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8263" w14:textId="29384D84" w:rsidR="002C5805" w:rsidRDefault="003A3674" w:rsidP="003A3674">
      <w:pPr>
        <w:pStyle w:val="Heading1"/>
        <w:jc w:val="center"/>
      </w:pPr>
      <w:r>
        <w:t>Meeting Minutes</w:t>
      </w:r>
      <w:r w:rsidR="00FC44D3">
        <w:t xml:space="preserve"> Team 12</w:t>
      </w:r>
    </w:p>
    <w:p w14:paraId="5856EA13" w14:textId="77777777" w:rsidR="00FC44D3" w:rsidRPr="00FC44D3" w:rsidRDefault="00FC44D3" w:rsidP="00FC44D3"/>
    <w:p w14:paraId="2936AF4B" w14:textId="0569E866" w:rsidR="003A3674" w:rsidRDefault="003A3674" w:rsidP="003A3674">
      <w:r>
        <w:rPr>
          <w:b/>
          <w:bCs/>
        </w:rPr>
        <w:t xml:space="preserve">Meeting 1: </w:t>
      </w:r>
      <w:r w:rsidRPr="003A3674">
        <w:t>Workflow Management System Requirements</w:t>
      </w:r>
    </w:p>
    <w:p w14:paraId="26A6CA1C" w14:textId="7CBC5C34" w:rsidR="003A3674" w:rsidRDefault="003A3674" w:rsidP="003A3674">
      <w:r>
        <w:rPr>
          <w:b/>
          <w:bCs/>
        </w:rPr>
        <w:t xml:space="preserve">Date: </w:t>
      </w:r>
      <w:r>
        <w:t>February 6, 2025</w:t>
      </w:r>
    </w:p>
    <w:p w14:paraId="2D6D9000" w14:textId="236B6224" w:rsidR="003A3674" w:rsidRDefault="003A3674" w:rsidP="003A3674">
      <w:r>
        <w:rPr>
          <w:b/>
          <w:bCs/>
        </w:rPr>
        <w:t xml:space="preserve">Time: </w:t>
      </w:r>
      <w:r>
        <w:t>11:00-12:30</w:t>
      </w:r>
    </w:p>
    <w:p w14:paraId="57364901" w14:textId="25C40CC4" w:rsidR="003A3674" w:rsidRDefault="003A3674" w:rsidP="003A3674">
      <w:r>
        <w:rPr>
          <w:b/>
          <w:bCs/>
        </w:rPr>
        <w:t xml:space="preserve">Location: </w:t>
      </w:r>
      <w:r>
        <w:t xml:space="preserve">Library – In person </w:t>
      </w:r>
    </w:p>
    <w:p w14:paraId="0958E295" w14:textId="1F20D7E7" w:rsidR="003A3674" w:rsidRDefault="003A3674" w:rsidP="003A3674">
      <w:r>
        <w:rPr>
          <w:b/>
          <w:bCs/>
        </w:rPr>
        <w:t xml:space="preserve">Attendees: </w:t>
      </w:r>
      <w:r>
        <w:t>Ali, Aliya, Laiba, Maryam, Radin</w:t>
      </w:r>
    </w:p>
    <w:p w14:paraId="30E171B2" w14:textId="01D8680F" w:rsidR="00A212B4" w:rsidRPr="00A212B4" w:rsidRDefault="00A212B4" w:rsidP="003A3674">
      <w:r>
        <w:rPr>
          <w:b/>
          <w:bCs/>
        </w:rPr>
        <w:t xml:space="preserve">Absentees: </w:t>
      </w:r>
      <w:r>
        <w:t>Ahmed, Jenish</w:t>
      </w:r>
    </w:p>
    <w:p w14:paraId="1ACD653E" w14:textId="0C0BF5D2" w:rsidR="003A3674" w:rsidRDefault="003A3674" w:rsidP="003A3674">
      <w:pPr>
        <w:rPr>
          <w:b/>
          <w:bCs/>
        </w:rPr>
      </w:pPr>
      <w:r>
        <w:rPr>
          <w:b/>
          <w:bCs/>
        </w:rPr>
        <w:t xml:space="preserve">Discussion and Planning: </w:t>
      </w:r>
    </w:p>
    <w:p w14:paraId="36BA8375" w14:textId="26E8F356" w:rsidR="003A3674" w:rsidRPr="003A3674" w:rsidRDefault="003A3674" w:rsidP="003A3674">
      <w:pPr>
        <w:pStyle w:val="ListParagraph"/>
        <w:numPr>
          <w:ilvl w:val="0"/>
          <w:numId w:val="1"/>
        </w:numPr>
        <w:rPr>
          <w:b/>
          <w:bCs/>
        </w:rPr>
      </w:pPr>
      <w:r>
        <w:t>Planning the technology stack for system development</w:t>
      </w:r>
    </w:p>
    <w:p w14:paraId="17EB4C27" w14:textId="6D06374E" w:rsidR="003A3674" w:rsidRPr="00A255A4" w:rsidRDefault="003A3674" w:rsidP="003A3674">
      <w:pPr>
        <w:pStyle w:val="ListParagraph"/>
        <w:numPr>
          <w:ilvl w:val="0"/>
          <w:numId w:val="1"/>
        </w:numPr>
        <w:rPr>
          <w:b/>
          <w:bCs/>
        </w:rPr>
      </w:pPr>
      <w:r>
        <w:t>Finalizing the functional and non-functional requirements</w:t>
      </w:r>
    </w:p>
    <w:p w14:paraId="34F8CC23" w14:textId="1B4FF7F7" w:rsidR="00A255A4" w:rsidRPr="00A255A4" w:rsidRDefault="00A255A4" w:rsidP="003A3674">
      <w:pPr>
        <w:pStyle w:val="ListParagraph"/>
        <w:numPr>
          <w:ilvl w:val="0"/>
          <w:numId w:val="1"/>
        </w:numPr>
        <w:rPr>
          <w:b/>
          <w:bCs/>
        </w:rPr>
      </w:pPr>
      <w:r>
        <w:t>Discussed the project requirements in detail as mentioned by client (in client meeting)</w:t>
      </w:r>
    </w:p>
    <w:p w14:paraId="1B1D945A" w14:textId="12B80E66" w:rsidR="00A255A4" w:rsidRPr="00A255A4" w:rsidRDefault="00A255A4" w:rsidP="003A3674">
      <w:pPr>
        <w:pStyle w:val="ListParagraph"/>
        <w:numPr>
          <w:ilvl w:val="0"/>
          <w:numId w:val="1"/>
        </w:numPr>
        <w:rPr>
          <w:b/>
          <w:bCs/>
        </w:rPr>
      </w:pPr>
      <w:r>
        <w:t>Discussed and analyzed overall project, strengths and skills of team members</w:t>
      </w:r>
    </w:p>
    <w:p w14:paraId="2B849548" w14:textId="77777777" w:rsidR="00A255A4" w:rsidRPr="003A3674" w:rsidRDefault="00A255A4" w:rsidP="00A255A4">
      <w:pPr>
        <w:pStyle w:val="ListParagraph"/>
        <w:rPr>
          <w:b/>
          <w:bCs/>
        </w:rPr>
      </w:pPr>
    </w:p>
    <w:p w14:paraId="7B30D768" w14:textId="77777777" w:rsidR="003A3674" w:rsidRDefault="003A3674" w:rsidP="003A3674">
      <w:pPr>
        <w:rPr>
          <w:b/>
          <w:bCs/>
        </w:rPr>
      </w:pPr>
    </w:p>
    <w:p w14:paraId="56230566" w14:textId="3BCFDB87" w:rsidR="003A3674" w:rsidRDefault="00A212B4" w:rsidP="003A3674">
      <w:r>
        <w:rPr>
          <w:b/>
          <w:bCs/>
        </w:rPr>
        <w:t xml:space="preserve">Meeting 2: </w:t>
      </w:r>
      <w:r>
        <w:t xml:space="preserve">Workplan, Development framework and Task assignment </w:t>
      </w:r>
    </w:p>
    <w:p w14:paraId="356864AB" w14:textId="43C68442" w:rsidR="00A212B4" w:rsidRDefault="00A212B4" w:rsidP="003A3674">
      <w:r>
        <w:rPr>
          <w:b/>
          <w:bCs/>
        </w:rPr>
        <w:t xml:space="preserve">Date: </w:t>
      </w:r>
      <w:r>
        <w:t>February 12, 2025</w:t>
      </w:r>
    </w:p>
    <w:p w14:paraId="1591E7CE" w14:textId="0889379E" w:rsidR="00A212B4" w:rsidRDefault="00A212B4" w:rsidP="003A3674">
      <w:r>
        <w:rPr>
          <w:b/>
          <w:bCs/>
        </w:rPr>
        <w:t xml:space="preserve">Time: </w:t>
      </w:r>
      <w:r>
        <w:t>12:00-13:</w:t>
      </w:r>
      <w:r w:rsidR="00FC44D3">
        <w:t>15</w:t>
      </w:r>
    </w:p>
    <w:p w14:paraId="60C54E48" w14:textId="4A9BBCE9" w:rsidR="00A212B4" w:rsidRDefault="00A212B4" w:rsidP="003A3674">
      <w:r>
        <w:rPr>
          <w:b/>
          <w:bCs/>
        </w:rPr>
        <w:t xml:space="preserve">Location: </w:t>
      </w:r>
      <w:r>
        <w:t>Library – In person</w:t>
      </w:r>
    </w:p>
    <w:p w14:paraId="62CCCBED" w14:textId="0CD8B3A1" w:rsidR="00A212B4" w:rsidRDefault="00A212B4" w:rsidP="003A3674">
      <w:r>
        <w:rPr>
          <w:b/>
          <w:bCs/>
        </w:rPr>
        <w:t xml:space="preserve">Attendees: </w:t>
      </w:r>
      <w:r>
        <w:t>Ahmed, Ali, Aliya, Laiba, Maryam, Radin</w:t>
      </w:r>
    </w:p>
    <w:p w14:paraId="0F581A16" w14:textId="0C2411E2" w:rsidR="00A212B4" w:rsidRDefault="00A212B4" w:rsidP="003A3674">
      <w:r>
        <w:rPr>
          <w:b/>
          <w:bCs/>
        </w:rPr>
        <w:t xml:space="preserve">Absentees: </w:t>
      </w:r>
      <w:r>
        <w:t>Jenish</w:t>
      </w:r>
    </w:p>
    <w:p w14:paraId="3FBF1F6A" w14:textId="7F2EA640" w:rsidR="00A212B4" w:rsidRDefault="00A212B4" w:rsidP="003A3674">
      <w:pPr>
        <w:rPr>
          <w:b/>
          <w:bCs/>
        </w:rPr>
      </w:pPr>
      <w:r>
        <w:rPr>
          <w:b/>
          <w:bCs/>
        </w:rPr>
        <w:t>Discussion and Planning:</w:t>
      </w:r>
    </w:p>
    <w:p w14:paraId="71F15010" w14:textId="04747224" w:rsidR="00A212B4" w:rsidRDefault="00FC44D3" w:rsidP="00A212B4">
      <w:pPr>
        <w:pStyle w:val="ListParagraph"/>
        <w:numPr>
          <w:ilvl w:val="0"/>
          <w:numId w:val="2"/>
        </w:numPr>
      </w:pPr>
      <w:r>
        <w:t>Discussing and highlighting which development and management framework should be used</w:t>
      </w:r>
    </w:p>
    <w:p w14:paraId="042F578A" w14:textId="58150CD2" w:rsidR="00FC44D3" w:rsidRDefault="00FC44D3" w:rsidP="00A212B4">
      <w:pPr>
        <w:pStyle w:val="ListParagraph"/>
        <w:numPr>
          <w:ilvl w:val="0"/>
          <w:numId w:val="2"/>
        </w:numPr>
      </w:pPr>
      <w:r>
        <w:t>We researched and worked in pairs to find the most efficient and the most relevant development framework</w:t>
      </w:r>
    </w:p>
    <w:p w14:paraId="369A0410" w14:textId="0E144891" w:rsidR="00FC44D3" w:rsidRDefault="00FC44D3" w:rsidP="00A212B4">
      <w:pPr>
        <w:pStyle w:val="ListParagraph"/>
        <w:numPr>
          <w:ilvl w:val="0"/>
          <w:numId w:val="2"/>
        </w:numPr>
      </w:pPr>
      <w:r>
        <w:t>We sketched and planned the user interface</w:t>
      </w:r>
    </w:p>
    <w:p w14:paraId="53C759E7" w14:textId="4DB166E2" w:rsidR="00E51588" w:rsidRPr="00A212B4" w:rsidRDefault="00E51588" w:rsidP="00A212B4">
      <w:pPr>
        <w:pStyle w:val="ListParagraph"/>
        <w:numPr>
          <w:ilvl w:val="0"/>
          <w:numId w:val="2"/>
        </w:numPr>
      </w:pPr>
      <w:r>
        <w:lastRenderedPageBreak/>
        <w:t>Planned and discussed the main functions of the system would be assigned to the team members</w:t>
      </w:r>
    </w:p>
    <w:p w14:paraId="74D01833" w14:textId="77777777" w:rsidR="003A3674" w:rsidRPr="003A3674" w:rsidRDefault="003A3674" w:rsidP="003A3674">
      <w:pPr>
        <w:rPr>
          <w:b/>
          <w:bCs/>
        </w:rPr>
      </w:pPr>
    </w:p>
    <w:sectPr w:rsidR="003A3674" w:rsidRPr="003A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114EE"/>
    <w:multiLevelType w:val="hybridMultilevel"/>
    <w:tmpl w:val="41EE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72DD"/>
    <w:multiLevelType w:val="hybridMultilevel"/>
    <w:tmpl w:val="C06A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035839">
    <w:abstractNumId w:val="0"/>
  </w:num>
  <w:num w:numId="2" w16cid:durableId="189007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05"/>
    <w:rsid w:val="002C5805"/>
    <w:rsid w:val="003A3674"/>
    <w:rsid w:val="005C695F"/>
    <w:rsid w:val="00617600"/>
    <w:rsid w:val="00872C4F"/>
    <w:rsid w:val="00A212B4"/>
    <w:rsid w:val="00A255A4"/>
    <w:rsid w:val="00C53931"/>
    <w:rsid w:val="00DE2CEA"/>
    <w:rsid w:val="00E51588"/>
    <w:rsid w:val="00F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03E0"/>
  <w15:chartTrackingRefBased/>
  <w15:docId w15:val="{424BB571-B806-4EB7-98AA-39233329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Kiani</dc:creator>
  <cp:keywords/>
  <dc:description/>
  <cp:lastModifiedBy>Ali Murtaza</cp:lastModifiedBy>
  <cp:revision>2</cp:revision>
  <dcterms:created xsi:type="dcterms:W3CDTF">2025-02-12T13:16:00Z</dcterms:created>
  <dcterms:modified xsi:type="dcterms:W3CDTF">2025-02-12T13:16:00Z</dcterms:modified>
</cp:coreProperties>
</file>