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EF998E" w14:textId="77777777" w:rsidR="00856C3C" w:rsidRDefault="00856C3C" w:rsidP="00856C3C">
      <w:pPr>
        <w:spacing w:after="0" w:line="240" w:lineRule="auto"/>
        <w:jc w:val="both"/>
        <w:rPr>
          <w:b/>
          <w:sz w:val="36"/>
          <w:szCs w:val="36"/>
        </w:rPr>
      </w:pPr>
      <w:r>
        <w:rPr>
          <w:b/>
          <w:noProof/>
          <w:sz w:val="36"/>
          <w:szCs w:val="36"/>
          <w:lang w:eastAsia="es-CL"/>
        </w:rPr>
        <w:drawing>
          <wp:anchor distT="0" distB="0" distL="114300" distR="114300" simplePos="0" relativeHeight="251658240" behindDoc="1" locked="0" layoutInCell="1" allowOverlap="1" wp14:anchorId="0C92AE05" wp14:editId="06F53A8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61883" cy="685800"/>
            <wp:effectExtent l="0" t="0" r="63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Colegio_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883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  <w:szCs w:val="36"/>
        </w:rPr>
        <w:t xml:space="preserve">                               </w:t>
      </w:r>
    </w:p>
    <w:p w14:paraId="515F5469" w14:textId="48DFF702" w:rsidR="00D64665" w:rsidRDefault="00856C3C" w:rsidP="00856C3C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FICHA ENTREVISTA </w:t>
      </w:r>
      <w:r w:rsidR="007A6FFD">
        <w:rPr>
          <w:b/>
          <w:sz w:val="36"/>
          <w:szCs w:val="36"/>
        </w:rPr>
        <w:t>ESTUDIANTE</w:t>
      </w:r>
    </w:p>
    <w:p w14:paraId="0C7DB532" w14:textId="4D9CE59A" w:rsidR="00856C3C" w:rsidRDefault="00856C3C" w:rsidP="00856C3C">
      <w:pPr>
        <w:spacing w:after="0" w:line="240" w:lineRule="auto"/>
        <w:jc w:val="both"/>
        <w:rPr>
          <w:b/>
          <w:sz w:val="36"/>
          <w:szCs w:val="36"/>
        </w:rPr>
      </w:pPr>
    </w:p>
    <w:p w14:paraId="172125C1" w14:textId="77777777" w:rsidR="00856C3C" w:rsidRPr="00856C3C" w:rsidRDefault="00856C3C" w:rsidP="00856C3C">
      <w:pPr>
        <w:spacing w:after="0" w:line="240" w:lineRule="auto"/>
        <w:jc w:val="both"/>
        <w:rPr>
          <w:b/>
          <w:sz w:val="36"/>
          <w:szCs w:val="36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98"/>
        <w:gridCol w:w="8094"/>
      </w:tblGrid>
      <w:tr w:rsidR="00147EE2" w:rsidRPr="00A71B60" w14:paraId="7F21CB39" w14:textId="77777777" w:rsidTr="0035344D">
        <w:trPr>
          <w:trHeight w:val="456"/>
        </w:trPr>
        <w:tc>
          <w:tcPr>
            <w:tcW w:w="2698" w:type="dxa"/>
            <w:vAlign w:val="center"/>
          </w:tcPr>
          <w:p w14:paraId="56849082" w14:textId="46ACC120" w:rsidR="00147EE2" w:rsidRPr="00A71B60" w:rsidRDefault="00147EE2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 xml:space="preserve">Nombre </w:t>
            </w:r>
            <w:r w:rsidR="007A6FFD">
              <w:rPr>
                <w:b/>
              </w:rPr>
              <w:t>Estudiante</w:t>
            </w:r>
          </w:p>
        </w:tc>
        <w:tc>
          <w:tcPr>
            <w:tcW w:w="8094" w:type="dxa"/>
            <w:vAlign w:val="center"/>
          </w:tcPr>
          <w:p w14:paraId="36A8A72A" w14:textId="77777777" w:rsidR="00147EE2" w:rsidRPr="00A71B60" w:rsidRDefault="00147EE2" w:rsidP="00A71B60">
            <w:pPr>
              <w:jc w:val="center"/>
              <w:rPr>
                <w:b/>
              </w:rPr>
            </w:pPr>
          </w:p>
        </w:tc>
      </w:tr>
    </w:tbl>
    <w:p w14:paraId="2CB8FD04" w14:textId="77777777" w:rsidR="008072A4" w:rsidRPr="00147EE2" w:rsidRDefault="008072A4" w:rsidP="00147EE2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53"/>
        <w:gridCol w:w="3762"/>
        <w:gridCol w:w="992"/>
        <w:gridCol w:w="1559"/>
        <w:gridCol w:w="851"/>
        <w:gridCol w:w="2575"/>
      </w:tblGrid>
      <w:tr w:rsidR="008072A4" w:rsidRPr="00A71B60" w14:paraId="6A1082B5" w14:textId="77777777" w:rsidTr="009920A2">
        <w:trPr>
          <w:trHeight w:val="496"/>
        </w:trPr>
        <w:tc>
          <w:tcPr>
            <w:tcW w:w="1053" w:type="dxa"/>
            <w:vAlign w:val="center"/>
          </w:tcPr>
          <w:p w14:paraId="4FCF4B6F" w14:textId="2518439D" w:rsidR="008072A4" w:rsidRPr="00A71B60" w:rsidRDefault="007A6FFD" w:rsidP="00A71B60">
            <w:pPr>
              <w:jc w:val="center"/>
              <w:rPr>
                <w:b/>
              </w:rPr>
            </w:pPr>
            <w:r>
              <w:rPr>
                <w:b/>
              </w:rPr>
              <w:t>Curso</w:t>
            </w:r>
          </w:p>
        </w:tc>
        <w:tc>
          <w:tcPr>
            <w:tcW w:w="3762" w:type="dxa"/>
            <w:vAlign w:val="center"/>
          </w:tcPr>
          <w:p w14:paraId="5E8DB804" w14:textId="77777777" w:rsidR="008072A4" w:rsidRPr="00A71B60" w:rsidRDefault="008072A4" w:rsidP="00A71B60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14:paraId="7DD9515C" w14:textId="17B0A8FD" w:rsidR="008072A4" w:rsidRPr="00A71B60" w:rsidRDefault="008072A4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Fecha</w:t>
            </w:r>
            <w:r w:rsidR="00591240">
              <w:rPr>
                <w:b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15132372" w14:textId="77777777" w:rsidR="008072A4" w:rsidRPr="00A71B60" w:rsidRDefault="008072A4" w:rsidP="00A71B60">
            <w:pPr>
              <w:jc w:val="center"/>
              <w:rPr>
                <w:b/>
              </w:rPr>
            </w:pPr>
          </w:p>
        </w:tc>
        <w:tc>
          <w:tcPr>
            <w:tcW w:w="851" w:type="dxa"/>
            <w:vAlign w:val="center"/>
          </w:tcPr>
          <w:p w14:paraId="1A438AFB" w14:textId="79973641" w:rsidR="008072A4" w:rsidRPr="00A71B60" w:rsidRDefault="00591240" w:rsidP="008072A4">
            <w:pPr>
              <w:jc w:val="center"/>
              <w:rPr>
                <w:b/>
              </w:rPr>
            </w:pPr>
            <w:r>
              <w:rPr>
                <w:b/>
              </w:rPr>
              <w:t xml:space="preserve">Hora </w:t>
            </w:r>
          </w:p>
        </w:tc>
        <w:tc>
          <w:tcPr>
            <w:tcW w:w="2575" w:type="dxa"/>
            <w:vAlign w:val="center"/>
          </w:tcPr>
          <w:p w14:paraId="2C378C5C" w14:textId="77777777" w:rsidR="008072A4" w:rsidRPr="00A71B60" w:rsidRDefault="008072A4" w:rsidP="008072A4">
            <w:pPr>
              <w:jc w:val="center"/>
              <w:rPr>
                <w:b/>
              </w:rPr>
            </w:pPr>
          </w:p>
        </w:tc>
      </w:tr>
    </w:tbl>
    <w:p w14:paraId="0E624CC5" w14:textId="77777777" w:rsidR="009B5D2B" w:rsidRPr="00147EE2" w:rsidRDefault="009B5D2B" w:rsidP="00A71B60">
      <w:pPr>
        <w:spacing w:after="0" w:line="240" w:lineRule="auto"/>
        <w:jc w:val="center"/>
        <w:rPr>
          <w:b/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91"/>
        <w:gridCol w:w="4634"/>
        <w:gridCol w:w="910"/>
        <w:gridCol w:w="2557"/>
      </w:tblGrid>
      <w:tr w:rsidR="00BF7868" w:rsidRPr="00A71B60" w14:paraId="3B62B191" w14:textId="77777777" w:rsidTr="00A71B60">
        <w:trPr>
          <w:trHeight w:val="474"/>
        </w:trPr>
        <w:tc>
          <w:tcPr>
            <w:tcW w:w="2698" w:type="dxa"/>
            <w:vAlign w:val="center"/>
          </w:tcPr>
          <w:p w14:paraId="6C27C741" w14:textId="77777777" w:rsidR="00BF7868" w:rsidRPr="00A71B60" w:rsidRDefault="00BF7868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Nombre Entrevistador</w:t>
            </w:r>
          </w:p>
        </w:tc>
        <w:tc>
          <w:tcPr>
            <w:tcW w:w="4668" w:type="dxa"/>
            <w:vAlign w:val="center"/>
          </w:tcPr>
          <w:p w14:paraId="4D13F077" w14:textId="77777777" w:rsidR="00BF7868" w:rsidRPr="00A71B60" w:rsidRDefault="00BF7868" w:rsidP="00A71B60">
            <w:pPr>
              <w:jc w:val="center"/>
              <w:rPr>
                <w:b/>
              </w:rPr>
            </w:pPr>
          </w:p>
        </w:tc>
        <w:tc>
          <w:tcPr>
            <w:tcW w:w="851" w:type="dxa"/>
            <w:vAlign w:val="center"/>
          </w:tcPr>
          <w:p w14:paraId="10FCD5C8" w14:textId="77777777" w:rsidR="00BF7868" w:rsidRPr="00A71B60" w:rsidRDefault="00BF7868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Cargo</w:t>
            </w:r>
          </w:p>
        </w:tc>
        <w:tc>
          <w:tcPr>
            <w:tcW w:w="2575" w:type="dxa"/>
            <w:vAlign w:val="center"/>
          </w:tcPr>
          <w:p w14:paraId="4EA2173F" w14:textId="77777777" w:rsidR="00BF7868" w:rsidRPr="00A71B60" w:rsidRDefault="00BF7868" w:rsidP="00A71B60">
            <w:pPr>
              <w:jc w:val="center"/>
              <w:rPr>
                <w:b/>
              </w:rPr>
            </w:pPr>
          </w:p>
        </w:tc>
      </w:tr>
    </w:tbl>
    <w:p w14:paraId="5442CDCF" w14:textId="48D4187C" w:rsidR="0004030B" w:rsidRDefault="0004030B" w:rsidP="00A71B60">
      <w:pPr>
        <w:spacing w:after="0" w:line="240" w:lineRule="auto"/>
        <w:rPr>
          <w:b/>
          <w:sz w:val="10"/>
          <w:szCs w:val="10"/>
        </w:rPr>
      </w:pPr>
    </w:p>
    <w:p w14:paraId="0BBC34C0" w14:textId="77777777" w:rsidR="0035344D" w:rsidRPr="00147EE2" w:rsidRDefault="0035344D" w:rsidP="00A71B60">
      <w:pPr>
        <w:spacing w:after="0" w:line="240" w:lineRule="auto"/>
        <w:rPr>
          <w:b/>
          <w:sz w:val="10"/>
          <w:szCs w:val="10"/>
        </w:rPr>
      </w:pPr>
    </w:p>
    <w:p w14:paraId="4CB8EC66" w14:textId="77777777" w:rsidR="00A71B60" w:rsidRPr="00147EE2" w:rsidRDefault="00A71B60" w:rsidP="00A71B60">
      <w:pPr>
        <w:spacing w:after="0" w:line="240" w:lineRule="auto"/>
        <w:rPr>
          <w:b/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98"/>
        <w:gridCol w:w="8094"/>
      </w:tblGrid>
      <w:tr w:rsidR="002A411E" w:rsidRPr="00A71B60" w14:paraId="393FAA3C" w14:textId="77777777" w:rsidTr="002A411E">
        <w:trPr>
          <w:trHeight w:val="5409"/>
        </w:trPr>
        <w:tc>
          <w:tcPr>
            <w:tcW w:w="2698" w:type="dxa"/>
            <w:vAlign w:val="center"/>
          </w:tcPr>
          <w:p w14:paraId="6D51DBD2" w14:textId="77777777" w:rsidR="002A411E" w:rsidRPr="00A71B60" w:rsidRDefault="002A411E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Motivo de la Entrevista</w:t>
            </w:r>
          </w:p>
        </w:tc>
        <w:tc>
          <w:tcPr>
            <w:tcW w:w="8094" w:type="dxa"/>
            <w:vAlign w:val="center"/>
          </w:tcPr>
          <w:p w14:paraId="786AEE2A" w14:textId="77777777" w:rsidR="002A411E" w:rsidRPr="00A71B60" w:rsidRDefault="002A411E" w:rsidP="00A71B60">
            <w:pPr>
              <w:jc w:val="center"/>
              <w:rPr>
                <w:b/>
              </w:rPr>
            </w:pPr>
          </w:p>
        </w:tc>
      </w:tr>
    </w:tbl>
    <w:p w14:paraId="63527C69" w14:textId="77777777" w:rsidR="00A71B60" w:rsidRPr="00147EE2" w:rsidRDefault="00A71B60" w:rsidP="00A71B60">
      <w:pPr>
        <w:spacing w:after="0" w:line="240" w:lineRule="auto"/>
        <w:rPr>
          <w:b/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98"/>
        <w:gridCol w:w="8094"/>
      </w:tblGrid>
      <w:tr w:rsidR="002A411E" w:rsidRPr="00A71B60" w14:paraId="0871F2CE" w14:textId="77777777" w:rsidTr="002A411E">
        <w:trPr>
          <w:trHeight w:val="5389"/>
        </w:trPr>
        <w:tc>
          <w:tcPr>
            <w:tcW w:w="2698" w:type="dxa"/>
            <w:vAlign w:val="center"/>
          </w:tcPr>
          <w:p w14:paraId="6E7BB47D" w14:textId="77777777" w:rsidR="002A411E" w:rsidRPr="00A71B60" w:rsidRDefault="002A411E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Acuerdos o Conclusiones</w:t>
            </w:r>
          </w:p>
        </w:tc>
        <w:tc>
          <w:tcPr>
            <w:tcW w:w="8094" w:type="dxa"/>
            <w:vAlign w:val="center"/>
          </w:tcPr>
          <w:p w14:paraId="1AC81247" w14:textId="77777777" w:rsidR="002A411E" w:rsidRPr="00A71B60" w:rsidRDefault="002A411E" w:rsidP="00A71B60">
            <w:pPr>
              <w:jc w:val="center"/>
              <w:rPr>
                <w:b/>
              </w:rPr>
            </w:pPr>
          </w:p>
        </w:tc>
      </w:tr>
    </w:tbl>
    <w:p w14:paraId="22D1118F" w14:textId="4F69D15B" w:rsidR="00A71B60" w:rsidRDefault="00A71B60" w:rsidP="00147EE2">
      <w:pPr>
        <w:spacing w:after="0" w:line="240" w:lineRule="auto"/>
        <w:rPr>
          <w:b/>
          <w:sz w:val="10"/>
          <w:szCs w:val="10"/>
        </w:rPr>
      </w:pPr>
    </w:p>
    <w:p w14:paraId="29916507" w14:textId="49DD96A2" w:rsidR="0090556E" w:rsidRDefault="0090556E" w:rsidP="00147EE2">
      <w:pPr>
        <w:spacing w:after="0" w:line="240" w:lineRule="auto"/>
        <w:rPr>
          <w:b/>
          <w:sz w:val="10"/>
          <w:szCs w:val="10"/>
        </w:rPr>
      </w:pPr>
    </w:p>
    <w:p w14:paraId="54E89D91" w14:textId="77777777" w:rsidR="0090556E" w:rsidRDefault="0090556E" w:rsidP="00147EE2">
      <w:pPr>
        <w:spacing w:after="0" w:line="240" w:lineRule="auto"/>
        <w:rPr>
          <w:b/>
          <w:sz w:val="10"/>
          <w:szCs w:val="10"/>
        </w:rPr>
      </w:pPr>
    </w:p>
    <w:p w14:paraId="40DF3E67" w14:textId="77777777" w:rsidR="0090556E" w:rsidRPr="00147EE2" w:rsidRDefault="0090556E" w:rsidP="00147EE2">
      <w:pPr>
        <w:spacing w:after="0" w:line="240" w:lineRule="auto"/>
        <w:rPr>
          <w:b/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65"/>
        <w:gridCol w:w="5103"/>
      </w:tblGrid>
      <w:tr w:rsidR="002937B4" w:rsidRPr="00A71B60" w14:paraId="315BD7BC" w14:textId="77777777" w:rsidTr="002937B4">
        <w:trPr>
          <w:trHeight w:val="678"/>
        </w:trPr>
        <w:tc>
          <w:tcPr>
            <w:tcW w:w="5665" w:type="dxa"/>
            <w:vAlign w:val="center"/>
          </w:tcPr>
          <w:p w14:paraId="6B32A2AF" w14:textId="77777777" w:rsidR="002937B4" w:rsidRPr="00A71B60" w:rsidRDefault="002937B4" w:rsidP="00A71B60">
            <w:pPr>
              <w:jc w:val="center"/>
              <w:rPr>
                <w:b/>
              </w:rPr>
            </w:pPr>
          </w:p>
        </w:tc>
        <w:tc>
          <w:tcPr>
            <w:tcW w:w="5103" w:type="dxa"/>
            <w:vAlign w:val="center"/>
          </w:tcPr>
          <w:p w14:paraId="1097F9EE" w14:textId="77777777" w:rsidR="002937B4" w:rsidRPr="00A71B60" w:rsidRDefault="002937B4" w:rsidP="00A71B60">
            <w:pPr>
              <w:jc w:val="center"/>
              <w:rPr>
                <w:b/>
              </w:rPr>
            </w:pPr>
          </w:p>
        </w:tc>
      </w:tr>
      <w:tr w:rsidR="002937B4" w:rsidRPr="00A71B60" w14:paraId="5C5FEC40" w14:textId="77777777" w:rsidTr="002937B4">
        <w:trPr>
          <w:trHeight w:val="678"/>
        </w:trPr>
        <w:tc>
          <w:tcPr>
            <w:tcW w:w="5665" w:type="dxa"/>
            <w:vAlign w:val="center"/>
          </w:tcPr>
          <w:p w14:paraId="0452D451" w14:textId="067CA35B" w:rsidR="002937B4" w:rsidRPr="00A71B60" w:rsidRDefault="000173FB" w:rsidP="00A71B60">
            <w:pPr>
              <w:jc w:val="center"/>
              <w:rPr>
                <w:b/>
              </w:rPr>
            </w:pPr>
            <w:r>
              <w:rPr>
                <w:b/>
              </w:rPr>
              <w:t>Firma Estudiante</w:t>
            </w:r>
            <w:bookmarkStart w:id="0" w:name="_GoBack"/>
            <w:bookmarkEnd w:id="0"/>
          </w:p>
        </w:tc>
        <w:tc>
          <w:tcPr>
            <w:tcW w:w="5103" w:type="dxa"/>
            <w:vAlign w:val="center"/>
          </w:tcPr>
          <w:p w14:paraId="78A7E743" w14:textId="77777777" w:rsidR="002937B4" w:rsidRPr="00A71B60" w:rsidRDefault="002937B4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Firma Entrevistador</w:t>
            </w:r>
          </w:p>
        </w:tc>
      </w:tr>
    </w:tbl>
    <w:p w14:paraId="66F73747" w14:textId="77777777" w:rsidR="00FA2294" w:rsidRPr="00A71B60" w:rsidRDefault="00FA2294" w:rsidP="00A71B60">
      <w:pPr>
        <w:spacing w:after="0" w:line="240" w:lineRule="auto"/>
        <w:jc w:val="center"/>
        <w:rPr>
          <w:b/>
        </w:rPr>
      </w:pPr>
    </w:p>
    <w:sectPr w:rsidR="00FA2294" w:rsidRPr="00A71B60" w:rsidSect="00A71B60">
      <w:pgSz w:w="12242" w:h="18881"/>
      <w:pgMar w:top="720" w:right="720" w:bottom="720" w:left="720" w:header="709" w:footer="709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55F823" w14:textId="77777777" w:rsidR="003F6013" w:rsidRDefault="003F6013" w:rsidP="00856C3C">
      <w:pPr>
        <w:spacing w:after="0" w:line="240" w:lineRule="auto"/>
      </w:pPr>
      <w:r>
        <w:separator/>
      </w:r>
    </w:p>
  </w:endnote>
  <w:endnote w:type="continuationSeparator" w:id="0">
    <w:p w14:paraId="02619CDD" w14:textId="77777777" w:rsidR="003F6013" w:rsidRDefault="003F6013" w:rsidP="00856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7D99A2" w14:textId="77777777" w:rsidR="003F6013" w:rsidRDefault="003F6013" w:rsidP="00856C3C">
      <w:pPr>
        <w:spacing w:after="0" w:line="240" w:lineRule="auto"/>
      </w:pPr>
      <w:r>
        <w:separator/>
      </w:r>
    </w:p>
  </w:footnote>
  <w:footnote w:type="continuationSeparator" w:id="0">
    <w:p w14:paraId="53F8A1F9" w14:textId="77777777" w:rsidR="003F6013" w:rsidRDefault="003F6013" w:rsidP="00856C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D2B"/>
    <w:rsid w:val="000173FB"/>
    <w:rsid w:val="0004030B"/>
    <w:rsid w:val="0005486F"/>
    <w:rsid w:val="000709DE"/>
    <w:rsid w:val="000A32E9"/>
    <w:rsid w:val="00145E32"/>
    <w:rsid w:val="00147EE2"/>
    <w:rsid w:val="001830F5"/>
    <w:rsid w:val="00184569"/>
    <w:rsid w:val="001C6D4F"/>
    <w:rsid w:val="001D4873"/>
    <w:rsid w:val="00230366"/>
    <w:rsid w:val="002937B4"/>
    <w:rsid w:val="002A411E"/>
    <w:rsid w:val="0035344D"/>
    <w:rsid w:val="003B4CDC"/>
    <w:rsid w:val="003F1884"/>
    <w:rsid w:val="003F6013"/>
    <w:rsid w:val="004148B1"/>
    <w:rsid w:val="00591240"/>
    <w:rsid w:val="00697551"/>
    <w:rsid w:val="00761175"/>
    <w:rsid w:val="007A6FFD"/>
    <w:rsid w:val="008072A4"/>
    <w:rsid w:val="00856C3C"/>
    <w:rsid w:val="0090556E"/>
    <w:rsid w:val="009920A2"/>
    <w:rsid w:val="009B5D2B"/>
    <w:rsid w:val="00A057B2"/>
    <w:rsid w:val="00A71B60"/>
    <w:rsid w:val="00BF7868"/>
    <w:rsid w:val="00C652BA"/>
    <w:rsid w:val="00D00609"/>
    <w:rsid w:val="00D64665"/>
    <w:rsid w:val="00DE3999"/>
    <w:rsid w:val="00EF576C"/>
    <w:rsid w:val="00FA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322A6"/>
  <w15:chartTrackingRefBased/>
  <w15:docId w15:val="{9314DCF6-5D8D-43CB-80E8-9AA5BCC78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B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646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4665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56C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6C3C"/>
  </w:style>
  <w:style w:type="paragraph" w:styleId="Piedepgina">
    <w:name w:val="footer"/>
    <w:basedOn w:val="Normal"/>
    <w:link w:val="PiedepginaCar"/>
    <w:uiPriority w:val="99"/>
    <w:unhideWhenUsed/>
    <w:rsid w:val="00856C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6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72769-CA77-4C99-9D99-D95876EC8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Olave</dc:creator>
  <cp:keywords/>
  <dc:description/>
  <cp:lastModifiedBy>William Tobar</cp:lastModifiedBy>
  <cp:revision>4</cp:revision>
  <cp:lastPrinted>2025-06-02T16:12:00Z</cp:lastPrinted>
  <dcterms:created xsi:type="dcterms:W3CDTF">2026-03-20T15:53:00Z</dcterms:created>
  <dcterms:modified xsi:type="dcterms:W3CDTF">2026-05-27T18:33:00Z</dcterms:modified>
</cp:coreProperties>
</file>