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F998E" w14:textId="77777777" w:rsidR="00856C3C" w:rsidRDefault="00856C3C" w:rsidP="00856C3C">
      <w:p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s-CL"/>
        </w:rPr>
        <w:drawing>
          <wp:anchor distT="0" distB="0" distL="114300" distR="114300" simplePos="0" relativeHeight="251658240" behindDoc="1" locked="0" layoutInCell="1" allowOverlap="1" wp14:anchorId="0C92AE05" wp14:editId="06F53A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61883" cy="685800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Colegio_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883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szCs w:val="36"/>
        </w:rPr>
        <w:t xml:space="preserve">                               </w:t>
      </w:r>
    </w:p>
    <w:p w14:paraId="515F5469" w14:textId="1A69125F" w:rsidR="00D64665" w:rsidRDefault="00BF4416" w:rsidP="00856C3C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  <w:r w:rsidR="00856C3C">
        <w:rPr>
          <w:b/>
          <w:sz w:val="36"/>
          <w:szCs w:val="36"/>
        </w:rPr>
        <w:t xml:space="preserve">FICHA ENTREVISTA </w:t>
      </w:r>
      <w:r w:rsidR="00591240">
        <w:rPr>
          <w:b/>
          <w:sz w:val="36"/>
          <w:szCs w:val="36"/>
        </w:rPr>
        <w:t>FUNCIONARIO</w:t>
      </w:r>
    </w:p>
    <w:p w14:paraId="0C7DB532" w14:textId="4D9CE59A" w:rsidR="00856C3C" w:rsidRDefault="00856C3C" w:rsidP="00856C3C">
      <w:pPr>
        <w:spacing w:after="0" w:line="240" w:lineRule="auto"/>
        <w:jc w:val="both"/>
        <w:rPr>
          <w:b/>
          <w:sz w:val="36"/>
          <w:szCs w:val="36"/>
        </w:rPr>
      </w:pPr>
    </w:p>
    <w:p w14:paraId="172125C1" w14:textId="77777777" w:rsidR="00856C3C" w:rsidRPr="00856C3C" w:rsidRDefault="00856C3C" w:rsidP="00856C3C">
      <w:pPr>
        <w:spacing w:after="0" w:line="240" w:lineRule="auto"/>
        <w:jc w:val="both"/>
        <w:rPr>
          <w:b/>
          <w:sz w:val="36"/>
          <w:szCs w:val="36"/>
        </w:rPr>
      </w:pPr>
      <w:bookmarkStart w:id="0" w:name="_GoBack"/>
      <w:bookmarkEnd w:id="0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147EE2" w:rsidRPr="00A71B60" w14:paraId="7F21CB39" w14:textId="77777777" w:rsidTr="0035344D">
        <w:trPr>
          <w:trHeight w:val="456"/>
        </w:trPr>
        <w:tc>
          <w:tcPr>
            <w:tcW w:w="2698" w:type="dxa"/>
            <w:vAlign w:val="center"/>
          </w:tcPr>
          <w:p w14:paraId="56849082" w14:textId="19BFB367" w:rsidR="00147EE2" w:rsidRPr="00A71B60" w:rsidRDefault="00147EE2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 xml:space="preserve">Nombre </w:t>
            </w:r>
            <w:r w:rsidR="00591240">
              <w:rPr>
                <w:b/>
              </w:rPr>
              <w:t>Funcionario</w:t>
            </w:r>
          </w:p>
        </w:tc>
        <w:tc>
          <w:tcPr>
            <w:tcW w:w="8094" w:type="dxa"/>
            <w:vAlign w:val="center"/>
          </w:tcPr>
          <w:p w14:paraId="36A8A72A" w14:textId="77777777" w:rsidR="00147EE2" w:rsidRPr="00A71B60" w:rsidRDefault="00147EE2" w:rsidP="00A71B60">
            <w:pPr>
              <w:jc w:val="center"/>
              <w:rPr>
                <w:b/>
              </w:rPr>
            </w:pPr>
          </w:p>
        </w:tc>
      </w:tr>
    </w:tbl>
    <w:p w14:paraId="2CB8FD04" w14:textId="77777777" w:rsidR="008072A4" w:rsidRPr="00147EE2" w:rsidRDefault="008072A4" w:rsidP="00147EE2">
      <w:pPr>
        <w:spacing w:after="0" w:line="240" w:lineRule="auto"/>
        <w:rPr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53"/>
        <w:gridCol w:w="3762"/>
        <w:gridCol w:w="992"/>
        <w:gridCol w:w="1559"/>
        <w:gridCol w:w="851"/>
        <w:gridCol w:w="2575"/>
      </w:tblGrid>
      <w:tr w:rsidR="008072A4" w:rsidRPr="00A71B60" w14:paraId="6A1082B5" w14:textId="77777777" w:rsidTr="009920A2">
        <w:trPr>
          <w:trHeight w:val="496"/>
        </w:trPr>
        <w:tc>
          <w:tcPr>
            <w:tcW w:w="1053" w:type="dxa"/>
            <w:vAlign w:val="center"/>
          </w:tcPr>
          <w:p w14:paraId="4FCF4B6F" w14:textId="5D0230A1" w:rsidR="008072A4" w:rsidRPr="00A71B60" w:rsidRDefault="00591240" w:rsidP="00A71B60">
            <w:pPr>
              <w:jc w:val="center"/>
              <w:rPr>
                <w:b/>
              </w:rPr>
            </w:pPr>
            <w:r>
              <w:rPr>
                <w:b/>
              </w:rPr>
              <w:t>Cargo</w:t>
            </w:r>
          </w:p>
        </w:tc>
        <w:tc>
          <w:tcPr>
            <w:tcW w:w="3762" w:type="dxa"/>
            <w:vAlign w:val="center"/>
          </w:tcPr>
          <w:p w14:paraId="5E8DB804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992" w:type="dxa"/>
            <w:vAlign w:val="center"/>
          </w:tcPr>
          <w:p w14:paraId="7DD9515C" w14:textId="17B0A8FD" w:rsidR="008072A4" w:rsidRPr="00A71B60" w:rsidRDefault="008072A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Fecha</w:t>
            </w:r>
            <w:r w:rsidR="00591240">
              <w:rPr>
                <w:b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15132372" w14:textId="77777777" w:rsidR="008072A4" w:rsidRPr="00A71B60" w:rsidRDefault="008072A4" w:rsidP="00A71B60">
            <w:pPr>
              <w:jc w:val="center"/>
              <w:rPr>
                <w:b/>
              </w:rPr>
            </w:pPr>
          </w:p>
        </w:tc>
        <w:tc>
          <w:tcPr>
            <w:tcW w:w="851" w:type="dxa"/>
            <w:vAlign w:val="center"/>
          </w:tcPr>
          <w:p w14:paraId="1A438AFB" w14:textId="79973641" w:rsidR="008072A4" w:rsidRPr="00A71B60" w:rsidRDefault="00591240" w:rsidP="008072A4">
            <w:pPr>
              <w:jc w:val="center"/>
              <w:rPr>
                <w:b/>
              </w:rPr>
            </w:pPr>
            <w:r>
              <w:rPr>
                <w:b/>
              </w:rPr>
              <w:t xml:space="preserve">Hora </w:t>
            </w:r>
          </w:p>
        </w:tc>
        <w:tc>
          <w:tcPr>
            <w:tcW w:w="2575" w:type="dxa"/>
            <w:vAlign w:val="center"/>
          </w:tcPr>
          <w:p w14:paraId="2C378C5C" w14:textId="77777777" w:rsidR="008072A4" w:rsidRPr="00A71B60" w:rsidRDefault="008072A4" w:rsidP="008072A4">
            <w:pPr>
              <w:jc w:val="center"/>
              <w:rPr>
                <w:b/>
              </w:rPr>
            </w:pPr>
          </w:p>
        </w:tc>
      </w:tr>
    </w:tbl>
    <w:p w14:paraId="0E624CC5" w14:textId="77777777" w:rsidR="009B5D2B" w:rsidRPr="00147EE2" w:rsidRDefault="009B5D2B" w:rsidP="00A71B60">
      <w:pPr>
        <w:spacing w:after="0" w:line="240" w:lineRule="auto"/>
        <w:jc w:val="center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1"/>
        <w:gridCol w:w="4634"/>
        <w:gridCol w:w="910"/>
        <w:gridCol w:w="2557"/>
      </w:tblGrid>
      <w:tr w:rsidR="00BF7868" w:rsidRPr="00A71B60" w14:paraId="3B62B191" w14:textId="77777777" w:rsidTr="00A71B60">
        <w:trPr>
          <w:trHeight w:val="474"/>
        </w:trPr>
        <w:tc>
          <w:tcPr>
            <w:tcW w:w="2698" w:type="dxa"/>
            <w:vAlign w:val="center"/>
          </w:tcPr>
          <w:p w14:paraId="6C27C741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Nombre Entrevistador</w:t>
            </w:r>
          </w:p>
        </w:tc>
        <w:tc>
          <w:tcPr>
            <w:tcW w:w="4668" w:type="dxa"/>
            <w:vAlign w:val="center"/>
          </w:tcPr>
          <w:p w14:paraId="4D13F077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  <w:tc>
          <w:tcPr>
            <w:tcW w:w="851" w:type="dxa"/>
            <w:vAlign w:val="center"/>
          </w:tcPr>
          <w:p w14:paraId="10FCD5C8" w14:textId="77777777" w:rsidR="00BF7868" w:rsidRPr="00A71B60" w:rsidRDefault="00BF7868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Cargo</w:t>
            </w:r>
          </w:p>
        </w:tc>
        <w:tc>
          <w:tcPr>
            <w:tcW w:w="2575" w:type="dxa"/>
            <w:vAlign w:val="center"/>
          </w:tcPr>
          <w:p w14:paraId="4EA2173F" w14:textId="77777777" w:rsidR="00BF7868" w:rsidRPr="00A71B60" w:rsidRDefault="00BF7868" w:rsidP="00A71B60">
            <w:pPr>
              <w:jc w:val="center"/>
              <w:rPr>
                <w:b/>
              </w:rPr>
            </w:pPr>
          </w:p>
        </w:tc>
      </w:tr>
    </w:tbl>
    <w:p w14:paraId="5442CDCF" w14:textId="48D4187C" w:rsidR="0004030B" w:rsidRDefault="0004030B" w:rsidP="00A71B60">
      <w:pPr>
        <w:spacing w:after="0" w:line="240" w:lineRule="auto"/>
        <w:rPr>
          <w:b/>
          <w:sz w:val="10"/>
          <w:szCs w:val="10"/>
        </w:rPr>
      </w:pPr>
    </w:p>
    <w:p w14:paraId="0BBC34C0" w14:textId="77777777" w:rsidR="0035344D" w:rsidRPr="00147EE2" w:rsidRDefault="0035344D" w:rsidP="00A71B60">
      <w:pPr>
        <w:spacing w:after="0" w:line="240" w:lineRule="auto"/>
        <w:rPr>
          <w:b/>
          <w:sz w:val="10"/>
          <w:szCs w:val="10"/>
        </w:rPr>
      </w:pPr>
    </w:p>
    <w:p w14:paraId="4CB8EC66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843191" w:rsidRPr="00A71B60" w14:paraId="393FAA3C" w14:textId="77777777" w:rsidTr="00843191">
        <w:trPr>
          <w:trHeight w:val="5551"/>
        </w:trPr>
        <w:tc>
          <w:tcPr>
            <w:tcW w:w="2698" w:type="dxa"/>
            <w:vAlign w:val="center"/>
          </w:tcPr>
          <w:p w14:paraId="6D51DBD2" w14:textId="77777777" w:rsidR="00843191" w:rsidRPr="00A71B60" w:rsidRDefault="00843191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Motivo de la Entrevista</w:t>
            </w:r>
          </w:p>
        </w:tc>
        <w:tc>
          <w:tcPr>
            <w:tcW w:w="8094" w:type="dxa"/>
            <w:vAlign w:val="center"/>
          </w:tcPr>
          <w:p w14:paraId="786AEE2A" w14:textId="77777777" w:rsidR="00843191" w:rsidRPr="00A71B60" w:rsidRDefault="00843191" w:rsidP="00A71B60">
            <w:pPr>
              <w:jc w:val="center"/>
              <w:rPr>
                <w:b/>
              </w:rPr>
            </w:pPr>
          </w:p>
        </w:tc>
      </w:tr>
    </w:tbl>
    <w:p w14:paraId="63527C69" w14:textId="77777777" w:rsidR="00A71B60" w:rsidRPr="00147EE2" w:rsidRDefault="00A71B60" w:rsidP="00A71B60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98"/>
        <w:gridCol w:w="8094"/>
      </w:tblGrid>
      <w:tr w:rsidR="00843191" w:rsidRPr="00A71B60" w14:paraId="0871F2CE" w14:textId="77777777" w:rsidTr="00843191">
        <w:trPr>
          <w:trHeight w:val="5379"/>
        </w:trPr>
        <w:tc>
          <w:tcPr>
            <w:tcW w:w="2698" w:type="dxa"/>
            <w:vAlign w:val="center"/>
          </w:tcPr>
          <w:p w14:paraId="6E7BB47D" w14:textId="77777777" w:rsidR="00843191" w:rsidRPr="00A71B60" w:rsidRDefault="00843191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Acuerdos o Conclusiones</w:t>
            </w:r>
          </w:p>
        </w:tc>
        <w:tc>
          <w:tcPr>
            <w:tcW w:w="8094" w:type="dxa"/>
            <w:vAlign w:val="center"/>
          </w:tcPr>
          <w:p w14:paraId="1AC81247" w14:textId="77777777" w:rsidR="00843191" w:rsidRPr="00A71B60" w:rsidRDefault="00843191" w:rsidP="00A71B60">
            <w:pPr>
              <w:jc w:val="center"/>
              <w:rPr>
                <w:b/>
              </w:rPr>
            </w:pPr>
          </w:p>
        </w:tc>
      </w:tr>
    </w:tbl>
    <w:p w14:paraId="22D1118F" w14:textId="4F69D15B" w:rsidR="00A71B60" w:rsidRDefault="00A71B60" w:rsidP="00147EE2">
      <w:pPr>
        <w:spacing w:after="0" w:line="240" w:lineRule="auto"/>
        <w:rPr>
          <w:b/>
          <w:sz w:val="10"/>
          <w:szCs w:val="10"/>
        </w:rPr>
      </w:pPr>
    </w:p>
    <w:p w14:paraId="29916507" w14:textId="49DD96A2" w:rsidR="0090556E" w:rsidRDefault="0090556E" w:rsidP="00147EE2">
      <w:pPr>
        <w:spacing w:after="0" w:line="240" w:lineRule="auto"/>
        <w:rPr>
          <w:b/>
          <w:sz w:val="10"/>
          <w:szCs w:val="10"/>
        </w:rPr>
      </w:pPr>
    </w:p>
    <w:p w14:paraId="54E89D91" w14:textId="77777777" w:rsidR="0090556E" w:rsidRDefault="0090556E" w:rsidP="00147EE2">
      <w:pPr>
        <w:spacing w:after="0" w:line="240" w:lineRule="auto"/>
        <w:rPr>
          <w:b/>
          <w:sz w:val="10"/>
          <w:szCs w:val="10"/>
        </w:rPr>
      </w:pPr>
    </w:p>
    <w:p w14:paraId="40DF3E67" w14:textId="77777777" w:rsidR="0090556E" w:rsidRPr="00147EE2" w:rsidRDefault="0090556E" w:rsidP="00147EE2">
      <w:pPr>
        <w:spacing w:after="0" w:line="240" w:lineRule="auto"/>
        <w:rPr>
          <w:b/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5103"/>
      </w:tblGrid>
      <w:tr w:rsidR="002937B4" w:rsidRPr="00A71B60" w14:paraId="315BD7BC" w14:textId="77777777" w:rsidTr="002937B4">
        <w:trPr>
          <w:trHeight w:val="678"/>
        </w:trPr>
        <w:tc>
          <w:tcPr>
            <w:tcW w:w="5665" w:type="dxa"/>
            <w:vAlign w:val="center"/>
          </w:tcPr>
          <w:p w14:paraId="6B32A2AF" w14:textId="77777777" w:rsidR="002937B4" w:rsidRPr="00A71B60" w:rsidRDefault="002937B4" w:rsidP="00A71B60">
            <w:pPr>
              <w:jc w:val="center"/>
              <w:rPr>
                <w:b/>
              </w:rPr>
            </w:pPr>
          </w:p>
        </w:tc>
        <w:tc>
          <w:tcPr>
            <w:tcW w:w="5103" w:type="dxa"/>
            <w:vAlign w:val="center"/>
          </w:tcPr>
          <w:p w14:paraId="1097F9EE" w14:textId="77777777" w:rsidR="002937B4" w:rsidRPr="00A71B60" w:rsidRDefault="002937B4" w:rsidP="00A71B60">
            <w:pPr>
              <w:jc w:val="center"/>
              <w:rPr>
                <w:b/>
              </w:rPr>
            </w:pPr>
          </w:p>
        </w:tc>
      </w:tr>
      <w:tr w:rsidR="002937B4" w:rsidRPr="00A71B60" w14:paraId="5C5FEC40" w14:textId="77777777" w:rsidTr="002937B4">
        <w:trPr>
          <w:trHeight w:val="678"/>
        </w:trPr>
        <w:tc>
          <w:tcPr>
            <w:tcW w:w="5665" w:type="dxa"/>
            <w:vAlign w:val="center"/>
          </w:tcPr>
          <w:p w14:paraId="0452D451" w14:textId="48E8A6D7" w:rsidR="002937B4" w:rsidRPr="00A71B60" w:rsidRDefault="00591240" w:rsidP="00A71B60">
            <w:pPr>
              <w:jc w:val="center"/>
              <w:rPr>
                <w:b/>
              </w:rPr>
            </w:pPr>
            <w:r>
              <w:rPr>
                <w:b/>
              </w:rPr>
              <w:t>Firma Funcionario</w:t>
            </w:r>
          </w:p>
        </w:tc>
        <w:tc>
          <w:tcPr>
            <w:tcW w:w="5103" w:type="dxa"/>
            <w:vAlign w:val="center"/>
          </w:tcPr>
          <w:p w14:paraId="78A7E743" w14:textId="77777777" w:rsidR="002937B4" w:rsidRPr="00A71B60" w:rsidRDefault="002937B4" w:rsidP="00A71B60">
            <w:pPr>
              <w:jc w:val="center"/>
              <w:rPr>
                <w:b/>
              </w:rPr>
            </w:pPr>
            <w:r w:rsidRPr="00A71B60">
              <w:rPr>
                <w:b/>
              </w:rPr>
              <w:t>Firma Entrevistador</w:t>
            </w:r>
          </w:p>
        </w:tc>
      </w:tr>
    </w:tbl>
    <w:p w14:paraId="66F73747" w14:textId="77777777" w:rsidR="00FA2294" w:rsidRPr="00A71B60" w:rsidRDefault="00FA2294" w:rsidP="00A71B60">
      <w:pPr>
        <w:spacing w:after="0" w:line="240" w:lineRule="auto"/>
        <w:jc w:val="center"/>
        <w:rPr>
          <w:b/>
        </w:rPr>
      </w:pPr>
    </w:p>
    <w:sectPr w:rsidR="00FA2294" w:rsidRPr="00A71B60" w:rsidSect="00A71B60">
      <w:pgSz w:w="12242" w:h="18881"/>
      <w:pgMar w:top="720" w:right="720" w:bottom="720" w:left="720" w:header="709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F4EA0A" w14:textId="77777777" w:rsidR="00C31485" w:rsidRDefault="00C31485" w:rsidP="00856C3C">
      <w:pPr>
        <w:spacing w:after="0" w:line="240" w:lineRule="auto"/>
      </w:pPr>
      <w:r>
        <w:separator/>
      </w:r>
    </w:p>
  </w:endnote>
  <w:endnote w:type="continuationSeparator" w:id="0">
    <w:p w14:paraId="76F043CE" w14:textId="77777777" w:rsidR="00C31485" w:rsidRDefault="00C31485" w:rsidP="00856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6AEE23" w14:textId="77777777" w:rsidR="00C31485" w:rsidRDefault="00C31485" w:rsidP="00856C3C">
      <w:pPr>
        <w:spacing w:after="0" w:line="240" w:lineRule="auto"/>
      </w:pPr>
      <w:r>
        <w:separator/>
      </w:r>
    </w:p>
  </w:footnote>
  <w:footnote w:type="continuationSeparator" w:id="0">
    <w:p w14:paraId="6B037755" w14:textId="77777777" w:rsidR="00C31485" w:rsidRDefault="00C31485" w:rsidP="00856C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2B"/>
    <w:rsid w:val="0004030B"/>
    <w:rsid w:val="0005486F"/>
    <w:rsid w:val="000709DE"/>
    <w:rsid w:val="000A32E9"/>
    <w:rsid w:val="00145E32"/>
    <w:rsid w:val="00147EE2"/>
    <w:rsid w:val="00184569"/>
    <w:rsid w:val="001C6D4F"/>
    <w:rsid w:val="001D4873"/>
    <w:rsid w:val="00230366"/>
    <w:rsid w:val="002937B4"/>
    <w:rsid w:val="0035344D"/>
    <w:rsid w:val="003F1884"/>
    <w:rsid w:val="004148B1"/>
    <w:rsid w:val="00591240"/>
    <w:rsid w:val="00697551"/>
    <w:rsid w:val="00761175"/>
    <w:rsid w:val="008072A4"/>
    <w:rsid w:val="00843191"/>
    <w:rsid w:val="00856C3C"/>
    <w:rsid w:val="0090556E"/>
    <w:rsid w:val="009920A2"/>
    <w:rsid w:val="009B5D2B"/>
    <w:rsid w:val="00A057B2"/>
    <w:rsid w:val="00A71B60"/>
    <w:rsid w:val="00BF4416"/>
    <w:rsid w:val="00BF7868"/>
    <w:rsid w:val="00C31485"/>
    <w:rsid w:val="00C652BA"/>
    <w:rsid w:val="00D00609"/>
    <w:rsid w:val="00D64665"/>
    <w:rsid w:val="00DE3999"/>
    <w:rsid w:val="00EF576C"/>
    <w:rsid w:val="00FA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322A6"/>
  <w15:chartTrackingRefBased/>
  <w15:docId w15:val="{9314DCF6-5D8D-43CB-80E8-9AA5BCC7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64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466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56C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6C3C"/>
  </w:style>
  <w:style w:type="paragraph" w:styleId="Piedepgina">
    <w:name w:val="footer"/>
    <w:basedOn w:val="Normal"/>
    <w:link w:val="PiedepginaCar"/>
    <w:uiPriority w:val="99"/>
    <w:unhideWhenUsed/>
    <w:rsid w:val="00856C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6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FCD6D-8D24-4D82-BB25-F0A52BC1B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Olave</dc:creator>
  <cp:keywords/>
  <dc:description/>
  <cp:lastModifiedBy>William Tobar</cp:lastModifiedBy>
  <cp:revision>12</cp:revision>
  <cp:lastPrinted>2025-06-02T16:12:00Z</cp:lastPrinted>
  <dcterms:created xsi:type="dcterms:W3CDTF">2025-08-21T16:59:00Z</dcterms:created>
  <dcterms:modified xsi:type="dcterms:W3CDTF">2026-05-08T16:48:00Z</dcterms:modified>
</cp:coreProperties>
</file>