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B668" w14:textId="2C56BABE" w:rsidR="00544055" w:rsidRPr="001117D0" w:rsidRDefault="00544055" w:rsidP="001117D0">
      <w:pPr>
        <w:jc w:val="center"/>
        <w:rPr>
          <w:b/>
          <w:bCs/>
          <w:sz w:val="40"/>
          <w:szCs w:val="40"/>
          <w:u w:val="single"/>
        </w:rPr>
      </w:pPr>
      <w:r w:rsidRPr="001117D0">
        <w:rPr>
          <w:b/>
          <w:bCs/>
          <w:sz w:val="40"/>
          <w:szCs w:val="40"/>
          <w:u w:val="single"/>
        </w:rPr>
        <w:t>¿QUE SON LAS COOKIES?</w:t>
      </w:r>
    </w:p>
    <w:p w14:paraId="35EC8455" w14:textId="77777777" w:rsidR="00544055" w:rsidRDefault="00544055" w:rsidP="00544055"/>
    <w:p w14:paraId="4EDD36AD" w14:textId="47865E90" w:rsidR="003807D0" w:rsidRDefault="00544055" w:rsidP="00544055">
      <w:r>
        <w:t>son pequeños archivos que se va guardando en nuestra pagina. El punto negativo es que los usuarios desactivan las cookies generando una disfuncion de estas. Sirven, por ejemplo, para guardar un usuario y contraseña en el navegador.</w:t>
      </w:r>
    </w:p>
    <w:p w14:paraId="08E694C1" w14:textId="70953C86" w:rsidR="00544055" w:rsidRDefault="00544055" w:rsidP="00544055">
      <w:r>
        <w:rPr>
          <w:noProof/>
        </w:rPr>
        <w:drawing>
          <wp:inline distT="0" distB="0" distL="0" distR="0" wp14:anchorId="37773786" wp14:editId="7399DBE1">
            <wp:extent cx="3438525" cy="1257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8525" cy="1257300"/>
                    </a:xfrm>
                    <a:prstGeom prst="rect">
                      <a:avLst/>
                    </a:prstGeom>
                  </pic:spPr>
                </pic:pic>
              </a:graphicData>
            </a:graphic>
          </wp:inline>
        </w:drawing>
      </w:r>
    </w:p>
    <w:p w14:paraId="058CC3D1" w14:textId="47850AE4" w:rsidR="00544055" w:rsidRDefault="00544055" w:rsidP="00544055">
      <w:r>
        <w:t>En un nuevo proyecto genero la siguiente presentación con dos forms.</w:t>
      </w:r>
    </w:p>
    <w:p w14:paraId="55FFACE3" w14:textId="2F26753A" w:rsidR="00544055" w:rsidRDefault="00544055" w:rsidP="00544055">
      <w:r>
        <w:t>Cuando doy click en el botón voy a guardar la información en una COOKIE</w:t>
      </w:r>
    </w:p>
    <w:p w14:paraId="716BFE1F" w14:textId="21B7E160" w:rsidR="00544055" w:rsidRDefault="00544055" w:rsidP="00544055">
      <w:r>
        <w:t xml:space="preserve">Para guardar esta información vamos a crea un tipo de dato de tipo cookie  y en el constructor le podemos enviar “nombreUsuario” y le voy a guardar lo que contega el texbox. </w:t>
      </w:r>
    </w:p>
    <w:p w14:paraId="3EE55CF7" w14:textId="7CBE03A9" w:rsidR="00544055" w:rsidRDefault="00544055" w:rsidP="00544055">
      <w:r>
        <w:t>img</w:t>
      </w:r>
      <w:r w:rsidR="00F101BA" w:rsidRPr="00F101BA">
        <w:rPr>
          <w:noProof/>
        </w:rPr>
        <w:t xml:space="preserve"> </w:t>
      </w:r>
      <w:r w:rsidR="00F101BA">
        <w:rPr>
          <w:noProof/>
        </w:rPr>
        <w:drawing>
          <wp:inline distT="0" distB="0" distL="0" distR="0" wp14:anchorId="220A0CB5" wp14:editId="76963D63">
            <wp:extent cx="5953125" cy="209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125" cy="209550"/>
                    </a:xfrm>
                    <a:prstGeom prst="rect">
                      <a:avLst/>
                    </a:prstGeom>
                  </pic:spPr>
                </pic:pic>
              </a:graphicData>
            </a:graphic>
          </wp:inline>
        </w:drawing>
      </w:r>
    </w:p>
    <w:p w14:paraId="1C1CB3E3" w14:textId="142DDF8A" w:rsidR="00544055" w:rsidRDefault="00544055" w:rsidP="00544055">
      <w:r>
        <w:t xml:space="preserve">Cuando genero un constructor me da un opción de construirla con un nombre y la segunda con un nombre y un valor. </w:t>
      </w:r>
    </w:p>
    <w:p w14:paraId="264DD29A" w14:textId="209F5E9C" w:rsidR="00544055" w:rsidRDefault="00544055" w:rsidP="00544055">
      <w:r>
        <w:t>Img</w:t>
      </w:r>
      <w:r w:rsidR="00F101BA">
        <w:t xml:space="preserve"> </w:t>
      </w:r>
    </w:p>
    <w:p w14:paraId="350DE824" w14:textId="693AC3DA" w:rsidR="00544055" w:rsidRDefault="00544055" w:rsidP="00544055">
      <w:r>
        <w:t>Luego a la cookie hay que setearle cuanto dura</w:t>
      </w:r>
    </w:p>
    <w:p w14:paraId="0E787EBB" w14:textId="1B6EF3EC" w:rsidR="00544055" w:rsidRDefault="00544055" w:rsidP="00544055">
      <w:r>
        <w:t xml:space="preserve"> Img </w:t>
      </w:r>
      <w:r w:rsidR="00F101BA">
        <w:rPr>
          <w:noProof/>
        </w:rPr>
        <w:drawing>
          <wp:inline distT="0" distB="0" distL="0" distR="0" wp14:anchorId="0A90531E" wp14:editId="5DD16A15">
            <wp:extent cx="3390900" cy="314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4325"/>
                    </a:xfrm>
                    <a:prstGeom prst="rect">
                      <a:avLst/>
                    </a:prstGeom>
                  </pic:spPr>
                </pic:pic>
              </a:graphicData>
            </a:graphic>
          </wp:inline>
        </w:drawing>
      </w:r>
    </w:p>
    <w:p w14:paraId="5B9ACBDD" w14:textId="23E41CE3" w:rsidR="00544055" w:rsidRDefault="00F101BA" w:rsidP="00544055">
      <w:r>
        <w:t xml:space="preserve"> Luego hay que enviarla al servidor.</w:t>
      </w:r>
    </w:p>
    <w:p w14:paraId="0134F5ED" w14:textId="4626029A" w:rsidR="00F101BA" w:rsidRDefault="00F101BA" w:rsidP="00544055">
      <w:r>
        <w:t>Otra forma de crear una COOKIE  es crearla en el servidor, le damos un nombre y luego le inserto un valor. De esta manera la estoy creando y dándole un valor.</w:t>
      </w:r>
    </w:p>
    <w:p w14:paraId="59130F56" w14:textId="1958C423" w:rsidR="00F101BA" w:rsidRDefault="00F101BA" w:rsidP="00544055">
      <w:r>
        <w:t xml:space="preserve">Img </w:t>
      </w:r>
      <w:r>
        <w:rPr>
          <w:noProof/>
        </w:rPr>
        <w:drawing>
          <wp:inline distT="0" distB="0" distL="0" distR="0" wp14:anchorId="7D6926B6" wp14:editId="45FF1691">
            <wp:extent cx="6191250" cy="121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0" cy="1219200"/>
                    </a:xfrm>
                    <a:prstGeom prst="rect">
                      <a:avLst/>
                    </a:prstGeom>
                  </pic:spPr>
                </pic:pic>
              </a:graphicData>
            </a:graphic>
          </wp:inline>
        </w:drawing>
      </w:r>
    </w:p>
    <w:p w14:paraId="23822EEA" w14:textId="6AEEB8A3" w:rsidR="00F101BA" w:rsidRDefault="00F101BA" w:rsidP="00544055">
      <w:r>
        <w:t>También le puedo asignar un valor de duración</w:t>
      </w:r>
    </w:p>
    <w:p w14:paraId="632E3A7A" w14:textId="2E1BCD23" w:rsidR="00F101BA" w:rsidRPr="00F101BA" w:rsidRDefault="00F101BA" w:rsidP="00544055">
      <w:pPr>
        <w:rPr>
          <w:u w:val="single"/>
        </w:rPr>
      </w:pPr>
      <w:r>
        <w:rPr>
          <w:noProof/>
        </w:rPr>
        <w:drawing>
          <wp:inline distT="0" distB="0" distL="0" distR="0" wp14:anchorId="7B998629" wp14:editId="4BBCD9EA">
            <wp:extent cx="6143625" cy="1171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1171575"/>
                    </a:xfrm>
                    <a:prstGeom prst="rect">
                      <a:avLst/>
                    </a:prstGeom>
                  </pic:spPr>
                </pic:pic>
              </a:graphicData>
            </a:graphic>
          </wp:inline>
        </w:drawing>
      </w:r>
    </w:p>
    <w:p w14:paraId="55FE5328" w14:textId="1571D9D6" w:rsidR="00F101BA" w:rsidRDefault="00F101BA" w:rsidP="00544055">
      <w:r>
        <w:t>Después de agregar la información en las COOKIES vamos a redirigir la app a otra pagina.</w:t>
      </w:r>
    </w:p>
    <w:p w14:paraId="4BBE9C8A" w14:textId="6A884401" w:rsidR="00352994" w:rsidRDefault="00352994" w:rsidP="00544055"/>
    <w:p w14:paraId="08A5CD75" w14:textId="2C9E5858" w:rsidR="00352994" w:rsidRDefault="00352994" w:rsidP="00544055">
      <w:r>
        <w:t>Ya estando en “Aplicacion4b.aspx” genero esta presentación y voy hacer código sobre el botón “Eliminar cookies”</w:t>
      </w:r>
    </w:p>
    <w:p w14:paraId="5AD7F901" w14:textId="51AFFF8F" w:rsidR="00352994" w:rsidRDefault="00352994" w:rsidP="00544055">
      <w:r>
        <w:rPr>
          <w:noProof/>
        </w:rPr>
        <w:drawing>
          <wp:inline distT="0" distB="0" distL="0" distR="0" wp14:anchorId="5FFD9996" wp14:editId="1EFA0B80">
            <wp:extent cx="3657600" cy="1809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809750"/>
                    </a:xfrm>
                    <a:prstGeom prst="rect">
                      <a:avLst/>
                    </a:prstGeom>
                  </pic:spPr>
                </pic:pic>
              </a:graphicData>
            </a:graphic>
          </wp:inline>
        </w:drawing>
      </w:r>
    </w:p>
    <w:p w14:paraId="67EBF7C0" w14:textId="1DB4670F" w:rsidR="00352994" w:rsidRDefault="00352994" w:rsidP="00544055">
      <w:r>
        <w:t xml:space="preserve">Si en el 4a genero las cookies en el 4b las voy a consultar, mas precisamente en el PEGE_LOAD para que cuando se cargue la pagina se puedan visualizar. Preguntando en el REQUEST si existe esa cookie, si esta existe lo guardo en el LABEL y tomar el resultado de la siguiente forma: </w:t>
      </w:r>
    </w:p>
    <w:p w14:paraId="2CE26019" w14:textId="4492D69D" w:rsidR="00352994" w:rsidRDefault="00352994" w:rsidP="00544055">
      <w:r>
        <w:rPr>
          <w:noProof/>
        </w:rPr>
        <w:drawing>
          <wp:inline distT="0" distB="0" distL="0" distR="0" wp14:anchorId="5040132F" wp14:editId="452CDD39">
            <wp:extent cx="6238875" cy="3533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875" cy="3533775"/>
                    </a:xfrm>
                    <a:prstGeom prst="rect">
                      <a:avLst/>
                    </a:prstGeom>
                  </pic:spPr>
                </pic:pic>
              </a:graphicData>
            </a:graphic>
          </wp:inline>
        </w:drawing>
      </w:r>
    </w:p>
    <w:p w14:paraId="3F825AC5" w14:textId="06E10259" w:rsidR="00352994" w:rsidRDefault="00352994" w:rsidP="00544055"/>
    <w:p w14:paraId="0123CE74" w14:textId="0ECF2F2A" w:rsidR="00352994" w:rsidRDefault="00352994" w:rsidP="00544055">
      <w:r>
        <w:t>Para obtener el valor que se haya cargado en esa cookies</w:t>
      </w:r>
      <w:r w:rsidR="00DE3516">
        <w:t xml:space="preserve"> colocamos</w:t>
      </w:r>
      <w:r>
        <w:t xml:space="preserve"> ck.values .</w:t>
      </w:r>
    </w:p>
    <w:p w14:paraId="3D511F39" w14:textId="24712CB8" w:rsidR="00C1520D" w:rsidRDefault="00C1520D" w:rsidP="00544055">
      <w:r>
        <w:t>***************************************************************************************************************************</w:t>
      </w:r>
    </w:p>
    <w:p w14:paraId="3972DFD1" w14:textId="737A17CD" w:rsidR="00352994" w:rsidRDefault="00352994" w:rsidP="00544055">
      <w:r>
        <w:t xml:space="preserve">Luego para guardar el valor que contenga la clave: </w:t>
      </w:r>
    </w:p>
    <w:p w14:paraId="2DF00FB5" w14:textId="54F41A26" w:rsidR="00352994" w:rsidRDefault="00352994" w:rsidP="00544055">
      <w:r>
        <w:rPr>
          <w:noProof/>
        </w:rPr>
        <w:drawing>
          <wp:inline distT="0" distB="0" distL="0" distR="0" wp14:anchorId="01979EDC" wp14:editId="30B61944">
            <wp:extent cx="7524750" cy="1552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4750" cy="1552575"/>
                    </a:xfrm>
                    <a:prstGeom prst="rect">
                      <a:avLst/>
                    </a:prstGeom>
                  </pic:spPr>
                </pic:pic>
              </a:graphicData>
            </a:graphic>
          </wp:inline>
        </w:drawing>
      </w:r>
    </w:p>
    <w:p w14:paraId="339BFDFB" w14:textId="61097D8A" w:rsidR="00352994" w:rsidRDefault="00352994" w:rsidP="00544055"/>
    <w:p w14:paraId="44220C52" w14:textId="75DC1525" w:rsidR="00352994" w:rsidRDefault="00352994" w:rsidP="00544055">
      <w:r>
        <w:t xml:space="preserve">Otra alternativa: </w:t>
      </w:r>
    </w:p>
    <w:p w14:paraId="17242A40" w14:textId="24CD62B1" w:rsidR="00352994" w:rsidRDefault="00352994" w:rsidP="00544055">
      <w:r>
        <w:rPr>
          <w:noProof/>
        </w:rPr>
        <w:drawing>
          <wp:inline distT="0" distB="0" distL="0" distR="0" wp14:anchorId="7E6AB2BB" wp14:editId="5E57A5F2">
            <wp:extent cx="7734300" cy="2143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34300" cy="2143125"/>
                    </a:xfrm>
                    <a:prstGeom prst="rect">
                      <a:avLst/>
                    </a:prstGeom>
                  </pic:spPr>
                </pic:pic>
              </a:graphicData>
            </a:graphic>
          </wp:inline>
        </w:drawing>
      </w:r>
    </w:p>
    <w:p w14:paraId="764FDD97" w14:textId="70F4DA05" w:rsidR="00C1520D" w:rsidRDefault="00C1520D" w:rsidP="00544055"/>
    <w:p w14:paraId="7C5CEEDE" w14:textId="1EFF4A81" w:rsidR="00C1520D" w:rsidRDefault="00C1520D" w:rsidP="00544055">
      <w:r>
        <w:t>PARA ELIMINAR UNA COOKIE</w:t>
      </w:r>
    </w:p>
    <w:p w14:paraId="42D9F86D" w14:textId="02099496" w:rsidR="00C1520D" w:rsidRDefault="00C1520D" w:rsidP="00544055">
      <w:r>
        <w:t xml:space="preserve">Siempre se debe preguntar si es distinta de null y tomar el valor de la cookie, después debo ponerle un tiempo de expiración. Si le pones un valor negativo eliminas la cookie, por ultimo agregamos estos cambios al servidor. </w:t>
      </w:r>
    </w:p>
    <w:p w14:paraId="1776D2DC" w14:textId="1FD687E0" w:rsidR="00352994" w:rsidRDefault="00C1520D" w:rsidP="00544055">
      <w:r>
        <w:rPr>
          <w:noProof/>
        </w:rPr>
        <w:drawing>
          <wp:inline distT="0" distB="0" distL="0" distR="0" wp14:anchorId="042767E8" wp14:editId="76C9E65A">
            <wp:extent cx="5943600" cy="2000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0250"/>
                    </a:xfrm>
                    <a:prstGeom prst="rect">
                      <a:avLst/>
                    </a:prstGeom>
                  </pic:spPr>
                </pic:pic>
              </a:graphicData>
            </a:graphic>
          </wp:inline>
        </w:drawing>
      </w:r>
    </w:p>
    <w:sectPr w:rsidR="00352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05"/>
    <w:rsid w:val="001117D0"/>
    <w:rsid w:val="00134982"/>
    <w:rsid w:val="00352994"/>
    <w:rsid w:val="003807D0"/>
    <w:rsid w:val="00544055"/>
    <w:rsid w:val="00874305"/>
    <w:rsid w:val="00C1520D"/>
    <w:rsid w:val="00DE3516"/>
    <w:rsid w:val="00F10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746"/>
  <w15:chartTrackingRefBased/>
  <w15:docId w15:val="{2F492005-EE7D-45CC-8FF8-D4371E9A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Roberto Jeremias</dc:creator>
  <cp:keywords/>
  <dc:description/>
  <cp:lastModifiedBy>Galeano Roberto Jeremias</cp:lastModifiedBy>
  <cp:revision>6</cp:revision>
  <dcterms:created xsi:type="dcterms:W3CDTF">2021-10-28T15:44:00Z</dcterms:created>
  <dcterms:modified xsi:type="dcterms:W3CDTF">2021-10-28T18:10:00Z</dcterms:modified>
</cp:coreProperties>
</file>