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proofErr w:type="gramStart"/>
      <w:r>
        <w:t>REFERENCIAS :</w:t>
      </w:r>
      <w:proofErr w:type="gramEnd"/>
      <w:r>
        <w:t xml:space="preserve">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1940035C" w14:textId="6C2B4E50" w:rsidR="00E33B82" w:rsidRDefault="00E33B82" w:rsidP="00E33B82">
      <w:r w:rsidRPr="00E33B82">
        <w:rPr>
          <w:highlight w:val="yellow"/>
        </w:rPr>
        <w:t xml:space="preserve">REQUISITO 3 COMPLETADO PARCIALMENTE (HAY QUE CAMBIAR EL NAVEGANDO COMO INVITADO DE LA </w:t>
      </w:r>
      <w:proofErr w:type="gramStart"/>
      <w:r w:rsidRPr="00E33B82">
        <w:rPr>
          <w:highlight w:val="yellow"/>
        </w:rPr>
        <w:t>MASTER</w:t>
      </w:r>
      <w:proofErr w:type="gramEnd"/>
      <w:r w:rsidRPr="00E33B82">
        <w:rPr>
          <w:highlight w:val="yellow"/>
        </w:rPr>
        <w:t xml:space="preserve"> PAGE CON UNA VARABLE SESION)</w:t>
      </w:r>
    </w:p>
    <w:p w14:paraId="47CDA3A2" w14:textId="77777777" w:rsidR="00E33B82" w:rsidRDefault="00E33B82" w:rsidP="00E33B82"/>
    <w:p w14:paraId="370B5512" w14:textId="77777777" w:rsidR="00E33B82" w:rsidRDefault="00E33B82" w:rsidP="00E33B82">
      <w:r>
        <w:lastRenderedPageBreak/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 xml:space="preserve">REQUISITO 5 </w:t>
      </w:r>
      <w:proofErr w:type="gramStart"/>
      <w:r w:rsidRPr="00E33B82">
        <w:rPr>
          <w:highlight w:val="red"/>
        </w:rPr>
        <w:t>INCOMPLETO ,</w:t>
      </w:r>
      <w:proofErr w:type="gramEnd"/>
      <w:r w:rsidRPr="00E33B82">
        <w:rPr>
          <w:highlight w:val="red"/>
        </w:rPr>
        <w:t xml:space="preserve">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 xml:space="preserve">REQUISITO 6 </w:t>
      </w:r>
      <w:proofErr w:type="gramStart"/>
      <w:r w:rsidRPr="00E33B82">
        <w:rPr>
          <w:highlight w:val="green"/>
        </w:rPr>
        <w:t>COMPLETADO ,</w:t>
      </w:r>
      <w:proofErr w:type="gramEnd"/>
      <w:r w:rsidRPr="00E33B82">
        <w:rPr>
          <w:highlight w:val="green"/>
        </w:rPr>
        <w:t xml:space="preserve">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 xml:space="preserve">REQUISITO 7 </w:t>
      </w:r>
      <w:proofErr w:type="gramStart"/>
      <w:r w:rsidRPr="00E33B82">
        <w:rPr>
          <w:highlight w:val="yellow"/>
        </w:rPr>
        <w:t>A</w:t>
      </w:r>
      <w:proofErr w:type="gramEnd"/>
      <w:r w:rsidRPr="00E33B82">
        <w:rPr>
          <w:highlight w:val="yellow"/>
        </w:rPr>
        <w:t xml:space="preserve">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lastRenderedPageBreak/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4D45E87C" w14:textId="77777777" w:rsidR="00E33B82" w:rsidRDefault="00E33B82" w:rsidP="00E33B82"/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 xml:space="preserve">REQUISITO 9 PARCIALMENTE COMPLETADO (ACTUALIZAR EL REGISTRO PARA QUE TENGA </w:t>
      </w:r>
      <w:proofErr w:type="gramStart"/>
      <w:r w:rsidRPr="00E33B82">
        <w:rPr>
          <w:highlight w:val="yellow"/>
        </w:rPr>
        <w:t>VALIDACIONES ,</w:t>
      </w:r>
      <w:proofErr w:type="gramEnd"/>
      <w:r w:rsidRPr="00E33B82">
        <w:rPr>
          <w:highlight w:val="yellow"/>
        </w:rPr>
        <w:t xml:space="preserve">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 xml:space="preserve">REQUISITO 10 INCOMPLETO (ACTUALMENTE </w:t>
      </w:r>
      <w:proofErr w:type="gramStart"/>
      <w:r w:rsidRPr="00E33B82">
        <w:rPr>
          <w:highlight w:val="yellow"/>
        </w:rPr>
        <w:t>COMPLETANDO ,</w:t>
      </w:r>
      <w:proofErr w:type="gramEnd"/>
      <w:r w:rsidRPr="00E33B82">
        <w:rPr>
          <w:highlight w:val="yellow"/>
        </w:rPr>
        <w:t xml:space="preserve">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 xml:space="preserve">13) Para </w:t>
      </w:r>
      <w:proofErr w:type="gramStart"/>
      <w:r>
        <w:t>la claves</w:t>
      </w:r>
      <w:proofErr w:type="gramEnd"/>
      <w:r>
        <w:t>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 xml:space="preserve">por </w:t>
      </w:r>
      <w:proofErr w:type="gramStart"/>
      <w:r>
        <w:t>ejemplo</w:t>
      </w:r>
      <w:proofErr w:type="gramEnd"/>
      <w:r>
        <w:t xml:space="preserve">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 xml:space="preserve">REQUISITO </w:t>
      </w:r>
      <w:proofErr w:type="gramStart"/>
      <w:r w:rsidRPr="00E33B82">
        <w:rPr>
          <w:highlight w:val="green"/>
        </w:rPr>
        <w:t>14  COMPLETO</w:t>
      </w:r>
      <w:proofErr w:type="gramEnd"/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 xml:space="preserve">REQUISITO 15 INCOMPLETO (LAS CLAVES PRIMARIAS ESTAN BIEN </w:t>
      </w:r>
      <w:proofErr w:type="gramStart"/>
      <w:r w:rsidRPr="00E33B82">
        <w:rPr>
          <w:highlight w:val="yellow"/>
        </w:rPr>
        <w:t>UTILIZADAS</w:t>
      </w:r>
      <w:proofErr w:type="gramEnd"/>
      <w:r w:rsidRPr="00E33B82">
        <w:rPr>
          <w:highlight w:val="yellow"/>
        </w:rPr>
        <w:t xml:space="preserve">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lastRenderedPageBreak/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4DCFE0A7" w:rsidR="00E33B82" w:rsidRDefault="00E33B82" w:rsidP="00E33B82"/>
    <w:p w14:paraId="3AEA33EB" w14:textId="232CCBCF" w:rsidR="002B24F3" w:rsidRDefault="002B24F3" w:rsidP="00E33B82">
      <w:proofErr w:type="gramStart"/>
      <w:r w:rsidRPr="002B24F3">
        <w:rPr>
          <w:highlight w:val="green"/>
        </w:rPr>
        <w:t>Sugerencia</w:t>
      </w:r>
      <w:r>
        <w:t xml:space="preserve">  :</w:t>
      </w:r>
      <w:proofErr w:type="gramEnd"/>
      <w:r>
        <w:t xml:space="preserve"> ingresar estadísticas en “Admin ventas”</w:t>
      </w:r>
    </w:p>
    <w:p w14:paraId="5629AF50" w14:textId="77777777" w:rsidR="002B24F3" w:rsidRDefault="002B24F3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77777777" w:rsidR="00E33B82" w:rsidRDefault="00E33B82" w:rsidP="00E33B82">
      <w:r w:rsidRPr="00E33B82">
        <w:rPr>
          <w:highlight w:val="red"/>
        </w:rPr>
        <w:t>REQUISITO 19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TOMAR EN CUENTA PARA LA CARGA DE LOS PRODUCTOS EN LA BASE DE DATOS!!)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lastRenderedPageBreak/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t xml:space="preserve">La </w:t>
      </w:r>
      <w:proofErr w:type="gramStart"/>
      <w:r>
        <w:t>primer categoría</w:t>
      </w:r>
      <w:proofErr w:type="gramEnd"/>
      <w:r>
        <w:t xml:space="preserve">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 xml:space="preserve">REQUISITO 20 </w:t>
      </w:r>
      <w:proofErr w:type="gramStart"/>
      <w:r w:rsidRPr="00E33B82">
        <w:rPr>
          <w:highlight w:val="green"/>
        </w:rPr>
        <w:t>COMPLETO ,</w:t>
      </w:r>
      <w:proofErr w:type="gramEnd"/>
      <w:r w:rsidRPr="00E33B82">
        <w:rPr>
          <w:highlight w:val="green"/>
        </w:rPr>
        <w:t xml:space="preserve">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0672751B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</w:p>
    <w:p w14:paraId="70035244" w14:textId="77777777" w:rsidR="00E33B82" w:rsidRPr="00E33B82" w:rsidRDefault="00E33B82" w:rsidP="00E33B82">
      <w:pPr>
        <w:rPr>
          <w:u w:val="single"/>
        </w:rPr>
      </w:pPr>
    </w:p>
    <w:p w14:paraId="4A77E327" w14:textId="77777777" w:rsidR="00E33B82" w:rsidRPr="00E33B82" w:rsidRDefault="00E33B82" w:rsidP="00E33B82">
      <w:pPr>
        <w:rPr>
          <w:u w:val="single"/>
        </w:rPr>
      </w:pPr>
    </w:p>
    <w:p w14:paraId="74523119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1032756F" w14:textId="77777777" w:rsidR="00E33B82" w:rsidRPr="00E33B82" w:rsidRDefault="00E33B82" w:rsidP="00E33B82">
      <w:pPr>
        <w:rPr>
          <w:u w:val="single"/>
        </w:rPr>
      </w:pPr>
    </w:p>
    <w:p w14:paraId="7ACFE5C8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admin_clientes</w:t>
      </w:r>
      <w:proofErr w:type="spellEnd"/>
    </w:p>
    <w:p w14:paraId="14AF2E48" w14:textId="77777777" w:rsidR="00E33B82" w:rsidRPr="00E33B82" w:rsidRDefault="00E33B82" w:rsidP="00E33B82">
      <w:pPr>
        <w:rPr>
          <w:u w:val="single"/>
        </w:rPr>
      </w:pPr>
    </w:p>
    <w:p w14:paraId="1F8F471E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Dejar funcional presupuestos.aspx </w:t>
      </w: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2D35823B" w:rsid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p w14:paraId="78D1D132" w14:textId="24535B1C" w:rsidR="008A393C" w:rsidRDefault="008A393C" w:rsidP="00E33B82">
      <w:pPr>
        <w:rPr>
          <w:u w:val="single"/>
        </w:rPr>
      </w:pPr>
    </w:p>
    <w:p w14:paraId="2CDB0309" w14:textId="5949AC5B" w:rsidR="008A393C" w:rsidRDefault="008A393C" w:rsidP="00E33B82">
      <w:pPr>
        <w:rPr>
          <w:b/>
          <w:bCs/>
          <w:u w:val="single"/>
        </w:rPr>
      </w:pPr>
      <w:proofErr w:type="gramStart"/>
      <w:r w:rsidRPr="008A393C">
        <w:rPr>
          <w:b/>
          <w:bCs/>
          <w:u w:val="single"/>
        </w:rPr>
        <w:t>IMPORT</w:t>
      </w:r>
      <w:r>
        <w:rPr>
          <w:b/>
          <w:bCs/>
          <w:u w:val="single"/>
        </w:rPr>
        <w:t>A</w:t>
      </w:r>
      <w:r w:rsidRPr="008A393C">
        <w:rPr>
          <w:b/>
          <w:bCs/>
          <w:u w:val="single"/>
        </w:rPr>
        <w:t>NTE ¡!!</w:t>
      </w:r>
      <w:proofErr w:type="gramEnd"/>
    </w:p>
    <w:p w14:paraId="7A66118C" w14:textId="38BC16AE" w:rsidR="008A393C" w:rsidRDefault="008A393C" w:rsidP="00E33B82">
      <w:pPr>
        <w:rPr>
          <w:b/>
          <w:bCs/>
          <w:u w:val="single"/>
        </w:rPr>
      </w:pPr>
    </w:p>
    <w:p w14:paraId="22BEDD91" w14:textId="184F3AE8" w:rsidR="008A393C" w:rsidRDefault="008A393C" w:rsidP="00E33B82">
      <w:r>
        <w:t xml:space="preserve">FORMATO QUE </w:t>
      </w:r>
      <w:proofErr w:type="gramStart"/>
      <w:r>
        <w:t>TIENE QUE TENER</w:t>
      </w:r>
      <w:proofErr w:type="gramEnd"/>
      <w:r>
        <w:t xml:space="preserve"> LA CARGA DE IMÁGENES EN LA BASE DE DATOS</w:t>
      </w:r>
    </w:p>
    <w:p w14:paraId="3293A675" w14:textId="4F248E2E" w:rsidR="008A393C" w:rsidRDefault="008A393C" w:rsidP="00E33B82">
      <w:r>
        <w:rPr>
          <w:noProof/>
        </w:rPr>
        <w:drawing>
          <wp:inline distT="0" distB="0" distL="0" distR="0" wp14:anchorId="4C8CF247" wp14:editId="554B91C8">
            <wp:extent cx="5400040" cy="141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376" w14:textId="45647B51" w:rsidR="008A393C" w:rsidRDefault="008A393C" w:rsidP="00E33B82"/>
    <w:p w14:paraId="3ADBA9CB" w14:textId="1C13A736" w:rsidR="008A393C" w:rsidRDefault="008A393C" w:rsidP="00E33B82">
      <w:r>
        <w:t>LA URL TIENE QUE LLAMARSE ~/NOMBRE DE LA IMAGEN.</w:t>
      </w:r>
    </w:p>
    <w:p w14:paraId="22F6D3CA" w14:textId="05DD1593" w:rsidR="008A393C" w:rsidRDefault="008A393C" w:rsidP="00E33B82">
      <w:r>
        <w:t xml:space="preserve">EL BOTON COMPRAR NO ESTA </w:t>
      </w:r>
      <w:proofErr w:type="gramStart"/>
      <w:r>
        <w:t>PROGRAMADO ¡!!</w:t>
      </w:r>
      <w:proofErr w:type="gramEnd"/>
      <w:r>
        <w:t xml:space="preserve"> </w:t>
      </w:r>
    </w:p>
    <w:p w14:paraId="0D915045" w14:textId="1AC10C75" w:rsidR="008A393C" w:rsidRDefault="008A393C" w:rsidP="00E33B82"/>
    <w:p w14:paraId="7B07B07A" w14:textId="273DC5C3" w:rsidR="008A393C" w:rsidRDefault="008A393C" w:rsidP="00E33B82">
      <w:r>
        <w:t xml:space="preserve">La explicación de como programarlo se encuentra en este video </w:t>
      </w:r>
    </w:p>
    <w:p w14:paraId="07D89632" w14:textId="3D117DA2" w:rsidR="008A393C" w:rsidRDefault="008A393C" w:rsidP="00E33B82">
      <w:hyperlink r:id="rId9" w:history="1">
        <w:r w:rsidRPr="00A9038E">
          <w:rPr>
            <w:rStyle w:val="Hipervnculo"/>
          </w:rPr>
          <w:t>https://www.youtube.com/watch?v=86zyFtd4FkE&amp;t=7s</w:t>
        </w:r>
      </w:hyperlink>
    </w:p>
    <w:p w14:paraId="4CF97FD5" w14:textId="77777777" w:rsidR="008A393C" w:rsidRPr="008A393C" w:rsidRDefault="008A393C" w:rsidP="00E33B82"/>
    <w:sectPr w:rsidR="008A393C" w:rsidRPr="008A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2B24F3"/>
    <w:rsid w:val="008A393C"/>
    <w:rsid w:val="00E33B82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39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3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86zyFtd4FkE&amp;t=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1653-15EC-43DB-B0F2-7852737AB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Federico Ivan Parrotta</cp:lastModifiedBy>
  <cp:revision>6</cp:revision>
  <dcterms:created xsi:type="dcterms:W3CDTF">2021-10-23T21:49:00Z</dcterms:created>
  <dcterms:modified xsi:type="dcterms:W3CDTF">2021-10-28T04:10:00Z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