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A13A" w14:textId="4845001C" w:rsidR="007B55DF" w:rsidRDefault="00D27723">
      <w:r>
        <w:t xml:space="preserve">Lien vers github : </w:t>
      </w:r>
      <w:hyperlink r:id="rId4" w:history="1">
        <w:r w:rsidRPr="00AB2C15">
          <w:rPr>
            <w:rStyle w:val="Lienhypertexte"/>
          </w:rPr>
          <w:t>https://github.com/NoreRove/RenaultVeronique_2_10032021.git</w:t>
        </w:r>
      </w:hyperlink>
    </w:p>
    <w:p w14:paraId="4C42044D" w14:textId="1A221F1F" w:rsidR="00D27723" w:rsidRDefault="00D27723"/>
    <w:p w14:paraId="2A109FC9" w14:textId="77777777" w:rsidR="00D27723" w:rsidRDefault="00D27723"/>
    <w:sectPr w:rsidR="00D27723" w:rsidSect="009314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23"/>
    <w:rsid w:val="00931414"/>
    <w:rsid w:val="00A67FCF"/>
    <w:rsid w:val="00D2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A5C03"/>
  <w15:chartTrackingRefBased/>
  <w15:docId w15:val="{99439523-D006-4F49-9303-4452969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77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reRove/RenaultVeronique_2_1003202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RENAULT</dc:creator>
  <cp:keywords/>
  <dc:description/>
  <cp:lastModifiedBy>Véronique RENAULT</cp:lastModifiedBy>
  <cp:revision>1</cp:revision>
  <dcterms:created xsi:type="dcterms:W3CDTF">2021-05-19T19:35:00Z</dcterms:created>
  <dcterms:modified xsi:type="dcterms:W3CDTF">2021-05-19T19:36:00Z</dcterms:modified>
</cp:coreProperties>
</file>