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C0022" w14:textId="42A18381" w:rsidR="000D61AA" w:rsidRPr="000D61AA" w:rsidRDefault="000D61AA" w:rsidP="000D61A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D61AA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第一部分：基础设施层 </w:t>
      </w:r>
    </w:p>
    <w:p w14:paraId="47DE1B7A" w14:textId="493ED117" w:rsidR="000D61AA" w:rsidRPr="000D61AA" w:rsidRDefault="000D61AA" w:rsidP="000D61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涉及文件：Alympics.py </w:t>
      </w:r>
    </w:p>
    <w:p w14:paraId="2ED0EC5E" w14:textId="278756F0" w:rsidR="000D61AA" w:rsidRPr="000D61AA" w:rsidRDefault="000D61AA" w:rsidP="000D61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>定位：这是系统的底层驱动，负责与 LLM 通信和定义基础数据结构</w:t>
      </w:r>
    </w:p>
    <w:p w14:paraId="20088BD8" w14:textId="77777777" w:rsidR="000D61AA" w:rsidRPr="000D61AA" w:rsidRDefault="000D61AA" w:rsidP="001E29BA">
      <w:pPr>
        <w:widowControl/>
        <w:jc w:val="left"/>
        <w:outlineLvl w:val="2"/>
        <w:rPr>
          <w:rFonts w:ascii="Times New Roman" w:eastAsia="宋体" w:hAnsi="Times New Roman" w:cs="Times New Roman"/>
          <w:kern w:val="0"/>
          <w:sz w:val="27"/>
          <w:szCs w:val="27"/>
        </w:rPr>
      </w:pPr>
      <w:r w:rsidRPr="000D61AA">
        <w:rPr>
          <w:rFonts w:ascii="Times New Roman" w:eastAsia="宋体" w:hAnsi="Times New Roman" w:cs="Times New Roman"/>
          <w:kern w:val="0"/>
          <w:sz w:val="27"/>
          <w:szCs w:val="27"/>
        </w:rPr>
        <w:t xml:space="preserve">1.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class LLM</w:t>
      </w:r>
    </w:p>
    <w:p w14:paraId="02E9B211" w14:textId="77777777" w:rsidR="000D61AA" w:rsidRPr="000D61AA" w:rsidRDefault="000D61AA" w:rsidP="001E29BA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功能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OpenAI API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 的封装器。</w:t>
      </w:r>
    </w:p>
    <w:p w14:paraId="5A60EC6C" w14:textId="77777777" w:rsidR="000D61AA" w:rsidRPr="000D61AA" w:rsidRDefault="000D61AA" w:rsidP="001E29BA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核心函数 </w:t>
      </w:r>
      <w:r w:rsidRPr="000D61A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call(self, message)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:</w:t>
      </w:r>
    </w:p>
    <w:p w14:paraId="535AD88E" w14:textId="77777777" w:rsidR="000D61AA" w:rsidRPr="000D61AA" w:rsidRDefault="000D61AA" w:rsidP="001E29BA">
      <w:pPr>
        <w:widowControl/>
        <w:numPr>
          <w:ilvl w:val="1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输入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message (List[Dict])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 - 包含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 xml:space="preserve">system prompt 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和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user prompt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 的对话列表。</w:t>
      </w:r>
    </w:p>
    <w:p w14:paraId="5F32B0F3" w14:textId="77777777" w:rsidR="000D61AA" w:rsidRPr="000D61AA" w:rsidRDefault="000D61AA" w:rsidP="001E29BA">
      <w:pPr>
        <w:widowControl/>
        <w:numPr>
          <w:ilvl w:val="1"/>
          <w:numId w:val="1"/>
        </w:numPr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输出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 xml:space="preserve">response (String) - 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LLM 生成的文本（如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"Cooperate"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）。</w:t>
      </w:r>
    </w:p>
    <w:p w14:paraId="36BB53A9" w14:textId="77777777" w:rsidR="000D61AA" w:rsidRPr="000D61AA" w:rsidRDefault="000D61AA" w:rsidP="001E29BA">
      <w:pPr>
        <w:widowControl/>
        <w:numPr>
          <w:ilvl w:val="1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逻辑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：发送请求 -&gt; 等待响应 -&gt; 错误重试 -&gt; 返回结果。</w:t>
      </w:r>
    </w:p>
    <w:p w14:paraId="4B855E20" w14:textId="3B5E282E" w:rsidR="000D61AA" w:rsidRPr="000D61AA" w:rsidRDefault="000D61AA" w:rsidP="001E29BA">
      <w:pPr>
        <w:widowControl/>
        <w:numPr>
          <w:ilvl w:val="1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区块链迁移方案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5678C266" w14:textId="3611CE76" w:rsidR="000D61AA" w:rsidRPr="000D61AA" w:rsidRDefault="000D61AA" w:rsidP="001E29BA">
      <w:pPr>
        <w:widowControl/>
        <w:numPr>
          <w:ilvl w:val="2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纯链下运行</w:t>
      </w:r>
      <w:r w:rsidRPr="000D61AA">
        <w:rPr>
          <w:rFonts w:ascii="宋体" w:eastAsia="宋体" w:hAnsi="宋体" w:cs="宋体"/>
          <w:kern w:val="0"/>
          <w:sz w:val="24"/>
          <w:szCs w:val="24"/>
        </w:rPr>
        <w:t>。这是机器人脚本的核心。</w:t>
      </w:r>
    </w:p>
    <w:p w14:paraId="71C6958C" w14:textId="77777777" w:rsidR="000D61AA" w:rsidRPr="000D61AA" w:rsidRDefault="000D61AA" w:rsidP="001E29BA">
      <w:pPr>
        <w:widowControl/>
        <w:numPr>
          <w:ilvl w:val="2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学长需要编写一个脚本（如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Python/JS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），调用此函数获得决策，然后将结果用私钥签名后发送给智能合约。</w:t>
      </w:r>
    </w:p>
    <w:p w14:paraId="6A641B89" w14:textId="77777777" w:rsidR="000D61AA" w:rsidRPr="000D61AA" w:rsidRDefault="000D61AA" w:rsidP="001E29BA">
      <w:pPr>
        <w:widowControl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0D61AA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 </w:t>
      </w:r>
      <w:r w:rsidRPr="000D61A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class Player</w:t>
      </w:r>
    </w:p>
    <w:p w14:paraId="1D814464" w14:textId="77777777" w:rsidR="000D61AA" w:rsidRPr="000D61AA" w:rsidRDefault="000D61AA" w:rsidP="001E29BA">
      <w:pPr>
        <w:widowControl/>
        <w:numPr>
          <w:ilvl w:val="0"/>
          <w:numId w:val="2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功能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：所有玩家的基类。</w:t>
      </w:r>
    </w:p>
    <w:p w14:paraId="03298035" w14:textId="77777777" w:rsidR="000D61AA" w:rsidRPr="000D61AA" w:rsidRDefault="000D61AA" w:rsidP="001E29BA">
      <w:pPr>
        <w:widowControl/>
        <w:numPr>
          <w:ilvl w:val="0"/>
          <w:numId w:val="2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核心属性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6A28167E" w14:textId="77777777" w:rsidR="000D61AA" w:rsidRPr="000D61AA" w:rsidRDefault="000D61AA" w:rsidP="001E29BA">
      <w:pPr>
        <w:widowControl/>
        <w:numPr>
          <w:ilvl w:val="1"/>
          <w:numId w:val="2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self.history</w:t>
      </w:r>
      <w:r w:rsidRPr="000D61AA">
        <w:rPr>
          <w:rFonts w:ascii="宋体" w:eastAsia="宋体" w:hAnsi="宋体" w:cs="宋体"/>
          <w:kern w:val="0"/>
          <w:sz w:val="24"/>
          <w:szCs w:val="24"/>
        </w:rPr>
        <w:t>: 存储对话记录。</w:t>
      </w:r>
    </w:p>
    <w:p w14:paraId="1EF3C42F" w14:textId="1C270703" w:rsidR="000D61AA" w:rsidRPr="000D61AA" w:rsidRDefault="000D61AA" w:rsidP="001E29BA">
      <w:pPr>
        <w:widowControl/>
        <w:numPr>
          <w:ilvl w:val="0"/>
          <w:numId w:val="2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区块链迁移方案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08B9F27B" w14:textId="24664A0D" w:rsidR="000D61AA" w:rsidRPr="000D61AA" w:rsidRDefault="000D61AA" w:rsidP="001E29BA">
      <w:pPr>
        <w:widowControl/>
        <w:numPr>
          <w:ilvl w:val="1"/>
          <w:numId w:val="2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链上身份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：对应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address</w:t>
      </w:r>
      <w:r w:rsidRPr="000D61AA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1D2ACB1" w14:textId="68FAFD7F" w:rsidR="000D61AA" w:rsidRPr="000D61AA" w:rsidRDefault="000D61AA" w:rsidP="001E29BA">
      <w:pPr>
        <w:widowControl/>
        <w:numPr>
          <w:ilvl w:val="1"/>
          <w:numId w:val="2"/>
        </w:numPr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链上数据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self.hp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 对应合约中的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mapping(address =&gt; uint256) balances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4A37D027" w14:textId="349A92D0" w:rsidR="000D61AA" w:rsidRPr="000D61AA" w:rsidRDefault="000D61AA" w:rsidP="000D61A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D61AA">
        <w:rPr>
          <w:rFonts w:ascii="宋体" w:eastAsia="宋体" w:hAnsi="宋体" w:cs="宋体"/>
          <w:b/>
          <w:bCs/>
          <w:kern w:val="0"/>
          <w:sz w:val="36"/>
          <w:szCs w:val="36"/>
        </w:rPr>
        <w:t>第二部分：核心业务层 (</w:t>
      </w:r>
      <w:r w:rsidRPr="000D61AA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Core Logic</w:t>
      </w:r>
      <w:r w:rsidRPr="000D61AA">
        <w:rPr>
          <w:rFonts w:ascii="宋体" w:eastAsia="宋体" w:hAnsi="宋体" w:cs="宋体"/>
          <w:b/>
          <w:bCs/>
          <w:kern w:val="0"/>
          <w:sz w:val="36"/>
          <w:szCs w:val="36"/>
        </w:rPr>
        <w:t>)</w:t>
      </w:r>
    </w:p>
    <w:p w14:paraId="5A393771" w14:textId="77777777" w:rsidR="000D61AA" w:rsidRPr="000D61AA" w:rsidRDefault="000D61AA" w:rsidP="000D61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>涉及文件：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prisoner_dilemma.py</w:t>
      </w:r>
    </w:p>
    <w:p w14:paraId="6010CAA2" w14:textId="4A20461F" w:rsidR="000D61AA" w:rsidRPr="000D61AA" w:rsidRDefault="000D61AA" w:rsidP="000D61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>定位：这是项目的</w:t>
      </w:r>
      <w:r w:rsidR="007F5724">
        <w:rPr>
          <w:rFonts w:ascii="宋体" w:eastAsia="宋体" w:hAnsi="宋体" w:cs="宋体" w:hint="eastAsia"/>
          <w:kern w:val="0"/>
          <w:sz w:val="24"/>
          <w:szCs w:val="24"/>
        </w:rPr>
        <w:t>主要实现部分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，也是学长需要重点翻译成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Solidity</w:t>
      </w:r>
      <w:r w:rsidRPr="000D61AA">
        <w:rPr>
          <w:rFonts w:ascii="宋体" w:eastAsia="宋体" w:hAnsi="宋体" w:cs="宋体"/>
          <w:kern w:val="0"/>
          <w:sz w:val="24"/>
          <w:szCs w:val="24"/>
        </w:rPr>
        <w:t>的部分。</w:t>
      </w:r>
    </w:p>
    <w:p w14:paraId="7F3A87DB" w14:textId="77777777" w:rsidR="000D61AA" w:rsidRPr="000D61AA" w:rsidRDefault="000D61AA" w:rsidP="001E29BA">
      <w:pPr>
        <w:widowControl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D61AA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1. </w:t>
      </w:r>
      <w:r w:rsidRPr="000D61A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class PDPersonaPlayer</w:t>
      </w:r>
      <w:r w:rsidRPr="000D61AA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(智能体逻辑)</w:t>
      </w:r>
    </w:p>
    <w:p w14:paraId="037AE90E" w14:textId="77777777" w:rsidR="000D61AA" w:rsidRPr="000D61AA" w:rsidRDefault="000D61AA" w:rsidP="001E29BA">
      <w:pPr>
        <w:widowControl/>
        <w:numPr>
          <w:ilvl w:val="0"/>
          <w:numId w:val="3"/>
        </w:numPr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61A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__init__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:</w:t>
      </w:r>
    </w:p>
    <w:p w14:paraId="1D4B6161" w14:textId="18A8F25B" w:rsidR="000D61AA" w:rsidRPr="000D61AA" w:rsidRDefault="000D61AA" w:rsidP="001E29BA">
      <w:pPr>
        <w:widowControl/>
        <w:numPr>
          <w:ilvl w:val="1"/>
          <w:numId w:val="3"/>
        </w:numPr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逻辑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：定义了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SYSTEM_PROMPT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。这里面硬编码了收益矩阵 </w:t>
      </w:r>
      <w:r w:rsidRPr="000D61A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(Payoff Matrix)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</w:p>
    <w:p w14:paraId="6FE38EEB" w14:textId="77777777" w:rsidR="000D61AA" w:rsidRPr="000D61AA" w:rsidRDefault="000D61AA" w:rsidP="000D61AA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(Coop, Coop) -&gt; +2</w:t>
      </w:r>
    </w:p>
    <w:p w14:paraId="07EEAE8F" w14:textId="77777777" w:rsidR="000D61AA" w:rsidRPr="000D61AA" w:rsidRDefault="000D61AA" w:rsidP="000D61AA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(Defect, Coop) -&gt; +4 / -2</w:t>
      </w:r>
    </w:p>
    <w:p w14:paraId="6AAB47B0" w14:textId="77777777" w:rsidR="000D61AA" w:rsidRPr="000D61AA" w:rsidRDefault="000D61AA" w:rsidP="000D61AA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(Defect, Defect) -&gt; -1</w:t>
      </w:r>
    </w:p>
    <w:p w14:paraId="47EA1D6E" w14:textId="61F204E5" w:rsidR="000D61AA" w:rsidRPr="000D61AA" w:rsidRDefault="000D61AA" w:rsidP="000D61A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区块链迁移方案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B77CD6A" w14:textId="77777777" w:rsidR="000D61AA" w:rsidRPr="000D61AA" w:rsidRDefault="000D61AA" w:rsidP="000D61AA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lastRenderedPageBreak/>
        <w:t>切勿信任客户端。这部分规则必须写死在智能合约里。合约不能依赖玩家传来的规则，只能接收玩家传来的动作。</w:t>
      </w:r>
    </w:p>
    <w:p w14:paraId="3E104E26" w14:textId="77777777" w:rsidR="000D61AA" w:rsidRPr="000D61AA" w:rsidRDefault="000D61AA" w:rsidP="000D61A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61A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make_choice(round_num, opponent_name, history_str)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:</w:t>
      </w:r>
    </w:p>
    <w:p w14:paraId="1292DE5A" w14:textId="77777777" w:rsidR="000D61AA" w:rsidRPr="000D61AA" w:rsidRDefault="000D61AA" w:rsidP="000D61A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输入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：当前轮数、对手名字、历史对局字符串。</w:t>
      </w:r>
    </w:p>
    <w:p w14:paraId="2768CE4E" w14:textId="77777777" w:rsidR="000D61AA" w:rsidRPr="000D61AA" w:rsidRDefault="000D61AA" w:rsidP="000D61A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输出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"Cooperate"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 或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"Defect"</w:t>
      </w:r>
      <w:r w:rsidRPr="000D61AA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ABF553B" w14:textId="77777777" w:rsidR="000D61AA" w:rsidRPr="000D61AA" w:rsidRDefault="000D61AA" w:rsidP="000D61A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逻辑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：将历史记录填入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Prompt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 -&gt; 调用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 xml:space="preserve">LLM </w:t>
      </w:r>
      <w:r w:rsidRPr="000D61AA">
        <w:rPr>
          <w:rFonts w:ascii="宋体" w:eastAsia="宋体" w:hAnsi="宋体" w:cs="宋体"/>
          <w:kern w:val="0"/>
          <w:sz w:val="24"/>
          <w:szCs w:val="24"/>
        </w:rPr>
        <w:t>-&gt; 清洗返回结果。</w:t>
      </w:r>
    </w:p>
    <w:p w14:paraId="1935C2E7" w14:textId="5C6CA116" w:rsidR="000D61AA" w:rsidRPr="000D61AA" w:rsidRDefault="000D61AA" w:rsidP="000D61A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区块链迁移方案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3E82E52B" w14:textId="77777777" w:rsidR="000D61AA" w:rsidRPr="000D61AA" w:rsidRDefault="000D61AA" w:rsidP="000D61AA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>这是链下钱包 (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Wallet</w:t>
      </w:r>
      <w:r w:rsidRPr="000D61AA">
        <w:rPr>
          <w:rFonts w:ascii="宋体" w:eastAsia="宋体" w:hAnsi="宋体" w:cs="宋体"/>
          <w:kern w:val="0"/>
          <w:sz w:val="24"/>
          <w:szCs w:val="24"/>
        </w:rPr>
        <w:t>) 的核心功能。</w:t>
      </w:r>
    </w:p>
    <w:p w14:paraId="3E9E86E0" w14:textId="77777777" w:rsidR="000D61AA" w:rsidRPr="000D61AA" w:rsidRDefault="000D61AA" w:rsidP="000D61AA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流程：读取链上 Event (历史) -&gt; 本地运行此函数 -&gt; 获得结果 -&gt; 调用合约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contract.submitAction(roundId, actionHash)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62A91A90" w14:textId="77777777" w:rsidR="000D61AA" w:rsidRPr="000D61AA" w:rsidRDefault="000D61AA" w:rsidP="000D61A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D61AA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 </w:t>
      </w:r>
      <w:r w:rsidRPr="000D61A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run_tournament()</w:t>
      </w:r>
      <w:r w:rsidRPr="000D61AA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 </w:t>
      </w:r>
      <w:r w:rsidRPr="000D61AA">
        <w:rPr>
          <w:rFonts w:ascii="宋体" w:eastAsia="宋体" w:hAnsi="宋体" w:cs="宋体"/>
          <w:b/>
          <w:bCs/>
          <w:kern w:val="0"/>
          <w:sz w:val="27"/>
          <w:szCs w:val="27"/>
        </w:rPr>
        <w:t>(主控制流)</w:t>
      </w:r>
    </w:p>
    <w:p w14:paraId="0C6CE254" w14:textId="77777777" w:rsidR="000D61AA" w:rsidRPr="000D61AA" w:rsidRDefault="000D61AA" w:rsidP="001E29BA">
      <w:pPr>
        <w:widowControl/>
        <w:numPr>
          <w:ilvl w:val="0"/>
          <w:numId w:val="4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逻辑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8336617" w14:textId="77777777" w:rsidR="000D61AA" w:rsidRPr="000D61AA" w:rsidRDefault="000D61AA" w:rsidP="001E29BA">
      <w:pPr>
        <w:widowControl/>
        <w:numPr>
          <w:ilvl w:val="1"/>
          <w:numId w:val="4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撮合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itertools.combinations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 生成两两对战。</w:t>
      </w:r>
    </w:p>
    <w:p w14:paraId="76E05552" w14:textId="77777777" w:rsidR="000D61AA" w:rsidRPr="000D61AA" w:rsidRDefault="000D61AA" w:rsidP="001E29BA">
      <w:pPr>
        <w:widowControl/>
        <w:numPr>
          <w:ilvl w:val="2"/>
          <w:numId w:val="4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>链改：合约中的配对逻辑，或者由中心化服务器撮合后提交给合约。</w:t>
      </w:r>
    </w:p>
    <w:p w14:paraId="17362A3F" w14:textId="77777777" w:rsidR="000D61AA" w:rsidRPr="000D61AA" w:rsidRDefault="000D61AA" w:rsidP="001E29BA">
      <w:pPr>
        <w:widowControl/>
        <w:numPr>
          <w:ilvl w:val="1"/>
          <w:numId w:val="4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执行循环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for r in range(1, 6)</w:t>
      </w:r>
      <w:r w:rsidRPr="000D61AA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3FF6551" w14:textId="77777777" w:rsidR="000D61AA" w:rsidRPr="000D61AA" w:rsidRDefault="000D61AA" w:rsidP="001E29BA">
      <w:pPr>
        <w:widowControl/>
        <w:numPr>
          <w:ilvl w:val="2"/>
          <w:numId w:val="4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链改：合约中的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Epoch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 (周期) 概念。</w:t>
      </w:r>
    </w:p>
    <w:p w14:paraId="47DE9144" w14:textId="77777777" w:rsidR="000D61AA" w:rsidRPr="000D61AA" w:rsidRDefault="000D61AA" w:rsidP="001E29BA">
      <w:pPr>
        <w:widowControl/>
        <w:numPr>
          <w:ilvl w:val="1"/>
          <w:numId w:val="4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结算 (关键点)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077CA6D" w14:textId="77777777" w:rsidR="000D61AA" w:rsidRPr="000D61AA" w:rsidRDefault="000D61AA" w:rsidP="001E29BA">
      <w:pPr>
        <w:widowControl/>
        <w:ind w:left="144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Python</w:t>
      </w:r>
    </w:p>
    <w:p w14:paraId="4E9D8094" w14:textId="77777777" w:rsidR="000D61AA" w:rsidRPr="000D61AA" w:rsidRDefault="000D61AA" w:rsidP="001E29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# Python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 代码</w:t>
      </w:r>
    </w:p>
    <w:p w14:paraId="0B5A8476" w14:textId="77777777" w:rsidR="000D61AA" w:rsidRPr="000D61AA" w:rsidRDefault="000D61AA" w:rsidP="001E29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if action1 == "Cooperate" and action2 == "Cooperate": delta1, delta2 = 2, 2</w:t>
      </w:r>
    </w:p>
    <w:p w14:paraId="2524C233" w14:textId="77777777" w:rsidR="001E29BA" w:rsidRDefault="000D61AA" w:rsidP="001E29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# ...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321E152B" w14:textId="65F5A2A9" w:rsidR="000D61AA" w:rsidRPr="001E29BA" w:rsidRDefault="000D61AA" w:rsidP="001E29BA">
      <w:pPr>
        <w:pStyle w:val="a9"/>
        <w:widowControl/>
        <w:numPr>
          <w:ilvl w:val="1"/>
          <w:numId w:val="4"/>
        </w:numPr>
        <w:tabs>
          <w:tab w:val="left" w:pos="11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E29BA">
        <w:rPr>
          <w:rFonts w:ascii="宋体" w:eastAsia="宋体" w:hAnsi="宋体" w:cs="宋体"/>
          <w:b/>
          <w:bCs/>
          <w:kern w:val="0"/>
          <w:sz w:val="24"/>
          <w:szCs w:val="24"/>
        </w:rPr>
        <w:t>区块链迁移</w:t>
      </w:r>
      <w:r w:rsidRPr="001E29B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471ED11C" w14:textId="1AA5B044" w:rsidR="000D61AA" w:rsidRPr="000D61AA" w:rsidRDefault="000D61AA" w:rsidP="001E29BA">
      <w:pPr>
        <w:widowControl/>
        <w:numPr>
          <w:ilvl w:val="2"/>
          <w:numId w:val="5"/>
        </w:numPr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转化为智能合约的核心函数，例如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function settle(address p1, uint8 a1, address p2, uint8 a2)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0154596F" w14:textId="6167E70F" w:rsidR="000D61AA" w:rsidRPr="000D61AA" w:rsidRDefault="000D61AA" w:rsidP="001E29BA">
      <w:pPr>
        <w:widowControl/>
        <w:numPr>
          <w:ilvl w:val="2"/>
          <w:numId w:val="5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该函数必须是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public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 或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internal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，确保所有人可见且不可篡改</w:t>
      </w:r>
    </w:p>
    <w:p w14:paraId="1BF7AFE6" w14:textId="157D8758" w:rsidR="000D61AA" w:rsidRPr="000D61AA" w:rsidRDefault="000D61AA" w:rsidP="000D61A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D61AA">
        <w:rPr>
          <w:rFonts w:ascii="宋体" w:eastAsia="宋体" w:hAnsi="宋体" w:cs="宋体"/>
          <w:b/>
          <w:bCs/>
          <w:kern w:val="0"/>
          <w:sz w:val="36"/>
          <w:szCs w:val="36"/>
        </w:rPr>
        <w:t>第三部分：博弈策略层</w:t>
      </w:r>
    </w:p>
    <w:p w14:paraId="0823C35B" w14:textId="25BBDD39" w:rsidR="000D61AA" w:rsidRPr="000D61AA" w:rsidRDefault="000D61AA" w:rsidP="000D61A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>涉及文件：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 xml:space="preserve">reasoning_player.py, </w:t>
      </w:r>
      <w:r w:rsidR="00716BEE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k_level_reasoning_player.py</w:t>
      </w:r>
    </w:p>
    <w:p w14:paraId="5F0A2CE5" w14:textId="79D97073" w:rsidR="000D61AA" w:rsidRPr="000D61AA" w:rsidRDefault="000D61AA" w:rsidP="000D61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>定位：让AI变得“聪明”，链下高级策略。</w:t>
      </w:r>
    </w:p>
    <w:p w14:paraId="2469438B" w14:textId="77777777" w:rsidR="000D61AA" w:rsidRPr="000D61AA" w:rsidRDefault="000D61AA" w:rsidP="001E29BA">
      <w:pPr>
        <w:widowControl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0D61AA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1. </w:t>
      </w:r>
      <w:r w:rsidRPr="000D61A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class KLevelReasoningPlayer</w:t>
      </w:r>
    </w:p>
    <w:p w14:paraId="7550EE54" w14:textId="53C94C53" w:rsidR="000D61AA" w:rsidRPr="000D61AA" w:rsidRDefault="000D61AA" w:rsidP="001E29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>会预判你的预判的高级 AI</w:t>
      </w:r>
    </w:p>
    <w:p w14:paraId="3CD40D9E" w14:textId="77777777" w:rsidR="000D61AA" w:rsidRPr="000D61AA" w:rsidRDefault="000D61AA" w:rsidP="001E29BA">
      <w:pPr>
        <w:widowControl/>
        <w:numPr>
          <w:ilvl w:val="0"/>
          <w:numId w:val="6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predict(round)</w:t>
      </w:r>
      <w:r w:rsidRPr="000D61AA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2E1B3F0A" w14:textId="77777777" w:rsidR="000D61AA" w:rsidRPr="000D61AA" w:rsidRDefault="000D61AA" w:rsidP="001E29BA">
      <w:pPr>
        <w:widowControl/>
        <w:numPr>
          <w:ilvl w:val="1"/>
          <w:numId w:val="6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功能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：递归模拟对手的思考过程。它会创建一个虚拟的对手模型，推测对手会出什么，然后选择最优解。</w:t>
      </w:r>
    </w:p>
    <w:p w14:paraId="664E37E6" w14:textId="77777777" w:rsidR="000D61AA" w:rsidRPr="000D61AA" w:rsidRDefault="000D61AA" w:rsidP="001E29BA">
      <w:pPr>
        <w:widowControl/>
        <w:numPr>
          <w:ilvl w:val="1"/>
          <w:numId w:val="6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逻辑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61C36784" w14:textId="77777777" w:rsidR="000D61AA" w:rsidRPr="000D61AA" w:rsidRDefault="000D61AA" w:rsidP="001E29BA">
      <w:pPr>
        <w:widowControl/>
        <w:numPr>
          <w:ilvl w:val="2"/>
          <w:numId w:val="6"/>
        </w:numPr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获取历史记录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(history_biddings)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2067218D" w14:textId="77777777" w:rsidR="000D61AA" w:rsidRPr="000D61AA" w:rsidRDefault="000D61AA" w:rsidP="001E29BA">
      <w:pPr>
        <w:widowControl/>
        <w:numPr>
          <w:ilvl w:val="2"/>
          <w:numId w:val="6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agent_simulate</w:t>
      </w:r>
      <w:r w:rsidRPr="000D61AA">
        <w:rPr>
          <w:rFonts w:ascii="宋体" w:eastAsia="宋体" w:hAnsi="宋体" w:cs="宋体"/>
          <w:kern w:val="0"/>
          <w:sz w:val="24"/>
          <w:szCs w:val="24"/>
        </w:rPr>
        <w:t>: 在本地调用 LLM 模拟对手。</w:t>
      </w:r>
    </w:p>
    <w:p w14:paraId="2F7ED599" w14:textId="77777777" w:rsidR="000D61AA" w:rsidRPr="000D61AA" w:rsidRDefault="000D61AA" w:rsidP="001E29BA">
      <w:pPr>
        <w:widowControl/>
        <w:numPr>
          <w:ilvl w:val="2"/>
          <w:numId w:val="6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self_act: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 根据模拟结果，决定自己的行动。</w:t>
      </w:r>
    </w:p>
    <w:p w14:paraId="2FD50AFA" w14:textId="4DE86F61" w:rsidR="000D61AA" w:rsidRPr="000D61AA" w:rsidRDefault="000D61AA" w:rsidP="001E29BA">
      <w:pPr>
        <w:widowControl/>
        <w:numPr>
          <w:ilvl w:val="1"/>
          <w:numId w:val="6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区块链迁移方案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1DC84606" w14:textId="1C362A9E" w:rsidR="000D61AA" w:rsidRPr="000D61AA" w:rsidRDefault="000D61AA" w:rsidP="001E29BA">
      <w:pPr>
        <w:widowControl/>
        <w:numPr>
          <w:ilvl w:val="2"/>
          <w:numId w:val="7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>普通用户可能只用随机策略，但这个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 xml:space="preserve"> Bot 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会去读取链上历史数据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(The Graph / RPC)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，在本地跑完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 xml:space="preserve">K-Level </w:t>
      </w:r>
      <w:r w:rsidRPr="000D61AA">
        <w:rPr>
          <w:rFonts w:ascii="宋体" w:eastAsia="宋体" w:hAnsi="宋体" w:cs="宋体"/>
          <w:kern w:val="0"/>
          <w:sz w:val="24"/>
          <w:szCs w:val="24"/>
        </w:rPr>
        <w:t>推理，算出最优解，然后上链收割对手。</w:t>
      </w:r>
    </w:p>
    <w:p w14:paraId="273322DB" w14:textId="6867DE99" w:rsidR="000D61AA" w:rsidRPr="000D61AA" w:rsidRDefault="000D61AA" w:rsidP="000D61A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D61AA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第四部分：参考实现层 </w:t>
      </w:r>
      <w:r w:rsidRPr="000D61AA">
        <w:rPr>
          <w:rFonts w:ascii="Times New Roman" w:eastAsia="宋体" w:hAnsi="Times New Roman" w:cs="Times New Roman"/>
          <w:b/>
          <w:bCs/>
          <w:kern w:val="0"/>
          <w:sz w:val="36"/>
          <w:szCs w:val="36"/>
        </w:rPr>
        <w:t>(Reference)</w:t>
      </w:r>
    </w:p>
    <w:p w14:paraId="6FCCFAC1" w14:textId="77777777" w:rsidR="000D61AA" w:rsidRPr="000D61AA" w:rsidRDefault="000D61AA" w:rsidP="000D61AA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>涉及文件：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waterAllocation.py, game.py (G08A)</w:t>
      </w:r>
    </w:p>
    <w:p w14:paraId="25BCBE18" w14:textId="77777777" w:rsidR="000D61AA" w:rsidRPr="000D61AA" w:rsidRDefault="000D61AA" w:rsidP="000D61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>定位：原论文的“水资源拍卖”和“猜均值”游戏，仅供逻辑参考。</w:t>
      </w:r>
    </w:p>
    <w:p w14:paraId="54D55B7C" w14:textId="77777777" w:rsidR="000D61AA" w:rsidRPr="000D61AA" w:rsidRDefault="000D61AA" w:rsidP="001E29BA">
      <w:pPr>
        <w:widowControl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0D61AA">
        <w:rPr>
          <w:rFonts w:ascii="宋体" w:eastAsia="宋体" w:hAnsi="宋体" w:cs="宋体"/>
          <w:b/>
          <w:bCs/>
          <w:kern w:val="0"/>
          <w:sz w:val="27"/>
          <w:szCs w:val="27"/>
        </w:rPr>
        <w:t>1.</w:t>
      </w:r>
      <w:r w:rsidRPr="000D61AA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 </w:t>
      </w:r>
      <w:r w:rsidRPr="000D61A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waterAllocation.py</w:t>
      </w:r>
    </w:p>
    <w:p w14:paraId="182389CD" w14:textId="77777777" w:rsidR="000D61AA" w:rsidRPr="000D61AA" w:rsidRDefault="000D61AA" w:rsidP="001E29BA">
      <w:pPr>
        <w:widowControl/>
        <w:numPr>
          <w:ilvl w:val="0"/>
          <w:numId w:val="8"/>
        </w:numPr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61A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_check_winner(supply)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:</w:t>
      </w:r>
    </w:p>
    <w:p w14:paraId="266A4A93" w14:textId="77777777" w:rsidR="000D61AA" w:rsidRPr="000D61AA" w:rsidRDefault="000D61AA" w:rsidP="001E29BA">
      <w:pPr>
        <w:widowControl/>
        <w:numPr>
          <w:ilvl w:val="1"/>
          <w:numId w:val="8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逻辑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：拍卖逻辑（价高者得）。</w:t>
      </w:r>
    </w:p>
    <w:p w14:paraId="56BBBFB8" w14:textId="77777777" w:rsidR="000D61AA" w:rsidRPr="000D61AA" w:rsidRDefault="000D61AA" w:rsidP="001E29BA">
      <w:pPr>
        <w:widowControl/>
        <w:numPr>
          <w:ilvl w:val="1"/>
          <w:numId w:val="8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参考价值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：如果学长以后想在囚徒困境里加入“贿赂”或“竞标”环节，可以参考这里的拍卖算法。</w:t>
      </w:r>
    </w:p>
    <w:p w14:paraId="7BB6D945" w14:textId="77777777" w:rsidR="000D61AA" w:rsidRPr="000D61AA" w:rsidRDefault="000D61AA" w:rsidP="001E29BA">
      <w:pPr>
        <w:widowControl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</w:pPr>
      <w:r w:rsidRPr="000D61AA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 </w:t>
      </w:r>
      <w:r w:rsidRPr="000D61A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game.py</w:t>
      </w:r>
      <w:r w:rsidRPr="000D61AA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 xml:space="preserve"> (G08A </w:t>
      </w:r>
      <w:r w:rsidRPr="000D61AA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文件夹</w:t>
      </w:r>
      <w:r w:rsidRPr="000D61AA">
        <w:rPr>
          <w:rFonts w:ascii="Times New Roman" w:eastAsia="宋体" w:hAnsi="Times New Roman" w:cs="Times New Roman"/>
          <w:b/>
          <w:bCs/>
          <w:kern w:val="0"/>
          <w:sz w:val="27"/>
          <w:szCs w:val="27"/>
        </w:rPr>
        <w:t>)</w:t>
      </w:r>
    </w:p>
    <w:p w14:paraId="30BA2DB2" w14:textId="77777777" w:rsidR="000D61AA" w:rsidRPr="000D61AA" w:rsidRDefault="000D61AA" w:rsidP="001E29BA">
      <w:pPr>
        <w:widowControl/>
        <w:numPr>
          <w:ilvl w:val="0"/>
          <w:numId w:val="9"/>
        </w:numPr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61A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daily_bidding &amp; round_deduction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:</w:t>
      </w:r>
    </w:p>
    <w:p w14:paraId="7177C26E" w14:textId="77777777" w:rsidR="000D61AA" w:rsidRPr="000D61AA" w:rsidRDefault="000D61AA" w:rsidP="001E29BA">
      <w:pPr>
        <w:widowControl/>
        <w:numPr>
          <w:ilvl w:val="1"/>
          <w:numId w:val="9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参考价值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：这是另一个游戏的状态流转逻辑。</w:t>
      </w:r>
    </w:p>
    <w:p w14:paraId="107BC8BC" w14:textId="3715E29E" w:rsidR="000D61AA" w:rsidRPr="000D61AA" w:rsidRDefault="000D61AA" w:rsidP="001E29BA">
      <w:pPr>
        <w:widowControl/>
        <w:numPr>
          <w:ilvl w:val="1"/>
          <w:numId w:val="9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>链改启发：它展示了如何处理</w:t>
      </w: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多人(</w:t>
      </w:r>
      <w:r w:rsidRPr="000D61AA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N &gt; 2)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0D61AA">
        <w:rPr>
          <w:rFonts w:ascii="宋体" w:eastAsia="宋体" w:hAnsi="宋体" w:cs="宋体"/>
          <w:kern w:val="0"/>
          <w:sz w:val="24"/>
          <w:szCs w:val="24"/>
        </w:rPr>
        <w:t>的博弈结算。如果囚徒困境改为多人版，可以参考这里的结算循环。</w:t>
      </w:r>
    </w:p>
    <w:p w14:paraId="77D0922F" w14:textId="0FBA5673" w:rsidR="000D61AA" w:rsidRPr="000D61AA" w:rsidRDefault="000D61AA" w:rsidP="000D61A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D61AA">
        <w:rPr>
          <w:rFonts w:ascii="宋体" w:eastAsia="宋体" w:hAnsi="宋体" w:cs="宋体"/>
          <w:b/>
          <w:bCs/>
          <w:kern w:val="0"/>
          <w:sz w:val="36"/>
          <w:szCs w:val="36"/>
        </w:rPr>
        <w:t>第五部分：数据结构映射表 (Python</w:t>
      </w:r>
      <w:r w:rsidR="00E746A8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, </w:t>
      </w:r>
      <w:r w:rsidRPr="000D61AA">
        <w:rPr>
          <w:rFonts w:ascii="宋体" w:eastAsia="宋体" w:hAnsi="宋体" w:cs="宋体"/>
          <w:b/>
          <w:bCs/>
          <w:kern w:val="0"/>
          <w:sz w:val="36"/>
          <w:szCs w:val="36"/>
        </w:rPr>
        <w:t>Solidity)</w:t>
      </w:r>
    </w:p>
    <w:p w14:paraId="178516A1" w14:textId="77777777" w:rsidR="000D61AA" w:rsidRPr="000D61AA" w:rsidRDefault="000D61AA" w:rsidP="000D61A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>为了方便学长写代码，这里整理了数据结构的直接映射：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000"/>
        <w:gridCol w:w="5022"/>
      </w:tblGrid>
      <w:tr w:rsidR="000D61AA" w:rsidRPr="000D61AA" w14:paraId="4E85B382" w14:textId="77777777" w:rsidTr="00716BEE">
        <w:trPr>
          <w:tblHeader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1D436" w14:textId="64A7B062" w:rsidR="000D61AA" w:rsidRPr="000D61AA" w:rsidRDefault="000D61AA" w:rsidP="000D61A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6FE87" w14:textId="77777777" w:rsidR="000D61AA" w:rsidRPr="000D61AA" w:rsidRDefault="000D61AA" w:rsidP="000D61A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61A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代码示例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F2B87" w14:textId="6659A8AD" w:rsidR="000D61AA" w:rsidRPr="000D61AA" w:rsidRDefault="000D61AA" w:rsidP="000D61A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61A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区块链</w:t>
            </w:r>
          </w:p>
        </w:tc>
      </w:tr>
      <w:tr w:rsidR="000D61AA" w:rsidRPr="000D61AA" w14:paraId="02F7E35D" w14:textId="77777777" w:rsidTr="00716BEE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4576B" w14:textId="77777777" w:rsidR="000D61AA" w:rsidRPr="000D61AA" w:rsidRDefault="000D61AA" w:rsidP="000D61A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61A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玩家状态</w:t>
            </w:r>
          </w:p>
        </w:tc>
        <w:tc>
          <w:tcPr>
            <w:tcW w:w="1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A91DE" w14:textId="77777777" w:rsidR="000D61AA" w:rsidRPr="000D61AA" w:rsidRDefault="000D61AA" w:rsidP="000D61AA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D61AA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p.hp =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ABE01" w14:textId="77777777" w:rsidR="000D61AA" w:rsidRPr="000D61AA" w:rsidRDefault="000D61AA" w:rsidP="000D61AA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D61AA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mapping(address =&gt; uint256) public balances;</w:t>
            </w:r>
          </w:p>
        </w:tc>
      </w:tr>
      <w:tr w:rsidR="000D61AA" w:rsidRPr="000D61AA" w14:paraId="111E70BD" w14:textId="77777777" w:rsidTr="00716BEE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A26B2" w14:textId="77777777" w:rsidR="000D61AA" w:rsidRPr="000D61AA" w:rsidRDefault="000D61AA" w:rsidP="000D61A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61A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动作枚举</w:t>
            </w:r>
          </w:p>
        </w:tc>
        <w:tc>
          <w:tcPr>
            <w:tcW w:w="1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B788C" w14:textId="77777777" w:rsidR="000D61AA" w:rsidRPr="000D61AA" w:rsidRDefault="000D61AA" w:rsidP="000D61AA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D61AA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"Cooperate", "Defect"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C6368" w14:textId="77777777" w:rsidR="000D61AA" w:rsidRPr="000D61AA" w:rsidRDefault="000D61AA" w:rsidP="000D61AA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D61AA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enum Action { COOPERATE, DEFECT }</w:t>
            </w:r>
          </w:p>
        </w:tc>
      </w:tr>
      <w:tr w:rsidR="000D61AA" w:rsidRPr="000D61AA" w14:paraId="5FA1A252" w14:textId="77777777" w:rsidTr="00716BEE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7C1F9" w14:textId="77777777" w:rsidR="000D61AA" w:rsidRPr="000D61AA" w:rsidRDefault="000D61AA" w:rsidP="000D61A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61A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对局历史</w:t>
            </w:r>
          </w:p>
        </w:tc>
        <w:tc>
          <w:tcPr>
            <w:tcW w:w="1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959F5" w14:textId="77777777" w:rsidR="000D61AA" w:rsidRPr="000D61AA" w:rsidRDefault="000D61AA" w:rsidP="000D61AA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D61AA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history_log (</w:t>
            </w:r>
            <w:r w:rsidRPr="000D61AA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列表</w:t>
            </w:r>
            <w:r w:rsidRPr="000D61AA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CC015" w14:textId="77777777" w:rsidR="000D61AA" w:rsidRPr="000D61AA" w:rsidRDefault="000D61AA" w:rsidP="000D61AA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D61AA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event RoundResult(uint256 indexed roundId, ...)</w:t>
            </w:r>
          </w:p>
        </w:tc>
      </w:tr>
      <w:tr w:rsidR="000D61AA" w:rsidRPr="000D61AA" w14:paraId="2003A534" w14:textId="77777777" w:rsidTr="00716BEE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D0293" w14:textId="77777777" w:rsidR="000D61AA" w:rsidRPr="000D61AA" w:rsidRDefault="000D61AA" w:rsidP="000D61A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61A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游戏轮次</w:t>
            </w:r>
          </w:p>
        </w:tc>
        <w:tc>
          <w:tcPr>
            <w:tcW w:w="1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8929F" w14:textId="77777777" w:rsidR="000D61AA" w:rsidRPr="000D61AA" w:rsidRDefault="000D61AA" w:rsidP="000D61AA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D61AA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round_num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DDA10" w14:textId="77777777" w:rsidR="000D61AA" w:rsidRPr="000D61AA" w:rsidRDefault="000D61AA" w:rsidP="000D61AA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D61AA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uint256 public currentRound;</w:t>
            </w:r>
          </w:p>
        </w:tc>
      </w:tr>
      <w:tr w:rsidR="000D61AA" w:rsidRPr="000D61AA" w14:paraId="29CD6730" w14:textId="77777777" w:rsidTr="00716BEE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58C70" w14:textId="77777777" w:rsidR="000D61AA" w:rsidRPr="000D61AA" w:rsidRDefault="000D61AA" w:rsidP="000D61A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61A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玩家集合</w:t>
            </w:r>
          </w:p>
        </w:tc>
        <w:tc>
          <w:tcPr>
            <w:tcW w:w="1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988A4" w14:textId="77777777" w:rsidR="000D61AA" w:rsidRPr="000D61AA" w:rsidRDefault="000D61AA" w:rsidP="000D61AA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D61AA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players = [alex, bob]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BE141" w14:textId="77777777" w:rsidR="000D61AA" w:rsidRPr="000D61AA" w:rsidRDefault="000D61AA" w:rsidP="000D61AA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D61AA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address[] public players;</w:t>
            </w:r>
          </w:p>
        </w:tc>
      </w:tr>
      <w:tr w:rsidR="000D61AA" w:rsidRPr="000D61AA" w14:paraId="02CF8FDB" w14:textId="77777777" w:rsidTr="00716BEE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C578E" w14:textId="77777777" w:rsidR="000D61AA" w:rsidRPr="000D61AA" w:rsidRDefault="000D61AA" w:rsidP="000D61AA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D61A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结算支付</w:t>
            </w:r>
          </w:p>
        </w:tc>
        <w:tc>
          <w:tcPr>
            <w:tcW w:w="1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7C87D" w14:textId="77777777" w:rsidR="000D61AA" w:rsidRPr="000D61AA" w:rsidRDefault="000D61AA" w:rsidP="000D61AA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D61AA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hp +=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33E73" w14:textId="77777777" w:rsidR="000D61AA" w:rsidRPr="000D61AA" w:rsidRDefault="000D61AA" w:rsidP="000D61AA">
            <w:pPr>
              <w:widowControl/>
              <w:spacing w:after="48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0D61AA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balances[msg.sender] += 2; (</w:t>
            </w:r>
            <w:r w:rsidRPr="000D61AA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或者</w:t>
            </w:r>
            <w:r w:rsidRPr="000D61AA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ERC20 transfer)</w:t>
            </w:r>
          </w:p>
        </w:tc>
      </w:tr>
    </w:tbl>
    <w:p w14:paraId="6FCE825F" w14:textId="331C0C5D" w:rsidR="000D61AA" w:rsidRPr="000D61AA" w:rsidRDefault="000D61AA" w:rsidP="000D61A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6C7118" w14:textId="52EAC441" w:rsidR="000D61AA" w:rsidRPr="000D61AA" w:rsidRDefault="000D61AA" w:rsidP="000D61A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D61AA">
        <w:rPr>
          <w:rFonts w:ascii="宋体" w:eastAsia="宋体" w:hAnsi="宋体" w:cs="宋体"/>
          <w:b/>
          <w:bCs/>
          <w:kern w:val="0"/>
          <w:sz w:val="36"/>
          <w:szCs w:val="36"/>
        </w:rPr>
        <w:t>总结</w:t>
      </w:r>
    </w:p>
    <w:p w14:paraId="79002FEC" w14:textId="77777777" w:rsidR="000D61AA" w:rsidRPr="000D61AA" w:rsidRDefault="000D61AA" w:rsidP="000D61A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合约开发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：参考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prisoner_dilemma.py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 中的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 xml:space="preserve">if-elif 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结算逻辑，写出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PrisonerDilemma.sol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173B6C4B" w14:textId="77777777" w:rsidR="000D61AA" w:rsidRPr="000D61AA" w:rsidRDefault="000D61AA" w:rsidP="000D61A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前端/脚本开发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5DB640F3" w14:textId="77777777" w:rsidR="000D61AA" w:rsidRPr="000D61AA" w:rsidRDefault="000D61AA" w:rsidP="000D61AA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>复用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 xml:space="preserve"> Alympics.py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 和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k_level_reasoning_player.py</w:t>
      </w:r>
      <w:r w:rsidRPr="000D61AA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3E6A3F6" w14:textId="77777777" w:rsidR="000D61AA" w:rsidRPr="000D61AA" w:rsidRDefault="000D61AA" w:rsidP="000D61AA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将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make_choice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 函数改造为：计算决策 -&gt; 签名 -&gt; 发送交易。</w:t>
      </w:r>
    </w:p>
    <w:p w14:paraId="322CED9C" w14:textId="77777777" w:rsidR="000D61AA" w:rsidRPr="000D61AA" w:rsidRDefault="000D61AA" w:rsidP="000D61A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b/>
          <w:bCs/>
          <w:kern w:val="0"/>
          <w:sz w:val="24"/>
          <w:szCs w:val="24"/>
        </w:rPr>
        <w:t>验证</w:t>
      </w:r>
      <w:r w:rsidRPr="000D61AA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1AE5CB07" w14:textId="5D52AD31" w:rsidR="00A93613" w:rsidRPr="00D67C7F" w:rsidRDefault="000D61AA" w:rsidP="00D67C7F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用 </w:t>
      </w:r>
      <w:r w:rsidRPr="000D61AA">
        <w:rPr>
          <w:rFonts w:ascii="Times New Roman" w:eastAsia="宋体" w:hAnsi="Times New Roman" w:cs="Times New Roman"/>
          <w:kern w:val="0"/>
          <w:sz w:val="24"/>
          <w:szCs w:val="24"/>
        </w:rPr>
        <w:t>evaluate.py</w:t>
      </w:r>
      <w:r w:rsidRPr="000D61AA">
        <w:rPr>
          <w:rFonts w:ascii="宋体" w:eastAsia="宋体" w:hAnsi="宋体" w:cs="宋体"/>
          <w:kern w:val="0"/>
          <w:sz w:val="24"/>
          <w:szCs w:val="24"/>
        </w:rPr>
        <w:t xml:space="preserve"> (需改造) 从链上拉取数据，分析链上AI的胜率和策略稳定性。</w:t>
      </w:r>
    </w:p>
    <w:sectPr w:rsidR="00A93613" w:rsidRPr="00D67C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E73A" w14:textId="77777777" w:rsidR="009A4481" w:rsidRDefault="009A4481" w:rsidP="000D61AA">
      <w:r>
        <w:separator/>
      </w:r>
    </w:p>
  </w:endnote>
  <w:endnote w:type="continuationSeparator" w:id="0">
    <w:p w14:paraId="7E5FD7A4" w14:textId="77777777" w:rsidR="009A4481" w:rsidRDefault="009A4481" w:rsidP="000D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32FA8" w14:textId="77777777" w:rsidR="009A4481" w:rsidRDefault="009A4481" w:rsidP="000D61AA">
      <w:r>
        <w:separator/>
      </w:r>
    </w:p>
  </w:footnote>
  <w:footnote w:type="continuationSeparator" w:id="0">
    <w:p w14:paraId="1F2B1BD4" w14:textId="77777777" w:rsidR="009A4481" w:rsidRDefault="009A4481" w:rsidP="000D6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52459"/>
    <w:multiLevelType w:val="multilevel"/>
    <w:tmpl w:val="5A9E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47E4F"/>
    <w:multiLevelType w:val="multilevel"/>
    <w:tmpl w:val="D4A6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856F1"/>
    <w:multiLevelType w:val="multilevel"/>
    <w:tmpl w:val="5C70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A351B8"/>
    <w:multiLevelType w:val="multilevel"/>
    <w:tmpl w:val="73F4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D3A3B"/>
    <w:multiLevelType w:val="multilevel"/>
    <w:tmpl w:val="75FC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B6F1E"/>
    <w:multiLevelType w:val="multilevel"/>
    <w:tmpl w:val="4050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823D2"/>
    <w:multiLevelType w:val="multilevel"/>
    <w:tmpl w:val="D2E6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A669C"/>
    <w:multiLevelType w:val="multilevel"/>
    <w:tmpl w:val="6460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3"/>
    <w:lvlOverride w:ilvl="0"/>
  </w:num>
  <w:num w:numId="6">
    <w:abstractNumId w:val="7"/>
  </w:num>
  <w:num w:numId="7">
    <w:abstractNumId w:val="7"/>
    <w:lvlOverride w:ilvl="0"/>
  </w:num>
  <w:num w:numId="8">
    <w:abstractNumId w:val="0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613"/>
    <w:rsid w:val="000D61AA"/>
    <w:rsid w:val="001E29BA"/>
    <w:rsid w:val="00211B74"/>
    <w:rsid w:val="00290EF3"/>
    <w:rsid w:val="00716BEE"/>
    <w:rsid w:val="007F5724"/>
    <w:rsid w:val="0085568A"/>
    <w:rsid w:val="00937793"/>
    <w:rsid w:val="009A4481"/>
    <w:rsid w:val="00A93613"/>
    <w:rsid w:val="00D67C7F"/>
    <w:rsid w:val="00E746A8"/>
    <w:rsid w:val="00FC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151CAA"/>
  <w15:chartTrackingRefBased/>
  <w15:docId w15:val="{BE88EB80-F64E-4329-AADB-078419BA0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0D61A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D61A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0D61A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61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61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61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61A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D61A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D61A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0D61AA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0D61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D61AA"/>
    <w:rPr>
      <w:rFonts w:ascii="宋体" w:eastAsia="宋体" w:hAnsi="宋体" w:cs="宋体"/>
      <w:sz w:val="24"/>
      <w:szCs w:val="24"/>
    </w:rPr>
  </w:style>
  <w:style w:type="character" w:customStyle="1" w:styleId="ng-tns-c3164007561-317">
    <w:name w:val="ng-tns-c3164007561-317"/>
    <w:basedOn w:val="a0"/>
    <w:rsid w:val="000D61AA"/>
  </w:style>
  <w:style w:type="paragraph" w:styleId="HTML0">
    <w:name w:val="HTML Preformatted"/>
    <w:basedOn w:val="a"/>
    <w:link w:val="HTML1"/>
    <w:uiPriority w:val="99"/>
    <w:semiHidden/>
    <w:unhideWhenUsed/>
    <w:rsid w:val="000D61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0D61AA"/>
    <w:rPr>
      <w:rFonts w:ascii="宋体" w:eastAsia="宋体" w:hAnsi="宋体" w:cs="宋体"/>
      <w:kern w:val="0"/>
      <w:sz w:val="24"/>
      <w:szCs w:val="24"/>
    </w:rPr>
  </w:style>
  <w:style w:type="character" w:customStyle="1" w:styleId="hljs-comment">
    <w:name w:val="hljs-comment"/>
    <w:basedOn w:val="a0"/>
    <w:rsid w:val="000D61AA"/>
  </w:style>
  <w:style w:type="character" w:customStyle="1" w:styleId="hljs-keyword">
    <w:name w:val="hljs-keyword"/>
    <w:basedOn w:val="a0"/>
    <w:rsid w:val="000D61AA"/>
  </w:style>
  <w:style w:type="character" w:customStyle="1" w:styleId="hljs-string">
    <w:name w:val="hljs-string"/>
    <w:basedOn w:val="a0"/>
    <w:rsid w:val="000D61AA"/>
  </w:style>
  <w:style w:type="character" w:customStyle="1" w:styleId="hljs-number">
    <w:name w:val="hljs-number"/>
    <w:basedOn w:val="a0"/>
    <w:rsid w:val="000D61AA"/>
  </w:style>
  <w:style w:type="character" w:styleId="a8">
    <w:name w:val="Strong"/>
    <w:basedOn w:val="a0"/>
    <w:uiPriority w:val="22"/>
    <w:qFormat/>
    <w:rsid w:val="000D61AA"/>
    <w:rPr>
      <w:b/>
      <w:bCs/>
    </w:rPr>
  </w:style>
  <w:style w:type="paragraph" w:styleId="a9">
    <w:name w:val="List Paragraph"/>
    <w:basedOn w:val="a"/>
    <w:uiPriority w:val="34"/>
    <w:qFormat/>
    <w:rsid w:val="001E29B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4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3191323623@qq.com</dc:creator>
  <cp:keywords/>
  <dc:description/>
  <cp:lastModifiedBy>3191323623@qq.com</cp:lastModifiedBy>
  <cp:revision>7</cp:revision>
  <dcterms:created xsi:type="dcterms:W3CDTF">2026-01-21T16:52:00Z</dcterms:created>
  <dcterms:modified xsi:type="dcterms:W3CDTF">2026-01-21T18:18:00Z</dcterms:modified>
</cp:coreProperties>
</file>