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强化学习考核说明</w:t>
      </w:r>
    </w:p>
    <w:p>
      <w:pPr>
        <w:rPr>
          <w:b/>
          <w:bCs/>
        </w:rPr>
      </w:pPr>
      <w:r>
        <w:rPr>
          <w:rFonts w:hint="eastAsia"/>
          <w:b/>
          <w:bCs/>
        </w:rPr>
        <w:t>强化学习的成绩来源于三个部分：</w:t>
      </w:r>
    </w:p>
    <w:p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平时表现40分：包括考勤（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0%），作业（</w:t>
      </w:r>
      <w:r>
        <w:rPr>
          <w:b/>
          <w:bCs/>
        </w:rPr>
        <w:t>2</w:t>
      </w:r>
      <w:r>
        <w:rPr>
          <w:rFonts w:hint="eastAsia"/>
          <w:b/>
          <w:bCs/>
        </w:rPr>
        <w:t>0%）和实</w:t>
      </w:r>
      <w:bookmarkStart w:id="0" w:name="_GoBack"/>
      <w:bookmarkEnd w:id="0"/>
      <w:r>
        <w:rPr>
          <w:rFonts w:hint="eastAsia"/>
          <w:b/>
          <w:bCs/>
        </w:rPr>
        <w:t>验（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0%）；</w:t>
      </w:r>
    </w:p>
    <w:p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大作业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0分，具体要求见以下详细说明；</w:t>
      </w:r>
    </w:p>
    <w:p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期末在线考试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0分，通过学习通随堂考试。</w:t>
      </w:r>
    </w:p>
    <w:p>
      <w:pPr>
        <w:rPr>
          <w:b/>
          <w:bCs/>
        </w:rPr>
      </w:pPr>
    </w:p>
    <w:p>
      <w:r>
        <w:rPr>
          <w:rFonts w:hint="eastAsia"/>
          <w:b/>
          <w:bCs/>
        </w:rPr>
        <w:t>大作业要求</w:t>
      </w:r>
      <w:r>
        <w:rPr>
          <w:rFonts w:hint="eastAsia"/>
        </w:rPr>
        <w:t>：</w:t>
      </w:r>
    </w:p>
    <w:p>
      <w:pPr>
        <w:rPr>
          <w:rFonts w:hint="eastAsia"/>
        </w:rPr>
      </w:pPr>
      <w:r>
        <w:rPr>
          <w:rFonts w:hint="eastAsia"/>
        </w:rPr>
        <w:t>以组为单位，每组最多两人</w:t>
      </w:r>
    </w:p>
    <w:p>
      <w:r>
        <w:rPr>
          <w:rFonts w:hint="eastAsia"/>
        </w:rPr>
        <w:t>每组使用深度强化学习技术完成一个作品，可以是五子棋、机器人走迷宫等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大作业评分标准：</w:t>
      </w:r>
    </w:p>
    <w:p>
      <w:r>
        <w:rPr>
          <w:rFonts w:hint="eastAsia"/>
        </w:rPr>
        <w:t xml:space="preserve">A 功能完整，实现正确   B功能基本完整，实现正确     </w:t>
      </w:r>
    </w:p>
    <w:p>
      <w:r>
        <w:rPr>
          <w:rFonts w:hint="eastAsia"/>
        </w:rPr>
        <w:t>C 实现基本正确   D 实现有错误   E 实现错误较多</w:t>
      </w:r>
    </w:p>
    <w:p>
      <w:pPr>
        <w:numPr>
          <w:ilvl w:val="0"/>
          <w:numId w:val="2"/>
        </w:numPr>
        <w:rPr>
          <w:b/>
          <w:bCs/>
        </w:rPr>
      </w:pPr>
      <w:r>
        <w:rPr>
          <w:rFonts w:hint="eastAsia"/>
        </w:rPr>
        <w:t>每人提交演示作品视频，边演示边解说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同时讲解关键代码和你对算法的改进点</w:t>
      </w:r>
      <w:r>
        <w:rPr>
          <w:rFonts w:hint="eastAsia"/>
        </w:rPr>
        <w:t>；（A: 40分，B: 32分，C：24分，D：16分，E：8分）</w:t>
      </w:r>
    </w:p>
    <w:p>
      <w:pPr>
        <w:numPr>
          <w:ilvl w:val="0"/>
          <w:numId w:val="2"/>
        </w:numPr>
        <w:rPr>
          <w:b/>
          <w:bCs/>
        </w:rPr>
      </w:pPr>
      <w:r>
        <w:rPr>
          <w:rFonts w:hint="eastAsia"/>
        </w:rPr>
        <w:t>提交源代码 （A: 40分，B: 32分，C：24分，D：16分，E：8分）</w:t>
      </w:r>
    </w:p>
    <w:p>
      <w:pPr>
        <w:numPr>
          <w:ilvl w:val="0"/>
          <w:numId w:val="2"/>
        </w:numPr>
        <w:rPr>
          <w:b/>
          <w:bCs/>
        </w:rPr>
      </w:pPr>
      <w:r>
        <w:rPr>
          <w:rFonts w:hint="eastAsia"/>
        </w:rPr>
        <w:t>提交作品说明文档，说明文档中需要说清楚</w:t>
      </w:r>
    </w:p>
    <w:p>
      <w:pPr>
        <w:numPr>
          <w:ilvl w:val="0"/>
          <w:numId w:val="3"/>
        </w:numPr>
        <w:ind w:firstLine="210" w:firstLineChars="100"/>
      </w:pPr>
      <w:r>
        <w:rPr>
          <w:rFonts w:hint="eastAsia"/>
        </w:rPr>
        <w:t>作品实现了什么功能，其应用场景是什么？</w:t>
      </w:r>
    </w:p>
    <w:p>
      <w:pPr>
        <w:numPr>
          <w:ilvl w:val="0"/>
          <w:numId w:val="3"/>
        </w:numPr>
        <w:ind w:firstLine="210" w:firstLineChars="100"/>
        <w:rPr>
          <w:b/>
          <w:bCs/>
        </w:rPr>
      </w:pPr>
      <w:r>
        <w:rPr>
          <w:rFonts w:hint="eastAsia"/>
        </w:rPr>
        <w:t>使用了哪些强化学习算法，这些算法是如何训练的？</w:t>
      </w:r>
    </w:p>
    <w:p>
      <w:pPr>
        <w:numPr>
          <w:ilvl w:val="0"/>
          <w:numId w:val="3"/>
        </w:numPr>
        <w:ind w:firstLine="210" w:firstLineChars="100"/>
        <w:rPr>
          <w:b/>
          <w:bCs/>
        </w:rPr>
      </w:pPr>
      <w:r>
        <w:rPr>
          <w:rFonts w:hint="eastAsia"/>
        </w:rPr>
        <w:t xml:space="preserve">列出小组成员，以及每个人的分工。   </w:t>
      </w:r>
    </w:p>
    <w:p>
      <w:pPr>
        <w:ind w:firstLine="210" w:firstLineChars="100"/>
        <w:rPr>
          <w:rFonts w:hint="eastAsia"/>
        </w:rPr>
      </w:pPr>
      <w:r>
        <w:rPr>
          <w:rFonts w:hint="eastAsia"/>
        </w:rPr>
        <w:t>（A: 20分，B: 16分，C：12分，D：8分，E：4分）</w:t>
      </w:r>
    </w:p>
    <w:p>
      <w:pPr>
        <w:ind w:firstLine="210" w:firstLineChars="100"/>
        <w:rPr>
          <w:rFonts w:hint="eastAsia"/>
        </w:rPr>
      </w:pPr>
    </w:p>
    <w:p>
      <w:pPr>
        <w:ind w:firstLine="210" w:firstLineChars="100"/>
        <w:rPr>
          <w:rFonts w:hint="eastAsia"/>
        </w:rPr>
      </w:pPr>
    </w:p>
    <w:p>
      <w:pPr>
        <w:ind w:firstLine="210" w:firstLineChars="100"/>
        <w:rPr>
          <w:rFonts w:hint="eastAsia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总结一下最终要交的材料：</w:t>
      </w:r>
    </w:p>
    <w:p>
      <w:pPr>
        <w:numPr>
          <w:ilvl w:val="0"/>
          <w:numId w:val="4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期末大作业：包括源代码，演示视频和大作业说明文档</w:t>
      </w:r>
    </w:p>
    <w:p>
      <w:pPr>
        <w:numPr>
          <w:ilvl w:val="0"/>
          <w:numId w:val="4"/>
        </w:numPr>
        <w:ind w:left="210" w:hanging="210" w:hanging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实验报告（4份，根据详细的格式要求提交）</w:t>
      </w:r>
    </w:p>
    <w:p>
      <w:pPr>
        <w:ind w:firstLine="210" w:firstLineChars="100"/>
      </w:pPr>
    </w:p>
    <w:p>
      <w:pPr>
        <w:ind w:firstLine="210" w:firstLineChars="100"/>
      </w:pPr>
    </w:p>
    <w:p/>
    <w:p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981AB"/>
    <w:multiLevelType w:val="singleLevel"/>
    <w:tmpl w:val="935981A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09E648E"/>
    <w:multiLevelType w:val="singleLevel"/>
    <w:tmpl w:val="209E648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838140F"/>
    <w:multiLevelType w:val="singleLevel"/>
    <w:tmpl w:val="3838140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44A0459"/>
    <w:multiLevelType w:val="singleLevel"/>
    <w:tmpl w:val="444A045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jMjM4OWNiM2VlMTkwN2UwMjcyZjRmMDc2ZjJkNDcifQ=="/>
  </w:docVars>
  <w:rsids>
    <w:rsidRoot w:val="00A30AFC"/>
    <w:rsid w:val="00280F4D"/>
    <w:rsid w:val="002D1FD5"/>
    <w:rsid w:val="0034716C"/>
    <w:rsid w:val="00753503"/>
    <w:rsid w:val="00956F81"/>
    <w:rsid w:val="009C2E81"/>
    <w:rsid w:val="00A30AFC"/>
    <w:rsid w:val="00AA5111"/>
    <w:rsid w:val="00F771D9"/>
    <w:rsid w:val="00FD426B"/>
    <w:rsid w:val="024C492F"/>
    <w:rsid w:val="042E253E"/>
    <w:rsid w:val="0433224A"/>
    <w:rsid w:val="062A31D9"/>
    <w:rsid w:val="07AD40C1"/>
    <w:rsid w:val="0D887163"/>
    <w:rsid w:val="0F59068B"/>
    <w:rsid w:val="10E97247"/>
    <w:rsid w:val="15282FD9"/>
    <w:rsid w:val="1E953757"/>
    <w:rsid w:val="239D4B92"/>
    <w:rsid w:val="27767BD4"/>
    <w:rsid w:val="2D311517"/>
    <w:rsid w:val="2F7E3ACA"/>
    <w:rsid w:val="2FC67AD5"/>
    <w:rsid w:val="3216448E"/>
    <w:rsid w:val="387939C8"/>
    <w:rsid w:val="39B0341A"/>
    <w:rsid w:val="3C683B38"/>
    <w:rsid w:val="448E6105"/>
    <w:rsid w:val="46714D6D"/>
    <w:rsid w:val="48CE7089"/>
    <w:rsid w:val="4BB5041C"/>
    <w:rsid w:val="4C714C8A"/>
    <w:rsid w:val="51651651"/>
    <w:rsid w:val="519F5DF6"/>
    <w:rsid w:val="537961D3"/>
    <w:rsid w:val="548E5CAE"/>
    <w:rsid w:val="5AFF16B3"/>
    <w:rsid w:val="5C583771"/>
    <w:rsid w:val="5F2A3A9A"/>
    <w:rsid w:val="5FCD244A"/>
    <w:rsid w:val="607F0843"/>
    <w:rsid w:val="62293945"/>
    <w:rsid w:val="6F8B7C47"/>
    <w:rsid w:val="716B1E0B"/>
    <w:rsid w:val="71C034F3"/>
    <w:rsid w:val="73B726D3"/>
    <w:rsid w:val="7516167C"/>
    <w:rsid w:val="795409C4"/>
    <w:rsid w:val="798C015E"/>
    <w:rsid w:val="7A205A8D"/>
    <w:rsid w:val="7AE12139"/>
    <w:rsid w:val="7B1D3764"/>
    <w:rsid w:val="7C2D0161"/>
    <w:rsid w:val="7CEC1640"/>
    <w:rsid w:val="7CF90201"/>
    <w:rsid w:val="7D9F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434</Words>
  <Characters>460</Characters>
  <Lines>3</Lines>
  <Paragraphs>1</Paragraphs>
  <TotalTime>40</TotalTime>
  <ScaleCrop>false</ScaleCrop>
  <LinksUpToDate>false</LinksUpToDate>
  <CharactersWithSpaces>488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2024-05-22T00:18:00Z</dcterms:created>
  <dc:creator>hb_ll</dc:creator>
  <cp:lastModifiedBy>hb_ll</cp:lastModifiedBy>
  <dcterms:modified xsi:type="dcterms:W3CDTF">2024-07-07T15:11:46Z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940C7A40B67445B09F2504BAD2EDD2BA</vt:lpwstr>
  </property>
</Properties>
</file>