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33CC" w:rsidRDefault="002F1104">
      <w:bookmarkStart w:id="0" w:name="_GoBack"/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6</w:t>
      </w:r>
    </w:p>
    <w:p w:rsidR="00DA33CC" w:rsidRDefault="00DA33CC"/>
    <w:tbl>
      <w:tblPr>
        <w:tblStyle w:val="a"/>
        <w:tblW w:w="11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215"/>
      </w:tblGrid>
      <w:tr w:rsidR="009278A2" w:rsidTr="009278A2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9278A2" w:rsidTr="009278A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</w:pPr>
            <w:r>
              <w:t>Actualizar Manual de usuario de Docente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278A2" w:rsidTr="009278A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</w:pPr>
            <w:r>
              <w:t>Crear Manual de usuario de Alumno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278A2" w:rsidTr="009278A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</w:pPr>
            <w:r>
              <w:t>Actualizar manual de instalación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278A2" w:rsidTr="009278A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</w:pPr>
            <w:r>
              <w:t>Realizar exposición Final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278A2" w:rsidTr="009278A2">
        <w:trPr>
          <w:trHeight w:val="327"/>
        </w:trPr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A25BFD">
            <w:pPr>
              <w:spacing w:line="240" w:lineRule="auto"/>
            </w:pPr>
            <w:r w:rsidRPr="00CC44B4">
              <w:t>Crear diagrama de componentes de hardware o despliegue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278A2" w:rsidTr="009278A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A25BFD">
            <w:pPr>
              <w:spacing w:line="240" w:lineRule="auto"/>
            </w:pPr>
            <w:r w:rsidRPr="00CC44B4">
              <w:t>Recuperar todos los exámenes de mis alumnos y guardarlos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278A2" w:rsidTr="009278A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69207D">
            <w:pPr>
              <w:spacing w:line="240" w:lineRule="auto"/>
            </w:pPr>
            <w:r w:rsidRPr="009A26E6">
              <w:t>Visualizar el examen a resolver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278A2" w:rsidTr="009278A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Pr="00541343" w:rsidRDefault="009278A2" w:rsidP="00A25BFD">
            <w:pPr>
              <w:spacing w:line="240" w:lineRule="auto"/>
            </w:pPr>
            <w:r w:rsidRPr="00CC44B4">
              <w:t>Contestar las preguntas del examen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278A2" w:rsidTr="009278A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</w:pPr>
            <w:r w:rsidRPr="009A26E6">
              <w:t>Guardar una copia de la resolución de mi parcial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278A2" w:rsidTr="009278A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</w:pPr>
            <w:r>
              <w:t>Faltantes y correcciones Sprint 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78A2" w:rsidRDefault="009278A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  <w:bookmarkEnd w:id="0"/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2F1104"/>
    <w:rsid w:val="00532FE4"/>
    <w:rsid w:val="00541343"/>
    <w:rsid w:val="00703184"/>
    <w:rsid w:val="007606D4"/>
    <w:rsid w:val="009278A2"/>
    <w:rsid w:val="009A26E6"/>
    <w:rsid w:val="00A25BFD"/>
    <w:rsid w:val="00B22F12"/>
    <w:rsid w:val="00BD08CE"/>
    <w:rsid w:val="00CC44B4"/>
    <w:rsid w:val="00DA33CC"/>
    <w:rsid w:val="00E01F47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10</cp:revision>
  <dcterms:created xsi:type="dcterms:W3CDTF">2014-08-04T23:27:00Z</dcterms:created>
  <dcterms:modified xsi:type="dcterms:W3CDTF">2016-02-06T15:52:00Z</dcterms:modified>
</cp:coreProperties>
</file>