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4F773B"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10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4F773B" w:rsidP="00B22F12">
            <w:pPr>
              <w:spacing w:line="240" w:lineRule="auto"/>
            </w:pPr>
            <w:r>
              <w:t>Crear documentación del Sprint 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3F627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</w:pPr>
            <w:r w:rsidRPr="00EA0763">
              <w:t>Imprimir el diseño de examen en papel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</w:pPr>
            <w:r w:rsidRPr="00EA0763">
              <w:t>Exportar el examen mediante en formato digital (PDF).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</w:pPr>
            <w:r w:rsidRPr="00EA0763">
              <w:t>Recuperar el avance del parcial en caso de una eventual falla del sistema o PC.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0B64A0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 w:rsidTr="00541343">
        <w:trPr>
          <w:trHeight w:val="327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A25BFD">
            <w:pPr>
              <w:spacing w:line="240" w:lineRule="auto"/>
            </w:pPr>
            <w:r w:rsidRPr="00EA0763">
              <w:t>Visualizar mis parciales resueltos con las correcciones del profesor.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0B64A0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A25BFD">
            <w:pPr>
              <w:spacing w:line="240" w:lineRule="auto"/>
            </w:pPr>
            <w:r w:rsidRPr="00EA0763"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0B64A0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</w:tr>
      <w:tr w:rsidR="009A26E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EA0763" w:rsidP="0069207D">
            <w:pPr>
              <w:spacing w:line="240" w:lineRule="auto"/>
            </w:pPr>
            <w:r w:rsidRPr="00EA0763">
              <w:t>Guardar resolución como PDF.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0B64A0" w:rsidP="00B22F12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</w:tr>
      <w:tr w:rsidR="009A26E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Pr="00541343" w:rsidRDefault="00EA0763" w:rsidP="00A25BFD">
            <w:pPr>
              <w:spacing w:line="240" w:lineRule="auto"/>
            </w:pPr>
            <w:r w:rsidRPr="00EA0763">
              <w:t>Generar una vista previa del diseño de examen.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0B64A0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</w:tr>
      <w:tr w:rsidR="009A26E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EA0763" w:rsidP="00B22F12">
            <w:pPr>
              <w:spacing w:line="240" w:lineRule="auto"/>
            </w:pPr>
            <w:r w:rsidRPr="00EA0763">
              <w:t xml:space="preserve">Exportar una resolución particular con sus correcciones por email (generar un </w:t>
            </w:r>
            <w:proofErr w:type="spellStart"/>
            <w:r w:rsidRPr="00EA0763">
              <w:t>pdf</w:t>
            </w:r>
            <w:proofErr w:type="spellEnd"/>
            <w:r w:rsidRPr="00EA0763">
              <w:t xml:space="preserve"> y enviarlo).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0B64A0" w:rsidP="00B22F12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</w:tr>
      <w:tr w:rsidR="009A26E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EA0763" w:rsidP="00B22F12">
            <w:pPr>
              <w:spacing w:line="240" w:lineRule="auto"/>
            </w:pPr>
            <w:r w:rsidRPr="00EA0763">
              <w:t xml:space="preserve">Exportar todas las resoluciones con sus correcciones de un examen por email (enviar un </w:t>
            </w:r>
            <w:proofErr w:type="spellStart"/>
            <w:r w:rsidRPr="00EA0763">
              <w:t>pdf</w:t>
            </w:r>
            <w:proofErr w:type="spellEnd"/>
            <w:r w:rsidRPr="00EA0763">
              <w:t xml:space="preserve"> por cada resolución del examen a cada alumno).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0B64A0" w:rsidP="00B22F12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6E6" w:rsidRDefault="009A26E6" w:rsidP="00B22F12">
            <w:pPr>
              <w:spacing w:line="240" w:lineRule="auto"/>
              <w:jc w:val="center"/>
            </w:pPr>
          </w:p>
        </w:tc>
      </w:tr>
      <w:tr w:rsidR="00222DEE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Pr="00EA0763" w:rsidRDefault="00222DEE" w:rsidP="00B22F12">
            <w:pPr>
              <w:spacing w:line="240" w:lineRule="auto"/>
            </w:pPr>
            <w:r w:rsidRPr="00222DEE">
              <w:t>Recuperar el avance del parcial en caso de una eventual falla del sistema o PC.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</w:p>
        </w:tc>
      </w:tr>
      <w:tr w:rsidR="00222DEE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Pr="00222DEE" w:rsidRDefault="00222DEE" w:rsidP="00B22F12">
            <w:pPr>
              <w:spacing w:line="240" w:lineRule="auto"/>
            </w:pPr>
            <w:r w:rsidRPr="00222DEE">
              <w:t>Agregar información adicional a una pregunta (imagen o archivo).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</w:p>
        </w:tc>
      </w:tr>
      <w:tr w:rsidR="00222DEE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Pr="00222DEE" w:rsidRDefault="00222DEE" w:rsidP="00B22F12">
            <w:pPr>
              <w:spacing w:line="240" w:lineRule="auto"/>
            </w:pPr>
            <w:r w:rsidRPr="00222DEE">
              <w:t xml:space="preserve">Generar </w:t>
            </w:r>
            <w:proofErr w:type="spellStart"/>
            <w:r w:rsidRPr="00222DEE">
              <w:t>estadisticas</w:t>
            </w:r>
            <w:proofErr w:type="spellEnd"/>
            <w:r w:rsidRPr="00222DEE">
              <w:t xml:space="preserve"> por curso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</w:p>
        </w:tc>
      </w:tr>
      <w:tr w:rsidR="00222DEE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Pr="00222DEE" w:rsidRDefault="00222DEE" w:rsidP="00B22F12">
            <w:pPr>
              <w:spacing w:line="240" w:lineRule="auto"/>
            </w:pPr>
            <w:r w:rsidRPr="00222DEE">
              <w:t>Ver estadísticas del alumno.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</w:p>
        </w:tc>
      </w:tr>
      <w:tr w:rsidR="00222DEE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Pr="00222DEE" w:rsidRDefault="00656EAA" w:rsidP="00B22F12">
            <w:pPr>
              <w:spacing w:line="240" w:lineRule="auto"/>
            </w:pPr>
            <w:r w:rsidRPr="00656EAA">
              <w:t>Permitir la conexión automática.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656EAA" w:rsidP="00B22F12">
            <w:pPr>
              <w:spacing w:line="240" w:lineRule="auto"/>
              <w:jc w:val="center"/>
            </w:pPr>
            <w:r>
              <w:t>8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2DEE" w:rsidRDefault="00222DEE" w:rsidP="00B22F12">
            <w:pPr>
              <w:spacing w:line="240" w:lineRule="auto"/>
              <w:jc w:val="center"/>
            </w:pP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ListParagraph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FE4"/>
    <w:rsid w:val="00541343"/>
    <w:rsid w:val="00656EAA"/>
    <w:rsid w:val="00703184"/>
    <w:rsid w:val="007606D4"/>
    <w:rsid w:val="009A26E6"/>
    <w:rsid w:val="00A25BFD"/>
    <w:rsid w:val="00B22F12"/>
    <w:rsid w:val="00BD08CE"/>
    <w:rsid w:val="00CC44B4"/>
    <w:rsid w:val="00DA33CC"/>
    <w:rsid w:val="00E01F47"/>
    <w:rsid w:val="00EA0763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Doni</cp:lastModifiedBy>
  <cp:revision>12</cp:revision>
  <dcterms:created xsi:type="dcterms:W3CDTF">2014-08-04T23:27:00Z</dcterms:created>
  <dcterms:modified xsi:type="dcterms:W3CDTF">2015-04-14T20:43:00Z</dcterms:modified>
</cp:coreProperties>
</file>