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C913B" w14:textId="740BD45E" w:rsidR="00B464BE" w:rsidRDefault="00824378" w:rsidP="00824378">
      <w:pPr>
        <w:jc w:val="center"/>
      </w:pPr>
      <w:r>
        <w:t>A</w:t>
      </w:r>
      <w:r w:rsidR="005D0C0D">
        <w:t xml:space="preserve">lex Tsang </w:t>
      </w:r>
    </w:p>
    <w:p w14:paraId="7EA0D967" w14:textId="65D8AA3E" w:rsidR="005D0C0D" w:rsidRDefault="005D0C0D" w:rsidP="00824378">
      <w:pPr>
        <w:jc w:val="center"/>
      </w:pPr>
      <w:r>
        <w:t>C21751999</w:t>
      </w:r>
    </w:p>
    <w:p w14:paraId="7EC407F4" w14:textId="75919E0F" w:rsidR="005D0C0D" w:rsidRDefault="005D0C0D" w:rsidP="00824378">
      <w:pPr>
        <w:jc w:val="center"/>
      </w:pPr>
      <w:r>
        <w:t>TU858/4</w:t>
      </w:r>
    </w:p>
    <w:p w14:paraId="0828702C" w14:textId="2368926B" w:rsidR="005D0C0D" w:rsidRDefault="005D0C0D" w:rsidP="00824378">
      <w:pPr>
        <w:jc w:val="center"/>
      </w:pPr>
      <w:r>
        <w:t>Assignment 1</w:t>
      </w:r>
    </w:p>
    <w:p w14:paraId="29E0B8C7" w14:textId="77777777" w:rsidR="005D0C0D" w:rsidRDefault="005D0C0D" w:rsidP="005D0C0D"/>
    <w:p w14:paraId="7DB9A36A" w14:textId="75EA60FB" w:rsidR="00FA4D6B" w:rsidRDefault="00696F08" w:rsidP="00F95580">
      <w:pPr>
        <w:pStyle w:val="ListParagraph"/>
        <w:numPr>
          <w:ilvl w:val="0"/>
          <w:numId w:val="1"/>
        </w:numPr>
      </w:pPr>
      <w:r>
        <w:t xml:space="preserve">In my opinion to make your browser more secure </w:t>
      </w:r>
      <w:r w:rsidR="00B97F01">
        <w:t xml:space="preserve">you could install a variety of extensions </w:t>
      </w:r>
      <w:r w:rsidR="005148AF">
        <w:t xml:space="preserve">to help </w:t>
      </w:r>
      <w:r w:rsidR="00651EB1">
        <w:t>with protecting your privacy.</w:t>
      </w:r>
      <w:r w:rsidR="00582297">
        <w:t xml:space="preserve"> </w:t>
      </w:r>
      <w:r w:rsidR="00B72C19">
        <w:t xml:space="preserve"> </w:t>
      </w:r>
      <w:r w:rsidR="00C01B82">
        <w:t xml:space="preserve">Initially I would say picking a browser that </w:t>
      </w:r>
      <w:r w:rsidR="00915065">
        <w:t xml:space="preserve">does the minimum amount of tracking would be a good starting point, because browsers such as </w:t>
      </w:r>
      <w:r w:rsidR="005715D6">
        <w:t>G</w:t>
      </w:r>
      <w:r w:rsidR="00915065">
        <w:t xml:space="preserve">oogle chrome can track things such as; key presses, mouse movement patterns, </w:t>
      </w:r>
      <w:r w:rsidR="00687862">
        <w:t>your screen resolution and many more things that could track</w:t>
      </w:r>
      <w:r w:rsidR="00497DD7">
        <w:t xml:space="preserve"> your data and invade</w:t>
      </w:r>
      <w:r w:rsidR="00687862">
        <w:t xml:space="preserve"> your privacy. Protocols like HTTPS</w:t>
      </w:r>
      <w:r w:rsidR="003E777D">
        <w:t xml:space="preserve"> can help with secure encryption, VPN’s can help hide your location and applications such as </w:t>
      </w:r>
      <w:proofErr w:type="spellStart"/>
      <w:r w:rsidR="003E777D">
        <w:t>uBlock</w:t>
      </w:r>
      <w:proofErr w:type="spellEnd"/>
      <w:r w:rsidR="003E777D">
        <w:t xml:space="preserve"> Origin</w:t>
      </w:r>
      <w:r w:rsidR="00653E9A">
        <w:t xml:space="preserve"> can block scripts from tracking you</w:t>
      </w:r>
      <w:r w:rsidR="00EA5540">
        <w:t xml:space="preserve"> and help stop invasive ads that could potentially contain malware</w:t>
      </w:r>
      <w:r w:rsidR="00653E9A">
        <w:t xml:space="preserve">. </w:t>
      </w:r>
    </w:p>
    <w:p w14:paraId="1D9CC15D" w14:textId="6ED83588" w:rsidR="009A49DD" w:rsidRDefault="005715D6" w:rsidP="00653E9A">
      <w:pPr>
        <w:pStyle w:val="ListParagraph"/>
      </w:pPr>
      <w:r>
        <w:t xml:space="preserve">Cookies also track your data on websites so installing extensions </w:t>
      </w:r>
      <w:r w:rsidR="0023132E">
        <w:t>that block cookies</w:t>
      </w:r>
      <w:r w:rsidR="006E4B07">
        <w:t xml:space="preserve">, such as collusion </w:t>
      </w:r>
      <w:r w:rsidR="0023132E">
        <w:t>would be a good idea.</w:t>
      </w:r>
      <w:r w:rsidR="00F64E30">
        <w:t xml:space="preserve"> Any type of general encryption </w:t>
      </w:r>
      <w:r w:rsidR="001908C6">
        <w:t>will help a lot.</w:t>
      </w:r>
      <w:r w:rsidR="0023132E">
        <w:br/>
      </w:r>
    </w:p>
    <w:p w14:paraId="0CB6C95B" w14:textId="778A9EC9" w:rsidR="0056192C" w:rsidRDefault="008213F6" w:rsidP="00653E9A">
      <w:pPr>
        <w:pStyle w:val="ListParagraph"/>
      </w:pPr>
      <w:r>
        <w:t>I believe the reason why they tr</w:t>
      </w:r>
      <w:r w:rsidR="002E10E7">
        <w:t xml:space="preserve">ack our data is that they can build an accurate consumer profile to develop products </w:t>
      </w:r>
      <w:r w:rsidR="00E802AA">
        <w:t>to make money</w:t>
      </w:r>
      <w:r w:rsidR="00FC13D1">
        <w:t xml:space="preserve"> or find counter measures </w:t>
      </w:r>
      <w:r w:rsidR="0056192C">
        <w:t xml:space="preserve">so that we do not do things such as </w:t>
      </w:r>
      <w:r w:rsidR="009A49DD">
        <w:t>blocking advertisements</w:t>
      </w:r>
      <w:r w:rsidR="00245BDD">
        <w:t>.</w:t>
      </w:r>
      <w:r w:rsidR="001908C6">
        <w:t xml:space="preserve"> </w:t>
      </w:r>
    </w:p>
    <w:p w14:paraId="2D4F9983" w14:textId="29938396" w:rsidR="00653E9A" w:rsidRDefault="0056192C" w:rsidP="00B16365">
      <w:pPr>
        <w:ind w:left="720"/>
      </w:pPr>
      <w:r>
        <w:t>In conclusion</w:t>
      </w:r>
      <w:r w:rsidR="001B36D2">
        <w:t>,</w:t>
      </w:r>
      <w:r>
        <w:t xml:space="preserve"> </w:t>
      </w:r>
      <w:r w:rsidR="00A55F10">
        <w:t xml:space="preserve">I think it is impossible to stop </w:t>
      </w:r>
      <w:r w:rsidR="00B16365">
        <w:t>big tech from tracking all your data</w:t>
      </w:r>
      <w:r w:rsidR="00BA6328">
        <w:t xml:space="preserve"> because the nature of technology</w:t>
      </w:r>
      <w:r w:rsidR="001A32EB">
        <w:t xml:space="preserve"> currently</w:t>
      </w:r>
      <w:r w:rsidR="00BA6328">
        <w:t xml:space="preserve"> </w:t>
      </w:r>
      <w:r w:rsidR="001A32EB">
        <w:t>is very homogenous</w:t>
      </w:r>
      <w:r w:rsidR="00B16365">
        <w:t xml:space="preserve"> but you can mitigate </w:t>
      </w:r>
      <w:r w:rsidR="00677D2C">
        <w:t>it by installing extensions, using a different operating system</w:t>
      </w:r>
      <w:r w:rsidR="00A143E3">
        <w:t xml:space="preserve"> and a less </w:t>
      </w:r>
      <w:r w:rsidR="00FA71CB">
        <w:t>invasive browser.</w:t>
      </w:r>
      <w:r w:rsidR="002E414F">
        <w:tab/>
      </w:r>
      <w:r w:rsidR="00677D2C">
        <w:t xml:space="preserve"> </w:t>
      </w:r>
    </w:p>
    <w:sectPr w:rsidR="0065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B4711"/>
    <w:multiLevelType w:val="hybridMultilevel"/>
    <w:tmpl w:val="5A68B3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7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29"/>
    <w:rsid w:val="00082D9E"/>
    <w:rsid w:val="001908C6"/>
    <w:rsid w:val="001A32EB"/>
    <w:rsid w:val="001B36D2"/>
    <w:rsid w:val="0023132E"/>
    <w:rsid w:val="00245BDD"/>
    <w:rsid w:val="00283BFB"/>
    <w:rsid w:val="002E10E7"/>
    <w:rsid w:val="002E414F"/>
    <w:rsid w:val="003D7BE0"/>
    <w:rsid w:val="003E777D"/>
    <w:rsid w:val="00497DD7"/>
    <w:rsid w:val="005148AF"/>
    <w:rsid w:val="0056192C"/>
    <w:rsid w:val="005715D6"/>
    <w:rsid w:val="00582297"/>
    <w:rsid w:val="005D0C0D"/>
    <w:rsid w:val="00651EB1"/>
    <w:rsid w:val="00653E9A"/>
    <w:rsid w:val="00677D2C"/>
    <w:rsid w:val="00687862"/>
    <w:rsid w:val="00696F08"/>
    <w:rsid w:val="006E4B07"/>
    <w:rsid w:val="00730CB3"/>
    <w:rsid w:val="008213F6"/>
    <w:rsid w:val="00824378"/>
    <w:rsid w:val="008F4129"/>
    <w:rsid w:val="00915065"/>
    <w:rsid w:val="009A49DD"/>
    <w:rsid w:val="00A143E3"/>
    <w:rsid w:val="00A55F10"/>
    <w:rsid w:val="00B16365"/>
    <w:rsid w:val="00B464BE"/>
    <w:rsid w:val="00B72C19"/>
    <w:rsid w:val="00B97F01"/>
    <w:rsid w:val="00BA6328"/>
    <w:rsid w:val="00C01B82"/>
    <w:rsid w:val="00DD172F"/>
    <w:rsid w:val="00DD287F"/>
    <w:rsid w:val="00E802AA"/>
    <w:rsid w:val="00EA5540"/>
    <w:rsid w:val="00F64E30"/>
    <w:rsid w:val="00F95580"/>
    <w:rsid w:val="00FA4D6B"/>
    <w:rsid w:val="00FA71CB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91E"/>
  <w15:chartTrackingRefBased/>
  <w15:docId w15:val="{145A4054-0D94-476F-93A5-7A5161FE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Tsang</dc:creator>
  <cp:keywords/>
  <dc:description/>
  <cp:lastModifiedBy>Alex Tsang</cp:lastModifiedBy>
  <cp:revision>44</cp:revision>
  <dcterms:created xsi:type="dcterms:W3CDTF">2024-09-24T09:13:00Z</dcterms:created>
  <dcterms:modified xsi:type="dcterms:W3CDTF">2024-09-24T10:18:00Z</dcterms:modified>
</cp:coreProperties>
</file>