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09"/>
        <w:gridCol w:w="58"/>
        <w:gridCol w:w="432"/>
        <w:gridCol w:w="344"/>
        <w:gridCol w:w="455"/>
        <w:gridCol w:w="77"/>
        <w:gridCol w:w="283"/>
        <w:gridCol w:w="482"/>
        <w:gridCol w:w="603"/>
        <w:gridCol w:w="77"/>
        <w:gridCol w:w="32"/>
        <w:gridCol w:w="68"/>
        <w:gridCol w:w="536"/>
        <w:gridCol w:w="560"/>
        <w:gridCol w:w="292"/>
        <w:gridCol w:w="387"/>
        <w:gridCol w:w="40"/>
        <w:gridCol w:w="596"/>
        <w:gridCol w:w="144"/>
        <w:gridCol w:w="421"/>
        <w:gridCol w:w="364"/>
        <w:gridCol w:w="65"/>
        <w:gridCol w:w="925"/>
      </w:tblGrid>
      <w:tr w:rsidR="00242C00" w14:paraId="60A4CFE6" w14:textId="77777777" w:rsidTr="00BB6EAE">
        <w:trPr>
          <w:jc w:val="center"/>
        </w:trPr>
        <w:tc>
          <w:tcPr>
            <w:tcW w:w="58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85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732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399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645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753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BB6EAE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43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1442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516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55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BB6EAE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3991" w:type="pct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77777777" w:rsidR="00E7209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14:paraId="3DC4A831" w14:textId="77777777" w:rsidTr="00BB6EAE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1548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336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37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35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BB6EAE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BB6EAE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BB6EAE">
        <w:trPr>
          <w:cantSplit/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1577" w:type="pct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764305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434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1339" w:type="pct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EB0ED0">
            <w:pPr>
              <w:spacing w:line="600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EB0ED0">
            <w:pPr>
              <w:spacing w:line="600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314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753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EB0ED0">
            <w:pPr>
              <w:spacing w:line="60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EB0ED0">
            <w:pPr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BB6EAE">
        <w:trPr>
          <w:cantSplit/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53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424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43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3D7AEE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39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3D7AEE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D596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5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D596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BB6EAE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2620" w:type="pct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73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55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점수</w:t>
            </w:r>
          </w:p>
        </w:tc>
        <w:tc>
          <w:tcPr>
            <w:tcW w:w="51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총점</w:t>
            </w:r>
          </w:p>
        </w:tc>
      </w:tr>
      <w:tr w:rsidR="005E2016" w14:paraId="02E2BF4B" w14:textId="77777777" w:rsidTr="00BB6EAE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1학년</w:t>
            </w:r>
          </w:p>
          <w:p w14:paraId="07C4DC1C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환산점수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2학년</w:t>
            </w:r>
          </w:p>
          <w:p w14:paraId="03B9FC3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환산점수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3학년</w:t>
            </w:r>
          </w:p>
          <w:p w14:paraId="439A3604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환산점수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교과성적</w:t>
            </w:r>
          </w:p>
          <w:p w14:paraId="282CE2D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lastRenderedPageBreak/>
              <w:t>환산점수</w:t>
            </w:r>
          </w:p>
        </w:tc>
        <w:tc>
          <w:tcPr>
            <w:tcW w:w="7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5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BB6EAE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730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552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186D40" w14:paraId="25CDCA16" w14:textId="77777777" w:rsidTr="00BB6EAE">
        <w:trPr>
          <w:trHeight w:val="303"/>
          <w:jc w:val="center"/>
        </w:trPr>
        <w:tc>
          <w:tcPr>
            <w:tcW w:w="977" w:type="pct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058736DA" w:rsidR="000F05EB" w:rsidRPr="000F05EB" w:rsidRDefault="00893E21" w:rsidP="000F05EB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 w:hint="eastAsia"/>
                <w:noProof/>
                <w:sz w:val="18"/>
                <w:szCs w:val="18"/>
                <w:lang w:eastAsia="ko-KR"/>
              </w:rPr>
            </w:pPr>
            <w:r w:rsidRPr="00893E21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${user.photo}</w:t>
            </w:r>
          </w:p>
        </w:tc>
        <w:tc>
          <w:tcPr>
            <w:tcW w:w="3037" w:type="pct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99F92" w14:textId="77777777" w:rsidR="001428B7" w:rsidRPr="008434ED" w:rsidRDefault="001428B7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</w:t>
            </w:r>
          </w:p>
        </w:tc>
        <w:tc>
          <w:tcPr>
            <w:tcW w:w="987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19B6634" w14:textId="54E382AB" w:rsidR="001428B7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 w:rsidR="003B6C78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11AC9B48" w14:textId="77777777" w:rsidR="008901D2" w:rsidRPr="008434ED" w:rsidRDefault="008901D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</w:tc>
      </w:tr>
      <w:tr w:rsidR="008C662F" w14:paraId="7E90F268" w14:textId="77777777" w:rsidTr="00BB6EAE">
        <w:trPr>
          <w:trHeight w:val="303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78EB" w14:textId="77777777" w:rsidR="001428B7" w:rsidRPr="0084108E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1C1CA" w14:textId="77777777" w:rsidR="001428B7" w:rsidRPr="008434ED" w:rsidRDefault="00FE18DF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  <w:r w:rsidR="00E431C8" w:rsidRPr="00E431C8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___________________________________</w:t>
            </w:r>
          </w:p>
        </w:tc>
        <w:tc>
          <w:tcPr>
            <w:tcW w:w="987" w:type="pct"/>
            <w:gridSpan w:val="4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7423DF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86D40" w14:paraId="5F1CA12E" w14:textId="77777777" w:rsidTr="00BB6EAE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7C2A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81ED1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0E2FD4F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</w:tc>
      </w:tr>
      <w:tr w:rsidR="008916E6" w14:paraId="2A221A39" w14:textId="77777777" w:rsidTr="00BB6EAE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519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473E59" w:rsidRPr="00473E59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="00473E59"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518" w:type="pct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8E5110" w:rsidRPr="008E5110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C9FE00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</w:tc>
      </w:tr>
      <w:tr w:rsidR="00186D40" w14:paraId="5E46754A" w14:textId="77777777" w:rsidTr="00BB6EAE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1428B7" w:rsidRPr="008434ED" w:rsidRDefault="001428B7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191C68" w14:paraId="40B2659D" w14:textId="77777777" w:rsidTr="00BB6EAE">
        <w:trPr>
          <w:trHeight w:val="46"/>
          <w:jc w:val="center"/>
        </w:trPr>
        <w:tc>
          <w:tcPr>
            <w:tcW w:w="1693" w:type="pct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673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1634" w:type="pct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BB6EAE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BB6EAE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BB6EAE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BB6EAE">
        <w:trPr>
          <w:trHeight w:val="42"/>
          <w:jc w:val="center"/>
        </w:trPr>
        <w:tc>
          <w:tcPr>
            <w:tcW w:w="2539" w:type="pct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115A1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2461" w:type="pct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200EFA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BB6EAE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BB6EAE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신입생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유출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오용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남용으로부터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사생활의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비밀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보호하도록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규정에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다음과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같이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39397FBB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1.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법령상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처리업무는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중등교육법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47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시행령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81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82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98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입학전형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실시계획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근거하고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6DE60877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2.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정보주체의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권리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자신이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35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조까지에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열람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삭제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파기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요구할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위반한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행위로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인한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발생시에는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39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손해배상을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청구할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2CDFADC6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수집항목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성명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생년월일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증명사진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주소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전화번호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학력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출결사항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등입니다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1C1A582D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목적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원서접수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본인확인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명부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합격증명서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발급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통계자료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39B5889F" w14:textId="77777777"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lastRenderedPageBreak/>
              <w:t>5.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졸업한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중학교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관련된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0447002D" w14:textId="77777777"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6.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계속하는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업무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완료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="005D0E79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5년간 보관의 목적으로만 관리하고 이후에는 바로 폐기합니다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>.</w:t>
            </w:r>
          </w:p>
          <w:p w14:paraId="32DE6B9B" w14:textId="77777777" w:rsidR="00C822C9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7.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경우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없으므로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접수할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</w:tc>
      </w:tr>
    </w:tbl>
    <w:p w14:paraId="4B1D5D9E" w14:textId="77777777" w:rsidR="006D27F9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Default="00F40039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 w:rsidRPr="00F40039">
        <w:rPr>
          <w:rFonts w:ascii="KoPubWorldDotum_Pro Medium" w:eastAsia="KoPubWorldDotum_Pro Medium" w:hAnsi="KoPubWorldDotum_Pro Medium" w:cs="KoPubWorldDotum_Pro Medium" w:hint="eastAsia"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21764B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77777777" w:rsidR="00DA3976" w:rsidRPr="0077695B" w:rsidRDefault="00CB2E71" w:rsidP="00A86850">
      <w:pPr>
        <w:wordWrap/>
        <w:adjustRightInd w:val="0"/>
        <w:spacing w:line="480" w:lineRule="auto"/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</w:pPr>
      <w:r w:rsidRPr="00CB2E71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</w:rPr>
        <w:t xml:space="preserve">【 지원자 기재사항 </w:t>
      </w:r>
      <w:r w:rsidR="00A945DD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  <w:t>】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77777777" w:rsidR="0077695B" w:rsidRPr="008D68FD" w:rsidRDefault="0077695B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8D7379">
        <w:trPr>
          <w:cantSplit/>
          <w:trHeight w:val="4253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77777777" w:rsidR="00620E98" w:rsidRPr="008D68FD" w:rsidRDefault="00620E98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77777777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는 자신이 본교를 선택하게 된 구체적인 사유(지원 동기)와 고등학생이 된 후 이루고자 하는 목표를 달성하기 위한 학업계획을 상세하게 기술하십시오.</w:t>
            </w:r>
          </w:p>
        </w:tc>
      </w:tr>
      <w:tr w:rsidR="00620E98" w14:paraId="4E947352" w14:textId="77777777" w:rsidTr="008D7379">
        <w:trPr>
          <w:cantSplit/>
          <w:trHeight w:val="4253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lastRenderedPageBreak/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11D558E3" w14:textId="77777777" w:rsidR="00426A02" w:rsidRDefault="00426A02" w:rsidP="00BA6992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</w:p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316"/>
        <w:gridCol w:w="330"/>
        <w:gridCol w:w="1323"/>
        <w:gridCol w:w="1323"/>
        <w:gridCol w:w="567"/>
      </w:tblGrid>
      <w:tr w:rsidR="00D7487A" w14:paraId="6EB3C053" w14:textId="77777777" w:rsidTr="00162E81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0EBFC9F7" w14:textId="77777777" w:rsidR="00D7487A" w:rsidRPr="00162E81" w:rsidRDefault="00D7487A" w:rsidP="00834922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4"/>
                <w:szCs w:val="34"/>
                <w:lang w:eastAsia="ko-KR"/>
              </w:rPr>
            </w:pPr>
            <w:r w:rsidRPr="004B71D6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2"/>
                <w:szCs w:val="22"/>
                <w:lang w:eastAsia="ko-KR"/>
              </w:rPr>
              <w:t>접수번호:</w:t>
            </w:r>
            <w:r w:rsidRPr="004B71D6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BE1C02" w:rsidRPr="00BE1C02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1870F7" w14:paraId="4BFC0A50" w14:textId="77777777" w:rsidTr="005607F3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92338D" w14:textId="77777777"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3BD06BA9" w14:textId="77777777" w:rsidR="001870F7" w:rsidRPr="00D23EED" w:rsidRDefault="009A4208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${schoolName}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78032A05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CAE80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F4408" w14:textId="77777777" w:rsidR="001870F7" w:rsidRPr="00D23EED" w:rsidRDefault="001870F7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 xml:space="preserve">3학년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${schoolClass}</w:t>
            </w: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반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1CD99FEB" w14:textId="77777777" w:rsidTr="005607F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7F8B3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CCC97" w14:textId="77777777" w:rsidR="00481940" w:rsidRPr="00D23EED" w:rsidRDefault="001870F7" w:rsidP="005607F3">
            <w:pPr>
              <w:widowControl/>
              <w:wordWrap/>
              <w:autoSpaceDE/>
              <w:autoSpaceDN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성명:</w:t>
            </w: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${userName}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00F3" w14:textId="77777777" w:rsidR="001870F7" w:rsidRPr="00473E59" w:rsidRDefault="001870F7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특별전형 추천분야(해당란에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O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5937" w14:textId="77777777" w:rsidR="00911F6A" w:rsidRPr="00473E59" w:rsidRDefault="00BF29DF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A0B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마이스터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인재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939A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사회통합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B04C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D8DE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7777777" w:rsidR="00911F6A" w:rsidRPr="00473E59" w:rsidRDefault="00911F6A" w:rsidP="002C301D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위 학생을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2021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학년도 대덕소프트웨어마이스터고등학교 </w:t>
            </w:r>
            <w:r w:rsidR="003C1AF5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특별전형 대상자로 추천합니다.</w:t>
            </w:r>
          </w:p>
          <w:p w14:paraId="218296C4" w14:textId="77777777"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  <w:p w14:paraId="29DEA057" w14:textId="77777777" w:rsidR="00911F6A" w:rsidRPr="00473E59" w:rsidRDefault="00911F6A" w:rsidP="00647C2F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2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년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월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일</w:t>
            </w:r>
          </w:p>
          <w:p w14:paraId="5CB9F9DA" w14:textId="77777777" w:rsidR="006D7AD7" w:rsidRPr="00473E59" w:rsidRDefault="00911F6A" w:rsidP="00426A6C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작성자 담임: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>___________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(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서명)</w:t>
            </w:r>
          </w:p>
          <w:p w14:paraId="65B30EA3" w14:textId="77777777" w:rsidR="001B0EF2" w:rsidRPr="001B0EF2" w:rsidRDefault="001B0EF2" w:rsidP="001B0EF2">
            <w:pPr>
              <w:widowControl/>
              <w:wordWrap/>
              <w:autoSpaceDE/>
              <w:autoSpaceDN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77777777" w:rsidR="007228EE" w:rsidRDefault="00AF60AF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  <w:r w:rsidRPr="00AF60AF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="007A33A2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30"/>
                <w:szCs w:val="3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226188E" w14:textId="77777777" w:rsidR="004D3CBC" w:rsidRDefault="004D3CBC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4"/>
                <w:szCs w:val="34"/>
                <w:lang w:eastAsia="ko-KR"/>
              </w:rPr>
            </w:pPr>
          </w:p>
          <w:p w14:paraId="1A88D874" w14:textId="77777777"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7777777" w:rsidR="00951735" w:rsidRPr="005F64D1" w:rsidRDefault="00951735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77777777" w:rsidR="00951735" w:rsidRPr="00C616F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lastRenderedPageBreak/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6"/>
        <w:gridCol w:w="2693"/>
        <w:gridCol w:w="1560"/>
        <w:gridCol w:w="2919"/>
      </w:tblGrid>
      <w:tr w:rsidR="00951735" w14:paraId="453B7346" w14:textId="77777777" w:rsidTr="00A61861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276" w:type="dxa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693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560" w:type="dxa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2919" w:type="dxa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951735" w14:paraId="6D670A9C" w14:textId="77777777" w:rsidTr="00A61861">
        <w:trPr>
          <w:cantSplit/>
          <w:trHeight w:hRule="exact" w:val="567"/>
          <w:jc w:val="center"/>
        </w:trPr>
        <w:tc>
          <w:tcPr>
            <w:tcW w:w="562" w:type="dxa"/>
            <w:vMerge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693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560" w:type="dxa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2919" w:type="dxa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951735" w14:paraId="12DC646C" w14:textId="77777777" w:rsidTr="00A61861">
        <w:trPr>
          <w:cantSplit/>
          <w:trHeight w:val="567"/>
          <w:jc w:val="center"/>
        </w:trPr>
        <w:tc>
          <w:tcPr>
            <w:tcW w:w="562" w:type="dxa"/>
            <w:vMerge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494D7B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172" w:type="dxa"/>
            <w:gridSpan w:val="3"/>
            <w:vAlign w:val="center"/>
          </w:tcPr>
          <w:p w14:paraId="3C834434" w14:textId="77777777" w:rsidR="00951735" w:rsidRPr="00951735" w:rsidRDefault="00951735" w:rsidP="00FC726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14:paraId="52EA2619" w14:textId="77777777" w:rsidTr="00A44F7A">
        <w:trPr>
          <w:jc w:val="center"/>
        </w:trPr>
        <w:tc>
          <w:tcPr>
            <w:tcW w:w="9010" w:type="dxa"/>
            <w:gridSpan w:val="5"/>
            <w:vAlign w:val="center"/>
          </w:tcPr>
          <w:p w14:paraId="2C053B6F" w14:textId="77777777" w:rsidR="0079063F" w:rsidRDefault="0079063F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5FC5CDA4" w14:textId="3868C2B5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나 자신의 건강을 위해서 흡연하지 않겠습니다.</w:t>
            </w:r>
          </w:p>
          <w:p w14:paraId="260263EF" w14:textId="77777777" w:rsidR="00D1348A" w:rsidRPr="00D1348A" w:rsidRDefault="00D1348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16"/>
                <w:szCs w:val="16"/>
                <w:lang w:eastAsia="ko-KR"/>
              </w:rPr>
            </w:pPr>
          </w:p>
          <w:p w14:paraId="426EEEE2" w14:textId="1202F1D0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흡연의 유혹에 절대로 흔들리지 않겠습니다.</w:t>
            </w:r>
          </w:p>
          <w:p w14:paraId="160363F3" w14:textId="77777777" w:rsidR="00D1348A" w:rsidRPr="00D1348A" w:rsidRDefault="00D1348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16"/>
                <w:szCs w:val="16"/>
                <w:lang w:eastAsia="ko-KR"/>
              </w:rPr>
            </w:pPr>
          </w:p>
          <w:p w14:paraId="34CF39EE" w14:textId="77777777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흡연하는 친구가 있으면 충고하여 금연할 수 있도록 돕겠습니다.</w:t>
            </w:r>
          </w:p>
          <w:p w14:paraId="0CEE3389" w14:textId="77777777" w:rsidR="00016750" w:rsidRDefault="00016750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293BBA9B" w14:textId="77777777" w:rsidR="00FC024C" w:rsidRDefault="00A44F7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나 (</w:t>
            </w:r>
            <w:r w:rsidR="00EB38DE" w:rsidRPr="00EB38D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_____________</w:t>
            </w: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A44F7A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2C4FD6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보호자는 지원자가 금연하는 데 용기와 도움을 줄 것을 약속합니다.</w:t>
            </w:r>
          </w:p>
          <w:p w14:paraId="119E4A3A" w14:textId="77777777" w:rsidR="00FC024C" w:rsidRDefault="00FC024C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3067F0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lastRenderedPageBreak/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77777777" w:rsidR="00AB555C" w:rsidRDefault="00AB555C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7777777" w:rsidR="00FE34A9" w:rsidRDefault="00FE34A9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7620AB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77777777" w:rsidR="00BE0A7A" w:rsidRDefault="00BE0A7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70D14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5"/>
              <w:gridCol w:w="1562"/>
              <w:gridCol w:w="700"/>
            </w:tblGrid>
            <w:tr w:rsidR="00FC024C" w14:paraId="6B7A4FD1" w14:textId="77777777" w:rsidTr="00D579FE">
              <w:tc>
                <w:tcPr>
                  <w:tcW w:w="1305" w:type="dxa"/>
                </w:tcPr>
                <w:p w14:paraId="1BC7CE48" w14:textId="77777777"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:</w:t>
                  </w:r>
                </w:p>
              </w:tc>
              <w:tc>
                <w:tcPr>
                  <w:tcW w:w="1562" w:type="dxa"/>
                </w:tcPr>
                <w:p w14:paraId="5B416E88" w14:textId="77777777" w:rsidR="00FC024C" w:rsidRPr="001C49C9" w:rsidRDefault="00FC024C" w:rsidP="009A7D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783A3118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C024C" w14:paraId="3CB1B468" w14:textId="77777777" w:rsidTr="00D579FE">
              <w:tc>
                <w:tcPr>
                  <w:tcW w:w="1305" w:type="dxa"/>
                </w:tcPr>
                <w:p w14:paraId="4E54E68F" w14:textId="77777777"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:</w:t>
                  </w:r>
                </w:p>
              </w:tc>
              <w:tc>
                <w:tcPr>
                  <w:tcW w:w="1562" w:type="dxa"/>
                </w:tcPr>
                <w:p w14:paraId="2A1DC980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53C80D43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0862D74C" w14:textId="77777777" w:rsidR="00FC024C" w:rsidRPr="00FC024C" w:rsidRDefault="00FC024C" w:rsidP="00FC024C">
            <w:pPr>
              <w:widowControl/>
              <w:wordWrap/>
              <w:autoSpaceDE/>
              <w:autoSpaceDN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</w:tbl>
    <w:p w14:paraId="7BC45C5A" w14:textId="77777777" w:rsidR="004735F4" w:rsidRPr="004735F4" w:rsidRDefault="004735F4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354007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7740A0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A6FD70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354007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D9D9D9" w:themeFill="background1" w:themeFillShade="D9"/>
            <w:vAlign w:val="center"/>
          </w:tcPr>
          <w:p w14:paraId="74DD643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항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305EC3A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지</w:t>
            </w:r>
          </w:p>
          <w:p w14:paraId="3E83EE40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4B6959F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62FBCB5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6B754F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AA7356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426C919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5A19599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98DED1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14:paraId="3A295B9A" w14:textId="77777777" w:rsidTr="00BA3554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7A7CF4F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6CF510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65099B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12E6DC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420D196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3C5770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5FABF331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629D8D3E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3A6DE90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D9D9D9" w:themeFill="background1" w:themeFillShade="D9"/>
            <w:vAlign w:val="center"/>
          </w:tcPr>
          <w:p w14:paraId="370EF441" w14:textId="77777777" w:rsidR="00D579FE" w:rsidRPr="00D579FE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BA3554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0457E5F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0DF23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12949A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BC99D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0311E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77777777" w:rsidR="007740A0" w:rsidRDefault="007740A0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28EE65FE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77777777" w:rsidR="00D579FE" w:rsidRDefault="00D579FE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D579FE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77777777" w:rsidR="00CB1070" w:rsidRDefault="00CB1070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531D1A">
              <w:trPr>
                <w:jc w:val="center"/>
              </w:trPr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14:paraId="6CFA218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BE0A7A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7B4B4550" w14:textId="77777777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11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5F92930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</w:tr>
    </w:tbl>
    <w:p w14:paraId="7F4446D2" w14:textId="77777777" w:rsidR="00A36EE7" w:rsidRDefault="00A36EE7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p w14:paraId="795DF40D" w14:textId="77777777" w:rsidR="007740A0" w:rsidRPr="00AD673E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제출</w:t>
      </w:r>
      <w:r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방법</w:t>
      </w:r>
    </w:p>
    <w:p w14:paraId="24688A0A" w14:textId="77777777" w:rsidR="00A022A0" w:rsidRPr="00B517C4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  <w:t xml:space="preserve">-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입학 동의서 작성 후 서명하여 </w:t>
      </w:r>
      <w:r w:rsidRPr="00AD673E">
        <w:rPr>
          <w:rFonts w:ascii="KoPubWorldDotum_Pro Medium" w:eastAsia="KoPubWorldDotum_Pro Medium" w:hAnsi="KoPubWorldDotum_Pro Medium" w:cs="KoPubWorldDotum_Pro Medium" w:hint="eastAsia"/>
          <w:snapToGrid w:val="0"/>
          <w:kern w:val="0"/>
          <w:szCs w:val="20"/>
          <w:lang w:eastAsia="ko-KR"/>
        </w:rPr>
        <w:t>인편 또는 등기우편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으로 제출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</w:tblGrid>
      <w:tr w:rsidR="00A022A0" w14:paraId="7A78DD3E" w14:textId="77777777" w:rsidTr="004F6147">
        <w:tc>
          <w:tcPr>
            <w:tcW w:w="1413" w:type="dxa"/>
            <w:vAlign w:val="center"/>
          </w:tcPr>
          <w:p w14:paraId="59846A16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직접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47E6C0A2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AD673E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등록 접수처</w:t>
            </w:r>
          </w:p>
        </w:tc>
      </w:tr>
      <w:tr w:rsidR="00A022A0" w14:paraId="1524433B" w14:textId="77777777" w:rsidTr="004F6147">
        <w:tc>
          <w:tcPr>
            <w:tcW w:w="1413" w:type="dxa"/>
          </w:tcPr>
          <w:p w14:paraId="09CC7DED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우편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05079DE1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우)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34111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대전광역시 유성구 가정북로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76(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장동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23-9)</w:t>
            </w:r>
          </w:p>
          <w:p w14:paraId="10407DBC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77777777" w:rsidR="00A022A0" w:rsidRPr="00B517C4" w:rsidRDefault="00A022A0" w:rsidP="00B517C4">
      <w:pPr>
        <w:widowControl/>
        <w:wordWrap/>
        <w:autoSpaceDE/>
        <w:autoSpaceDN/>
        <w:spacing w:line="48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sectPr w:rsidR="00A022A0" w:rsidRPr="00B517C4" w:rsidSect="0021764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05A5E" w14:textId="77777777" w:rsidR="00BD7650" w:rsidRDefault="00BD7650" w:rsidP="00B55D6D">
      <w:r>
        <w:separator/>
      </w:r>
    </w:p>
  </w:endnote>
  <w:endnote w:type="continuationSeparator" w:id="0">
    <w:p w14:paraId="5AED1EB7" w14:textId="77777777" w:rsidR="00BD7650" w:rsidRDefault="00BD7650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35549" w14:textId="77777777" w:rsidR="00BD7650" w:rsidRDefault="00BD7650" w:rsidP="00B55D6D">
      <w:r>
        <w:separator/>
      </w:r>
    </w:p>
  </w:footnote>
  <w:footnote w:type="continuationSeparator" w:id="0">
    <w:p w14:paraId="477D7384" w14:textId="77777777" w:rsidR="00BD7650" w:rsidRDefault="00BD7650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4DCE"/>
    <w:rsid w:val="001428B7"/>
    <w:rsid w:val="001435A7"/>
    <w:rsid w:val="00145863"/>
    <w:rsid w:val="00145910"/>
    <w:rsid w:val="001621A8"/>
    <w:rsid w:val="00162E81"/>
    <w:rsid w:val="00184415"/>
    <w:rsid w:val="00184E16"/>
    <w:rsid w:val="00186D40"/>
    <w:rsid w:val="001870F7"/>
    <w:rsid w:val="00187D46"/>
    <w:rsid w:val="00191C68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2C94"/>
    <w:rsid w:val="002667FE"/>
    <w:rsid w:val="00272C7B"/>
    <w:rsid w:val="0028213F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F5CA6"/>
    <w:rsid w:val="00301A47"/>
    <w:rsid w:val="003067F0"/>
    <w:rsid w:val="00310EE0"/>
    <w:rsid w:val="00325DD8"/>
    <w:rsid w:val="003451B5"/>
    <w:rsid w:val="00353C9B"/>
    <w:rsid w:val="00354007"/>
    <w:rsid w:val="00355490"/>
    <w:rsid w:val="00355BEA"/>
    <w:rsid w:val="003612E0"/>
    <w:rsid w:val="00364417"/>
    <w:rsid w:val="0036716A"/>
    <w:rsid w:val="003A35DF"/>
    <w:rsid w:val="003B0699"/>
    <w:rsid w:val="003B0D06"/>
    <w:rsid w:val="003B270A"/>
    <w:rsid w:val="003B6C78"/>
    <w:rsid w:val="003B70B7"/>
    <w:rsid w:val="003C1AF5"/>
    <w:rsid w:val="003C5770"/>
    <w:rsid w:val="003D7AEE"/>
    <w:rsid w:val="003E0669"/>
    <w:rsid w:val="003E7CE1"/>
    <w:rsid w:val="003F5F10"/>
    <w:rsid w:val="00410CDB"/>
    <w:rsid w:val="004233D2"/>
    <w:rsid w:val="00426A02"/>
    <w:rsid w:val="00426A6C"/>
    <w:rsid w:val="0045379A"/>
    <w:rsid w:val="0045449F"/>
    <w:rsid w:val="004735F4"/>
    <w:rsid w:val="00473E59"/>
    <w:rsid w:val="00481940"/>
    <w:rsid w:val="00485EFD"/>
    <w:rsid w:val="004868B9"/>
    <w:rsid w:val="00491D53"/>
    <w:rsid w:val="00493460"/>
    <w:rsid w:val="004A1F31"/>
    <w:rsid w:val="004B0640"/>
    <w:rsid w:val="004B71D6"/>
    <w:rsid w:val="004C0B9D"/>
    <w:rsid w:val="004C15FD"/>
    <w:rsid w:val="004C5CEC"/>
    <w:rsid w:val="004D3CBC"/>
    <w:rsid w:val="004E6D8D"/>
    <w:rsid w:val="00501923"/>
    <w:rsid w:val="00504D0A"/>
    <w:rsid w:val="00531D1A"/>
    <w:rsid w:val="005356B5"/>
    <w:rsid w:val="00535E05"/>
    <w:rsid w:val="005569B7"/>
    <w:rsid w:val="005607F3"/>
    <w:rsid w:val="00577153"/>
    <w:rsid w:val="0059201D"/>
    <w:rsid w:val="005928DD"/>
    <w:rsid w:val="005B050A"/>
    <w:rsid w:val="005D0E79"/>
    <w:rsid w:val="005D4EE1"/>
    <w:rsid w:val="005E2016"/>
    <w:rsid w:val="005E20B8"/>
    <w:rsid w:val="005E369D"/>
    <w:rsid w:val="005F1623"/>
    <w:rsid w:val="005F64D1"/>
    <w:rsid w:val="006137C3"/>
    <w:rsid w:val="00620E98"/>
    <w:rsid w:val="006417DF"/>
    <w:rsid w:val="0064224B"/>
    <w:rsid w:val="00647C2F"/>
    <w:rsid w:val="0067337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61D99"/>
    <w:rsid w:val="007620AB"/>
    <w:rsid w:val="00764305"/>
    <w:rsid w:val="00766630"/>
    <w:rsid w:val="007740A0"/>
    <w:rsid w:val="0077666B"/>
    <w:rsid w:val="0077695B"/>
    <w:rsid w:val="0079063F"/>
    <w:rsid w:val="00795A1A"/>
    <w:rsid w:val="007969C4"/>
    <w:rsid w:val="007A0098"/>
    <w:rsid w:val="007A33A2"/>
    <w:rsid w:val="007A65BC"/>
    <w:rsid w:val="007B1000"/>
    <w:rsid w:val="007B2B00"/>
    <w:rsid w:val="007C0DD4"/>
    <w:rsid w:val="007D37E4"/>
    <w:rsid w:val="007D7A27"/>
    <w:rsid w:val="008057E7"/>
    <w:rsid w:val="00810AB7"/>
    <w:rsid w:val="00811E5E"/>
    <w:rsid w:val="00826C0D"/>
    <w:rsid w:val="00832F50"/>
    <w:rsid w:val="00834922"/>
    <w:rsid w:val="0084108E"/>
    <w:rsid w:val="008434ED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C1709"/>
    <w:rsid w:val="008C662F"/>
    <w:rsid w:val="008D3393"/>
    <w:rsid w:val="008D596A"/>
    <w:rsid w:val="008D68FD"/>
    <w:rsid w:val="008D7379"/>
    <w:rsid w:val="008E3C20"/>
    <w:rsid w:val="008E5110"/>
    <w:rsid w:val="00902EB1"/>
    <w:rsid w:val="009038E6"/>
    <w:rsid w:val="00911F6A"/>
    <w:rsid w:val="00914EC1"/>
    <w:rsid w:val="0091579E"/>
    <w:rsid w:val="0092460E"/>
    <w:rsid w:val="009252F9"/>
    <w:rsid w:val="00925EB3"/>
    <w:rsid w:val="00932317"/>
    <w:rsid w:val="00935D9F"/>
    <w:rsid w:val="00951735"/>
    <w:rsid w:val="00954751"/>
    <w:rsid w:val="00955CF8"/>
    <w:rsid w:val="0096161D"/>
    <w:rsid w:val="00965D6E"/>
    <w:rsid w:val="00987C27"/>
    <w:rsid w:val="009A4208"/>
    <w:rsid w:val="009A7D06"/>
    <w:rsid w:val="009B34A3"/>
    <w:rsid w:val="009B5471"/>
    <w:rsid w:val="009C0499"/>
    <w:rsid w:val="009F10C1"/>
    <w:rsid w:val="009F1328"/>
    <w:rsid w:val="00A01C87"/>
    <w:rsid w:val="00A022A0"/>
    <w:rsid w:val="00A04074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45DD"/>
    <w:rsid w:val="00A94636"/>
    <w:rsid w:val="00AA5E4A"/>
    <w:rsid w:val="00AA7356"/>
    <w:rsid w:val="00AB3483"/>
    <w:rsid w:val="00AB366F"/>
    <w:rsid w:val="00AB555C"/>
    <w:rsid w:val="00AB7EAA"/>
    <w:rsid w:val="00AD090C"/>
    <w:rsid w:val="00AD673E"/>
    <w:rsid w:val="00AD72A2"/>
    <w:rsid w:val="00AE53BD"/>
    <w:rsid w:val="00AE5489"/>
    <w:rsid w:val="00AF60AF"/>
    <w:rsid w:val="00AF6FA2"/>
    <w:rsid w:val="00B11B5E"/>
    <w:rsid w:val="00B13C63"/>
    <w:rsid w:val="00B21030"/>
    <w:rsid w:val="00B21ED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D7650"/>
    <w:rsid w:val="00BE0A7A"/>
    <w:rsid w:val="00BE1650"/>
    <w:rsid w:val="00BE1C02"/>
    <w:rsid w:val="00BE1E4B"/>
    <w:rsid w:val="00BE47A1"/>
    <w:rsid w:val="00BF29DF"/>
    <w:rsid w:val="00BF7193"/>
    <w:rsid w:val="00C1241A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22C9"/>
    <w:rsid w:val="00C95F12"/>
    <w:rsid w:val="00CB1070"/>
    <w:rsid w:val="00CB2E71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431C8"/>
    <w:rsid w:val="00E479BC"/>
    <w:rsid w:val="00E5226B"/>
    <w:rsid w:val="00E55C96"/>
    <w:rsid w:val="00E5708A"/>
    <w:rsid w:val="00E57C2F"/>
    <w:rsid w:val="00E661B1"/>
    <w:rsid w:val="00E72095"/>
    <w:rsid w:val="00E73F1F"/>
    <w:rsid w:val="00E77BB4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9C8"/>
    <w:rsid w:val="00F10406"/>
    <w:rsid w:val="00F126A0"/>
    <w:rsid w:val="00F3786D"/>
    <w:rsid w:val="00F40039"/>
    <w:rsid w:val="00F434D5"/>
    <w:rsid w:val="00F51465"/>
    <w:rsid w:val="00F61891"/>
    <w:rsid w:val="00F712DD"/>
    <w:rsid w:val="00F753C6"/>
    <w:rsid w:val="00FC024C"/>
    <w:rsid w:val="00FC726D"/>
    <w:rsid w:val="00FD22CA"/>
    <w:rsid w:val="00FD3906"/>
    <w:rsid w:val="00FE18DF"/>
    <w:rsid w:val="00FE34A9"/>
    <w:rsid w:val="00FE38E6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209</cp:revision>
  <dcterms:created xsi:type="dcterms:W3CDTF">2020-07-02T05:49:00Z</dcterms:created>
  <dcterms:modified xsi:type="dcterms:W3CDTF">2020-09-06T10:58:00Z</dcterms:modified>
</cp:coreProperties>
</file>