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4B289" w14:textId="77777777" w:rsidR="00614B7C" w:rsidRPr="00675B5C" w:rsidRDefault="00614B7C" w:rsidP="00614B7C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1.) GO AND DEVELOP MANY SQL STATEMENT USING SQLITE3</w:t>
      </w:r>
    </w:p>
    <w:p w14:paraId="6FF1F188" w14:textId="77777777" w:rsidR="00614B7C" w:rsidRPr="00675B5C" w:rsidRDefault="00614B7C" w:rsidP="00614B7C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2.) PERFORM JOIN STATEMENTS FROM TWO OR MORE TABLES</w:t>
      </w:r>
    </w:p>
    <w:p w14:paraId="04D60ED4" w14:textId="7A8A8664" w:rsidR="00614B7C" w:rsidRPr="00675B5C" w:rsidRDefault="00614B7C" w:rsidP="00614B7C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3.) THINK ABOUT ONE PROJECT WE CAN BUILD AS A PROJECT.</w:t>
      </w:r>
    </w:p>
    <w:p w14:paraId="10F1FA54" w14:textId="77777777" w:rsidR="009B1DF9" w:rsidRPr="00675B5C" w:rsidRDefault="009B1DF9" w:rsidP="00FD5DC8">
      <w:pPr>
        <w:rPr>
          <w:rFonts w:ascii="Times New Roman" w:hAnsi="Times New Roman" w:cs="Times New Roman"/>
        </w:rPr>
      </w:pPr>
    </w:p>
    <w:p w14:paraId="633B0A25" w14:textId="1809100A" w:rsidR="004C136D" w:rsidRPr="00675B5C" w:rsidRDefault="00614B7C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STATEMENTS USED</w:t>
      </w:r>
      <w:r w:rsidR="009B1DF9" w:rsidRPr="00675B5C">
        <w:rPr>
          <w:rFonts w:ascii="Times New Roman" w:hAnsi="Times New Roman" w:cs="Times New Roman"/>
        </w:rPr>
        <w:t xml:space="preserve">               : </w:t>
      </w:r>
      <w:r w:rsidR="004C136D" w:rsidRPr="00675B5C">
        <w:rPr>
          <w:rFonts w:ascii="Times New Roman" w:hAnsi="Times New Roman" w:cs="Times New Roman"/>
        </w:rPr>
        <w:t>CREATE, INSERT, ALTER, UPDATE</w:t>
      </w:r>
    </w:p>
    <w:p w14:paraId="62606E0C" w14:textId="1F8F0813" w:rsidR="004C136D" w:rsidRPr="00675B5C" w:rsidRDefault="00614B7C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DOT(.) COMMANDS USED</w:t>
      </w:r>
      <w:r w:rsidR="009B1DF9" w:rsidRPr="00675B5C">
        <w:rPr>
          <w:rFonts w:ascii="Times New Roman" w:hAnsi="Times New Roman" w:cs="Times New Roman"/>
        </w:rPr>
        <w:t xml:space="preserve">   : </w:t>
      </w:r>
      <w:r w:rsidRPr="00675B5C">
        <w:rPr>
          <w:rFonts w:ascii="Times New Roman" w:hAnsi="Times New Roman" w:cs="Times New Roman"/>
        </w:rPr>
        <w:t xml:space="preserve"> </w:t>
      </w:r>
      <w:r w:rsidR="004C136D" w:rsidRPr="00675B5C">
        <w:rPr>
          <w:rFonts w:ascii="Times New Roman" w:hAnsi="Times New Roman" w:cs="Times New Roman"/>
        </w:rPr>
        <w:t>.modeon</w:t>
      </w:r>
      <w:r w:rsidRPr="00675B5C">
        <w:rPr>
          <w:rFonts w:ascii="Times New Roman" w:hAnsi="Times New Roman" w:cs="Times New Roman"/>
        </w:rPr>
        <w:t xml:space="preserve"> </w:t>
      </w:r>
      <w:r w:rsidR="004C136D" w:rsidRPr="00675B5C">
        <w:rPr>
          <w:rFonts w:ascii="Times New Roman" w:hAnsi="Times New Roman" w:cs="Times New Roman"/>
        </w:rPr>
        <w:t xml:space="preserve">.header on </w:t>
      </w:r>
    </w:p>
    <w:p w14:paraId="50B10F3A" w14:textId="5CC98555" w:rsidR="009B1DF9" w:rsidRPr="00675B5C" w:rsidRDefault="009B1DF9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JOIN STATEMENTS USED     :  INNER JOIN, CROSS JOIN, NATURAL JOIN</w:t>
      </w:r>
    </w:p>
    <w:p w14:paraId="7D6F8AD2" w14:textId="77777777" w:rsidR="009B1DF9" w:rsidRPr="00675B5C" w:rsidRDefault="009B1DF9" w:rsidP="00FD5DC8">
      <w:pPr>
        <w:rPr>
          <w:rFonts w:ascii="Times New Roman" w:hAnsi="Times New Roman" w:cs="Times New Roman"/>
        </w:rPr>
      </w:pPr>
    </w:p>
    <w:p w14:paraId="307831BC" w14:textId="6B0118A9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C:\Users\Gcinithemba&gt;sqlite3 SCA_ASSIGNMENT.db;</w:t>
      </w:r>
    </w:p>
    <w:p w14:paraId="0E18B88A" w14:textId="77777777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SQLite version 3.34.0 2020-12-01 16:14:00</w:t>
      </w:r>
    </w:p>
    <w:p w14:paraId="656C454C" w14:textId="416A9F87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Enter ".help" for usage hints.</w:t>
      </w:r>
    </w:p>
    <w:p w14:paraId="3276DB2E" w14:textId="77777777" w:rsidR="00FD5DC8" w:rsidRPr="00675B5C" w:rsidRDefault="00FD5DC8" w:rsidP="00FD5DC8">
      <w:pPr>
        <w:rPr>
          <w:rFonts w:ascii="Times New Roman" w:hAnsi="Times New Roman" w:cs="Times New Roman"/>
        </w:rPr>
      </w:pPr>
    </w:p>
    <w:p w14:paraId="05AB532C" w14:textId="77777777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sqlite&gt; CREATE TABLE clients</w:t>
      </w:r>
    </w:p>
    <w:p w14:paraId="18A27B4E" w14:textId="14C34516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 xml:space="preserve">   ...&gt; (client_id INT, cfull_name TEXT, agent_id VARCHAR(50),email VARCHAR(50));</w:t>
      </w:r>
    </w:p>
    <w:p w14:paraId="2C611B48" w14:textId="000E148D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sqlite&gt; INSERT INTO clients VALUES(1,"G.Maphosa","34","gsm@gmail.com");</w:t>
      </w:r>
    </w:p>
    <w:p w14:paraId="711B8461" w14:textId="77777777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sqlite&gt; INSERT INTO clients VALUES (2,"Y.PATAI","45","ypatai@yahoo.com");</w:t>
      </w:r>
    </w:p>
    <w:p w14:paraId="37370E6F" w14:textId="47B27D71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sqlite&gt; INSERT INTO clients VALUES (5,"U.AGGRIPA","34","ugrippa@yahoo.com");</w:t>
      </w:r>
    </w:p>
    <w:p w14:paraId="651B8071" w14:textId="77777777" w:rsidR="00FD5DC8" w:rsidRPr="00675B5C" w:rsidRDefault="00FD5DC8" w:rsidP="00FD5DC8">
      <w:pPr>
        <w:rPr>
          <w:rFonts w:ascii="Times New Roman" w:hAnsi="Times New Roman" w:cs="Times New Roman"/>
        </w:rPr>
      </w:pPr>
    </w:p>
    <w:p w14:paraId="2460589F" w14:textId="77777777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sqlite&gt; CREATE TABLE agents</w:t>
      </w:r>
    </w:p>
    <w:p w14:paraId="1F349FD5" w14:textId="77777777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 xml:space="preserve">   ...&gt; (agent_id VARCHAR(50), full_name TEXT, commission REAL,salary REAL);</w:t>
      </w:r>
    </w:p>
    <w:p w14:paraId="3A488864" w14:textId="77777777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sqlite&gt; INSERT INTO agents VALUES("40","S.Graham",1.44, 2900);</w:t>
      </w:r>
    </w:p>
    <w:p w14:paraId="0BA545F7" w14:textId="77777777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sqlite&gt; INSERT INTO agents VALUES("45","S.Ndlovu",9.44, 6900);</w:t>
      </w:r>
    </w:p>
    <w:p w14:paraId="5E79BBD7" w14:textId="77777777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sqlite&gt; INSERT INTO agents VALUES("35","E.Nyambiya",19.44, 5900);</w:t>
      </w:r>
    </w:p>
    <w:p w14:paraId="5C9E7B85" w14:textId="6B1B491D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sqlite&gt; INSERT INTO agents VALUES("34","T.Ncube",5.34, 5800);</w:t>
      </w:r>
    </w:p>
    <w:p w14:paraId="10D0C41D" w14:textId="340059A3" w:rsidR="00FD5DC8" w:rsidRPr="00675B5C" w:rsidRDefault="00FD5DC8" w:rsidP="00FD5DC8">
      <w:pPr>
        <w:rPr>
          <w:rFonts w:ascii="Times New Roman" w:hAnsi="Times New Roman" w:cs="Times New Roman"/>
        </w:rPr>
      </w:pPr>
    </w:p>
    <w:p w14:paraId="1C9030D3" w14:textId="77777777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sqlite&gt; CREATE TABLE products</w:t>
      </w:r>
    </w:p>
    <w:p w14:paraId="62ADC978" w14:textId="77777777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 xml:space="preserve">   ...&gt; (product_id INT,p_name VARCHAR(50),p_quantity INT);</w:t>
      </w:r>
    </w:p>
    <w:p w14:paraId="4016F0FD" w14:textId="30BBA29C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sqlite&gt; INSERT INTO products (product_id,p_quantity) VALUES (4,5);</w:t>
      </w:r>
    </w:p>
    <w:p w14:paraId="295A1616" w14:textId="77777777" w:rsidR="00FD5DC8" w:rsidRPr="00675B5C" w:rsidRDefault="00FD5DC8" w:rsidP="00FD5DC8">
      <w:pPr>
        <w:rPr>
          <w:rFonts w:ascii="Times New Roman" w:hAnsi="Times New Roman" w:cs="Times New Roman"/>
        </w:rPr>
      </w:pPr>
    </w:p>
    <w:p w14:paraId="4B27DF12" w14:textId="77777777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sqlite&gt; .mode column</w:t>
      </w:r>
    </w:p>
    <w:p w14:paraId="5D5C8663" w14:textId="77777777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sqlite&gt; .header on</w:t>
      </w:r>
    </w:p>
    <w:p w14:paraId="419C5C9B" w14:textId="77777777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sqlite&gt; SELECT * FROM agents;</w:t>
      </w:r>
    </w:p>
    <w:p w14:paraId="26997B94" w14:textId="77777777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lastRenderedPageBreak/>
        <w:t>agent_id  full_name   commission  salary</w:t>
      </w:r>
    </w:p>
    <w:p w14:paraId="6926AB5D" w14:textId="77777777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--------  ----------  ----------  ------</w:t>
      </w:r>
    </w:p>
    <w:p w14:paraId="0B88FD62" w14:textId="77777777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40        S.Graham    1.44        2900.0</w:t>
      </w:r>
    </w:p>
    <w:p w14:paraId="216D4FFA" w14:textId="77777777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45        S.Ndlovu    9.44        6900.0</w:t>
      </w:r>
    </w:p>
    <w:p w14:paraId="79A1E636" w14:textId="77777777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35        E.Nyambiya  19.44       5900.0</w:t>
      </w:r>
    </w:p>
    <w:p w14:paraId="0C7B9889" w14:textId="7E562D43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34        T.Ncube     5.34        5800.0</w:t>
      </w:r>
    </w:p>
    <w:p w14:paraId="4B1353E2" w14:textId="77777777" w:rsidR="009B1DF9" w:rsidRPr="00675B5C" w:rsidRDefault="009B1DF9" w:rsidP="00FD5DC8">
      <w:pPr>
        <w:rPr>
          <w:rFonts w:ascii="Times New Roman" w:hAnsi="Times New Roman" w:cs="Times New Roman"/>
        </w:rPr>
      </w:pPr>
    </w:p>
    <w:p w14:paraId="1E7FA508" w14:textId="77777777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sqlite&gt; SELECT * FROM clients;</w:t>
      </w:r>
    </w:p>
    <w:p w14:paraId="21EAE399" w14:textId="77777777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client_id  cfull_name  agent_id  email</w:t>
      </w:r>
    </w:p>
    <w:p w14:paraId="4B2A2731" w14:textId="77777777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---------  ----------  --------  -----------------</w:t>
      </w:r>
    </w:p>
    <w:p w14:paraId="2B2E6F00" w14:textId="77777777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1          G.Maphosa   34        gsm@gmail.com</w:t>
      </w:r>
    </w:p>
    <w:p w14:paraId="2F651191" w14:textId="77777777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2          Y.PATAI     45        ypatai@yahoo.com</w:t>
      </w:r>
    </w:p>
    <w:p w14:paraId="33E75778" w14:textId="46AA6DAB" w:rsidR="00FD5DC8" w:rsidRPr="00675B5C" w:rsidRDefault="00FD5DC8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 xml:space="preserve">5          U.AGGRIPA   34        </w:t>
      </w:r>
      <w:hyperlink r:id="rId4" w:history="1">
        <w:r w:rsidRPr="00675B5C">
          <w:rPr>
            <w:rStyle w:val="Hyperlink"/>
            <w:rFonts w:ascii="Times New Roman" w:hAnsi="Times New Roman" w:cs="Times New Roman"/>
          </w:rPr>
          <w:t>ugrippa@yahoo.com</w:t>
        </w:r>
      </w:hyperlink>
      <w:r w:rsidR="004C136D" w:rsidRPr="00675B5C">
        <w:rPr>
          <w:rFonts w:ascii="Times New Roman" w:hAnsi="Times New Roman" w:cs="Times New Roman"/>
        </w:rPr>
        <w:br/>
      </w:r>
      <w:r w:rsidR="004C136D" w:rsidRPr="00675B5C">
        <w:rPr>
          <w:rFonts w:ascii="Times New Roman" w:hAnsi="Times New Roman" w:cs="Times New Roman"/>
        </w:rPr>
        <w:br/>
      </w:r>
    </w:p>
    <w:p w14:paraId="26E209FF" w14:textId="7BB85739" w:rsidR="00FD5DC8" w:rsidRPr="00675B5C" w:rsidRDefault="004C136D" w:rsidP="00FD5DC8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sqlite&gt; ALTER TABLE clients ADD year DATE;</w:t>
      </w:r>
    </w:p>
    <w:p w14:paraId="23018650" w14:textId="77777777" w:rsidR="004D6129" w:rsidRPr="00675B5C" w:rsidRDefault="004D6129" w:rsidP="004D6129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sqlite&gt; UPDATE clients SET year = '2020';</w:t>
      </w:r>
    </w:p>
    <w:p w14:paraId="0C8A75C5" w14:textId="77777777" w:rsidR="004D6129" w:rsidRPr="00675B5C" w:rsidRDefault="004D6129" w:rsidP="004D6129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sqlite&gt; SELECT * FROM clients;</w:t>
      </w:r>
    </w:p>
    <w:p w14:paraId="36D4BDB7" w14:textId="77777777" w:rsidR="004D6129" w:rsidRPr="00675B5C" w:rsidRDefault="004D6129" w:rsidP="004D6129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client_id  cfull_name  agent_id  email              year</w:t>
      </w:r>
    </w:p>
    <w:p w14:paraId="1A7EE355" w14:textId="77777777" w:rsidR="004D6129" w:rsidRPr="00675B5C" w:rsidRDefault="004D6129" w:rsidP="004D6129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---------  ----------  --------  -----------------  ----</w:t>
      </w:r>
    </w:p>
    <w:p w14:paraId="10E40328" w14:textId="77777777" w:rsidR="004D6129" w:rsidRPr="00675B5C" w:rsidRDefault="004D6129" w:rsidP="004D6129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1          G.Maphosa   34        gsm@gmail.com      2020</w:t>
      </w:r>
    </w:p>
    <w:p w14:paraId="1659CFC1" w14:textId="77777777" w:rsidR="004D6129" w:rsidRPr="00675B5C" w:rsidRDefault="004D6129" w:rsidP="004D6129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2          Y.PATAI     45        ypatai@yahoo.com   2020</w:t>
      </w:r>
    </w:p>
    <w:p w14:paraId="30C33422" w14:textId="1835988E" w:rsidR="00FD5DC8" w:rsidRPr="00675B5C" w:rsidRDefault="004D6129" w:rsidP="004D6129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5          U.AGGRIPA   34        ugrippa@yahoo.com  2020</w:t>
      </w:r>
    </w:p>
    <w:p w14:paraId="23F69843" w14:textId="77777777" w:rsidR="004C136D" w:rsidRPr="00675B5C" w:rsidRDefault="004C136D" w:rsidP="004C136D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sqlite&gt; SELECT email FROM clients;</w:t>
      </w:r>
    </w:p>
    <w:p w14:paraId="463C1AC1" w14:textId="77777777" w:rsidR="004C136D" w:rsidRPr="00675B5C" w:rsidRDefault="004C136D" w:rsidP="004C136D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email</w:t>
      </w:r>
    </w:p>
    <w:p w14:paraId="0ADB44D8" w14:textId="77777777" w:rsidR="004C136D" w:rsidRPr="00675B5C" w:rsidRDefault="004C136D" w:rsidP="004C136D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-----------------</w:t>
      </w:r>
    </w:p>
    <w:p w14:paraId="18ECC712" w14:textId="77777777" w:rsidR="004C136D" w:rsidRPr="00675B5C" w:rsidRDefault="004C136D" w:rsidP="004C136D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gsm@gmail.com</w:t>
      </w:r>
    </w:p>
    <w:p w14:paraId="4E9DC4A5" w14:textId="77777777" w:rsidR="004C136D" w:rsidRPr="00675B5C" w:rsidRDefault="004C136D" w:rsidP="004C136D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ypatai@yahoo.com</w:t>
      </w:r>
    </w:p>
    <w:p w14:paraId="0C66D9CB" w14:textId="5ED9D8FF" w:rsidR="004C136D" w:rsidRPr="00675B5C" w:rsidRDefault="00675B5C" w:rsidP="004C136D">
      <w:pPr>
        <w:rPr>
          <w:rFonts w:ascii="Times New Roman" w:hAnsi="Times New Roman" w:cs="Times New Roman"/>
        </w:rPr>
      </w:pPr>
      <w:hyperlink r:id="rId5" w:history="1">
        <w:r w:rsidR="009B1DF9" w:rsidRPr="00675B5C">
          <w:rPr>
            <w:rStyle w:val="Hyperlink"/>
            <w:rFonts w:ascii="Times New Roman" w:hAnsi="Times New Roman" w:cs="Times New Roman"/>
          </w:rPr>
          <w:t>ugrippa@yahoo.com</w:t>
        </w:r>
      </w:hyperlink>
    </w:p>
    <w:p w14:paraId="0E5F50D1" w14:textId="73446203" w:rsidR="009B1DF9" w:rsidRPr="00675B5C" w:rsidRDefault="009B1DF9" w:rsidP="004C136D">
      <w:pPr>
        <w:rPr>
          <w:rFonts w:ascii="Times New Roman" w:hAnsi="Times New Roman" w:cs="Times New Roman"/>
        </w:rPr>
      </w:pPr>
    </w:p>
    <w:p w14:paraId="2170FA90" w14:textId="06492854" w:rsidR="009B1DF9" w:rsidRPr="00675B5C" w:rsidRDefault="009B1DF9" w:rsidP="004C136D">
      <w:pPr>
        <w:rPr>
          <w:rFonts w:ascii="Times New Roman" w:hAnsi="Times New Roman" w:cs="Times New Roman"/>
        </w:rPr>
      </w:pPr>
    </w:p>
    <w:p w14:paraId="3F9CD2F7" w14:textId="77777777" w:rsidR="009B1DF9" w:rsidRPr="00675B5C" w:rsidRDefault="009B1DF9" w:rsidP="004C136D">
      <w:pPr>
        <w:rPr>
          <w:rFonts w:ascii="Times New Roman" w:hAnsi="Times New Roman" w:cs="Times New Roman"/>
        </w:rPr>
      </w:pPr>
    </w:p>
    <w:p w14:paraId="60BDFEEF" w14:textId="77777777" w:rsidR="004C136D" w:rsidRPr="00675B5C" w:rsidRDefault="004C136D" w:rsidP="004C136D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sqlite&gt; SELECT * FROM clients WHERE client_id=1;</w:t>
      </w:r>
    </w:p>
    <w:p w14:paraId="73EA0DE2" w14:textId="77777777" w:rsidR="004C136D" w:rsidRPr="00675B5C" w:rsidRDefault="004C136D" w:rsidP="004C136D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lastRenderedPageBreak/>
        <w:t>client_id  cfull_name  agent_id  email          year</w:t>
      </w:r>
    </w:p>
    <w:p w14:paraId="752388FD" w14:textId="77777777" w:rsidR="004C136D" w:rsidRPr="00675B5C" w:rsidRDefault="004C136D" w:rsidP="004C136D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---------  ----------  --------  -------------  ----</w:t>
      </w:r>
    </w:p>
    <w:p w14:paraId="5B2A3815" w14:textId="6F4B55B5" w:rsidR="004C136D" w:rsidRPr="00675B5C" w:rsidRDefault="004C136D" w:rsidP="004C136D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1          G.Maphosa   34        gsm@gmail.com  2020</w:t>
      </w:r>
    </w:p>
    <w:p w14:paraId="1FABC953" w14:textId="1C572988" w:rsidR="004C136D" w:rsidRPr="00675B5C" w:rsidRDefault="004C136D" w:rsidP="004D6129">
      <w:pPr>
        <w:rPr>
          <w:rFonts w:ascii="Times New Roman" w:hAnsi="Times New Roman" w:cs="Times New Roman"/>
        </w:rPr>
      </w:pPr>
    </w:p>
    <w:p w14:paraId="34324B61" w14:textId="77777777" w:rsidR="004C136D" w:rsidRPr="00675B5C" w:rsidRDefault="004C136D" w:rsidP="004C136D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sqlite&gt; .tables</w:t>
      </w:r>
    </w:p>
    <w:p w14:paraId="130733AE" w14:textId="25C23C1B" w:rsidR="004C136D" w:rsidRPr="00675B5C" w:rsidRDefault="004C136D" w:rsidP="004C136D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agents   clients products</w:t>
      </w:r>
    </w:p>
    <w:p w14:paraId="6DF6D1D2" w14:textId="67CF8D12" w:rsidR="004C136D" w:rsidRPr="00675B5C" w:rsidRDefault="004C136D" w:rsidP="004C136D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sqlite&gt; DROP TABLE products;</w:t>
      </w:r>
    </w:p>
    <w:p w14:paraId="30DC4CC4" w14:textId="77777777" w:rsidR="004C136D" w:rsidRPr="00675B5C" w:rsidRDefault="004C136D" w:rsidP="004C136D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sqlite&gt; .tables</w:t>
      </w:r>
    </w:p>
    <w:p w14:paraId="56E0F89B" w14:textId="59D215AD" w:rsidR="004C136D" w:rsidRPr="00675B5C" w:rsidRDefault="004C136D" w:rsidP="004C136D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agents   clients</w:t>
      </w:r>
    </w:p>
    <w:p w14:paraId="6B967A7E" w14:textId="77777777" w:rsidR="00671FEC" w:rsidRPr="00675B5C" w:rsidRDefault="00671FEC" w:rsidP="004C136D">
      <w:pPr>
        <w:rPr>
          <w:rFonts w:ascii="Times New Roman" w:hAnsi="Times New Roman" w:cs="Times New Roman"/>
        </w:rPr>
      </w:pPr>
    </w:p>
    <w:p w14:paraId="5D0CD334" w14:textId="77777777" w:rsidR="00671FEC" w:rsidRPr="00675B5C" w:rsidRDefault="00671FEC" w:rsidP="00671FEC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sqlite&gt; SELECT clients.Cfull_name, clients.email,agents.full_name,agents.commission FROM clients</w:t>
      </w:r>
    </w:p>
    <w:p w14:paraId="500F6521" w14:textId="77777777" w:rsidR="00671FEC" w:rsidRPr="00675B5C" w:rsidRDefault="00671FEC" w:rsidP="00671FEC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 xml:space="preserve">   ...&gt; INNER JOIN agents</w:t>
      </w:r>
    </w:p>
    <w:p w14:paraId="0CC9A09B" w14:textId="2E231EB8" w:rsidR="009B1DF9" w:rsidRPr="00675B5C" w:rsidRDefault="00671FEC" w:rsidP="00671FEC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 xml:space="preserve">   ...&gt; ON clients.agent_id=agents.agent_id;</w:t>
      </w:r>
    </w:p>
    <w:p w14:paraId="2B834AA2" w14:textId="77777777" w:rsidR="00671FEC" w:rsidRPr="00675B5C" w:rsidRDefault="00671FEC" w:rsidP="00671FEC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cfull_name  email              full_name  commission</w:t>
      </w:r>
    </w:p>
    <w:p w14:paraId="66D302FD" w14:textId="77777777" w:rsidR="00671FEC" w:rsidRPr="00675B5C" w:rsidRDefault="00671FEC" w:rsidP="00671FEC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----------  -----------------  ---------  ----------</w:t>
      </w:r>
    </w:p>
    <w:p w14:paraId="48269175" w14:textId="77777777" w:rsidR="00671FEC" w:rsidRPr="00675B5C" w:rsidRDefault="00671FEC" w:rsidP="00671FEC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G.Maphosa   gsm@gmail.com      T.Ncube    5.34</w:t>
      </w:r>
    </w:p>
    <w:p w14:paraId="0AA6FE6A" w14:textId="77777777" w:rsidR="00671FEC" w:rsidRPr="00675B5C" w:rsidRDefault="00671FEC" w:rsidP="00671FEC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Y.PATAI     ypatai@yahoo.com   S.Ndlovu   9.44</w:t>
      </w:r>
    </w:p>
    <w:p w14:paraId="416D467A" w14:textId="06E61C27" w:rsidR="004C136D" w:rsidRPr="00675B5C" w:rsidRDefault="00671FEC" w:rsidP="00671FEC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U.AGGRIPA   ugrippa@yahoo.com  T.Ncube    5.34</w:t>
      </w:r>
    </w:p>
    <w:p w14:paraId="44D2B8B1" w14:textId="192A2B09" w:rsidR="00671FEC" w:rsidRPr="00675B5C" w:rsidRDefault="008D7CCE" w:rsidP="00671FEC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qlite&gt; SELECT * FROM clients CROSS JOIN agents;</w:t>
      </w:r>
    </w:p>
    <w:p w14:paraId="03CC6EE0" w14:textId="77777777" w:rsidR="00671FEC" w:rsidRPr="00675B5C" w:rsidRDefault="00671FEC" w:rsidP="00671FEC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client_id  cfull_name  agent_id  email              year  agent_id  full_name   commission  salary</w:t>
      </w:r>
    </w:p>
    <w:p w14:paraId="54C63C33" w14:textId="77777777" w:rsidR="00671FEC" w:rsidRPr="00675B5C" w:rsidRDefault="00671FEC" w:rsidP="00671FEC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---------  ----------  --------  -----------------  ----  --------  ----------  ----------  ------</w:t>
      </w:r>
    </w:p>
    <w:p w14:paraId="54004C8A" w14:textId="77777777" w:rsidR="00671FEC" w:rsidRPr="00675B5C" w:rsidRDefault="00671FEC" w:rsidP="00671FEC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1          G.Maphosa   34        gsm@gmail.com      2020  40        S.Graham    1.44        2900.0</w:t>
      </w:r>
    </w:p>
    <w:p w14:paraId="2A852612" w14:textId="77777777" w:rsidR="00671FEC" w:rsidRPr="00675B5C" w:rsidRDefault="00671FEC" w:rsidP="00671FEC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1          G.Maphosa   34        gsm@gmail.com      2020  45        S.Ndlovu    9.44        6900.0</w:t>
      </w:r>
    </w:p>
    <w:p w14:paraId="51125582" w14:textId="77777777" w:rsidR="00671FEC" w:rsidRPr="00675B5C" w:rsidRDefault="00671FEC" w:rsidP="00671FEC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1          G.Maphosa   34        gsm@gmail.com      2020  35        E.Nyambiya  19.44       5900.0</w:t>
      </w:r>
    </w:p>
    <w:p w14:paraId="47673551" w14:textId="77777777" w:rsidR="00671FEC" w:rsidRPr="00675B5C" w:rsidRDefault="00671FEC" w:rsidP="00671FEC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1          G.Maphosa   34        gsm@gmail.com      2020  34        T.Ncube     5.34        5800.0</w:t>
      </w:r>
    </w:p>
    <w:p w14:paraId="5D753D24" w14:textId="77777777" w:rsidR="00671FEC" w:rsidRPr="00675B5C" w:rsidRDefault="00671FEC" w:rsidP="00671FEC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2          Y.PATAI     45        ypatai@yahoo.com   2020  40        S.Graham    1.44        2900.0</w:t>
      </w:r>
    </w:p>
    <w:p w14:paraId="75B76A50" w14:textId="77777777" w:rsidR="00671FEC" w:rsidRPr="00675B5C" w:rsidRDefault="00671FEC" w:rsidP="00671FEC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2          Y.PATAI     45        ypatai@yahoo.com   2020  45        S.Ndlovu    9.44        6900.0</w:t>
      </w:r>
    </w:p>
    <w:p w14:paraId="18766FE8" w14:textId="77777777" w:rsidR="00671FEC" w:rsidRPr="00675B5C" w:rsidRDefault="00671FEC" w:rsidP="00671FEC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2          Y.PATAI     45        ypatai@yahoo.com   2020  35        E.Nyambiya  19.44       5900.0</w:t>
      </w:r>
    </w:p>
    <w:p w14:paraId="12AFE00A" w14:textId="77777777" w:rsidR="00671FEC" w:rsidRPr="00675B5C" w:rsidRDefault="00671FEC" w:rsidP="00671FEC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2          Y.PATAI     45        ypatai@yahoo.com   2020  34        T.Ncube     5.34        5800.0</w:t>
      </w:r>
    </w:p>
    <w:p w14:paraId="0032A16D" w14:textId="77777777" w:rsidR="00671FEC" w:rsidRPr="00675B5C" w:rsidRDefault="00671FEC" w:rsidP="00671FEC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5          U.AGGRIPA   34        ugrippa@yahoo.com  2020  40        S.Graham    1.44        2900.0</w:t>
      </w:r>
    </w:p>
    <w:p w14:paraId="31677225" w14:textId="77777777" w:rsidR="00671FEC" w:rsidRPr="00675B5C" w:rsidRDefault="00671FEC" w:rsidP="00671FEC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5          U.AGGRIPA   34        ugrippa@yahoo.com  2020  45        S.Ndlovu    9.44        6900.0</w:t>
      </w:r>
    </w:p>
    <w:p w14:paraId="6892BAF9" w14:textId="77777777" w:rsidR="00671FEC" w:rsidRPr="00675B5C" w:rsidRDefault="00671FEC" w:rsidP="00671FEC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5          U.AGGRIPA   34        ugrippa@yahoo.com  2020  35        E.Nyambiya  19.44       5900.0</w:t>
      </w:r>
    </w:p>
    <w:p w14:paraId="35D058E5" w14:textId="145E4C77" w:rsidR="00671FEC" w:rsidRPr="00675B5C" w:rsidRDefault="00671FEC" w:rsidP="00671FEC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lastRenderedPageBreak/>
        <w:t>5          U.AGGRIPA   34        ugrippa@yahoo.com  2020  34        T.Ncube     5.34        5800.0</w:t>
      </w:r>
    </w:p>
    <w:p w14:paraId="00A83FFC" w14:textId="77777777" w:rsidR="009B1DF9" w:rsidRPr="00675B5C" w:rsidRDefault="009B1DF9" w:rsidP="00671FEC">
      <w:pPr>
        <w:rPr>
          <w:rFonts w:ascii="Times New Roman" w:hAnsi="Times New Roman" w:cs="Times New Roman"/>
        </w:rPr>
      </w:pPr>
    </w:p>
    <w:p w14:paraId="56C3B101" w14:textId="77777777" w:rsidR="008D7CCE" w:rsidRPr="00675B5C" w:rsidRDefault="008D7CCE" w:rsidP="008D7CCE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sqlite&gt; SELECT * FROM clients NATURAL JOIN agents;</w:t>
      </w:r>
    </w:p>
    <w:p w14:paraId="2C6A5E36" w14:textId="77777777" w:rsidR="008D7CCE" w:rsidRPr="00675B5C" w:rsidRDefault="008D7CCE" w:rsidP="008D7CCE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client_id  cfull_name  agent_id  email              year  full_name  commission  salary</w:t>
      </w:r>
    </w:p>
    <w:p w14:paraId="07AD1836" w14:textId="77777777" w:rsidR="008D7CCE" w:rsidRPr="00675B5C" w:rsidRDefault="008D7CCE" w:rsidP="008D7CCE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---------  ----------  --------  -----------------  ----  ---------  ----------  ------</w:t>
      </w:r>
    </w:p>
    <w:p w14:paraId="168673E3" w14:textId="77777777" w:rsidR="008D7CCE" w:rsidRPr="00675B5C" w:rsidRDefault="008D7CCE" w:rsidP="008D7CCE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1          G.Maphosa   34        gsm@gmail.com      2020  T.Ncube    5.34        5800.0</w:t>
      </w:r>
    </w:p>
    <w:p w14:paraId="3F187BA5" w14:textId="77777777" w:rsidR="008D7CCE" w:rsidRPr="00675B5C" w:rsidRDefault="008D7CCE" w:rsidP="008D7CCE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2          Y.PATAI     45        ypatai@yahoo.com   2020  S.Ndlovu   9.44        6900.0</w:t>
      </w:r>
    </w:p>
    <w:p w14:paraId="02086079" w14:textId="33031FD9" w:rsidR="008D7CCE" w:rsidRPr="00675B5C" w:rsidRDefault="008D7CCE" w:rsidP="008D7CCE">
      <w:pPr>
        <w:rPr>
          <w:rFonts w:ascii="Times New Roman" w:hAnsi="Times New Roman" w:cs="Times New Roman"/>
        </w:rPr>
      </w:pPr>
      <w:r w:rsidRPr="00675B5C">
        <w:rPr>
          <w:rFonts w:ascii="Times New Roman" w:hAnsi="Times New Roman" w:cs="Times New Roman"/>
        </w:rPr>
        <w:t>5          U.AGGRIPA   34        ugrippa@yahoo.com  2020  T.Ncube    5.34        5800.0</w:t>
      </w:r>
    </w:p>
    <w:p w14:paraId="19E9A066" w14:textId="32BB375B" w:rsidR="00675B5C" w:rsidRPr="00675B5C" w:rsidRDefault="00675B5C" w:rsidP="008D7CCE">
      <w:pPr>
        <w:rPr>
          <w:rFonts w:ascii="Times New Roman" w:hAnsi="Times New Roman" w:cs="Times New Roman"/>
        </w:rPr>
      </w:pPr>
    </w:p>
    <w:p w14:paraId="534770C7" w14:textId="050059E7" w:rsidR="00675B5C" w:rsidRPr="00675B5C" w:rsidRDefault="00675B5C" w:rsidP="008D7CCE">
      <w:pPr>
        <w:rPr>
          <w:rFonts w:ascii="Times New Roman" w:hAnsi="Times New Roman" w:cs="Times New Roman"/>
          <w:b/>
          <w:bCs/>
        </w:rPr>
      </w:pPr>
      <w:r w:rsidRPr="00675B5C">
        <w:rPr>
          <w:rFonts w:ascii="Times New Roman" w:hAnsi="Times New Roman" w:cs="Times New Roman"/>
          <w:b/>
          <w:bCs/>
        </w:rPr>
        <w:t>PROJECT WE CAN BUILD AS A TEAM IS A CONFERENCE</w:t>
      </w:r>
      <w:r>
        <w:rPr>
          <w:rFonts w:ascii="Times New Roman" w:hAnsi="Times New Roman" w:cs="Times New Roman"/>
          <w:b/>
          <w:bCs/>
        </w:rPr>
        <w:t xml:space="preserve"> DATABASE MANAGEMENT SYSTEM</w:t>
      </w:r>
    </w:p>
    <w:p w14:paraId="6EFE2BD3" w14:textId="4E15F1E8" w:rsidR="00675B5C" w:rsidRPr="00675B5C" w:rsidRDefault="00675B5C" w:rsidP="008D7CCE">
      <w:pPr>
        <w:rPr>
          <w:rFonts w:ascii="Times New Roman" w:hAnsi="Times New Roman" w:cs="Times New Roman"/>
          <w:b/>
          <w:bCs/>
        </w:rPr>
      </w:pPr>
      <w:r w:rsidRPr="00675B5C">
        <w:rPr>
          <w:rFonts w:ascii="Times New Roman" w:hAnsi="Times New Roman" w:cs="Times New Roman"/>
          <w:color w:val="222222"/>
          <w:shd w:val="clear" w:color="auto" w:fill="FFFFFF"/>
        </w:rPr>
        <w:t>This conference database keeps the record of different conferences, who all are attending the conference, who are the speaker</w:t>
      </w:r>
      <w:r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75B5C">
        <w:rPr>
          <w:rFonts w:ascii="Times New Roman" w:hAnsi="Times New Roman" w:cs="Times New Roman"/>
          <w:color w:val="222222"/>
          <w:shd w:val="clear" w:color="auto" w:fill="FFFFFF"/>
        </w:rPr>
        <w:t>, details about the venue, catering services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and time. And other fields we may consider.</w:t>
      </w:r>
    </w:p>
    <w:sectPr w:rsidR="00675B5C" w:rsidRPr="00675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C8"/>
    <w:rsid w:val="004C136D"/>
    <w:rsid w:val="004D6129"/>
    <w:rsid w:val="00614B7C"/>
    <w:rsid w:val="00671FEC"/>
    <w:rsid w:val="00675B5C"/>
    <w:rsid w:val="008D7CCE"/>
    <w:rsid w:val="009B1DF9"/>
    <w:rsid w:val="00D427E8"/>
    <w:rsid w:val="00FD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FBBD"/>
  <w15:chartTrackingRefBased/>
  <w15:docId w15:val="{DD1037DC-73E7-4346-8424-78020626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grippa@yahoo.com" TargetMode="External"/><Relationship Id="rId4" Type="http://schemas.openxmlformats.org/officeDocument/2006/relationships/hyperlink" Target="mailto:ugripp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Sherilyn Gcinithemba Maphosa</dc:creator>
  <cp:keywords/>
  <dc:description/>
  <cp:lastModifiedBy>Sherilyn Gcinithemba Maphosa</cp:lastModifiedBy>
  <cp:revision>3</cp:revision>
  <dcterms:created xsi:type="dcterms:W3CDTF">2020-12-04T10:02:00Z</dcterms:created>
  <dcterms:modified xsi:type="dcterms:W3CDTF">2020-12-04T10:17:00Z</dcterms:modified>
</cp:coreProperties>
</file>