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C3EEC" w14:textId="1896E5FB" w:rsidR="00C56398" w:rsidRPr="00C56398" w:rsidRDefault="00C56398" w:rsidP="00C56398">
      <w:pPr>
        <w:bidi/>
        <w:rPr>
          <w:rFonts w:ascii="IRANYekanFN" w:hAnsi="IRANYekanFN" w:cs="IRANYekanFN" w:hint="cs"/>
          <w:sz w:val="22"/>
          <w:szCs w:val="22"/>
          <w:rtl/>
          <w:lang w:val="en-US" w:bidi="fa-IR"/>
        </w:rPr>
      </w:pPr>
      <w:r w:rsidRPr="00C56398">
        <w:rPr>
          <w:rFonts w:ascii="IRANYekanFN" w:hAnsi="IRANYekanFN" w:cs="IRANYekanFN" w:hint="cs"/>
          <w:sz w:val="22"/>
          <w:szCs w:val="22"/>
          <w:rtl/>
          <w:lang w:val="en-US" w:bidi="fa-IR"/>
        </w:rPr>
        <w:t>جداول مورد نیاز:</w:t>
      </w:r>
    </w:p>
    <w:p w14:paraId="0471C15D" w14:textId="6BFBB9FE" w:rsidR="00D12EA0" w:rsidRDefault="00C56398" w:rsidP="00D12EA0">
      <w:pPr>
        <w:pStyle w:val="ListParagraph"/>
        <w:numPr>
          <w:ilvl w:val="0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 w:rsidRPr="00C56398">
        <w:rPr>
          <w:rFonts w:ascii="IRANYekanFN" w:hAnsi="IRANYekanFN" w:cs="IRANYekanFN" w:hint="cs"/>
          <w:sz w:val="22"/>
          <w:szCs w:val="22"/>
          <w:rtl/>
          <w:lang w:val="en-US" w:bidi="fa-IR"/>
        </w:rPr>
        <w:t>جدول کاربران</w:t>
      </w:r>
    </w:p>
    <w:p w14:paraId="38A9C69E" w14:textId="77777777" w:rsidR="00D12EA0" w:rsidRDefault="00D12EA0" w:rsidP="00D12EA0">
      <w:pPr>
        <w:pStyle w:val="ListParagraph"/>
        <w:numPr>
          <w:ilvl w:val="1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نام</w:t>
      </w:r>
    </w:p>
    <w:p w14:paraId="64356593" w14:textId="77777777" w:rsidR="00D12EA0" w:rsidRDefault="00D12EA0" w:rsidP="00D12EA0">
      <w:pPr>
        <w:pStyle w:val="ListParagraph"/>
        <w:numPr>
          <w:ilvl w:val="1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نام خانوادگی</w:t>
      </w:r>
    </w:p>
    <w:p w14:paraId="6F86B1DC" w14:textId="77777777" w:rsidR="00D12EA0" w:rsidRDefault="00D12EA0" w:rsidP="00D12EA0">
      <w:pPr>
        <w:pStyle w:val="ListParagraph"/>
        <w:numPr>
          <w:ilvl w:val="1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proofErr w:type="spellStart"/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یوزر</w:t>
      </w:r>
      <w:proofErr w:type="spellEnd"/>
    </w:p>
    <w:p w14:paraId="1D622F9F" w14:textId="77777777" w:rsidR="00D12EA0" w:rsidRDefault="00D12EA0" w:rsidP="00D12EA0">
      <w:pPr>
        <w:pStyle w:val="ListParagraph"/>
        <w:numPr>
          <w:ilvl w:val="1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proofErr w:type="spellStart"/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پسورد</w:t>
      </w:r>
      <w:proofErr w:type="spellEnd"/>
    </w:p>
    <w:p w14:paraId="5AC9B369" w14:textId="77777777" w:rsidR="00D12EA0" w:rsidRDefault="00D12EA0" w:rsidP="00D12EA0">
      <w:pPr>
        <w:pStyle w:val="ListParagraph"/>
        <w:numPr>
          <w:ilvl w:val="1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تصویر پروفایل</w:t>
      </w:r>
    </w:p>
    <w:p w14:paraId="06F4BC62" w14:textId="77777777" w:rsidR="00D12EA0" w:rsidRDefault="00D12EA0" w:rsidP="00D12EA0">
      <w:pPr>
        <w:pStyle w:val="ListParagraph"/>
        <w:numPr>
          <w:ilvl w:val="1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شماره تماس</w:t>
      </w:r>
    </w:p>
    <w:p w14:paraId="75EBAB07" w14:textId="77777777" w:rsidR="00D12EA0" w:rsidRDefault="00D12EA0" w:rsidP="00D12EA0">
      <w:pPr>
        <w:pStyle w:val="ListParagraph"/>
        <w:numPr>
          <w:ilvl w:val="1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محل دریافت سفارش</w:t>
      </w:r>
    </w:p>
    <w:p w14:paraId="6D0D2AEB" w14:textId="77777777" w:rsidR="00D12EA0" w:rsidRDefault="00D12EA0" w:rsidP="00D12EA0">
      <w:pPr>
        <w:pStyle w:val="ListParagraph"/>
        <w:numPr>
          <w:ilvl w:val="1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کد پستی</w:t>
      </w:r>
    </w:p>
    <w:p w14:paraId="331B4819" w14:textId="2BD7CCA4" w:rsidR="00D12EA0" w:rsidRDefault="00D12EA0" w:rsidP="00D12EA0">
      <w:pPr>
        <w:pStyle w:val="ListParagraph"/>
        <w:numPr>
          <w:ilvl w:val="1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آدرس روی نقشه</w:t>
      </w:r>
    </w:p>
    <w:p w14:paraId="10D287D9" w14:textId="504008DA" w:rsidR="00D12EA0" w:rsidRDefault="00D12EA0" w:rsidP="00D12EA0">
      <w:pPr>
        <w:pStyle w:val="ListParagraph"/>
        <w:numPr>
          <w:ilvl w:val="1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سفارشات</w:t>
      </w:r>
    </w:p>
    <w:p w14:paraId="43A08024" w14:textId="200E0E77" w:rsidR="00D12EA0" w:rsidRDefault="00D12EA0" w:rsidP="00D12EA0">
      <w:pPr>
        <w:pStyle w:val="ListParagraph"/>
        <w:numPr>
          <w:ilvl w:val="2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محل ارسال</w:t>
      </w:r>
    </w:p>
    <w:p w14:paraId="51E9BD36" w14:textId="4B9C9EB5" w:rsidR="00D12EA0" w:rsidRPr="00D12EA0" w:rsidRDefault="00D12EA0" w:rsidP="00D12EA0">
      <w:pPr>
        <w:pStyle w:val="ListParagraph"/>
        <w:numPr>
          <w:ilvl w:val="2"/>
          <w:numId w:val="1"/>
        </w:numPr>
        <w:bidi/>
        <w:rPr>
          <w:rFonts w:ascii="IRANYekanFN" w:hAnsi="IRANYekanFN" w:cs="IRANYekanFN" w:hint="cs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اطلاعات جدول غذاها</w:t>
      </w:r>
    </w:p>
    <w:p w14:paraId="4D5E2283" w14:textId="0C9ED784" w:rsidR="00C56398" w:rsidRDefault="00C56398" w:rsidP="00C56398">
      <w:pPr>
        <w:pStyle w:val="ListParagraph"/>
        <w:numPr>
          <w:ilvl w:val="0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 w:rsidRPr="00C56398">
        <w:rPr>
          <w:rFonts w:ascii="IRANYekanFN" w:hAnsi="IRANYekanFN" w:cs="IRANYekanFN" w:hint="cs"/>
          <w:sz w:val="22"/>
          <w:szCs w:val="22"/>
          <w:rtl/>
          <w:lang w:val="en-US" w:bidi="fa-IR"/>
        </w:rPr>
        <w:t>جدول مدیریت</w:t>
      </w:r>
    </w:p>
    <w:p w14:paraId="60CE526A" w14:textId="77777777" w:rsidR="00D12EA0" w:rsidRDefault="00D12EA0" w:rsidP="00D12EA0">
      <w:pPr>
        <w:pStyle w:val="ListParagraph"/>
        <w:numPr>
          <w:ilvl w:val="1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نام</w:t>
      </w:r>
    </w:p>
    <w:p w14:paraId="663C87EB" w14:textId="77777777" w:rsidR="00D12EA0" w:rsidRDefault="00D12EA0" w:rsidP="00D12EA0">
      <w:pPr>
        <w:pStyle w:val="ListParagraph"/>
        <w:numPr>
          <w:ilvl w:val="1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نام خانوادگی</w:t>
      </w:r>
    </w:p>
    <w:p w14:paraId="3B37334A" w14:textId="77777777" w:rsidR="00D12EA0" w:rsidRDefault="00D12EA0" w:rsidP="00D12EA0">
      <w:pPr>
        <w:pStyle w:val="ListParagraph"/>
        <w:numPr>
          <w:ilvl w:val="1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proofErr w:type="spellStart"/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یوزر</w:t>
      </w:r>
      <w:proofErr w:type="spellEnd"/>
    </w:p>
    <w:p w14:paraId="4FB76D75" w14:textId="77777777" w:rsidR="00D12EA0" w:rsidRDefault="00D12EA0" w:rsidP="00D12EA0">
      <w:pPr>
        <w:pStyle w:val="ListParagraph"/>
        <w:numPr>
          <w:ilvl w:val="1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proofErr w:type="spellStart"/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پسورد</w:t>
      </w:r>
      <w:proofErr w:type="spellEnd"/>
    </w:p>
    <w:p w14:paraId="4AEEF799" w14:textId="77777777" w:rsidR="00D12EA0" w:rsidRDefault="00D12EA0" w:rsidP="00D12EA0">
      <w:pPr>
        <w:pStyle w:val="ListParagraph"/>
        <w:numPr>
          <w:ilvl w:val="1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تصویر پروفایل</w:t>
      </w:r>
    </w:p>
    <w:p w14:paraId="44BEA50A" w14:textId="40A90D60" w:rsidR="00D12EA0" w:rsidRDefault="00D12EA0" w:rsidP="00D12EA0">
      <w:pPr>
        <w:pStyle w:val="ListParagraph"/>
        <w:numPr>
          <w:ilvl w:val="1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لیست کاربران</w:t>
      </w:r>
    </w:p>
    <w:p w14:paraId="1EB356F6" w14:textId="19D0AE43" w:rsidR="00517EC8" w:rsidRDefault="00D12EA0" w:rsidP="00517EC8">
      <w:pPr>
        <w:pStyle w:val="ListParagraph"/>
        <w:numPr>
          <w:ilvl w:val="1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لیست فروشندگان</w:t>
      </w:r>
    </w:p>
    <w:p w14:paraId="75BA02CC" w14:textId="0F25DD45" w:rsidR="00517EC8" w:rsidRDefault="00517EC8" w:rsidP="00517EC8">
      <w:pPr>
        <w:pStyle w:val="ListParagraph"/>
        <w:numPr>
          <w:ilvl w:val="2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محل فروشنده</w:t>
      </w:r>
    </w:p>
    <w:p w14:paraId="3AA66C6B" w14:textId="1E3DFED8" w:rsidR="00517EC8" w:rsidRDefault="00517EC8" w:rsidP="00517EC8">
      <w:pPr>
        <w:pStyle w:val="ListParagraph"/>
        <w:numPr>
          <w:ilvl w:val="2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لیست غذاهای فروشنده</w:t>
      </w:r>
    </w:p>
    <w:p w14:paraId="4B6677B7" w14:textId="1B729ABF" w:rsidR="00517EC8" w:rsidRDefault="00517EC8" w:rsidP="00517EC8">
      <w:pPr>
        <w:pStyle w:val="ListParagraph"/>
        <w:numPr>
          <w:ilvl w:val="2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قیمت غذاهای فروشنده</w:t>
      </w:r>
    </w:p>
    <w:p w14:paraId="16A73F9F" w14:textId="18CBA8CB" w:rsidR="00517EC8" w:rsidRDefault="00517EC8" w:rsidP="00517EC8">
      <w:pPr>
        <w:pStyle w:val="ListParagraph"/>
        <w:numPr>
          <w:ilvl w:val="2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میزان سفارشات</w:t>
      </w:r>
    </w:p>
    <w:p w14:paraId="58173575" w14:textId="685D03DE" w:rsidR="00517EC8" w:rsidRDefault="00517EC8" w:rsidP="00517EC8">
      <w:pPr>
        <w:pStyle w:val="ListParagraph"/>
        <w:numPr>
          <w:ilvl w:val="2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میزان فروش</w:t>
      </w:r>
    </w:p>
    <w:p w14:paraId="536A509C" w14:textId="0DF0895F" w:rsidR="00517EC8" w:rsidRPr="00517EC8" w:rsidRDefault="00517EC8" w:rsidP="00517EC8">
      <w:pPr>
        <w:pStyle w:val="ListParagraph"/>
        <w:numPr>
          <w:ilvl w:val="2"/>
          <w:numId w:val="1"/>
        </w:numPr>
        <w:bidi/>
        <w:rPr>
          <w:rFonts w:ascii="IRANYekanFN" w:hAnsi="IRANYekanFN" w:cs="IRANYekanFN" w:hint="cs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امتیاز</w:t>
      </w:r>
      <w:bookmarkStart w:id="0" w:name="_GoBack"/>
      <w:bookmarkEnd w:id="0"/>
    </w:p>
    <w:p w14:paraId="507571CA" w14:textId="746EB3E9" w:rsidR="00C56398" w:rsidRDefault="00C56398" w:rsidP="00C56398">
      <w:pPr>
        <w:pStyle w:val="ListParagraph"/>
        <w:numPr>
          <w:ilvl w:val="0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 w:rsidRPr="00C56398">
        <w:rPr>
          <w:rFonts w:ascii="IRANYekanFN" w:hAnsi="IRANYekanFN" w:cs="IRANYekanFN" w:hint="cs"/>
          <w:sz w:val="22"/>
          <w:szCs w:val="22"/>
          <w:rtl/>
          <w:lang w:val="en-US" w:bidi="fa-IR"/>
        </w:rPr>
        <w:t>جدول فروشندگان</w:t>
      </w:r>
    </w:p>
    <w:p w14:paraId="49157295" w14:textId="77777777" w:rsidR="00D12EA0" w:rsidRDefault="00D12EA0" w:rsidP="00D12EA0">
      <w:pPr>
        <w:pStyle w:val="ListParagraph"/>
        <w:numPr>
          <w:ilvl w:val="1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نام</w:t>
      </w:r>
    </w:p>
    <w:p w14:paraId="56D989CE" w14:textId="77777777" w:rsidR="00D12EA0" w:rsidRDefault="00D12EA0" w:rsidP="00D12EA0">
      <w:pPr>
        <w:pStyle w:val="ListParagraph"/>
        <w:numPr>
          <w:ilvl w:val="1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نام خانوادگی</w:t>
      </w:r>
    </w:p>
    <w:p w14:paraId="72888F35" w14:textId="77777777" w:rsidR="00D12EA0" w:rsidRDefault="00D12EA0" w:rsidP="00D12EA0">
      <w:pPr>
        <w:pStyle w:val="ListParagraph"/>
        <w:numPr>
          <w:ilvl w:val="1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proofErr w:type="spellStart"/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یوزر</w:t>
      </w:r>
      <w:proofErr w:type="spellEnd"/>
    </w:p>
    <w:p w14:paraId="7BEAC941" w14:textId="77777777" w:rsidR="00D12EA0" w:rsidRDefault="00D12EA0" w:rsidP="00D12EA0">
      <w:pPr>
        <w:pStyle w:val="ListParagraph"/>
        <w:numPr>
          <w:ilvl w:val="1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proofErr w:type="spellStart"/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پسورد</w:t>
      </w:r>
      <w:proofErr w:type="spellEnd"/>
    </w:p>
    <w:p w14:paraId="04888FB3" w14:textId="62D9AB6E" w:rsidR="00CF654E" w:rsidRDefault="00D12EA0" w:rsidP="00CF654E">
      <w:pPr>
        <w:pStyle w:val="ListParagraph"/>
        <w:numPr>
          <w:ilvl w:val="1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تصویر پروفایل</w:t>
      </w:r>
    </w:p>
    <w:p w14:paraId="53928BF4" w14:textId="78774104" w:rsidR="00CF654E" w:rsidRDefault="00CF654E" w:rsidP="00CF654E">
      <w:pPr>
        <w:pStyle w:val="ListParagraph"/>
        <w:numPr>
          <w:ilvl w:val="1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ای دی غذاهای فروشنده</w:t>
      </w:r>
    </w:p>
    <w:p w14:paraId="12062068" w14:textId="2462E592" w:rsidR="00CF654E" w:rsidRDefault="00CF654E" w:rsidP="00CF654E">
      <w:pPr>
        <w:pStyle w:val="ListParagraph"/>
        <w:numPr>
          <w:ilvl w:val="1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سفارشات</w:t>
      </w:r>
    </w:p>
    <w:p w14:paraId="010DCE36" w14:textId="47C5BE4F" w:rsidR="00CF654E" w:rsidRDefault="00CF654E" w:rsidP="00CF654E">
      <w:pPr>
        <w:pStyle w:val="ListParagraph"/>
        <w:numPr>
          <w:ilvl w:val="2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lastRenderedPageBreak/>
        <w:t>محل ارسال</w:t>
      </w:r>
    </w:p>
    <w:p w14:paraId="0822B7BE" w14:textId="4B61F85B" w:rsidR="00CF654E" w:rsidRDefault="00CF654E" w:rsidP="00CF654E">
      <w:pPr>
        <w:pStyle w:val="ListParagraph"/>
        <w:numPr>
          <w:ilvl w:val="2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اطلاعات جدول غذاها</w:t>
      </w:r>
    </w:p>
    <w:p w14:paraId="0EB49110" w14:textId="77777777" w:rsidR="00CF654E" w:rsidRDefault="00CF654E" w:rsidP="00CF654E">
      <w:pPr>
        <w:pStyle w:val="ListParagraph"/>
        <w:numPr>
          <w:ilvl w:val="0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اطلاعات غذا</w:t>
      </w:r>
    </w:p>
    <w:p w14:paraId="00ED196F" w14:textId="03F09D2F" w:rsidR="00CF654E" w:rsidRDefault="00CF654E" w:rsidP="00CF654E">
      <w:pPr>
        <w:pStyle w:val="ListParagraph"/>
        <w:numPr>
          <w:ilvl w:val="1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ای دی فروشنده</w:t>
      </w:r>
    </w:p>
    <w:p w14:paraId="40CAC261" w14:textId="1D2656B9" w:rsidR="00CF654E" w:rsidRDefault="00CF654E" w:rsidP="00CF654E">
      <w:pPr>
        <w:pStyle w:val="ListParagraph"/>
        <w:numPr>
          <w:ilvl w:val="1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ای دی غذا</w:t>
      </w:r>
    </w:p>
    <w:p w14:paraId="402DCEFB" w14:textId="231BEA02" w:rsidR="00CF654E" w:rsidRDefault="00CF654E" w:rsidP="00CF654E">
      <w:pPr>
        <w:pStyle w:val="ListParagraph"/>
        <w:numPr>
          <w:ilvl w:val="1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نام غذا</w:t>
      </w:r>
    </w:p>
    <w:p w14:paraId="386A478E" w14:textId="77777777" w:rsidR="00CF654E" w:rsidRDefault="00CF654E" w:rsidP="00CF654E">
      <w:pPr>
        <w:pStyle w:val="ListParagraph"/>
        <w:numPr>
          <w:ilvl w:val="1"/>
          <w:numId w:val="1"/>
        </w:numPr>
        <w:bidi/>
        <w:rPr>
          <w:rFonts w:ascii="IRANYekanFN" w:hAnsi="IRANYekanFN" w:cs="IRANYekanFN"/>
          <w:sz w:val="22"/>
          <w:szCs w:val="22"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تصاویر غذا</w:t>
      </w:r>
    </w:p>
    <w:p w14:paraId="5D2C7BBD" w14:textId="57896E61" w:rsidR="00D12EA0" w:rsidRPr="00C90A4A" w:rsidRDefault="00CF654E" w:rsidP="00C90A4A">
      <w:pPr>
        <w:pStyle w:val="ListParagraph"/>
        <w:numPr>
          <w:ilvl w:val="1"/>
          <w:numId w:val="1"/>
        </w:numPr>
        <w:bidi/>
        <w:rPr>
          <w:rFonts w:ascii="IRANYekanFN" w:hAnsi="IRANYekanFN" w:cs="IRANYekanFN" w:hint="cs"/>
          <w:sz w:val="22"/>
          <w:szCs w:val="22"/>
          <w:rtl/>
          <w:lang w:val="en-US" w:bidi="fa-IR"/>
        </w:rPr>
      </w:pPr>
      <w:r>
        <w:rPr>
          <w:rFonts w:ascii="IRANYekanFN" w:hAnsi="IRANYekanFN" w:cs="IRANYekanFN" w:hint="cs"/>
          <w:sz w:val="22"/>
          <w:szCs w:val="22"/>
          <w:rtl/>
          <w:lang w:val="en-US" w:bidi="fa-IR"/>
        </w:rPr>
        <w:t>قیمت غذا</w:t>
      </w:r>
    </w:p>
    <w:sectPr w:rsidR="00D12EA0" w:rsidRPr="00C90A4A" w:rsidSect="00CB42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YekanFN">
    <w:panose1 w:val="020B0506030804020204"/>
    <w:charset w:val="B2"/>
    <w:family w:val="swiss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7685B"/>
    <w:multiLevelType w:val="hybridMultilevel"/>
    <w:tmpl w:val="829E7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E629F"/>
    <w:multiLevelType w:val="hybridMultilevel"/>
    <w:tmpl w:val="8656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1657E"/>
    <w:multiLevelType w:val="hybridMultilevel"/>
    <w:tmpl w:val="D6E8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98"/>
    <w:rsid w:val="00517EC8"/>
    <w:rsid w:val="00C56398"/>
    <w:rsid w:val="00C90A4A"/>
    <w:rsid w:val="00CB424D"/>
    <w:rsid w:val="00CF654E"/>
    <w:rsid w:val="00D1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ABD1A"/>
  <w15:chartTrackingRefBased/>
  <w15:docId w15:val="{B774FA3E-E33F-284A-8A11-0CAC02DE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2021-02-18T16:44:00Z</dcterms:created>
  <dcterms:modified xsi:type="dcterms:W3CDTF">2021-02-18T17:27:00Z</dcterms:modified>
</cp:coreProperties>
</file>