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2433" w14:textId="6C2CE3F6" w:rsidR="00A24E80" w:rsidRDefault="00CB68D0">
      <w:r>
        <w:rPr>
          <w:rFonts w:hint="eastAsia"/>
        </w:rPr>
        <w:t>D</w:t>
      </w:r>
      <w:r>
        <w:t xml:space="preserve">esigning Microservices using Spring Boot, Spring Cloud, Eureka and </w:t>
      </w:r>
      <w:proofErr w:type="spellStart"/>
      <w:r>
        <w:t>Zuul</w:t>
      </w:r>
      <w:proofErr w:type="spellEnd"/>
    </w:p>
    <w:p w14:paraId="113256BF" w14:textId="6A360854" w:rsidR="00CB68D0" w:rsidRDefault="00CB68D0"/>
    <w:p w14:paraId="35EA7DAB" w14:textId="25A4CAA1" w:rsidR="00CB68D0" w:rsidRDefault="00CB68D0">
      <w:r>
        <w:rPr>
          <w:rFonts w:hint="eastAsia"/>
          <w:noProof/>
        </w:rPr>
        <w:drawing>
          <wp:inline distT="0" distB="0" distL="0" distR="0" wp14:anchorId="7A3D126D" wp14:editId="522A1719">
            <wp:extent cx="5196037" cy="25292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479" cy="25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4374" w14:textId="100C2CC6" w:rsidR="00CB68D0" w:rsidRDefault="00CB68D0"/>
    <w:p w14:paraId="3E1E59D5" w14:textId="2D69192C" w:rsidR="00CB68D0" w:rsidRDefault="00CB68D0"/>
    <w:p w14:paraId="33F769D4" w14:textId="0A97BDA7" w:rsidR="00CB68D0" w:rsidRDefault="00CB68D0">
      <w:r>
        <w:rPr>
          <w:rFonts w:hint="eastAsia"/>
        </w:rPr>
        <w:t>S</w:t>
      </w:r>
      <w:r>
        <w:t xml:space="preserve">tep 1: Create </w:t>
      </w:r>
      <w:proofErr w:type="spellStart"/>
      <w:r>
        <w:t>db</w:t>
      </w:r>
      <w:proofErr w:type="spellEnd"/>
      <w:r>
        <w:t>-service: add/get by a quote</w:t>
      </w:r>
    </w:p>
    <w:p w14:paraId="5E911FEC" w14:textId="77777777" w:rsidR="00CB68D0" w:rsidRDefault="00CB68D0"/>
    <w:p w14:paraId="14A308A0" w14:textId="00827B54" w:rsidR="00CB68D0" w:rsidRDefault="00CB68D0">
      <w:r>
        <w:t>Spring JPA, MySQL Connector, Spring Web (Embed Tomcat)</w:t>
      </w:r>
    </w:p>
    <w:p w14:paraId="70734C76" w14:textId="689421D6" w:rsidR="007B39BC" w:rsidRDefault="007B39BC"/>
    <w:p w14:paraId="15E30129" w14:textId="21C296E7" w:rsidR="00490D8A" w:rsidRDefault="00490D8A">
      <w:pPr>
        <w:rPr>
          <w:rFonts w:hint="eastAsia"/>
        </w:rPr>
      </w:pPr>
      <w:r>
        <w:t>application.properity.xml</w:t>
      </w:r>
    </w:p>
    <w:p w14:paraId="28C1E9C8" w14:textId="73AA89BF" w:rsidR="00CB68D0" w:rsidRDefault="007B39BC">
      <w:r>
        <w:rPr>
          <w:rFonts w:hint="eastAsia"/>
        </w:rPr>
        <w:t>#</w:t>
      </w:r>
      <w:r>
        <w:t>configure spring.application.name=</w:t>
      </w:r>
      <w:proofErr w:type="spellStart"/>
      <w:r>
        <w:t>db</w:t>
      </w:r>
      <w:proofErr w:type="spellEnd"/>
      <w:r>
        <w:t>-service</w:t>
      </w:r>
    </w:p>
    <w:p w14:paraId="64476C94" w14:textId="0D48DA4F" w:rsidR="007B39BC" w:rsidRDefault="007B39BC">
      <w:r>
        <w:rPr>
          <w:rFonts w:hint="eastAsia"/>
        </w:rPr>
        <w:t>#</w:t>
      </w:r>
      <w:proofErr w:type="gramStart"/>
      <w:r>
        <w:t>server.port</w:t>
      </w:r>
      <w:proofErr w:type="gramEnd"/>
      <w:r>
        <w:t>=8300</w:t>
      </w:r>
    </w:p>
    <w:p w14:paraId="7DA60440" w14:textId="26589097" w:rsidR="007B39BC" w:rsidRDefault="007B39BC">
      <w:r>
        <w:rPr>
          <w:rFonts w:hint="eastAsia"/>
        </w:rPr>
        <w:t>#</w:t>
      </w:r>
      <w:r>
        <w:t>configure the properties of DB</w:t>
      </w:r>
    </w:p>
    <w:p w14:paraId="06AEC0EF" w14:textId="77777777" w:rsidR="007B39BC" w:rsidRPr="00CB68D0" w:rsidRDefault="007B39BC">
      <w:pPr>
        <w:rPr>
          <w:rFonts w:hint="eastAsia"/>
        </w:rPr>
      </w:pPr>
    </w:p>
    <w:p w14:paraId="740DAF98" w14:textId="76DDC227" w:rsidR="00CB68D0" w:rsidRDefault="00CB68D0">
      <w:r>
        <w:rPr>
          <w:rFonts w:hint="eastAsia"/>
        </w:rPr>
        <w:t>S</w:t>
      </w:r>
      <w:r>
        <w:t xml:space="preserve">tep 2: Create stock-service: get info of given </w:t>
      </w:r>
      <w:r w:rsidR="007B39BC">
        <w:t>quote</w:t>
      </w:r>
      <w:r>
        <w:t>.</w:t>
      </w:r>
    </w:p>
    <w:p w14:paraId="1E828AB3" w14:textId="77777777" w:rsidR="00490D8A" w:rsidRDefault="00490D8A"/>
    <w:p w14:paraId="37634FD3" w14:textId="3E617100" w:rsidR="00490D8A" w:rsidRDefault="00490D8A" w:rsidP="00490D8A">
      <w:pPr>
        <w:pStyle w:val="ListParagraph"/>
        <w:numPr>
          <w:ilvl w:val="0"/>
          <w:numId w:val="1"/>
        </w:numPr>
        <w:ind w:firstLineChars="0"/>
      </w:pPr>
      <w:r>
        <w:t>Pom.xml</w:t>
      </w:r>
    </w:p>
    <w:p w14:paraId="542ADEA7" w14:textId="7DE35829" w:rsidR="00CB68D0" w:rsidRDefault="00490D8A">
      <w:r>
        <w:t>#Spring Web &amp;&amp; Eureka Discovery &amp;&amp;</w:t>
      </w:r>
      <w:proofErr w:type="spellStart"/>
      <w:r>
        <w:t>Yahoo.Finiacial.API</w:t>
      </w:r>
      <w:proofErr w:type="spellEnd"/>
    </w:p>
    <w:p w14:paraId="1868AC63" w14:textId="6142E2ED" w:rsidR="00490D8A" w:rsidRDefault="00490D8A"/>
    <w:p w14:paraId="5E087DC8" w14:textId="4881686B" w:rsidR="00490D8A" w:rsidRDefault="00490D8A" w:rsidP="00490D8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</w:p>
    <w:p w14:paraId="7E43F3F1" w14:textId="158E8A9F" w:rsidR="00490D8A" w:rsidRDefault="00490D8A">
      <w:r>
        <w:rPr>
          <w:rFonts w:hint="eastAsia"/>
        </w:rPr>
        <w:t>@</w:t>
      </w:r>
      <w:r>
        <w:t>EnableEurekaClient</w:t>
      </w:r>
    </w:p>
    <w:p w14:paraId="1B763552" w14:textId="31CECB7A" w:rsidR="00490D8A" w:rsidRDefault="00490D8A">
      <w:r>
        <w:rPr>
          <w:rFonts w:hint="eastAsia"/>
        </w:rPr>
        <w:t>@</w:t>
      </w:r>
      <w:r>
        <w:t>SpringBootApplication</w:t>
      </w:r>
    </w:p>
    <w:p w14:paraId="6560E19B" w14:textId="50BBF2CA" w:rsidR="00490D8A" w:rsidRDefault="00490D8A"/>
    <w:p w14:paraId="555E1669" w14:textId="6EC4A9AC" w:rsidR="00490D8A" w:rsidRDefault="00490D8A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5DE29662" w14:textId="5EEDEA5D" w:rsidR="00490D8A" w:rsidRDefault="00490D8A">
      <w:proofErr w:type="spellStart"/>
      <w:r>
        <w:t>application.yml</w:t>
      </w:r>
      <w:proofErr w:type="spellEnd"/>
    </w:p>
    <w:p w14:paraId="0E790D48" w14:textId="251094F8" w:rsidR="00490D8A" w:rsidRDefault="00490D8A">
      <w:r>
        <w:rPr>
          <w:rFonts w:hint="eastAsia"/>
        </w:rPr>
        <w:t>e</w:t>
      </w:r>
      <w:r>
        <w:t>ureka:</w:t>
      </w:r>
    </w:p>
    <w:p w14:paraId="082FB7FA" w14:textId="77CCBB1C" w:rsidR="00490D8A" w:rsidRDefault="00490D8A">
      <w:r>
        <w:tab/>
        <w:t>client:</w:t>
      </w:r>
    </w:p>
    <w:p w14:paraId="04331A8F" w14:textId="3DE035F2" w:rsidR="00490D8A" w:rsidRDefault="00490D8A">
      <w:r>
        <w:tab/>
      </w:r>
      <w:r>
        <w:tab/>
      </w:r>
      <w:proofErr w:type="spellStart"/>
      <w:r>
        <w:t>registerWithEureka</w:t>
      </w:r>
      <w:proofErr w:type="spellEnd"/>
      <w:r>
        <w:t>: True</w:t>
      </w:r>
    </w:p>
    <w:p w14:paraId="5D8263C6" w14:textId="2F55F953" w:rsidR="00490D8A" w:rsidRDefault="00490D8A">
      <w:r>
        <w:tab/>
      </w:r>
      <w:r>
        <w:tab/>
      </w:r>
      <w:proofErr w:type="spellStart"/>
      <w:r>
        <w:t>fetchRegistry</w:t>
      </w:r>
      <w:proofErr w:type="spellEnd"/>
      <w:r>
        <w:t>: True</w:t>
      </w:r>
    </w:p>
    <w:p w14:paraId="104AB1E2" w14:textId="7FA50F8B" w:rsidR="00490D8A" w:rsidRDefault="00490D8A">
      <w:r>
        <w:tab/>
      </w:r>
      <w:r>
        <w:tab/>
      </w:r>
      <w:proofErr w:type="spellStart"/>
      <w:r>
        <w:t>serviceUrl</w:t>
      </w:r>
      <w:proofErr w:type="spellEnd"/>
      <w:r>
        <w:t>:</w:t>
      </w:r>
    </w:p>
    <w:p w14:paraId="7A52473F" w14:textId="77F30F57" w:rsidR="00490D8A" w:rsidRDefault="00490D8A">
      <w:r>
        <w:tab/>
      </w:r>
      <w:r>
        <w:tab/>
      </w:r>
      <w:r>
        <w:tab/>
      </w:r>
      <w:proofErr w:type="spellStart"/>
      <w:proofErr w:type="gramStart"/>
      <w:r>
        <w:t>defaultZone:http</w:t>
      </w:r>
      <w:proofErr w:type="spellEnd"/>
      <w:r>
        <w:t>://localhost:8</w:t>
      </w:r>
      <w:r w:rsidR="00391E7E">
        <w:t>302</w:t>
      </w:r>
      <w:r>
        <w:t>/eureka</w:t>
      </w:r>
      <w:proofErr w:type="gramEnd"/>
    </w:p>
    <w:p w14:paraId="43B86841" w14:textId="0B878FB0" w:rsidR="00490D8A" w:rsidRDefault="00490D8A">
      <w:r>
        <w:rPr>
          <w:rFonts w:hint="eastAsia"/>
        </w:rPr>
        <w:t>i</w:t>
      </w:r>
      <w:r>
        <w:t>nstance:</w:t>
      </w:r>
    </w:p>
    <w:p w14:paraId="6AA0019E" w14:textId="5EE37B7B" w:rsidR="00490D8A" w:rsidRDefault="00490D8A">
      <w:pPr>
        <w:rPr>
          <w:rFonts w:hint="eastAsia"/>
        </w:rPr>
      </w:pPr>
      <w:r>
        <w:lastRenderedPageBreak/>
        <w:tab/>
      </w:r>
      <w:proofErr w:type="spellStart"/>
      <w:r>
        <w:t>hostname:localhost</w:t>
      </w:r>
      <w:proofErr w:type="spellEnd"/>
    </w:p>
    <w:p w14:paraId="753AD53D" w14:textId="3E9641E3" w:rsidR="00184EE2" w:rsidRDefault="00184EE2" w:rsidP="00184EE2">
      <w:pPr>
        <w:pStyle w:val="ListParagraph"/>
        <w:numPr>
          <w:ilvl w:val="0"/>
          <w:numId w:val="1"/>
        </w:numPr>
        <w:ind w:firstLineChars="0"/>
      </w:pPr>
      <w:r>
        <w:t>Write a config class</w:t>
      </w:r>
    </w:p>
    <w:p w14:paraId="1CB1836B" w14:textId="4229AD54" w:rsidR="00184EE2" w:rsidRDefault="00184EE2">
      <w:r>
        <w:rPr>
          <w:rFonts w:hint="eastAsia"/>
        </w:rPr>
        <w:t>@</w:t>
      </w:r>
      <w:r>
        <w:t>LoadBalance load the client of Eureka</w:t>
      </w:r>
    </w:p>
    <w:p w14:paraId="53EB3D97" w14:textId="6C68262F" w:rsidR="00184EE2" w:rsidRDefault="00184EE2">
      <w:r>
        <w:rPr>
          <w:rFonts w:hint="eastAsia"/>
        </w:rPr>
        <w:t>@</w:t>
      </w:r>
      <w:r>
        <w:t>Bean</w:t>
      </w:r>
    </w:p>
    <w:p w14:paraId="728DD215" w14:textId="206DB36F" w:rsidR="00184EE2" w:rsidRPr="00490D8A" w:rsidRDefault="00184EE2">
      <w:pPr>
        <w:rPr>
          <w:rFonts w:hint="eastAsia"/>
        </w:rPr>
      </w:pPr>
      <w:r>
        <w:t xml:space="preserve">Class </w:t>
      </w:r>
      <w:proofErr w:type="spellStart"/>
      <w:r>
        <w:t>RestTemplate</w:t>
      </w:r>
      <w:proofErr w:type="spellEnd"/>
      <w:r>
        <w:t xml:space="preserve"> {</w:t>
      </w:r>
      <w:r>
        <w:br/>
        <w:t>}</w:t>
      </w:r>
    </w:p>
    <w:p w14:paraId="448BF590" w14:textId="2B896006" w:rsidR="00CB68D0" w:rsidRDefault="00CB68D0"/>
    <w:p w14:paraId="50359095" w14:textId="31F88C21" w:rsidR="00184EE2" w:rsidRDefault="00184EE2"/>
    <w:p w14:paraId="2724AC53" w14:textId="08B374A0" w:rsidR="00184EE2" w:rsidRDefault="00184EE2">
      <w:r>
        <w:rPr>
          <w:rFonts w:hint="eastAsia"/>
        </w:rPr>
        <w:t>S</w:t>
      </w:r>
      <w:r>
        <w:t xml:space="preserve">tep 3: </w:t>
      </w:r>
      <w:r w:rsidR="00DB0D8F">
        <w:t>Create</w:t>
      </w:r>
      <w:r w:rsidR="00182068">
        <w:t xml:space="preserve"> Service Registry with Eureka</w:t>
      </w:r>
      <w:r w:rsidR="00391E7E">
        <w:t xml:space="preserve"> Server</w:t>
      </w:r>
    </w:p>
    <w:p w14:paraId="102F0B04" w14:textId="67892DB3" w:rsidR="00182068" w:rsidRDefault="00391E7E">
      <w:r>
        <w:rPr>
          <w:rFonts w:hint="eastAsia"/>
        </w:rPr>
        <w:t>#</w:t>
      </w:r>
      <w:r>
        <w:t>Spring Web &amp;&amp;Eureka Server</w:t>
      </w:r>
    </w:p>
    <w:p w14:paraId="14AB0E30" w14:textId="150AF0DB" w:rsidR="00391E7E" w:rsidRDefault="00391E7E">
      <w:r>
        <w:rPr>
          <w:rFonts w:hint="eastAsia"/>
        </w:rPr>
        <w:t>@</w:t>
      </w:r>
      <w:r>
        <w:t>EnableEurekaServer</w:t>
      </w:r>
    </w:p>
    <w:p w14:paraId="5FC6C6F1" w14:textId="4CA4AE3F" w:rsidR="00391E7E" w:rsidRDefault="00391E7E">
      <w:r>
        <w:rPr>
          <w:rFonts w:hint="eastAsia"/>
        </w:rPr>
        <w:t>@</w:t>
      </w:r>
      <w:r>
        <w:t>SpringApplication</w:t>
      </w:r>
    </w:p>
    <w:p w14:paraId="64BD8884" w14:textId="562B23CB" w:rsidR="00391E7E" w:rsidRDefault="00391E7E"/>
    <w:p w14:paraId="5008F58B" w14:textId="0919927F" w:rsidR="00391E7E" w:rsidRDefault="00391E7E">
      <w:proofErr w:type="spellStart"/>
      <w:r>
        <w:t>application.yml</w:t>
      </w:r>
      <w:proofErr w:type="spellEnd"/>
    </w:p>
    <w:p w14:paraId="21C03BA3" w14:textId="3FA4DF1E" w:rsidR="00391E7E" w:rsidRDefault="00391E7E">
      <w:r>
        <w:t>spring:</w:t>
      </w:r>
    </w:p>
    <w:p w14:paraId="331066E7" w14:textId="01C73580" w:rsidR="00391E7E" w:rsidRDefault="00391E7E">
      <w:r>
        <w:tab/>
        <w:t>application:</w:t>
      </w:r>
    </w:p>
    <w:p w14:paraId="525C31F6" w14:textId="1E516BBB" w:rsidR="00391E7E" w:rsidRDefault="00391E7E">
      <w:pPr>
        <w:rPr>
          <w:rFonts w:hint="eastAsia"/>
        </w:rPr>
      </w:pPr>
      <w:r>
        <w:tab/>
      </w:r>
      <w:r>
        <w:tab/>
        <w:t xml:space="preserve">name: </w:t>
      </w:r>
      <w:proofErr w:type="spellStart"/>
      <w:r>
        <w:t>euraka</w:t>
      </w:r>
      <w:proofErr w:type="spellEnd"/>
      <w:r>
        <w:t>-service</w:t>
      </w:r>
    </w:p>
    <w:p w14:paraId="626A847E" w14:textId="10BA463D" w:rsidR="00391E7E" w:rsidRDefault="00391E7E">
      <w:r>
        <w:rPr>
          <w:rFonts w:hint="eastAsia"/>
        </w:rPr>
        <w:t>s</w:t>
      </w:r>
      <w:r>
        <w:t>erver</w:t>
      </w:r>
    </w:p>
    <w:p w14:paraId="55255512" w14:textId="6EF65FAE" w:rsidR="00391E7E" w:rsidRDefault="00391E7E">
      <w:r>
        <w:tab/>
        <w:t>port: 8302</w:t>
      </w:r>
    </w:p>
    <w:p w14:paraId="7CC19463" w14:textId="645C71B6" w:rsidR="00391E7E" w:rsidRDefault="00391E7E"/>
    <w:p w14:paraId="498347B5" w14:textId="02006535" w:rsidR="00391E7E" w:rsidRDefault="00391E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375CC5" wp14:editId="4C83DCC1">
            <wp:extent cx="4572818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008" cy="24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9F3" w14:textId="77777777" w:rsidR="00391E7E" w:rsidRDefault="00391E7E">
      <w:pPr>
        <w:rPr>
          <w:rFonts w:hint="eastAsia"/>
        </w:rPr>
      </w:pPr>
    </w:p>
    <w:p w14:paraId="0E0DF31E" w14:textId="678DE501" w:rsidR="00182068" w:rsidRDefault="00182068">
      <w:r>
        <w:rPr>
          <w:rFonts w:hint="eastAsia"/>
        </w:rPr>
        <w:t>S</w:t>
      </w:r>
      <w:r>
        <w:t xml:space="preserve">tep 4: API </w:t>
      </w:r>
      <w:proofErr w:type="spellStart"/>
      <w:r>
        <w:t>GateWay</w:t>
      </w:r>
      <w:proofErr w:type="spellEnd"/>
      <w:r>
        <w:t xml:space="preserve"> with </w:t>
      </w:r>
      <w:proofErr w:type="spellStart"/>
      <w:r>
        <w:t>Zuul</w:t>
      </w:r>
      <w:proofErr w:type="spellEnd"/>
      <w:r>
        <w:t xml:space="preserve"> Proxy </w:t>
      </w:r>
    </w:p>
    <w:p w14:paraId="4997511F" w14:textId="4D0FF278" w:rsidR="00DB0D8F" w:rsidRDefault="00DB0D8F"/>
    <w:p w14:paraId="77D5C81F" w14:textId="3A26926C" w:rsidR="00DB0D8F" w:rsidRDefault="00DB0D8F">
      <w:r>
        <w:rPr>
          <w:rFonts w:hint="eastAsia"/>
        </w:rPr>
        <w:t>@</w:t>
      </w:r>
      <w:r>
        <w:t>EnableZuulProxy</w:t>
      </w:r>
    </w:p>
    <w:p w14:paraId="74CC1E62" w14:textId="0C8C94F4" w:rsidR="00DB0D8F" w:rsidRDefault="00DB0D8F">
      <w:r>
        <w:rPr>
          <w:rFonts w:hint="eastAsia"/>
        </w:rPr>
        <w:t>@</w:t>
      </w:r>
      <w:r>
        <w:t>EnableEurekaServer</w:t>
      </w:r>
    </w:p>
    <w:p w14:paraId="083B1755" w14:textId="0485EEE1" w:rsidR="003E467E" w:rsidRDefault="003E467E">
      <w:r>
        <w:rPr>
          <w:rFonts w:hint="eastAsia"/>
        </w:rPr>
        <w:t>@</w:t>
      </w:r>
      <w:r>
        <w:t>SpringBootApplication</w:t>
      </w:r>
    </w:p>
    <w:p w14:paraId="2129E051" w14:textId="14C61258" w:rsidR="003E467E" w:rsidRDefault="003E467E">
      <w:r>
        <w:t xml:space="preserve">Public class </w:t>
      </w:r>
      <w:proofErr w:type="spellStart"/>
      <w:r>
        <w:t>EurekaServiceApplication</w:t>
      </w:r>
      <w:proofErr w:type="spellEnd"/>
    </w:p>
    <w:p w14:paraId="0DBA7A09" w14:textId="77F7395D" w:rsidR="003E467E" w:rsidRDefault="003E467E">
      <w:proofErr w:type="spellStart"/>
      <w:r>
        <w:rPr>
          <w:rFonts w:hint="eastAsia"/>
        </w:rPr>
        <w:t>Z</w:t>
      </w:r>
      <w:r>
        <w:t>uul</w:t>
      </w:r>
      <w:proofErr w:type="spellEnd"/>
      <w:r>
        <w:t>:</w:t>
      </w:r>
    </w:p>
    <w:p w14:paraId="6260A5BC" w14:textId="4748C99E" w:rsidR="003E467E" w:rsidRDefault="003E467E">
      <w:r>
        <w:tab/>
        <w:t>#Service will be mapped under the /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4E6B7CBA" w14:textId="76621266" w:rsidR="003E467E" w:rsidRPr="00CB68D0" w:rsidRDefault="003E46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B68C6D2" wp14:editId="16755420">
            <wp:extent cx="3223539" cy="14631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7E" w:rsidRPr="00CB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541FD"/>
    <w:multiLevelType w:val="hybridMultilevel"/>
    <w:tmpl w:val="B89E3186"/>
    <w:lvl w:ilvl="0" w:tplc="F64C5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D0"/>
    <w:rsid w:val="00182068"/>
    <w:rsid w:val="00184EE2"/>
    <w:rsid w:val="00391E7E"/>
    <w:rsid w:val="003E467E"/>
    <w:rsid w:val="00490D8A"/>
    <w:rsid w:val="007B39BC"/>
    <w:rsid w:val="00A24E80"/>
    <w:rsid w:val="00CB68D0"/>
    <w:rsid w:val="00D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2BFC"/>
  <w15:chartTrackingRefBased/>
  <w15:docId w15:val="{703760D8-FF90-4B12-8DF8-8BD82BC4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Zhou</dc:creator>
  <cp:keywords/>
  <dc:description/>
  <cp:lastModifiedBy>Yinan Zhou</cp:lastModifiedBy>
  <cp:revision>3</cp:revision>
  <dcterms:created xsi:type="dcterms:W3CDTF">2020-11-17T00:13:00Z</dcterms:created>
  <dcterms:modified xsi:type="dcterms:W3CDTF">2020-11-17T00:49:00Z</dcterms:modified>
</cp:coreProperties>
</file>