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E0FF9" w14:textId="3ACC5274" w:rsidR="002E1E5C" w:rsidRDefault="002E1E5C">
      <w:r>
        <w:t>Assessment task – Evidence and work</w:t>
      </w:r>
    </w:p>
    <w:p w14:paraId="3322125A" w14:textId="4E24FF0D" w:rsidR="00CB42F8" w:rsidRDefault="00CB42F8">
      <w:r>
        <w:t xml:space="preserve">Version history and additional proof of testing can be found at </w:t>
      </w:r>
      <w:hyperlink r:id="rId7" w:history="1">
        <w:r w:rsidRPr="00CB42F8">
          <w:rPr>
            <w:rStyle w:val="Hyperlink"/>
          </w:rPr>
          <w:t>Env-Ir0n/AS92005v3b</w:t>
        </w:r>
      </w:hyperlink>
      <w:r w:rsidR="00B76983">
        <w:t xml:space="preserve"> on </w:t>
      </w:r>
      <w:r w:rsidR="00422EAD">
        <w:t>GitHub</w:t>
      </w:r>
      <w:r w:rsidR="00B76983">
        <w:t>.</w:t>
      </w:r>
      <w:r w:rsidR="00F77460">
        <w:t xml:space="preserve"> (The GitHub will be laid out differently from the submission to make pages work.)</w:t>
      </w:r>
    </w:p>
    <w:p w14:paraId="4C3FF458" w14:textId="1EC90A30" w:rsidR="00550A95" w:rsidRDefault="00550A95">
      <w:r>
        <w:t>Purpose:</w:t>
      </w:r>
      <w:r>
        <w:br/>
        <w:t xml:space="preserve">To promote </w:t>
      </w:r>
      <w:proofErr w:type="spellStart"/>
      <w:r>
        <w:t>TreeHousePro</w:t>
      </w:r>
      <w:proofErr w:type="spellEnd"/>
      <w:r>
        <w:t xml:space="preserve"> and showcase the treehouses the business builds.</w:t>
      </w:r>
    </w:p>
    <w:p w14:paraId="6AAEFC59" w14:textId="236EACB9" w:rsidR="00E4639A" w:rsidRDefault="0058455F">
      <w:r>
        <w:t>Potential users</w:t>
      </w:r>
      <w:r w:rsidR="00FB2FBF">
        <w:t>:</w:t>
      </w:r>
      <w:r w:rsidR="00FB2FBF">
        <w:br/>
        <w:t>The potential users for</w:t>
      </w:r>
      <w:r w:rsidR="0030636B">
        <w:t xml:space="preserve"> this website are clients/ potential clients of </w:t>
      </w:r>
      <w:proofErr w:type="spellStart"/>
      <w:r w:rsidR="0030636B">
        <w:t>TreeHousePro</w:t>
      </w:r>
      <w:proofErr w:type="spellEnd"/>
      <w:r w:rsidR="00E4639A">
        <w:t>.</w:t>
      </w:r>
    </w:p>
    <w:p w14:paraId="5BFD33C5" w14:textId="6E177303" w:rsidR="00E4639A" w:rsidRDefault="00E4639A">
      <w:r>
        <w:t>Requirements:</w:t>
      </w:r>
    </w:p>
    <w:p w14:paraId="7A128FCA" w14:textId="3659A73C" w:rsidR="00E4639A" w:rsidRDefault="00E4639A" w:rsidP="00E4639A">
      <w:pPr>
        <w:pStyle w:val="ListParagraph"/>
        <w:numPr>
          <w:ilvl w:val="0"/>
          <w:numId w:val="1"/>
        </w:numPr>
      </w:pPr>
      <w:r>
        <w:t>At least two pages</w:t>
      </w:r>
    </w:p>
    <w:p w14:paraId="2711E8DA" w14:textId="08171475" w:rsidR="00E4639A" w:rsidRDefault="00A33FCC" w:rsidP="00A33FCC">
      <w:pPr>
        <w:pStyle w:val="ListParagraph"/>
        <w:numPr>
          <w:ilvl w:val="1"/>
          <w:numId w:val="1"/>
        </w:numPr>
      </w:pPr>
      <w:r>
        <w:t>Home</w:t>
      </w:r>
    </w:p>
    <w:p w14:paraId="3DAE4213" w14:textId="4212D6B9" w:rsidR="00A33FCC" w:rsidRDefault="00A33FCC" w:rsidP="00A33FCC">
      <w:pPr>
        <w:pStyle w:val="ListParagraph"/>
        <w:numPr>
          <w:ilvl w:val="1"/>
          <w:numId w:val="1"/>
        </w:numPr>
      </w:pPr>
      <w:r>
        <w:t>About</w:t>
      </w:r>
    </w:p>
    <w:p w14:paraId="72B65BE6" w14:textId="3A930644" w:rsidR="00A33FCC" w:rsidRDefault="00A33FCC" w:rsidP="00A33FCC">
      <w:pPr>
        <w:pStyle w:val="ListParagraph"/>
        <w:numPr>
          <w:ilvl w:val="0"/>
          <w:numId w:val="1"/>
        </w:numPr>
      </w:pPr>
      <w:r>
        <w:t>Include pictures of built projects</w:t>
      </w:r>
    </w:p>
    <w:p w14:paraId="6DDFF50E" w14:textId="1141729B" w:rsidR="00643DD1" w:rsidRDefault="00643DD1" w:rsidP="00643DD1">
      <w:pPr>
        <w:pStyle w:val="ListParagraph"/>
        <w:numPr>
          <w:ilvl w:val="0"/>
          <w:numId w:val="1"/>
        </w:numPr>
      </w:pPr>
      <w:r>
        <w:t>Include contact information</w:t>
      </w:r>
    </w:p>
    <w:p w14:paraId="171835E6" w14:textId="21B7A06A" w:rsidR="00631370" w:rsidRDefault="00631370" w:rsidP="00D6256C">
      <w:r>
        <w:t>Specifications:</w:t>
      </w:r>
      <w:r>
        <w:br/>
        <w:t>- Website must use provided text for pages</w:t>
      </w:r>
      <w:r>
        <w:br/>
        <w:t>- W</w:t>
      </w:r>
      <w:r w:rsidR="00E15371">
        <w:t>ebsite needs to appear and feel professional</w:t>
      </w:r>
    </w:p>
    <w:p w14:paraId="70245FCE" w14:textId="1E975A90" w:rsidR="00E15371" w:rsidRDefault="00E15371" w:rsidP="00D6256C">
      <w:r>
        <w:t>TESTING</w:t>
      </w:r>
    </w:p>
    <w:p w14:paraId="7975FA77" w14:textId="77777777" w:rsidR="00CB108B" w:rsidRDefault="00CB108B" w:rsidP="00D6256C"/>
    <w:p w14:paraId="04D1CE48" w14:textId="46263077" w:rsidR="00CB108B" w:rsidRDefault="00CB108B" w:rsidP="00D6256C">
      <w:r>
        <w:rPr>
          <w:noProof/>
        </w:rPr>
        <w:drawing>
          <wp:inline distT="0" distB="0" distL="0" distR="0" wp14:anchorId="728F02A4" wp14:editId="421E187A">
            <wp:extent cx="1200150" cy="619125"/>
            <wp:effectExtent l="0" t="0" r="0" b="9525"/>
            <wp:docPr id="480718659" name="Picture 1" descr="A green and black rectangle with a whit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718659" name="Picture 1" descr="A green and black rectangle with a white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C7ADF" w14:textId="7297E626" w:rsidR="00E15371" w:rsidRDefault="00F26E1F" w:rsidP="00D6256C">
      <w:r>
        <w:t xml:space="preserve">The above image shows a character that shouldn’t have been there, I found that this stems from me accidentally typing “!&lt;!DOCTYPE html&gt;” so the ! was from the one left outside of the tag </w:t>
      </w:r>
    </w:p>
    <w:p w14:paraId="3387EE76" w14:textId="3EBC5BE4" w:rsidR="00E15371" w:rsidRDefault="00E15371" w:rsidP="00D6256C">
      <w:r>
        <w:t xml:space="preserve">I used </w:t>
      </w:r>
      <w:r w:rsidR="00AF0079">
        <w:t>to google</w:t>
      </w:r>
      <w:r>
        <w:t xml:space="preserve"> lighthouse reports to </w:t>
      </w:r>
      <w:r w:rsidR="00702F8F">
        <w:t xml:space="preserve">identify bad </w:t>
      </w:r>
      <w:r w:rsidR="00CB108B">
        <w:t>practices and performance errors</w:t>
      </w:r>
      <w:r w:rsidR="00F26E1F">
        <w:t xml:space="preserve"> (Image next page)</w:t>
      </w:r>
    </w:p>
    <w:p w14:paraId="68758354" w14:textId="0AFDC67A" w:rsidR="00F77460" w:rsidRDefault="00F77460" w:rsidP="00F77460">
      <w:r>
        <w:t>All pages had problems with SEO scores, which was fixed by including &lt;meta name</w:t>
      </w:r>
      <w:r w:rsidR="00AF0079">
        <w:t>=” description</w:t>
      </w:r>
      <w:r>
        <w:t>” content=”…”&gt; tags (… is obviously filled with a page description)</w:t>
      </w:r>
    </w:p>
    <w:p w14:paraId="6C35AF3F" w14:textId="77777777" w:rsidR="00F26E1F" w:rsidRDefault="00F26E1F" w:rsidP="00D6256C"/>
    <w:p w14:paraId="2184AFCF" w14:textId="51DFE9BC" w:rsidR="00E15371" w:rsidRDefault="00E15371" w:rsidP="00D6256C">
      <w:r w:rsidRPr="00E15371">
        <w:rPr>
          <w:noProof/>
        </w:rPr>
        <w:lastRenderedPageBreak/>
        <w:drawing>
          <wp:inline distT="0" distB="0" distL="0" distR="0" wp14:anchorId="1616B10F" wp14:editId="1133916D">
            <wp:extent cx="4906060" cy="4143953"/>
            <wp:effectExtent l="0" t="0" r="8890" b="9525"/>
            <wp:docPr id="1374521877" name="Picture 1" descr="A screen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21877" name="Picture 1" descr="A screenshot of a black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AB4E" w14:textId="6C167B7D" w:rsidR="00E15371" w:rsidRDefault="00E66C12" w:rsidP="00D6256C">
      <w:r>
        <w:t xml:space="preserve">Full score panel: </w:t>
      </w:r>
    </w:p>
    <w:p w14:paraId="659E0978" w14:textId="1D146BD9" w:rsidR="00E66C12" w:rsidRDefault="00E66C12" w:rsidP="00D6256C">
      <w:r w:rsidRPr="00E66C12">
        <w:rPr>
          <w:noProof/>
        </w:rPr>
        <w:drawing>
          <wp:inline distT="0" distB="0" distL="0" distR="0" wp14:anchorId="337A247F" wp14:editId="233FF9A9">
            <wp:extent cx="3743847" cy="1343212"/>
            <wp:effectExtent l="0" t="0" r="9525" b="9525"/>
            <wp:docPr id="78886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8605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1002" w14:textId="12EB178A" w:rsidR="00E66C12" w:rsidRDefault="00E66C12" w:rsidP="00D6256C">
      <w:r>
        <w:t>(BP 81 is invalid due to the legitimately unsolvable deprecated API)</w:t>
      </w:r>
    </w:p>
    <w:p w14:paraId="6DEA0F61" w14:textId="1B4A796B" w:rsidR="009A07B4" w:rsidRDefault="009A07B4" w:rsidP="00D6256C">
      <w:r>
        <w:t xml:space="preserve">About.html performs worse in these measured metrics, but largely because 1) </w:t>
      </w:r>
      <w:r w:rsidR="00356E02">
        <w:t xml:space="preserve">my test server does not support text compression and 2) images were provided as </w:t>
      </w:r>
      <w:proofErr w:type="spellStart"/>
      <w:r w:rsidR="00356E02">
        <w:t>png</w:t>
      </w:r>
      <w:proofErr w:type="spellEnd"/>
      <w:r w:rsidR="00356E02">
        <w:t xml:space="preserve">, while </w:t>
      </w:r>
      <w:proofErr w:type="spellStart"/>
      <w:r w:rsidR="00FE1041">
        <w:t>webp</w:t>
      </w:r>
      <w:proofErr w:type="spellEnd"/>
      <w:r w:rsidR="00FE1041">
        <w:t xml:space="preserve"> is a preferrable format</w:t>
      </w:r>
    </w:p>
    <w:p w14:paraId="32B2B0C5" w14:textId="0FDFC743" w:rsidR="003B32AC" w:rsidRDefault="00F77460" w:rsidP="00D6256C">
      <w:r w:rsidRPr="00F77460">
        <w:rPr>
          <w:noProof/>
        </w:rPr>
        <w:drawing>
          <wp:inline distT="0" distB="0" distL="0" distR="0" wp14:anchorId="16EC1076" wp14:editId="30A6F6D2">
            <wp:extent cx="4353533" cy="1657581"/>
            <wp:effectExtent l="0" t="0" r="9525" b="0"/>
            <wp:docPr id="5648505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85050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7678" w14:textId="7D9389F5" w:rsidR="00861EC0" w:rsidRDefault="00861EC0" w:rsidP="00D6256C">
      <w:r>
        <w:lastRenderedPageBreak/>
        <w:t>Howitworks.html also presents with a similar depreciation in scoring due to the same issues.</w:t>
      </w:r>
    </w:p>
    <w:p w14:paraId="3A6FB7DA" w14:textId="542E23C7" w:rsidR="00F77460" w:rsidRDefault="00477E1F" w:rsidP="00D6256C">
      <w:r w:rsidRPr="00477E1F">
        <w:rPr>
          <w:noProof/>
        </w:rPr>
        <w:drawing>
          <wp:inline distT="0" distB="0" distL="0" distR="0" wp14:anchorId="59D974AF" wp14:editId="3F66D89E">
            <wp:extent cx="3991532" cy="1286054"/>
            <wp:effectExtent l="0" t="0" r="9525" b="9525"/>
            <wp:docPr id="193271592" name="Picture 1" descr="A screenshot of a devi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1592" name="Picture 1" descr="A screenshot of a devic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CD90" w14:textId="75AE7760" w:rsidR="00477E1F" w:rsidRDefault="00204058" w:rsidP="00D6256C">
      <w:r>
        <w:t>Below is a video that shows testing of page navigation</w:t>
      </w:r>
    </w:p>
    <w:p w14:paraId="6D1AE2B7" w14:textId="6082EAE2" w:rsidR="00453943" w:rsidRPr="002E1E5C" w:rsidRDefault="001610ED" w:rsidP="00D6256C">
      <w:hyperlink r:id="rId13" w:history="1">
        <w:r w:rsidRPr="00D415FE">
          <w:rPr>
            <w:rStyle w:val="Hyperlink"/>
          </w:rPr>
          <w:t>https://streamable.com/i8qzyx</w:t>
        </w:r>
      </w:hyperlink>
      <w:r>
        <w:t xml:space="preserve"> </w:t>
      </w:r>
    </w:p>
    <w:sectPr w:rsidR="00453943" w:rsidRPr="002E1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6097DE" w14:textId="77777777" w:rsidR="008249F2" w:rsidRDefault="008249F2" w:rsidP="00631370">
      <w:pPr>
        <w:spacing w:after="0" w:line="240" w:lineRule="auto"/>
      </w:pPr>
      <w:r>
        <w:separator/>
      </w:r>
    </w:p>
  </w:endnote>
  <w:endnote w:type="continuationSeparator" w:id="0">
    <w:p w14:paraId="59C3F15C" w14:textId="77777777" w:rsidR="008249F2" w:rsidRDefault="008249F2" w:rsidP="00631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28D65D" w14:textId="77777777" w:rsidR="008249F2" w:rsidRDefault="008249F2" w:rsidP="00631370">
      <w:pPr>
        <w:spacing w:after="0" w:line="240" w:lineRule="auto"/>
      </w:pPr>
      <w:r>
        <w:separator/>
      </w:r>
    </w:p>
  </w:footnote>
  <w:footnote w:type="continuationSeparator" w:id="0">
    <w:p w14:paraId="1D044486" w14:textId="77777777" w:rsidR="008249F2" w:rsidRDefault="008249F2" w:rsidP="006313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B6876"/>
    <w:multiLevelType w:val="hybridMultilevel"/>
    <w:tmpl w:val="8B1A0BA2"/>
    <w:lvl w:ilvl="0" w:tplc="967E0A8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208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98"/>
    <w:rsid w:val="00123BE4"/>
    <w:rsid w:val="00133C05"/>
    <w:rsid w:val="001610ED"/>
    <w:rsid w:val="001E2E7E"/>
    <w:rsid w:val="001E4D97"/>
    <w:rsid w:val="00204058"/>
    <w:rsid w:val="002E1E5C"/>
    <w:rsid w:val="0030636B"/>
    <w:rsid w:val="00356E02"/>
    <w:rsid w:val="003B32AC"/>
    <w:rsid w:val="00422EAD"/>
    <w:rsid w:val="00453943"/>
    <w:rsid w:val="00477E1F"/>
    <w:rsid w:val="004C07E9"/>
    <w:rsid w:val="00550A95"/>
    <w:rsid w:val="0058455F"/>
    <w:rsid w:val="00631370"/>
    <w:rsid w:val="00643DD1"/>
    <w:rsid w:val="00702F8F"/>
    <w:rsid w:val="00803A83"/>
    <w:rsid w:val="008249F2"/>
    <w:rsid w:val="00861EC0"/>
    <w:rsid w:val="009622E4"/>
    <w:rsid w:val="009A07B4"/>
    <w:rsid w:val="00A33FCC"/>
    <w:rsid w:val="00AC74DD"/>
    <w:rsid w:val="00AF0079"/>
    <w:rsid w:val="00B76983"/>
    <w:rsid w:val="00CB108B"/>
    <w:rsid w:val="00CB42F8"/>
    <w:rsid w:val="00D6256C"/>
    <w:rsid w:val="00DD27BB"/>
    <w:rsid w:val="00E15371"/>
    <w:rsid w:val="00E4639A"/>
    <w:rsid w:val="00E66C12"/>
    <w:rsid w:val="00EB6D98"/>
    <w:rsid w:val="00F26E1F"/>
    <w:rsid w:val="00F67966"/>
    <w:rsid w:val="00F77460"/>
    <w:rsid w:val="00FB2FBF"/>
    <w:rsid w:val="00FE1041"/>
    <w:rsid w:val="00FF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ACB9DA"/>
  <w15:chartTrackingRefBased/>
  <w15:docId w15:val="{FE75F35D-5A67-459E-913E-D33D8BE3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6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D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370"/>
  </w:style>
  <w:style w:type="paragraph" w:styleId="Footer">
    <w:name w:val="footer"/>
    <w:basedOn w:val="Normal"/>
    <w:link w:val="FooterChar"/>
    <w:uiPriority w:val="99"/>
    <w:unhideWhenUsed/>
    <w:rsid w:val="006313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370"/>
  </w:style>
  <w:style w:type="character" w:styleId="Hyperlink">
    <w:name w:val="Hyperlink"/>
    <w:basedOn w:val="DefaultParagraphFont"/>
    <w:uiPriority w:val="99"/>
    <w:unhideWhenUsed/>
    <w:rsid w:val="00CB42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treamable.com/i8qzy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nv-Ir0n/AS92005v3b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245</Words>
  <Characters>1400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Nickerson</dc:creator>
  <cp:keywords/>
  <dc:description/>
  <cp:lastModifiedBy>Finn Nickerson</cp:lastModifiedBy>
  <cp:revision>33</cp:revision>
  <dcterms:created xsi:type="dcterms:W3CDTF">2025-05-05T02:10:00Z</dcterms:created>
  <dcterms:modified xsi:type="dcterms:W3CDTF">2025-05-12T02:44:00Z</dcterms:modified>
</cp:coreProperties>
</file>