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E0FF9" w14:textId="3ACC5274" w:rsidR="002E1E5C" w:rsidRDefault="002E1E5C">
      <w:r>
        <w:t>Assessment task – Evidence and work</w:t>
      </w:r>
    </w:p>
    <w:p w14:paraId="4C3FF458" w14:textId="1EC90A30" w:rsidR="00550A95" w:rsidRDefault="00550A95">
      <w:r>
        <w:t>Purpose:</w:t>
      </w:r>
      <w:r>
        <w:br/>
        <w:t xml:space="preserve">To promote </w:t>
      </w:r>
      <w:proofErr w:type="spellStart"/>
      <w:r>
        <w:t>TreeHousePro</w:t>
      </w:r>
      <w:proofErr w:type="spellEnd"/>
      <w:r>
        <w:t xml:space="preserve"> and showcase the treehouses the business builds.</w:t>
      </w:r>
    </w:p>
    <w:p w14:paraId="6AAEFC59" w14:textId="236EACB9" w:rsidR="00E4639A" w:rsidRDefault="0058455F">
      <w:r>
        <w:t>Potential users</w:t>
      </w:r>
      <w:r w:rsidR="00FB2FBF">
        <w:t>:</w:t>
      </w:r>
      <w:r w:rsidR="00FB2FBF">
        <w:br/>
        <w:t>The potential users for</w:t>
      </w:r>
      <w:r w:rsidR="0030636B">
        <w:t xml:space="preserve"> this website are clients/ potential clients of </w:t>
      </w:r>
      <w:proofErr w:type="spellStart"/>
      <w:r w:rsidR="0030636B">
        <w:t>TreeHousePro</w:t>
      </w:r>
      <w:proofErr w:type="spellEnd"/>
      <w:r w:rsidR="00E4639A">
        <w:t>.</w:t>
      </w:r>
    </w:p>
    <w:p w14:paraId="5BFD33C5" w14:textId="6E177303" w:rsidR="00E4639A" w:rsidRDefault="00E4639A">
      <w:r>
        <w:t>Requirements:</w:t>
      </w:r>
    </w:p>
    <w:p w14:paraId="7A128FCA" w14:textId="3659A73C" w:rsidR="00E4639A" w:rsidRDefault="00E4639A" w:rsidP="00E4639A">
      <w:pPr>
        <w:pStyle w:val="ListParagraph"/>
        <w:numPr>
          <w:ilvl w:val="0"/>
          <w:numId w:val="1"/>
        </w:numPr>
      </w:pPr>
      <w:r>
        <w:t>At least two pages</w:t>
      </w:r>
    </w:p>
    <w:p w14:paraId="2711E8DA" w14:textId="08171475" w:rsidR="00E4639A" w:rsidRDefault="00A33FCC" w:rsidP="00A33FCC">
      <w:pPr>
        <w:pStyle w:val="ListParagraph"/>
        <w:numPr>
          <w:ilvl w:val="1"/>
          <w:numId w:val="1"/>
        </w:numPr>
      </w:pPr>
      <w:r>
        <w:t>Home</w:t>
      </w:r>
    </w:p>
    <w:p w14:paraId="3DAE4213" w14:textId="4212D6B9" w:rsidR="00A33FCC" w:rsidRDefault="00A33FCC" w:rsidP="00A33FCC">
      <w:pPr>
        <w:pStyle w:val="ListParagraph"/>
        <w:numPr>
          <w:ilvl w:val="1"/>
          <w:numId w:val="1"/>
        </w:numPr>
      </w:pPr>
      <w:r>
        <w:t>About</w:t>
      </w:r>
    </w:p>
    <w:p w14:paraId="72B65BE6" w14:textId="3A930644" w:rsidR="00A33FCC" w:rsidRDefault="00A33FCC" w:rsidP="00A33FCC">
      <w:pPr>
        <w:pStyle w:val="ListParagraph"/>
        <w:numPr>
          <w:ilvl w:val="0"/>
          <w:numId w:val="1"/>
        </w:numPr>
      </w:pPr>
      <w:r>
        <w:t>Include pictures of built projects</w:t>
      </w:r>
    </w:p>
    <w:p w14:paraId="6DDFF50E" w14:textId="1141729B" w:rsidR="00643DD1" w:rsidRDefault="00643DD1" w:rsidP="00643DD1">
      <w:pPr>
        <w:pStyle w:val="ListParagraph"/>
        <w:numPr>
          <w:ilvl w:val="0"/>
          <w:numId w:val="1"/>
        </w:numPr>
      </w:pPr>
      <w:r>
        <w:t>Include contact information</w:t>
      </w:r>
    </w:p>
    <w:p w14:paraId="386E2622" w14:textId="77777777" w:rsidR="00D6256C" w:rsidRPr="002E1E5C" w:rsidRDefault="00D6256C" w:rsidP="00D6256C"/>
    <w:sectPr w:rsidR="00D6256C" w:rsidRPr="002E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B6876"/>
    <w:multiLevelType w:val="hybridMultilevel"/>
    <w:tmpl w:val="8B1A0BA2"/>
    <w:lvl w:ilvl="0" w:tplc="967E0A8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0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98"/>
    <w:rsid w:val="001E2E7E"/>
    <w:rsid w:val="002E1E5C"/>
    <w:rsid w:val="0030636B"/>
    <w:rsid w:val="00550A95"/>
    <w:rsid w:val="0058455F"/>
    <w:rsid w:val="00643DD1"/>
    <w:rsid w:val="009622E4"/>
    <w:rsid w:val="00A33FCC"/>
    <w:rsid w:val="00AC74DD"/>
    <w:rsid w:val="00D6256C"/>
    <w:rsid w:val="00E4639A"/>
    <w:rsid w:val="00EB6D98"/>
    <w:rsid w:val="00F67966"/>
    <w:rsid w:val="00FB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B9DA"/>
  <w15:chartTrackingRefBased/>
  <w15:docId w15:val="{FE75F35D-5A67-459E-913E-D33D8BE3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Nickerson</dc:creator>
  <cp:keywords/>
  <dc:description/>
  <cp:lastModifiedBy>Finn Nickerson</cp:lastModifiedBy>
  <cp:revision>12</cp:revision>
  <dcterms:created xsi:type="dcterms:W3CDTF">2025-05-05T02:10:00Z</dcterms:created>
  <dcterms:modified xsi:type="dcterms:W3CDTF">2025-05-05T02:23:00Z</dcterms:modified>
</cp:coreProperties>
</file>