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4C24F" w14:textId="7DA4F848" w:rsidR="003E6E88" w:rsidRPr="00AD4C4E" w:rsidRDefault="0066309E">
      <w:pPr>
        <w:rPr>
          <w:b/>
          <w:bCs/>
        </w:rPr>
      </w:pPr>
      <w:r w:rsidRPr="00AD4C4E">
        <w:rPr>
          <w:b/>
          <w:bCs/>
        </w:rPr>
        <w:t xml:space="preserve">Measurements </w:t>
      </w:r>
      <w:r w:rsidR="00AD4C4E">
        <w:rPr>
          <w:b/>
          <w:bCs/>
        </w:rPr>
        <w:t>Tab settings for Linkcomm</w:t>
      </w:r>
      <w:r w:rsidR="004231EF">
        <w:rPr>
          <w:b/>
          <w:bCs/>
        </w:rPr>
        <w:t xml:space="preserve"> – Sutron XLink500</w:t>
      </w:r>
    </w:p>
    <w:tbl>
      <w:tblPr>
        <w:tblStyle w:val="TableGrid"/>
        <w:tblW w:w="17270" w:type="dxa"/>
        <w:tblLook w:val="04A0" w:firstRow="1" w:lastRow="0" w:firstColumn="1" w:lastColumn="0" w:noHBand="0" w:noVBand="1"/>
      </w:tblPr>
      <w:tblGrid>
        <w:gridCol w:w="982"/>
        <w:gridCol w:w="1527"/>
        <w:gridCol w:w="1978"/>
        <w:gridCol w:w="2072"/>
        <w:gridCol w:w="3287"/>
        <w:gridCol w:w="2759"/>
        <w:gridCol w:w="2483"/>
        <w:gridCol w:w="2182"/>
      </w:tblGrid>
      <w:tr w:rsidR="00527C8E" w14:paraId="604FB8A8" w14:textId="21F3275B" w:rsidTr="00E1753B">
        <w:trPr>
          <w:cantSplit/>
          <w:tblHeader/>
        </w:trPr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  <w:shd w:val="clear" w:color="auto" w:fill="BFBFBF" w:themeFill="background1" w:themeFillShade="BF"/>
          </w:tcPr>
          <w:p w14:paraId="35277AEB" w14:textId="22D793BE" w:rsidR="00527C8E" w:rsidRPr="0066309E" w:rsidRDefault="00527C8E">
            <w:pPr>
              <w:rPr>
                <w:b/>
                <w:bCs/>
              </w:rPr>
            </w:pPr>
            <w:r w:rsidRPr="0066309E">
              <w:rPr>
                <w:b/>
                <w:bCs/>
              </w:rPr>
              <w:t>Number</w:t>
            </w:r>
          </w:p>
        </w:tc>
        <w:tc>
          <w:tcPr>
            <w:tcW w:w="1527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46A35294" w14:textId="4FBFE9A6" w:rsidR="00527C8E" w:rsidRPr="0066309E" w:rsidRDefault="00527C8E">
            <w:pPr>
              <w:rPr>
                <w:b/>
                <w:bCs/>
              </w:rPr>
            </w:pPr>
            <w:r w:rsidRPr="0066309E">
              <w:rPr>
                <w:b/>
                <w:bCs/>
              </w:rPr>
              <w:t>Measurement Label</w:t>
            </w:r>
          </w:p>
        </w:tc>
        <w:tc>
          <w:tcPr>
            <w:tcW w:w="1978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6D6BB01F" w14:textId="32754A3D" w:rsidR="00527C8E" w:rsidRPr="0066309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Device Description</w:t>
            </w:r>
          </w:p>
        </w:tc>
        <w:tc>
          <w:tcPr>
            <w:tcW w:w="2072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02A3C881" w14:textId="0DDD4DF8" w:rsidR="00527C8E" w:rsidRPr="0066309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Measurement Type</w:t>
            </w:r>
          </w:p>
        </w:tc>
        <w:tc>
          <w:tcPr>
            <w:tcW w:w="3287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3A2FC5A2" w14:textId="3324BEF8" w:rsidR="00527C8E" w:rsidRPr="0066309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759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2398A8F9" w14:textId="6EFA2940" w:rsidR="00527C8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2483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23592219" w14:textId="371B570A" w:rsidR="00527C8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Processing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839856F" w14:textId="4976602F" w:rsidR="00527C8E" w:rsidRDefault="00527C8E">
            <w:pPr>
              <w:rPr>
                <w:b/>
                <w:bCs/>
              </w:rPr>
            </w:pPr>
            <w:r>
              <w:rPr>
                <w:b/>
                <w:bCs/>
              </w:rPr>
              <w:t>Alarms</w:t>
            </w:r>
          </w:p>
        </w:tc>
      </w:tr>
      <w:tr w:rsidR="00527C8E" w14:paraId="5411C901" w14:textId="77777777" w:rsidTr="002B6D13">
        <w:tc>
          <w:tcPr>
            <w:tcW w:w="98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0799A85B" w14:textId="77777777" w:rsidR="00527C8E" w:rsidRDefault="00527C8E"/>
        </w:tc>
        <w:tc>
          <w:tcPr>
            <w:tcW w:w="1527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2CDC6C19" w14:textId="77777777" w:rsidR="00527C8E" w:rsidRDefault="00527C8E"/>
        </w:tc>
        <w:tc>
          <w:tcPr>
            <w:tcW w:w="1978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1F2BC809" w14:textId="77777777" w:rsidR="00527C8E" w:rsidRDefault="00527C8E"/>
        </w:tc>
        <w:tc>
          <w:tcPr>
            <w:tcW w:w="2072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6DA5C9A6" w14:textId="77777777" w:rsidR="00527C8E" w:rsidRDefault="00527C8E"/>
        </w:tc>
        <w:tc>
          <w:tcPr>
            <w:tcW w:w="3287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0C35D0FB" w14:textId="77777777" w:rsidR="00527C8E" w:rsidRDefault="00527C8E"/>
        </w:tc>
        <w:tc>
          <w:tcPr>
            <w:tcW w:w="2759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079EE16A" w14:textId="5E07F33F" w:rsidR="00527C8E" w:rsidRDefault="00527C8E">
            <w:r>
              <w:t>Measurements can be recorded on different intervals, ex flow at 5min but battery at 1hr</w:t>
            </w:r>
          </w:p>
        </w:tc>
        <w:tc>
          <w:tcPr>
            <w:tcW w:w="2483" w:type="dxa"/>
            <w:tcBorders>
              <w:bottom w:val="single" w:sz="12" w:space="0" w:color="auto"/>
            </w:tcBorders>
            <w:shd w:val="clear" w:color="auto" w:fill="E7E6E6" w:themeFill="background2"/>
          </w:tcPr>
          <w:p w14:paraId="753A43C5" w14:textId="567A310C" w:rsidR="00527C8E" w:rsidRDefault="00527C8E">
            <w:r>
              <w:t>These settings manipulate the raw measurement</w:t>
            </w:r>
          </w:p>
        </w:tc>
        <w:tc>
          <w:tcPr>
            <w:tcW w:w="218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746D979" w14:textId="5FE480F9" w:rsidR="00527C8E" w:rsidRDefault="00527C8E">
            <w:r>
              <w:t>If any alarms for any measurements are triggered sampling will begin</w:t>
            </w:r>
          </w:p>
        </w:tc>
      </w:tr>
      <w:tr w:rsidR="004F2DE6" w14:paraId="63224C1C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0980D4DA" w14:textId="56E1CC4D" w:rsidR="004F2DE6" w:rsidRDefault="004F2DE6">
            <w:r>
              <w:t>M1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2E726392" w14:textId="5E88F4C6" w:rsidR="004F2DE6" w:rsidRDefault="004F2DE6">
            <w:r>
              <w:t>SamplePacin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41EC6E85" w14:textId="533EF32F" w:rsidR="004F2DE6" w:rsidRPr="004F2DE6" w:rsidRDefault="004F2DE6">
            <w:pPr>
              <w:rPr>
                <w:b/>
                <w:bCs/>
                <w:u w:val="single"/>
              </w:rPr>
            </w:pPr>
            <w:r w:rsidRPr="004F2DE6">
              <w:rPr>
                <w:b/>
                <w:bCs/>
                <w:u w:val="single"/>
              </w:rPr>
              <w:t xml:space="preserve">Sample </w:t>
            </w:r>
            <w:r>
              <w:rPr>
                <w:b/>
                <w:bCs/>
                <w:u w:val="single"/>
              </w:rPr>
              <w:t>P</w:t>
            </w:r>
            <w:r w:rsidRPr="004F2DE6">
              <w:rPr>
                <w:b/>
                <w:bCs/>
                <w:u w:val="single"/>
              </w:rPr>
              <w:t>acing:</w:t>
            </w:r>
          </w:p>
          <w:p w14:paraId="22894310" w14:textId="4A0E54ED" w:rsidR="005B2EE2" w:rsidRDefault="005B2EE2">
            <w:r>
              <w:t>This is just to DISPLAY the pacing.</w:t>
            </w:r>
          </w:p>
          <w:p w14:paraId="7562B09A" w14:textId="7503816E" w:rsidR="004F2DE6" w:rsidRDefault="004F2DE6">
            <w:r>
              <w:t xml:space="preserve">Enter the flow or time pacing in the </w:t>
            </w:r>
            <w:r w:rsidR="005B2EE2">
              <w:t>general purpose variables</w:t>
            </w:r>
            <w:r>
              <w:t>. Don't forget to change the Units to cf/gal or min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1AB3E9E8" w14:textId="6A23ADB7" w:rsidR="004F2DE6" w:rsidRPr="00AD1400" w:rsidRDefault="004F2DE6" w:rsidP="004F2D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>
              <w:t>Manual Entry</w:t>
            </w:r>
          </w:p>
          <w:p w14:paraId="0321236E" w14:textId="3832A0E7" w:rsidR="004F2DE6" w:rsidRDefault="004F2DE6" w:rsidP="004F2DE6">
            <w:r w:rsidRPr="00AD1400">
              <w:rPr>
                <w:b/>
                <w:bCs/>
              </w:rPr>
              <w:t>Right digits:</w:t>
            </w:r>
            <w:r>
              <w:t xml:space="preserve"> 0</w:t>
            </w:r>
          </w:p>
          <w:p w14:paraId="661DF89B" w14:textId="0133A896" w:rsidR="004F2DE6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t xml:space="preserve"> cf,gal, or min depending on program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26D74B78" w14:textId="3F83AA3D" w:rsidR="004F2DE6" w:rsidRPr="00AD1400" w:rsidRDefault="004F2DE6">
            <w:pPr>
              <w:rPr>
                <w:i/>
                <w:iCs/>
              </w:rPr>
            </w:pPr>
            <w:r>
              <w:rPr>
                <w:i/>
                <w:iCs/>
              </w:rPr>
              <w:t>N/A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78539185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39029A8C" w14:textId="77777777" w:rsidR="004F2DE6" w:rsidRDefault="004F2DE6" w:rsidP="004F2DE6">
            <w:r>
              <w:t>00:00:00</w:t>
            </w:r>
          </w:p>
          <w:p w14:paraId="33EFB0D2" w14:textId="77777777" w:rsidR="004F2DE6" w:rsidRDefault="004F2DE6" w:rsidP="004F2DE6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0D5F3877" w14:textId="0B02B2A1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  <w:r>
              <w:rPr>
                <w:b/>
                <w:bCs/>
              </w:rPr>
              <w:t xml:space="preserve"> </w:t>
            </w:r>
            <w:r>
              <w:t>00:01:00</w:t>
            </w:r>
          </w:p>
          <w:p w14:paraId="2C77096B" w14:textId="77777777" w:rsidR="004F2DE6" w:rsidRPr="00AD1400" w:rsidRDefault="004F2DE6">
            <w:pPr>
              <w:rPr>
                <w:b/>
                <w:bCs/>
              </w:rPr>
            </w:pP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6DB12B01" w14:textId="7FFFAC91" w:rsidR="004F2DE6" w:rsidRPr="004F2DE6" w:rsidRDefault="005B2EE2">
            <w:r>
              <w:t>Enter the flow or time pacing in the general purpose variables.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40CBBD19" w14:textId="567FC1EA" w:rsidR="004F2DE6" w:rsidRDefault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4F2DE6" w14:paraId="399AEC9F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081D1E00" w14:textId="30C47E8E" w:rsidR="004F2DE6" w:rsidRDefault="004F2DE6" w:rsidP="004F2DE6">
            <w:r>
              <w:t>M2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6014A2C4" w14:textId="2B64644B" w:rsidR="004F2DE6" w:rsidRDefault="004F2DE6" w:rsidP="004F2DE6">
            <w:r>
              <w:t>BottleNum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17F9A3C9" w14:textId="0DAED57B" w:rsidR="004F2DE6" w:rsidRPr="004F2DE6" w:rsidRDefault="004F2DE6" w:rsidP="004F2DE6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Bottle Number</w:t>
            </w:r>
          </w:p>
          <w:p w14:paraId="12B51EF5" w14:textId="601AE7EA" w:rsidR="004F2DE6" w:rsidRDefault="005B2EE2" w:rsidP="004F2DE6">
            <w:r>
              <w:t>This is just to DISPLAY the</w:t>
            </w:r>
            <w:r>
              <w:t xml:space="preserve"> bottle number, and is manually set in the general purpose variables</w:t>
            </w:r>
            <w:r w:rsidR="004F2DE6">
              <w:t>. BottleNum is manually updated in both flow and time weighted programs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308746C3" w14:textId="77777777" w:rsidR="004F2DE6" w:rsidRPr="00AD1400" w:rsidRDefault="004F2DE6" w:rsidP="004F2D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>
              <w:t>Manual Entry</w:t>
            </w:r>
          </w:p>
          <w:p w14:paraId="50B26315" w14:textId="77777777" w:rsidR="004F2DE6" w:rsidRDefault="004F2DE6" w:rsidP="004F2DE6">
            <w:r w:rsidRPr="00AD1400">
              <w:rPr>
                <w:b/>
                <w:bCs/>
              </w:rPr>
              <w:t>Right digits:</w:t>
            </w:r>
            <w:r>
              <w:t xml:space="preserve"> 0</w:t>
            </w:r>
          </w:p>
          <w:p w14:paraId="49716A1B" w14:textId="1F3CE652" w:rsidR="004F2DE6" w:rsidRPr="004F2DE6" w:rsidRDefault="004F2DE6" w:rsidP="004F2DE6">
            <w:r w:rsidRPr="00AD1400">
              <w:rPr>
                <w:b/>
                <w:bCs/>
              </w:rPr>
              <w:t>Units:</w:t>
            </w:r>
            <w:r>
              <w:rPr>
                <w:b/>
                <w:bCs/>
              </w:rPr>
              <w:t xml:space="preserve"> </w:t>
            </w:r>
            <w:r>
              <w:t>leave blank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1F006421" w14:textId="3DF6ED6A" w:rsidR="004F2DE6" w:rsidRPr="00AD1400" w:rsidRDefault="004F2DE6" w:rsidP="004F2DE6">
            <w:pPr>
              <w:rPr>
                <w:i/>
                <w:iCs/>
              </w:rPr>
            </w:pPr>
            <w:r>
              <w:rPr>
                <w:i/>
                <w:iCs/>
              </w:rPr>
              <w:t>N/A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04779926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7B3AF5C8" w14:textId="77777777" w:rsidR="004F2DE6" w:rsidRDefault="004F2DE6" w:rsidP="004F2DE6">
            <w:r>
              <w:t>00:00:00</w:t>
            </w:r>
          </w:p>
          <w:p w14:paraId="1FF3F597" w14:textId="77777777" w:rsidR="004F2DE6" w:rsidRDefault="004F2DE6" w:rsidP="004F2DE6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6D21661D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  <w:r>
              <w:rPr>
                <w:b/>
                <w:bCs/>
              </w:rPr>
              <w:t xml:space="preserve"> </w:t>
            </w:r>
            <w:r>
              <w:t>00:01:00</w:t>
            </w:r>
          </w:p>
          <w:p w14:paraId="6D0E030D" w14:textId="77777777" w:rsidR="004F2DE6" w:rsidRPr="00AD1400" w:rsidRDefault="004F2DE6" w:rsidP="004F2DE6">
            <w:pPr>
              <w:rPr>
                <w:b/>
                <w:bCs/>
              </w:rPr>
            </w:pP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4D980B59" w14:textId="56F72CFD" w:rsidR="004F2DE6" w:rsidRPr="005B2EE2" w:rsidRDefault="005B2EE2" w:rsidP="004F2DE6">
            <w:r>
              <w:t>Enter the bottle number in the general purpose variables.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5CF83876" w14:textId="0E45251D" w:rsidR="004F2DE6" w:rsidRDefault="002B6D13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4F2DE6" w14:paraId="41BA090C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5708E9B0" w14:textId="625D4D4C" w:rsidR="004F2DE6" w:rsidRDefault="004F2DE6" w:rsidP="004F2DE6">
            <w:r>
              <w:t>M3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5DBDCED5" w14:textId="0E37938F" w:rsidR="004F2DE6" w:rsidRDefault="004F2DE6" w:rsidP="004F2DE6">
            <w:r>
              <w:t>Incr_Flow</w:t>
            </w:r>
          </w:p>
          <w:p w14:paraId="05249B16" w14:textId="77777777" w:rsidR="002B6D13" w:rsidRDefault="002B6D13" w:rsidP="004F2DE6"/>
          <w:p w14:paraId="0BF9F9C1" w14:textId="46EB619E" w:rsidR="002B6D13" w:rsidRDefault="002B6D13" w:rsidP="004F2DE6">
            <w:r>
              <w:lastRenderedPageBreak/>
              <w:t>(only active during flow-weighted sampling)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28B051CD" w14:textId="48C6A3B5" w:rsidR="002B6D13" w:rsidRDefault="002B6D13" w:rsidP="004F2DE6">
            <w:r>
              <w:lastRenderedPageBreak/>
              <w:t xml:space="preserve">Make this Measurement ACTIVE for Flow </w:t>
            </w:r>
            <w:r>
              <w:lastRenderedPageBreak/>
              <w:t>weighted pacing programs. And M4 not active</w:t>
            </w:r>
          </w:p>
          <w:p w14:paraId="79FE8978" w14:textId="77777777" w:rsidR="002B6D13" w:rsidRDefault="002B6D13" w:rsidP="004F2DE6"/>
          <w:p w14:paraId="0FEF1B69" w14:textId="0F3EDF05" w:rsidR="004F2DE6" w:rsidRDefault="002B6D13" w:rsidP="004F2DE6">
            <w:r>
              <w:t>This will show the incremental volume counting up to the pacing interval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4C96D65A" w14:textId="6274B120" w:rsidR="002B6D13" w:rsidRPr="00AD1400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Measurement Type: </w:t>
            </w:r>
            <w:r>
              <w:t>Meta</w:t>
            </w:r>
          </w:p>
          <w:p w14:paraId="51AA1EF3" w14:textId="4376743A" w:rsidR="002B6D13" w:rsidRDefault="002B6D13" w:rsidP="002B6D13">
            <w:r w:rsidRPr="00AD1400">
              <w:rPr>
                <w:b/>
                <w:bCs/>
              </w:rPr>
              <w:t>Right digits:</w:t>
            </w:r>
            <w:r>
              <w:t xml:space="preserve"> 2 or 3</w:t>
            </w:r>
          </w:p>
          <w:p w14:paraId="62FB4AC2" w14:textId="50163D61" w:rsidR="004F2DE6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lastRenderedPageBreak/>
              <w:t>Units:</w:t>
            </w:r>
            <w:r>
              <w:rPr>
                <w:b/>
                <w:bCs/>
              </w:rPr>
              <w:t xml:space="preserve"> </w:t>
            </w:r>
            <w:r>
              <w:t>either cf or gal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05C9C129" w14:textId="77777777" w:rsidR="002D0FB0" w:rsidRDefault="002B6D13" w:rsidP="004F2DE6">
            <w:r>
              <w:lastRenderedPageBreak/>
              <w:t xml:space="preserve">Meta index is set to the flow data source. </w:t>
            </w:r>
          </w:p>
          <w:p w14:paraId="39F79A0C" w14:textId="77777777" w:rsidR="002D0FB0" w:rsidRDefault="002D0FB0" w:rsidP="004F2DE6"/>
          <w:p w14:paraId="65D71540" w14:textId="2803EF14" w:rsidR="004F2DE6" w:rsidRDefault="002B6D13" w:rsidP="004F2DE6">
            <w:r>
              <w:lastRenderedPageBreak/>
              <w:t>If flow data from the Sigma 950 should be used then Meta index = 8 (Flow_950 is M8)</w:t>
            </w:r>
          </w:p>
          <w:p w14:paraId="113D36E7" w14:textId="77777777" w:rsidR="002D0FB0" w:rsidRDefault="002D0FB0" w:rsidP="004F2DE6"/>
          <w:p w14:paraId="5D6FD67B" w14:textId="3E5F8422" w:rsidR="002D0FB0" w:rsidRPr="002B6D13" w:rsidRDefault="002D0FB0" w:rsidP="004F2DE6">
            <w:r>
              <w:t>If Flow from PT/HvF should be used then Meta index=13 (Flow_PT is M13)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54C14BE2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lastRenderedPageBreak/>
              <w:t>Time:</w:t>
            </w:r>
          </w:p>
          <w:p w14:paraId="168912AB" w14:textId="77777777" w:rsidR="004F2DE6" w:rsidRDefault="004F2DE6" w:rsidP="004F2DE6">
            <w:r>
              <w:t>00:00:00</w:t>
            </w:r>
          </w:p>
          <w:p w14:paraId="239DDD60" w14:textId="77777777" w:rsidR="004F2DE6" w:rsidRDefault="004F2DE6" w:rsidP="004F2DE6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7A4268A3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lastRenderedPageBreak/>
              <w:t>Interval:</w:t>
            </w:r>
            <w:r>
              <w:rPr>
                <w:b/>
                <w:bCs/>
              </w:rPr>
              <w:t xml:space="preserve"> </w:t>
            </w:r>
            <w:r>
              <w:t>00:01:00</w:t>
            </w:r>
          </w:p>
          <w:p w14:paraId="26841D01" w14:textId="77777777" w:rsidR="004F2DE6" w:rsidRPr="00AD1400" w:rsidRDefault="004F2DE6" w:rsidP="004F2DE6">
            <w:pPr>
              <w:rPr>
                <w:b/>
                <w:bCs/>
              </w:rPr>
            </w:pP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513E8B89" w14:textId="77777777" w:rsidR="002B6D13" w:rsidRDefault="002B6D13" w:rsidP="002B6D13">
            <w:r w:rsidRPr="00AD1400">
              <w:rPr>
                <w:b/>
                <w:bCs/>
              </w:rPr>
              <w:lastRenderedPageBreak/>
              <w:t>Use script:</w:t>
            </w:r>
            <w:r>
              <w:t xml:space="preserve"> yes</w:t>
            </w:r>
          </w:p>
          <w:p w14:paraId="35596D8E" w14:textId="572CAF59" w:rsidR="004F2DE6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Script function:</w:t>
            </w:r>
            <w:r>
              <w:t xml:space="preserve"> flow_weighted_sampling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42CCB149" w14:textId="0DAD90F2" w:rsidR="004F2DE6" w:rsidRDefault="002B6D13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4F2DE6" w14:paraId="6AB5D8D2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0DC6BB20" w14:textId="1E9E4E39" w:rsidR="004F2DE6" w:rsidRDefault="004F2DE6" w:rsidP="004F2DE6">
            <w:r>
              <w:t>M4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5A9573AF" w14:textId="290CA937" w:rsidR="004F2DE6" w:rsidRDefault="004F2DE6" w:rsidP="004F2DE6">
            <w:r>
              <w:t>TimeToSampl</w:t>
            </w:r>
          </w:p>
          <w:p w14:paraId="65C45B40" w14:textId="77777777" w:rsidR="002B6D13" w:rsidRDefault="002B6D13" w:rsidP="004F2DE6"/>
          <w:p w14:paraId="1C05784B" w14:textId="6B83597B" w:rsidR="002B6D13" w:rsidRDefault="002B6D13" w:rsidP="004F2DE6">
            <w:r>
              <w:t>(only active during time-weighted sampling)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4DEC3466" w14:textId="336ACD52" w:rsidR="002B6D13" w:rsidRDefault="002B6D13" w:rsidP="004F2DE6">
            <w:r>
              <w:t>Make this Measurement ACTIVE for Time weighted pacing programs. And M3 not active</w:t>
            </w:r>
          </w:p>
          <w:p w14:paraId="01740C87" w14:textId="77777777" w:rsidR="002B6D13" w:rsidRDefault="002B6D13" w:rsidP="004F2DE6"/>
          <w:p w14:paraId="18E49B88" w14:textId="79A31BF2" w:rsidR="004F2DE6" w:rsidRDefault="002B6D13" w:rsidP="004F2DE6">
            <w:r>
              <w:t>This will show the minutes counting down from the pacing to zero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66B21C74" w14:textId="39692071" w:rsidR="002B6D13" w:rsidRPr="00AD1400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>
              <w:t>Meta</w:t>
            </w:r>
          </w:p>
          <w:p w14:paraId="59FA7FBB" w14:textId="77777777" w:rsidR="002B6D13" w:rsidRDefault="002B6D13" w:rsidP="002B6D13">
            <w:r w:rsidRPr="00AD1400">
              <w:rPr>
                <w:b/>
                <w:bCs/>
              </w:rPr>
              <w:t>Right digits:</w:t>
            </w:r>
            <w:r>
              <w:t xml:space="preserve"> 0</w:t>
            </w:r>
          </w:p>
          <w:p w14:paraId="152F726C" w14:textId="46B8A335" w:rsidR="004F2DE6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rPr>
                <w:b/>
                <w:bCs/>
              </w:rPr>
              <w:t xml:space="preserve"> </w:t>
            </w:r>
            <w:r>
              <w:t>min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58454DAF" w14:textId="33280C8C" w:rsidR="004F2DE6" w:rsidRPr="002B6D13" w:rsidRDefault="002B6D13" w:rsidP="004F2DE6">
            <w:r>
              <w:t>Meta index doesn’t matter, just set to 1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0C215C35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76DB19CB" w14:textId="77777777" w:rsidR="004F2DE6" w:rsidRDefault="004F2DE6" w:rsidP="004F2DE6">
            <w:r>
              <w:t>00:00:00</w:t>
            </w:r>
          </w:p>
          <w:p w14:paraId="4E7977F5" w14:textId="77777777" w:rsidR="004F2DE6" w:rsidRDefault="004F2DE6" w:rsidP="004F2DE6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24FBCB8C" w14:textId="77777777" w:rsidR="004F2DE6" w:rsidRPr="00AD1400" w:rsidRDefault="004F2DE6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  <w:r>
              <w:rPr>
                <w:b/>
                <w:bCs/>
              </w:rPr>
              <w:t xml:space="preserve"> </w:t>
            </w:r>
            <w:r>
              <w:t>00:01:00</w:t>
            </w:r>
          </w:p>
          <w:p w14:paraId="75C2121B" w14:textId="77777777" w:rsidR="004F2DE6" w:rsidRPr="00AD1400" w:rsidRDefault="004F2DE6" w:rsidP="004F2DE6">
            <w:pPr>
              <w:rPr>
                <w:b/>
                <w:bCs/>
              </w:rPr>
            </w:pP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684FBE4C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yes</w:t>
            </w:r>
          </w:p>
          <w:p w14:paraId="313D865A" w14:textId="00A93E08" w:rsidR="004F2DE6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Script function:</w:t>
            </w:r>
            <w:r>
              <w:t xml:space="preserve"> time_weighted_sampling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2057FDF1" w14:textId="569E4B5C" w:rsidR="004F2DE6" w:rsidRDefault="002B6D13" w:rsidP="004F2DE6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1F047D0D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0E853140" w14:textId="38F6F1AC" w:rsidR="002B6D13" w:rsidRDefault="002B6D13" w:rsidP="002B6D13">
            <w:r>
              <w:t>M5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26BF1A46" w14:textId="0DB3F6C7" w:rsidR="002B6D13" w:rsidRDefault="002B6D13" w:rsidP="002B6D13">
            <w:r>
              <w:t>AliquotNum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0C5FC7D9" w14:textId="77777777" w:rsidR="002B6D13" w:rsidRDefault="002B6D13" w:rsidP="002B6D13"/>
        </w:tc>
        <w:tc>
          <w:tcPr>
            <w:tcW w:w="2072" w:type="dxa"/>
            <w:tcBorders>
              <w:top w:val="single" w:sz="12" w:space="0" w:color="auto"/>
            </w:tcBorders>
          </w:tcPr>
          <w:p w14:paraId="3E61FB29" w14:textId="77777777" w:rsidR="002B6D13" w:rsidRPr="00AD1400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>
              <w:t>Meta</w:t>
            </w:r>
          </w:p>
          <w:p w14:paraId="4FED202C" w14:textId="77777777" w:rsidR="002B6D13" w:rsidRDefault="002B6D13" w:rsidP="002B6D13">
            <w:r w:rsidRPr="00AD1400">
              <w:rPr>
                <w:b/>
                <w:bCs/>
              </w:rPr>
              <w:t>Right digits:</w:t>
            </w:r>
            <w:r>
              <w:t xml:space="preserve"> 0</w:t>
            </w:r>
          </w:p>
          <w:p w14:paraId="51829032" w14:textId="016CAEC0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 w:rsidRPr="002B6D13">
              <w:t xml:space="preserve"> ali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18E2A921" w14:textId="2B5DCF02" w:rsidR="002B6D13" w:rsidRPr="00AD1400" w:rsidRDefault="002B6D13" w:rsidP="002B6D13">
            <w:pPr>
              <w:rPr>
                <w:i/>
                <w:iCs/>
              </w:rPr>
            </w:pPr>
            <w:r>
              <w:t>Meta index doesn’t matter, just set to 1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47614059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78EE6FB8" w14:textId="77777777" w:rsidR="002B6D13" w:rsidRDefault="002B6D13" w:rsidP="002B6D13">
            <w:r>
              <w:t>00:00:00</w:t>
            </w:r>
          </w:p>
          <w:p w14:paraId="6E40DA6E" w14:textId="77777777" w:rsidR="002B6D13" w:rsidRDefault="002B6D13" w:rsidP="002B6D13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4908A014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  <w:r>
              <w:rPr>
                <w:b/>
                <w:bCs/>
              </w:rPr>
              <w:t xml:space="preserve"> </w:t>
            </w:r>
            <w:r>
              <w:t>00:01:00</w:t>
            </w:r>
          </w:p>
          <w:p w14:paraId="4A7F1E18" w14:textId="77777777" w:rsidR="002B6D13" w:rsidRPr="00AD1400" w:rsidRDefault="002B6D13" w:rsidP="002B6D13">
            <w:pPr>
              <w:rPr>
                <w:b/>
                <w:bCs/>
              </w:rPr>
            </w:pP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59199B4C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yes</w:t>
            </w:r>
          </w:p>
          <w:p w14:paraId="117755E4" w14:textId="77777777" w:rsidR="002B6D13" w:rsidRDefault="002B6D13" w:rsidP="002B6D13">
            <w:r w:rsidRPr="00AD1400">
              <w:rPr>
                <w:b/>
                <w:bCs/>
              </w:rPr>
              <w:t>Script function:</w:t>
            </w:r>
            <w:r>
              <w:t xml:space="preserve"> </w:t>
            </w:r>
          </w:p>
          <w:p w14:paraId="09B26706" w14:textId="5BC5314E" w:rsidR="002B6D13" w:rsidRPr="00AD1400" w:rsidRDefault="002B6D13" w:rsidP="002B6D13">
            <w:pPr>
              <w:rPr>
                <w:b/>
                <w:bCs/>
              </w:rPr>
            </w:pPr>
            <w:r>
              <w:t>number_of_aliquots</w:t>
            </w:r>
          </w:p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1C26FEAA" w14:textId="11BDF226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1CAB6DB2" w14:textId="3E9D13F9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44E6DF79" w14:textId="0CDD796C" w:rsidR="002B6D13" w:rsidRDefault="002B6D13" w:rsidP="002B6D13">
            <w:r>
              <w:t>M6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68180C0E" w14:textId="39045A71" w:rsidR="002B6D13" w:rsidRDefault="002B6D13" w:rsidP="002B6D13">
            <w:r>
              <w:t>Level_950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29E3BE1F" w14:textId="57B4D844" w:rsidR="002B6D13" w:rsidRDefault="002B6D13" w:rsidP="002B6D13">
            <w:r>
              <w:t>Sigma 950 Flowmeter - Level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4C9E32E1" w14:textId="17E8C3B0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7F96E7F4" w14:textId="77777777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2</w:t>
            </w:r>
          </w:p>
          <w:p w14:paraId="57A7EFF5" w14:textId="4C09E559" w:rsidR="002B6D13" w:rsidRDefault="002B6D13" w:rsidP="002B6D13">
            <w:r w:rsidRPr="00AD1400">
              <w:rPr>
                <w:b/>
                <w:bCs/>
              </w:rPr>
              <w:t>Units:</w:t>
            </w:r>
            <w:r w:rsidRPr="00AD1400">
              <w:t xml:space="preserve"> inches</w:t>
            </w:r>
          </w:p>
          <w:p w14:paraId="7D9372E3" w14:textId="31134DD8" w:rsidR="002B6D13" w:rsidRPr="00AD1400" w:rsidRDefault="002B6D13" w:rsidP="002B6D13"/>
        </w:tc>
        <w:tc>
          <w:tcPr>
            <w:tcW w:w="3287" w:type="dxa"/>
            <w:tcBorders>
              <w:top w:val="single" w:sz="12" w:space="0" w:color="auto"/>
            </w:tcBorders>
          </w:tcPr>
          <w:p w14:paraId="73074E27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2CC14E0F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4FC2E1E4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64A86979" w14:textId="77777777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7</w:t>
            </w:r>
          </w:p>
          <w:p w14:paraId="516170E6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4EB5FA9E" w14:textId="77777777" w:rsidR="002B6D13" w:rsidRDefault="002B6D13" w:rsidP="002B6D13">
            <w:r w:rsidRPr="00153CE3">
              <w:rPr>
                <w:b/>
                <w:bCs/>
              </w:rPr>
              <w:t xml:space="preserve">Modbus MSW: </w:t>
            </w:r>
            <w:r>
              <w:t>Hi Reg</w:t>
            </w:r>
          </w:p>
          <w:p w14:paraId="4EBCC178" w14:textId="77777777" w:rsidR="002B6D13" w:rsidRDefault="002B6D13" w:rsidP="002B6D13">
            <w:r w:rsidRPr="00153CE3">
              <w:rPr>
                <w:b/>
                <w:bCs/>
              </w:rPr>
              <w:lastRenderedPageBreak/>
              <w:t>Modbus timeout secs:</w:t>
            </w:r>
            <w:r>
              <w:t xml:space="preserve"> 3</w:t>
            </w:r>
          </w:p>
          <w:p w14:paraId="5606912A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68A6C3B6" w14:textId="5D272067" w:rsidR="002B6D13" w:rsidRDefault="002B6D13" w:rsidP="002B6D13">
            <w:r w:rsidRPr="00153CE3">
              <w:rPr>
                <w:b/>
                <w:bCs/>
              </w:rPr>
              <w:t>Warmup secs:</w:t>
            </w:r>
            <w:r>
              <w:t xml:space="preserve"> 0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023D4204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lastRenderedPageBreak/>
              <w:t>Time:</w:t>
            </w:r>
          </w:p>
          <w:p w14:paraId="031A406A" w14:textId="77777777" w:rsidR="002B6D13" w:rsidRDefault="002B6D13" w:rsidP="002B6D13">
            <w:r>
              <w:t>00:00:00</w:t>
            </w:r>
          </w:p>
          <w:p w14:paraId="2125D564" w14:textId="77777777" w:rsidR="002B6D13" w:rsidRDefault="002B6D13" w:rsidP="002B6D13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43780E40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</w:p>
          <w:p w14:paraId="5FE5BFB8" w14:textId="6FC796E5" w:rsidR="002B6D13" w:rsidRDefault="002B6D13" w:rsidP="002B6D13">
            <w:r>
              <w:t>Whatever your interval is, typically 1min – 15min</w:t>
            </w: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38805EC3" w14:textId="77777777" w:rsidR="002B6D13" w:rsidRDefault="002B6D13" w:rsidP="002B6D13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2FC02174" w14:textId="01D98627" w:rsidR="002B6D13" w:rsidRDefault="002B6D13" w:rsidP="002B6D13">
            <w:r w:rsidRPr="00AD1400">
              <w:rPr>
                <w:b/>
                <w:bCs/>
              </w:rPr>
              <w:t>Offset:</w:t>
            </w:r>
            <w:r>
              <w:t xml:space="preserve"> User selected (usually input in the 950 itself, not here)</w:t>
            </w:r>
          </w:p>
          <w:p w14:paraId="78D024F8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2CC0E784" w14:textId="77777777" w:rsidR="002B6D13" w:rsidRDefault="002B6D13" w:rsidP="002B6D13"/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1EE8A872" w14:textId="253718C9" w:rsidR="002B6D13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>If Sigma 950 is used for level trigger sampling start…</w:t>
            </w:r>
          </w:p>
          <w:p w14:paraId="5E92D77B" w14:textId="77777777" w:rsidR="002B6D13" w:rsidRDefault="002B6D13" w:rsidP="002B6D13">
            <w:pPr>
              <w:rPr>
                <w:b/>
                <w:bCs/>
              </w:rPr>
            </w:pPr>
          </w:p>
          <w:p w14:paraId="4261811F" w14:textId="77777777" w:rsidR="002B6D13" w:rsidRDefault="002B6D13" w:rsidP="002B6D13">
            <w:r w:rsidRPr="00AD1400">
              <w:rPr>
                <w:b/>
                <w:bCs/>
              </w:rPr>
              <w:t>Alarm 1:</w:t>
            </w:r>
            <w:r>
              <w:t xml:space="preserve"> High</w:t>
            </w:r>
          </w:p>
          <w:p w14:paraId="31A34A45" w14:textId="77777777" w:rsidR="002B6D13" w:rsidRDefault="002B6D13" w:rsidP="002B6D13">
            <w:r w:rsidRPr="00AD1400">
              <w:rPr>
                <w:b/>
                <w:bCs/>
              </w:rPr>
              <w:t>Threshold:</w:t>
            </w:r>
            <w:r>
              <w:t xml:space="preserve"> User selected </w:t>
            </w:r>
          </w:p>
          <w:p w14:paraId="606501E5" w14:textId="77777777" w:rsidR="002B6D13" w:rsidRDefault="002B6D13" w:rsidP="002B6D13"/>
          <w:p w14:paraId="1E069D50" w14:textId="77777777" w:rsidR="002B6D13" w:rsidRDefault="002B6D13" w:rsidP="002B6D13">
            <w:r w:rsidRPr="00AD1400">
              <w:rPr>
                <w:b/>
                <w:bCs/>
              </w:rPr>
              <w:t>Alarm tx mode:</w:t>
            </w:r>
            <w:r>
              <w:t xml:space="preserve"> Tx In Only (once alarm is triggered it remains on)</w:t>
            </w:r>
          </w:p>
          <w:p w14:paraId="2B1406A8" w14:textId="77777777" w:rsidR="002B6D13" w:rsidRDefault="002B6D13" w:rsidP="002B6D13"/>
        </w:tc>
      </w:tr>
      <w:tr w:rsidR="002B6D13" w14:paraId="6523E5A7" w14:textId="3A5034A5" w:rsidTr="002B6D13">
        <w:tc>
          <w:tcPr>
            <w:tcW w:w="982" w:type="dxa"/>
            <w:tcBorders>
              <w:left w:val="single" w:sz="12" w:space="0" w:color="auto"/>
            </w:tcBorders>
          </w:tcPr>
          <w:p w14:paraId="779C099F" w14:textId="24C6AC1F" w:rsidR="002B6D13" w:rsidRDefault="002B6D13" w:rsidP="002B6D13">
            <w:r>
              <w:lastRenderedPageBreak/>
              <w:t>M7</w:t>
            </w:r>
          </w:p>
        </w:tc>
        <w:tc>
          <w:tcPr>
            <w:tcW w:w="1527" w:type="dxa"/>
          </w:tcPr>
          <w:p w14:paraId="382A0F4D" w14:textId="46803C00" w:rsidR="002B6D13" w:rsidRDefault="002B6D13" w:rsidP="002B6D13">
            <w:r>
              <w:t>Vel_950</w:t>
            </w:r>
          </w:p>
        </w:tc>
        <w:tc>
          <w:tcPr>
            <w:tcW w:w="1978" w:type="dxa"/>
          </w:tcPr>
          <w:p w14:paraId="511A169A" w14:textId="19CA86F2" w:rsidR="002B6D13" w:rsidRDefault="002B6D13" w:rsidP="002B6D13">
            <w:r>
              <w:t>Sigma 950 Flowmeter – Velocity</w:t>
            </w:r>
          </w:p>
        </w:tc>
        <w:tc>
          <w:tcPr>
            <w:tcW w:w="2072" w:type="dxa"/>
          </w:tcPr>
          <w:p w14:paraId="31C281B1" w14:textId="77777777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0DF62504" w14:textId="77777777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2</w:t>
            </w:r>
          </w:p>
          <w:p w14:paraId="4099BE3C" w14:textId="0739761C" w:rsidR="002B6D13" w:rsidRDefault="002B6D13" w:rsidP="002B6D13">
            <w:r w:rsidRPr="00AD1400">
              <w:rPr>
                <w:b/>
                <w:bCs/>
              </w:rPr>
              <w:t>Units:</w:t>
            </w:r>
            <w:r w:rsidRPr="00AD1400">
              <w:t xml:space="preserve"> </w:t>
            </w:r>
            <w:r>
              <w:t>fps</w:t>
            </w:r>
          </w:p>
        </w:tc>
        <w:tc>
          <w:tcPr>
            <w:tcW w:w="3287" w:type="dxa"/>
          </w:tcPr>
          <w:p w14:paraId="5E600FD4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264C17C7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5038E603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31DCEE30" w14:textId="085D0E0B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9</w:t>
            </w:r>
          </w:p>
          <w:p w14:paraId="03AA6CE6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3C2075A4" w14:textId="77777777" w:rsidR="002B6D13" w:rsidRDefault="002B6D13" w:rsidP="002B6D13">
            <w:r w:rsidRPr="00153CE3">
              <w:rPr>
                <w:b/>
                <w:bCs/>
              </w:rPr>
              <w:t xml:space="preserve">Modbus MSW: </w:t>
            </w:r>
            <w:r>
              <w:t>Hi Reg</w:t>
            </w:r>
          </w:p>
          <w:p w14:paraId="444DF65C" w14:textId="77777777" w:rsidR="002B6D13" w:rsidRDefault="002B6D13" w:rsidP="002B6D13">
            <w:r w:rsidRPr="00153CE3">
              <w:rPr>
                <w:b/>
                <w:bCs/>
              </w:rPr>
              <w:t>Modbus timeout secs:</w:t>
            </w:r>
            <w:r>
              <w:t xml:space="preserve"> 3</w:t>
            </w:r>
          </w:p>
          <w:p w14:paraId="7DF102D5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38C5674F" w14:textId="0D7A1B6E" w:rsidR="002B6D13" w:rsidRDefault="002B6D13" w:rsidP="002B6D13">
            <w:r w:rsidRPr="00153CE3">
              <w:rPr>
                <w:b/>
                <w:bCs/>
              </w:rPr>
              <w:t>Warmup secs:</w:t>
            </w:r>
            <w:r>
              <w:t xml:space="preserve"> 0</w:t>
            </w:r>
          </w:p>
        </w:tc>
        <w:tc>
          <w:tcPr>
            <w:tcW w:w="2759" w:type="dxa"/>
          </w:tcPr>
          <w:p w14:paraId="66B6B68A" w14:textId="771AA047" w:rsidR="002B6D13" w:rsidRDefault="002B6D13" w:rsidP="002B6D13">
            <w:r>
              <w:t>Same as M6</w:t>
            </w:r>
          </w:p>
        </w:tc>
        <w:tc>
          <w:tcPr>
            <w:tcW w:w="2483" w:type="dxa"/>
          </w:tcPr>
          <w:p w14:paraId="03C36030" w14:textId="77777777" w:rsidR="000F0CCA" w:rsidRDefault="000F0CCA" w:rsidP="000F0CCA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794DBC25" w14:textId="39891C51" w:rsidR="000F0CCA" w:rsidRDefault="000F0CCA" w:rsidP="000F0CCA">
            <w:r w:rsidRPr="00AD1400">
              <w:rPr>
                <w:b/>
                <w:bCs/>
              </w:rPr>
              <w:t>Offset:</w:t>
            </w:r>
            <w:r>
              <w:t xml:space="preserve"> 0</w:t>
            </w:r>
          </w:p>
          <w:p w14:paraId="3637C5D0" w14:textId="77777777" w:rsidR="000F0CCA" w:rsidRDefault="000F0CCA" w:rsidP="000F0CCA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349E7CE9" w14:textId="4AB102C0" w:rsidR="002B6D13" w:rsidRDefault="002B6D13" w:rsidP="002B6D13"/>
        </w:tc>
        <w:tc>
          <w:tcPr>
            <w:tcW w:w="2182" w:type="dxa"/>
            <w:tcBorders>
              <w:right w:val="single" w:sz="12" w:space="0" w:color="auto"/>
            </w:tcBorders>
          </w:tcPr>
          <w:p w14:paraId="32008113" w14:textId="4E932EE5" w:rsidR="002B6D13" w:rsidRDefault="002B6D13" w:rsidP="002B6D13"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33E2DA41" w14:textId="5864754A" w:rsidTr="002B6D13">
        <w:tc>
          <w:tcPr>
            <w:tcW w:w="982" w:type="dxa"/>
            <w:tcBorders>
              <w:left w:val="single" w:sz="12" w:space="0" w:color="auto"/>
              <w:bottom w:val="single" w:sz="12" w:space="0" w:color="auto"/>
            </w:tcBorders>
          </w:tcPr>
          <w:p w14:paraId="2D2E1A0D" w14:textId="697E4EC8" w:rsidR="002B6D13" w:rsidRDefault="002B6D13" w:rsidP="002B6D13">
            <w:r>
              <w:t>M8</w:t>
            </w:r>
          </w:p>
        </w:tc>
        <w:tc>
          <w:tcPr>
            <w:tcW w:w="1527" w:type="dxa"/>
            <w:tcBorders>
              <w:bottom w:val="single" w:sz="12" w:space="0" w:color="auto"/>
            </w:tcBorders>
          </w:tcPr>
          <w:p w14:paraId="5CAA2B27" w14:textId="5BC2E994" w:rsidR="002B6D13" w:rsidRDefault="002B6D13" w:rsidP="002B6D13">
            <w:r>
              <w:t>Flow_950</w:t>
            </w:r>
          </w:p>
        </w:tc>
        <w:tc>
          <w:tcPr>
            <w:tcW w:w="1978" w:type="dxa"/>
            <w:tcBorders>
              <w:bottom w:val="single" w:sz="12" w:space="0" w:color="auto"/>
            </w:tcBorders>
          </w:tcPr>
          <w:p w14:paraId="263C0E66" w14:textId="0D2D1AE6" w:rsidR="002B6D13" w:rsidRDefault="002B6D13" w:rsidP="002B6D13">
            <w:r>
              <w:t>Sigma 950 Flowmeter – Flow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4CAD1833" w14:textId="77777777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27862F40" w14:textId="7D09AE36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</w:t>
            </w:r>
            <w:r>
              <w:t>3</w:t>
            </w:r>
          </w:p>
          <w:p w14:paraId="07466D7C" w14:textId="622EEF46" w:rsidR="002B6D13" w:rsidRDefault="002B6D13" w:rsidP="002B6D13">
            <w:r w:rsidRPr="00AD1400">
              <w:rPr>
                <w:b/>
                <w:bCs/>
              </w:rPr>
              <w:t>Units:</w:t>
            </w:r>
            <w:r w:rsidRPr="00AD1400">
              <w:t xml:space="preserve"> </w:t>
            </w:r>
            <w:r>
              <w:t>cfs or gpm</w:t>
            </w:r>
          </w:p>
        </w:tc>
        <w:tc>
          <w:tcPr>
            <w:tcW w:w="3287" w:type="dxa"/>
            <w:tcBorders>
              <w:bottom w:val="single" w:sz="12" w:space="0" w:color="auto"/>
            </w:tcBorders>
          </w:tcPr>
          <w:p w14:paraId="4CF67B58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26E6CDDD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7F746A87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3027B5AE" w14:textId="34E22720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33</w:t>
            </w:r>
          </w:p>
          <w:p w14:paraId="7E7198C4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66FE9F1F" w14:textId="77777777" w:rsidR="002B6D13" w:rsidRDefault="002B6D13" w:rsidP="002B6D13">
            <w:r w:rsidRPr="00153CE3">
              <w:rPr>
                <w:b/>
                <w:bCs/>
              </w:rPr>
              <w:t xml:space="preserve">Modbus MSW: </w:t>
            </w:r>
            <w:r>
              <w:t>Hi Reg</w:t>
            </w:r>
          </w:p>
          <w:p w14:paraId="512B5548" w14:textId="77777777" w:rsidR="002B6D13" w:rsidRDefault="002B6D13" w:rsidP="002B6D13">
            <w:r w:rsidRPr="00153CE3">
              <w:rPr>
                <w:b/>
                <w:bCs/>
              </w:rPr>
              <w:t>Modbus timeout secs:</w:t>
            </w:r>
            <w:r>
              <w:t xml:space="preserve"> 3</w:t>
            </w:r>
          </w:p>
          <w:p w14:paraId="06739003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4287F9BE" w14:textId="34AF84A0" w:rsidR="002B6D13" w:rsidRDefault="002B6D13" w:rsidP="002B6D13">
            <w:r w:rsidRPr="00153CE3">
              <w:rPr>
                <w:b/>
                <w:bCs/>
              </w:rPr>
              <w:t>Warmup secs:</w:t>
            </w:r>
            <w:r>
              <w:t xml:space="preserve"> 0</w:t>
            </w:r>
          </w:p>
        </w:tc>
        <w:tc>
          <w:tcPr>
            <w:tcW w:w="2759" w:type="dxa"/>
            <w:tcBorders>
              <w:bottom w:val="single" w:sz="12" w:space="0" w:color="auto"/>
            </w:tcBorders>
          </w:tcPr>
          <w:p w14:paraId="4A0B3044" w14:textId="3D9A43A4" w:rsidR="002B6D13" w:rsidRDefault="002B6D13" w:rsidP="002B6D13">
            <w:r w:rsidRPr="00103D8A">
              <w:t>Same as M6</w:t>
            </w:r>
          </w:p>
        </w:tc>
        <w:tc>
          <w:tcPr>
            <w:tcW w:w="2483" w:type="dxa"/>
            <w:tcBorders>
              <w:bottom w:val="single" w:sz="12" w:space="0" w:color="auto"/>
            </w:tcBorders>
          </w:tcPr>
          <w:p w14:paraId="7A15A544" w14:textId="77777777" w:rsidR="000F0CCA" w:rsidRDefault="000F0CCA" w:rsidP="000F0CCA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2B720E20" w14:textId="77777777" w:rsidR="000F0CCA" w:rsidRDefault="000F0CCA" w:rsidP="000F0CCA">
            <w:r w:rsidRPr="00AD1400">
              <w:rPr>
                <w:b/>
                <w:bCs/>
              </w:rPr>
              <w:t>Offset:</w:t>
            </w:r>
            <w:r>
              <w:t xml:space="preserve"> 0</w:t>
            </w:r>
          </w:p>
          <w:p w14:paraId="5194B52B" w14:textId="77777777" w:rsidR="000F0CCA" w:rsidRDefault="000F0CCA" w:rsidP="000F0CCA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67EBFDF5" w14:textId="3651C595" w:rsidR="002B6D13" w:rsidRDefault="002B6D13" w:rsidP="002B6D13"/>
        </w:tc>
        <w:tc>
          <w:tcPr>
            <w:tcW w:w="2182" w:type="dxa"/>
            <w:tcBorders>
              <w:bottom w:val="single" w:sz="12" w:space="0" w:color="auto"/>
              <w:right w:val="single" w:sz="12" w:space="0" w:color="auto"/>
            </w:tcBorders>
          </w:tcPr>
          <w:p w14:paraId="20F48B59" w14:textId="5E9C4441" w:rsidR="002B6D13" w:rsidRDefault="002B6D13" w:rsidP="002B6D13"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08DF568D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568FCCF4" w14:textId="1BAF5565" w:rsidR="002B6D13" w:rsidRDefault="002B6D13" w:rsidP="002B6D13">
            <w:r>
              <w:t>M9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65B68A13" w14:textId="7508CEB8" w:rsidR="002B6D13" w:rsidRDefault="002B6D13" w:rsidP="002B6D13">
            <w:r>
              <w:t>TotFlow_950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26DBE826" w14:textId="10EC6961" w:rsidR="002B6D13" w:rsidRDefault="002B6D13" w:rsidP="002B6D13">
            <w:r>
              <w:t>Sigma 950 Flowmeter – Total Flow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29200007" w14:textId="77777777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4BADE602" w14:textId="77777777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</w:t>
            </w:r>
            <w:r>
              <w:t>3</w:t>
            </w:r>
          </w:p>
          <w:p w14:paraId="5D65CD33" w14:textId="3C80671E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 w:rsidRPr="00AD1400">
              <w:t xml:space="preserve"> </w:t>
            </w:r>
            <w:r>
              <w:t>cf or gal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14AB206C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0407888F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300E87B4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3878CF3F" w14:textId="19A0CDAC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75</w:t>
            </w:r>
          </w:p>
          <w:p w14:paraId="0DB368F9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36CEDE11" w14:textId="77777777" w:rsidR="002B6D13" w:rsidRDefault="002B6D13" w:rsidP="002B6D13">
            <w:r w:rsidRPr="00153CE3">
              <w:rPr>
                <w:b/>
                <w:bCs/>
              </w:rPr>
              <w:lastRenderedPageBreak/>
              <w:t xml:space="preserve">Modbus MSW: </w:t>
            </w:r>
            <w:r>
              <w:t>Hi Reg</w:t>
            </w:r>
          </w:p>
          <w:p w14:paraId="392A0233" w14:textId="77777777" w:rsidR="002B6D13" w:rsidRDefault="002B6D13" w:rsidP="002B6D13">
            <w:r w:rsidRPr="00153CE3">
              <w:rPr>
                <w:b/>
                <w:bCs/>
              </w:rPr>
              <w:t>Modbus timeout secs:</w:t>
            </w:r>
            <w:r>
              <w:t xml:space="preserve"> 3</w:t>
            </w:r>
          </w:p>
          <w:p w14:paraId="1BA33812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257DFDBD" w14:textId="37EA84E3" w:rsidR="002B6D13" w:rsidRPr="00153CE3" w:rsidRDefault="002B6D13" w:rsidP="002B6D13">
            <w:pPr>
              <w:rPr>
                <w:b/>
                <w:bCs/>
              </w:rPr>
            </w:pPr>
            <w:r w:rsidRPr="00153CE3">
              <w:rPr>
                <w:b/>
                <w:bCs/>
              </w:rPr>
              <w:t>Warmup secs:</w:t>
            </w:r>
            <w:r>
              <w:t xml:space="preserve"> </w:t>
            </w:r>
            <w:r w:rsidR="000F0CCA">
              <w:t>0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6D7BF7D3" w14:textId="53A29A41" w:rsidR="002B6D13" w:rsidRDefault="002B6D13" w:rsidP="002B6D13">
            <w:r w:rsidRPr="0032343F">
              <w:lastRenderedPageBreak/>
              <w:t>Same as M6</w:t>
            </w: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33B0D97E" w14:textId="77777777" w:rsidR="000F0CCA" w:rsidRDefault="000F0CCA" w:rsidP="000F0CCA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22948BE5" w14:textId="77777777" w:rsidR="000F0CCA" w:rsidRDefault="000F0CCA" w:rsidP="000F0CCA">
            <w:r w:rsidRPr="00AD1400">
              <w:rPr>
                <w:b/>
                <w:bCs/>
              </w:rPr>
              <w:t>Offset:</w:t>
            </w:r>
            <w:r>
              <w:t xml:space="preserve"> 0</w:t>
            </w:r>
          </w:p>
          <w:p w14:paraId="37C790DB" w14:textId="77777777" w:rsidR="000F0CCA" w:rsidRDefault="000F0CCA" w:rsidP="000F0CCA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47DF5462" w14:textId="50F720C4" w:rsidR="002B6D13" w:rsidRDefault="002B6D13" w:rsidP="002B6D13"/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5DB521D2" w14:textId="36434CD8" w:rsidR="002B6D13" w:rsidRPr="00AD1400" w:rsidRDefault="000F0CCA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7850B4EB" w14:textId="77777777" w:rsidTr="002B6D13">
        <w:tc>
          <w:tcPr>
            <w:tcW w:w="982" w:type="dxa"/>
            <w:tcBorders>
              <w:top w:val="single" w:sz="12" w:space="0" w:color="auto"/>
              <w:left w:val="single" w:sz="12" w:space="0" w:color="auto"/>
            </w:tcBorders>
          </w:tcPr>
          <w:p w14:paraId="4D391403" w14:textId="1A5889B4" w:rsidR="002B6D13" w:rsidRDefault="002B6D13" w:rsidP="002B6D13">
            <w:r>
              <w:t>M</w:t>
            </w:r>
            <w:r w:rsidR="000F0CCA">
              <w:t>10</w:t>
            </w:r>
          </w:p>
        </w:tc>
        <w:tc>
          <w:tcPr>
            <w:tcW w:w="1527" w:type="dxa"/>
            <w:tcBorders>
              <w:top w:val="single" w:sz="12" w:space="0" w:color="auto"/>
            </w:tcBorders>
          </w:tcPr>
          <w:p w14:paraId="21C1846B" w14:textId="52D8564C" w:rsidR="002B6D13" w:rsidRDefault="002B6D13" w:rsidP="002B6D13">
            <w:r>
              <w:t>Rain_950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1801C1BC" w14:textId="50737980" w:rsidR="002B6D13" w:rsidRDefault="002B6D13" w:rsidP="002B6D13">
            <w:r>
              <w:t>Sigma 950 Flowmeter – Rain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7908FFCF" w14:textId="77777777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694AA002" w14:textId="77777777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2</w:t>
            </w:r>
          </w:p>
          <w:p w14:paraId="1671FA01" w14:textId="6EE957A6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 w:rsidRPr="00AD1400">
              <w:t xml:space="preserve"> </w:t>
            </w:r>
            <w:r>
              <w:t>inches</w:t>
            </w:r>
          </w:p>
        </w:tc>
        <w:tc>
          <w:tcPr>
            <w:tcW w:w="3287" w:type="dxa"/>
            <w:tcBorders>
              <w:top w:val="single" w:sz="12" w:space="0" w:color="auto"/>
            </w:tcBorders>
          </w:tcPr>
          <w:p w14:paraId="08D45CDD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55FB50F1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255D1268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7E97E5FC" w14:textId="77777777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3</w:t>
            </w:r>
          </w:p>
          <w:p w14:paraId="245EFC52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6B028E5C" w14:textId="77777777" w:rsidR="002B6D13" w:rsidRDefault="002B6D13" w:rsidP="002B6D13">
            <w:r w:rsidRPr="00153CE3">
              <w:rPr>
                <w:b/>
                <w:bCs/>
              </w:rPr>
              <w:t xml:space="preserve">Modbus MSW: </w:t>
            </w:r>
            <w:r>
              <w:t>Hi Reg</w:t>
            </w:r>
          </w:p>
          <w:p w14:paraId="5C1C3E94" w14:textId="77777777" w:rsidR="002B6D13" w:rsidRDefault="002B6D13" w:rsidP="002B6D13">
            <w:r w:rsidRPr="00153CE3">
              <w:rPr>
                <w:b/>
                <w:bCs/>
              </w:rPr>
              <w:t>Modbus timeout secs:</w:t>
            </w:r>
            <w:r>
              <w:t xml:space="preserve"> 3</w:t>
            </w:r>
          </w:p>
          <w:p w14:paraId="4299A7FB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2D90AE63" w14:textId="3627BE7B" w:rsidR="002B6D13" w:rsidRPr="00153CE3" w:rsidRDefault="002B6D13" w:rsidP="002B6D13">
            <w:pPr>
              <w:rPr>
                <w:b/>
                <w:bCs/>
              </w:rPr>
            </w:pPr>
            <w:r w:rsidRPr="00153CE3">
              <w:rPr>
                <w:b/>
                <w:bCs/>
              </w:rPr>
              <w:t>Warmup secs:</w:t>
            </w:r>
            <w:r>
              <w:t xml:space="preserve"> </w:t>
            </w:r>
            <w:r w:rsidR="000F0CCA">
              <w:t>0</w:t>
            </w:r>
          </w:p>
        </w:tc>
        <w:tc>
          <w:tcPr>
            <w:tcW w:w="2759" w:type="dxa"/>
            <w:tcBorders>
              <w:top w:val="single" w:sz="12" w:space="0" w:color="auto"/>
            </w:tcBorders>
          </w:tcPr>
          <w:p w14:paraId="4C66C416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1D7D5F01" w14:textId="77777777" w:rsidR="002B6D13" w:rsidRDefault="002B6D13" w:rsidP="002B6D13">
            <w:r>
              <w:t>00:00:00</w:t>
            </w:r>
          </w:p>
          <w:p w14:paraId="6DB26920" w14:textId="77777777" w:rsidR="002B6D13" w:rsidRDefault="002B6D13" w:rsidP="002B6D13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7077E091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</w:p>
          <w:p w14:paraId="227EE462" w14:textId="41EF02E7" w:rsidR="002B6D13" w:rsidRDefault="002B6D13" w:rsidP="002B6D13">
            <w:r>
              <w:t>Whatever your interval is, typically 1min – 15min</w:t>
            </w:r>
          </w:p>
        </w:tc>
        <w:tc>
          <w:tcPr>
            <w:tcW w:w="2483" w:type="dxa"/>
            <w:tcBorders>
              <w:top w:val="single" w:sz="12" w:space="0" w:color="auto"/>
            </w:tcBorders>
          </w:tcPr>
          <w:p w14:paraId="094F24DF" w14:textId="77777777" w:rsidR="002B6D13" w:rsidRDefault="002B6D13" w:rsidP="002B6D13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3C464765" w14:textId="77777777" w:rsidR="002B6D13" w:rsidRDefault="002B6D13" w:rsidP="002B6D13">
            <w:r w:rsidRPr="00AD1400">
              <w:rPr>
                <w:b/>
                <w:bCs/>
              </w:rPr>
              <w:t>Offset:</w:t>
            </w:r>
            <w:r>
              <w:t xml:space="preserve"> 0</w:t>
            </w:r>
          </w:p>
          <w:p w14:paraId="6F2DB2FF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790C43F6" w14:textId="77777777" w:rsidR="002B6D13" w:rsidRDefault="002B6D13" w:rsidP="002B6D13"/>
        </w:tc>
        <w:tc>
          <w:tcPr>
            <w:tcW w:w="2182" w:type="dxa"/>
            <w:tcBorders>
              <w:top w:val="single" w:sz="12" w:space="0" w:color="auto"/>
              <w:right w:val="single" w:sz="12" w:space="0" w:color="auto"/>
            </w:tcBorders>
          </w:tcPr>
          <w:p w14:paraId="669835B1" w14:textId="4738E183" w:rsidR="002B6D13" w:rsidRPr="008F2FAE" w:rsidRDefault="002B6D13" w:rsidP="002B6D13"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2B6D13" w14:paraId="397239D7" w14:textId="77777777" w:rsidTr="002B6D13">
        <w:tc>
          <w:tcPr>
            <w:tcW w:w="982" w:type="dxa"/>
            <w:tcBorders>
              <w:left w:val="single" w:sz="12" w:space="0" w:color="auto"/>
            </w:tcBorders>
          </w:tcPr>
          <w:p w14:paraId="3A4D207F" w14:textId="2390D7BD" w:rsidR="002B6D13" w:rsidRDefault="002B6D13" w:rsidP="002B6D13">
            <w:r>
              <w:t>M1</w:t>
            </w:r>
            <w:r w:rsidR="000F0CCA">
              <w:t>1</w:t>
            </w:r>
          </w:p>
        </w:tc>
        <w:tc>
          <w:tcPr>
            <w:tcW w:w="1527" w:type="dxa"/>
          </w:tcPr>
          <w:p w14:paraId="3BE48400" w14:textId="135E89B4" w:rsidR="002B6D13" w:rsidRDefault="002B6D13" w:rsidP="002B6D13">
            <w:r>
              <w:t>Battery_950</w:t>
            </w:r>
          </w:p>
        </w:tc>
        <w:tc>
          <w:tcPr>
            <w:tcW w:w="1978" w:type="dxa"/>
          </w:tcPr>
          <w:p w14:paraId="48A8C200" w14:textId="2CD569C7" w:rsidR="002B6D13" w:rsidRDefault="002B6D13" w:rsidP="002B6D13">
            <w:r>
              <w:t>Sigma 950 Flowmeter – Battery</w:t>
            </w:r>
          </w:p>
        </w:tc>
        <w:tc>
          <w:tcPr>
            <w:tcW w:w="2072" w:type="dxa"/>
          </w:tcPr>
          <w:p w14:paraId="1247B14A" w14:textId="77777777" w:rsidR="002B6D13" w:rsidRDefault="002B6D13" w:rsidP="002B6D13">
            <w:r>
              <w:rPr>
                <w:b/>
                <w:bCs/>
              </w:rPr>
              <w:t xml:space="preserve">Measurement Type: </w:t>
            </w:r>
            <w:r>
              <w:t>Modbus</w:t>
            </w:r>
          </w:p>
          <w:p w14:paraId="63692DFC" w14:textId="77777777" w:rsidR="002B6D13" w:rsidRPr="00AD1400" w:rsidRDefault="002B6D13" w:rsidP="002B6D13">
            <w:r w:rsidRPr="00AD1400">
              <w:rPr>
                <w:b/>
                <w:bCs/>
              </w:rPr>
              <w:t>Right digits:</w:t>
            </w:r>
            <w:r w:rsidRPr="00AD1400">
              <w:t xml:space="preserve"> 2</w:t>
            </w:r>
          </w:p>
          <w:p w14:paraId="0D275737" w14:textId="55160F09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 w:rsidRPr="00AD1400">
              <w:t xml:space="preserve"> </w:t>
            </w:r>
            <w:r>
              <w:t>V</w:t>
            </w:r>
          </w:p>
        </w:tc>
        <w:tc>
          <w:tcPr>
            <w:tcW w:w="3287" w:type="dxa"/>
          </w:tcPr>
          <w:p w14:paraId="4A4BBB17" w14:textId="77777777" w:rsidR="002B6D13" w:rsidRDefault="002B6D13" w:rsidP="002B6D13">
            <w:r w:rsidRPr="00153CE3">
              <w:rPr>
                <w:b/>
                <w:bCs/>
              </w:rPr>
              <w:t>Modbus port:</w:t>
            </w:r>
            <w:r>
              <w:t xml:space="preserve"> RS232</w:t>
            </w:r>
          </w:p>
          <w:p w14:paraId="56552DA2" w14:textId="77777777" w:rsidR="002B6D13" w:rsidRDefault="002B6D13" w:rsidP="002B6D13">
            <w:r w:rsidRPr="00153CE3">
              <w:rPr>
                <w:b/>
                <w:bCs/>
              </w:rPr>
              <w:t>Modbus device id:</w:t>
            </w:r>
            <w:r>
              <w:t xml:space="preserve"> 1 (can be 1-65,000)</w:t>
            </w:r>
          </w:p>
          <w:p w14:paraId="1CC4763F" w14:textId="77777777" w:rsidR="002B6D13" w:rsidRDefault="002B6D13" w:rsidP="002B6D13">
            <w:r w:rsidRPr="00153CE3">
              <w:rPr>
                <w:b/>
                <w:bCs/>
              </w:rPr>
              <w:t>Modbus reg type:</w:t>
            </w:r>
            <w:r>
              <w:t xml:space="preserve"> Holding</w:t>
            </w:r>
          </w:p>
          <w:p w14:paraId="37F912EC" w14:textId="77777777" w:rsidR="002B6D13" w:rsidRDefault="002B6D13" w:rsidP="002B6D13">
            <w:r w:rsidRPr="00153CE3">
              <w:rPr>
                <w:b/>
                <w:bCs/>
              </w:rPr>
              <w:t>Modbus reg number:</w:t>
            </w:r>
            <w:r>
              <w:t xml:space="preserve"> 39</w:t>
            </w:r>
          </w:p>
          <w:p w14:paraId="6957BEE0" w14:textId="77777777" w:rsidR="002B6D13" w:rsidRDefault="002B6D13" w:rsidP="002B6D13">
            <w:r w:rsidRPr="00153CE3">
              <w:rPr>
                <w:b/>
                <w:bCs/>
              </w:rPr>
              <w:t xml:space="preserve">Modbus value: </w:t>
            </w:r>
            <w:r>
              <w:t>Float</w:t>
            </w:r>
          </w:p>
          <w:p w14:paraId="66427ABA" w14:textId="77777777" w:rsidR="002B6D13" w:rsidRDefault="002B6D13" w:rsidP="002B6D13">
            <w:r w:rsidRPr="00153CE3">
              <w:rPr>
                <w:b/>
                <w:bCs/>
              </w:rPr>
              <w:t xml:space="preserve">Modbus MSW: </w:t>
            </w:r>
            <w:r>
              <w:t>Hi Reg</w:t>
            </w:r>
          </w:p>
          <w:p w14:paraId="1F6B2C3B" w14:textId="77777777" w:rsidR="002B6D13" w:rsidRDefault="002B6D13" w:rsidP="002B6D13">
            <w:r w:rsidRPr="00153CE3">
              <w:rPr>
                <w:b/>
                <w:bCs/>
              </w:rPr>
              <w:t>Modbus timeout secs:</w:t>
            </w:r>
            <w:r>
              <w:t xml:space="preserve"> 3</w:t>
            </w:r>
          </w:p>
          <w:p w14:paraId="6D8C942B" w14:textId="77777777" w:rsidR="002B6D13" w:rsidRDefault="002B6D13" w:rsidP="002B6D13">
            <w:r w:rsidRPr="00153CE3">
              <w:rPr>
                <w:b/>
                <w:bCs/>
              </w:rPr>
              <w:t>Modbus retries:</w:t>
            </w:r>
            <w:r>
              <w:t xml:space="preserve"> 3</w:t>
            </w:r>
          </w:p>
          <w:p w14:paraId="39498AF5" w14:textId="3A67845E" w:rsidR="002B6D13" w:rsidRPr="00153CE3" w:rsidRDefault="002B6D13" w:rsidP="002B6D13">
            <w:pPr>
              <w:rPr>
                <w:b/>
                <w:bCs/>
              </w:rPr>
            </w:pPr>
            <w:r w:rsidRPr="00153CE3">
              <w:rPr>
                <w:b/>
                <w:bCs/>
              </w:rPr>
              <w:t>Warmup secs:</w:t>
            </w:r>
            <w:r>
              <w:t xml:space="preserve"> </w:t>
            </w:r>
            <w:r w:rsidR="000F0CCA">
              <w:t>0</w:t>
            </w:r>
          </w:p>
        </w:tc>
        <w:tc>
          <w:tcPr>
            <w:tcW w:w="2759" w:type="dxa"/>
          </w:tcPr>
          <w:p w14:paraId="0C4AB58B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292339EA" w14:textId="77777777" w:rsidR="002B6D13" w:rsidRDefault="002B6D13" w:rsidP="002B6D13">
            <w:r>
              <w:t>00:00:00</w:t>
            </w:r>
          </w:p>
          <w:p w14:paraId="47718420" w14:textId="77777777" w:rsidR="002B6D13" w:rsidRDefault="002B6D13" w:rsidP="002B6D13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68E6895A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</w:p>
          <w:p w14:paraId="5564B8C3" w14:textId="6F3037B4" w:rsidR="002B6D13" w:rsidRDefault="002B6D13" w:rsidP="002B6D13">
            <w:r>
              <w:t>1hr is usually fine</w:t>
            </w:r>
          </w:p>
        </w:tc>
        <w:tc>
          <w:tcPr>
            <w:tcW w:w="2483" w:type="dxa"/>
          </w:tcPr>
          <w:p w14:paraId="27D5F7D1" w14:textId="77777777" w:rsidR="002B6D13" w:rsidRDefault="002B6D13" w:rsidP="002B6D13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5690D77A" w14:textId="77777777" w:rsidR="002B6D13" w:rsidRDefault="002B6D13" w:rsidP="002B6D13">
            <w:r w:rsidRPr="00AD1400">
              <w:rPr>
                <w:b/>
                <w:bCs/>
              </w:rPr>
              <w:t>Offset:</w:t>
            </w:r>
            <w:r>
              <w:t xml:space="preserve"> 0</w:t>
            </w:r>
          </w:p>
          <w:p w14:paraId="0DA75943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1410EFED" w14:textId="77777777" w:rsidR="002B6D13" w:rsidRDefault="002B6D13" w:rsidP="002B6D13"/>
        </w:tc>
        <w:tc>
          <w:tcPr>
            <w:tcW w:w="2182" w:type="dxa"/>
            <w:tcBorders>
              <w:right w:val="single" w:sz="12" w:space="0" w:color="auto"/>
            </w:tcBorders>
          </w:tcPr>
          <w:p w14:paraId="68180F11" w14:textId="77777777" w:rsidR="002B6D13" w:rsidRDefault="002B6D13" w:rsidP="002B6D13"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  <w:p w14:paraId="7E06F40F" w14:textId="77777777" w:rsidR="002B6D13" w:rsidRDefault="002B6D13" w:rsidP="002B6D13">
            <w:pPr>
              <w:rPr>
                <w:b/>
                <w:bCs/>
              </w:rPr>
            </w:pPr>
          </w:p>
          <w:p w14:paraId="68D11DD4" w14:textId="6BCDF170" w:rsidR="002B6D13" w:rsidRPr="00AD1400" w:rsidRDefault="002B6D13" w:rsidP="002B6D13">
            <w:pPr>
              <w:rPr>
                <w:b/>
                <w:bCs/>
              </w:rPr>
            </w:pPr>
            <w:r>
              <w:t>You can use a “Low” alarm but it could trigger sampling</w:t>
            </w:r>
          </w:p>
        </w:tc>
      </w:tr>
      <w:tr w:rsidR="002B6D13" w14:paraId="22C8D084" w14:textId="77777777" w:rsidTr="002B6D13">
        <w:tc>
          <w:tcPr>
            <w:tcW w:w="982" w:type="dxa"/>
            <w:tcBorders>
              <w:left w:val="single" w:sz="12" w:space="0" w:color="auto"/>
            </w:tcBorders>
          </w:tcPr>
          <w:p w14:paraId="795344DC" w14:textId="06B13F56" w:rsidR="002B6D13" w:rsidRDefault="002B6D13" w:rsidP="002B6D13">
            <w:r>
              <w:t>M1</w:t>
            </w:r>
            <w:r w:rsidR="000F0CCA">
              <w:t>2</w:t>
            </w:r>
          </w:p>
        </w:tc>
        <w:tc>
          <w:tcPr>
            <w:tcW w:w="1527" w:type="dxa"/>
          </w:tcPr>
          <w:p w14:paraId="0A85A310" w14:textId="1AEAF2A7" w:rsidR="002B6D13" w:rsidRDefault="002B6D13" w:rsidP="002B6D13">
            <w:r>
              <w:t>Level</w:t>
            </w:r>
            <w:r w:rsidR="000F0CCA">
              <w:t>_PT</w:t>
            </w:r>
          </w:p>
        </w:tc>
        <w:tc>
          <w:tcPr>
            <w:tcW w:w="1978" w:type="dxa"/>
          </w:tcPr>
          <w:p w14:paraId="1B9A2A41" w14:textId="77777777" w:rsidR="002B6D13" w:rsidRDefault="002B6D13" w:rsidP="002B6D13">
            <w:r>
              <w:t>Stevens “Smart PT”</w:t>
            </w:r>
          </w:p>
          <w:p w14:paraId="43CD4918" w14:textId="0453B005" w:rsidR="002B6D13" w:rsidRDefault="002B6D13" w:rsidP="002B6D13">
            <w:r>
              <w:t>Or other SDI-12 enabled PT or Bubbler (like OTT)</w:t>
            </w:r>
          </w:p>
        </w:tc>
        <w:tc>
          <w:tcPr>
            <w:tcW w:w="2072" w:type="dxa"/>
          </w:tcPr>
          <w:p w14:paraId="6EA62F6A" w14:textId="77777777" w:rsidR="002B6D13" w:rsidRPr="00AD1400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 w:rsidRPr="00AD1400">
              <w:t>SDI-12</w:t>
            </w:r>
          </w:p>
          <w:p w14:paraId="7875DABC" w14:textId="77777777" w:rsidR="002B6D13" w:rsidRDefault="002B6D13" w:rsidP="002B6D13">
            <w:r w:rsidRPr="00AD1400">
              <w:rPr>
                <w:b/>
                <w:bCs/>
              </w:rPr>
              <w:t>Right digits:</w:t>
            </w:r>
            <w:r>
              <w:t xml:space="preserve"> 2</w:t>
            </w:r>
          </w:p>
          <w:p w14:paraId="357A04F9" w14:textId="5C55476B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t xml:space="preserve"> inches</w:t>
            </w:r>
          </w:p>
        </w:tc>
        <w:tc>
          <w:tcPr>
            <w:tcW w:w="3287" w:type="dxa"/>
          </w:tcPr>
          <w:p w14:paraId="306BB8EC" w14:textId="77777777" w:rsidR="002B6D13" w:rsidRPr="00AD1400" w:rsidRDefault="002B6D13" w:rsidP="002B6D13">
            <w:pPr>
              <w:rPr>
                <w:i/>
                <w:iCs/>
              </w:rPr>
            </w:pPr>
            <w:r w:rsidRPr="00AD1400">
              <w:rPr>
                <w:i/>
                <w:iCs/>
              </w:rPr>
              <w:t>For Stevens SmartPT</w:t>
            </w:r>
          </w:p>
          <w:p w14:paraId="2FA1FF8A" w14:textId="77777777" w:rsidR="002B6D13" w:rsidRDefault="002B6D13" w:rsidP="002B6D13">
            <w:r w:rsidRPr="00AD1400">
              <w:rPr>
                <w:b/>
                <w:bCs/>
              </w:rPr>
              <w:t>SDI-12 Port:</w:t>
            </w:r>
            <w:r>
              <w:t xml:space="preserve"> 1</w:t>
            </w:r>
          </w:p>
          <w:p w14:paraId="74D527BF" w14:textId="77777777" w:rsidR="002B6D13" w:rsidRDefault="002B6D13" w:rsidP="002B6D13">
            <w:r w:rsidRPr="00AD1400">
              <w:rPr>
                <w:b/>
                <w:bCs/>
              </w:rPr>
              <w:t>SDI-12 Address:</w:t>
            </w:r>
            <w:r>
              <w:t xml:space="preserve"> 0-9 based on number of inputs (programmed in the PT itself)</w:t>
            </w:r>
          </w:p>
          <w:p w14:paraId="3062C9B1" w14:textId="77777777" w:rsidR="002B6D13" w:rsidRDefault="002B6D13" w:rsidP="002B6D13">
            <w:r w:rsidRPr="00AD1400">
              <w:rPr>
                <w:b/>
                <w:bCs/>
              </w:rPr>
              <w:t>SDI-12 Command:</w:t>
            </w:r>
            <w:r>
              <w:t xml:space="preserve"> M!</w:t>
            </w:r>
          </w:p>
          <w:p w14:paraId="58E05627" w14:textId="77777777" w:rsidR="002B6D13" w:rsidRDefault="002B6D13" w:rsidP="002B6D13">
            <w:r w:rsidRPr="00AD1400">
              <w:rPr>
                <w:b/>
                <w:bCs/>
              </w:rPr>
              <w:t>SDI-12 param:</w:t>
            </w:r>
            <w:r>
              <w:t xml:space="preserve"> 1</w:t>
            </w:r>
          </w:p>
          <w:p w14:paraId="251D8379" w14:textId="3156019E" w:rsidR="002B6D13" w:rsidRPr="00153CE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Warmup secs:</w:t>
            </w:r>
            <w:r>
              <w:t xml:space="preserve"> 0</w:t>
            </w:r>
          </w:p>
        </w:tc>
        <w:tc>
          <w:tcPr>
            <w:tcW w:w="2759" w:type="dxa"/>
          </w:tcPr>
          <w:p w14:paraId="5AA0ACC0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61101B4A" w14:textId="77777777" w:rsidR="002B6D13" w:rsidRDefault="002B6D13" w:rsidP="002B6D13">
            <w:r>
              <w:t>00:00:00</w:t>
            </w:r>
          </w:p>
          <w:p w14:paraId="41F3C20B" w14:textId="77777777" w:rsidR="002B6D13" w:rsidRDefault="002B6D13" w:rsidP="002B6D13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3F6809DF" w14:textId="77777777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</w:p>
          <w:p w14:paraId="78498994" w14:textId="154F7CBE" w:rsidR="002B6D13" w:rsidRDefault="002B6D13" w:rsidP="002B6D13">
            <w:r>
              <w:t>Whatever your interval is, typically 1min – 15min</w:t>
            </w:r>
          </w:p>
        </w:tc>
        <w:tc>
          <w:tcPr>
            <w:tcW w:w="2483" w:type="dxa"/>
          </w:tcPr>
          <w:p w14:paraId="25713880" w14:textId="77777777" w:rsidR="002B6D13" w:rsidRDefault="002B6D13" w:rsidP="002B6D13">
            <w:r w:rsidRPr="00AD1400">
              <w:rPr>
                <w:b/>
                <w:bCs/>
              </w:rPr>
              <w:t>Slope:</w:t>
            </w:r>
            <w:r>
              <w:t xml:space="preserve"> 1</w:t>
            </w:r>
          </w:p>
          <w:p w14:paraId="0391582D" w14:textId="77777777" w:rsidR="002B6D13" w:rsidRDefault="002B6D13" w:rsidP="002B6D13">
            <w:r w:rsidRPr="00AD1400">
              <w:rPr>
                <w:b/>
                <w:bCs/>
              </w:rPr>
              <w:t>Offset:</w:t>
            </w:r>
            <w:r>
              <w:t xml:space="preserve"> User selected</w:t>
            </w:r>
          </w:p>
          <w:p w14:paraId="79F0695F" w14:textId="77777777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382FDDB0" w14:textId="77777777" w:rsidR="002B6D13" w:rsidRDefault="002B6D13" w:rsidP="002B6D13"/>
        </w:tc>
        <w:tc>
          <w:tcPr>
            <w:tcW w:w="2182" w:type="dxa"/>
            <w:tcBorders>
              <w:right w:val="single" w:sz="12" w:space="0" w:color="auto"/>
            </w:tcBorders>
          </w:tcPr>
          <w:p w14:paraId="0F7EEF33" w14:textId="77777777" w:rsidR="002B6D13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>If PT is used for level trigger sampling start…</w:t>
            </w:r>
          </w:p>
          <w:p w14:paraId="13AB4382" w14:textId="77777777" w:rsidR="002B6D13" w:rsidRDefault="002B6D13" w:rsidP="002B6D13">
            <w:pPr>
              <w:rPr>
                <w:b/>
                <w:bCs/>
              </w:rPr>
            </w:pPr>
          </w:p>
          <w:p w14:paraId="2C498CBF" w14:textId="77777777" w:rsidR="002B6D13" w:rsidRDefault="002B6D13" w:rsidP="002B6D13">
            <w:r w:rsidRPr="00AD1400">
              <w:rPr>
                <w:b/>
                <w:bCs/>
              </w:rPr>
              <w:t>Alarm 1:</w:t>
            </w:r>
            <w:r>
              <w:t xml:space="preserve"> High</w:t>
            </w:r>
          </w:p>
          <w:p w14:paraId="1CA94FE9" w14:textId="77777777" w:rsidR="002B6D13" w:rsidRDefault="002B6D13" w:rsidP="002B6D13">
            <w:r w:rsidRPr="00AD1400">
              <w:rPr>
                <w:b/>
                <w:bCs/>
              </w:rPr>
              <w:t>Threshold:</w:t>
            </w:r>
            <w:r>
              <w:t xml:space="preserve"> User selected </w:t>
            </w:r>
          </w:p>
          <w:p w14:paraId="266B4CED" w14:textId="77777777" w:rsidR="002B6D13" w:rsidRDefault="002B6D13" w:rsidP="002B6D13"/>
          <w:p w14:paraId="1F588A92" w14:textId="7D72EB2C" w:rsidR="002B6D13" w:rsidRPr="00AD1400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lastRenderedPageBreak/>
              <w:t>Alarm tx mode:</w:t>
            </w:r>
            <w:r>
              <w:t xml:space="preserve"> Tx In Only (once alarm is triggered it remains on)</w:t>
            </w:r>
          </w:p>
        </w:tc>
      </w:tr>
      <w:tr w:rsidR="002B6D13" w14:paraId="6B965363" w14:textId="77777777" w:rsidTr="002B6D13">
        <w:tc>
          <w:tcPr>
            <w:tcW w:w="982" w:type="dxa"/>
            <w:tcBorders>
              <w:left w:val="single" w:sz="12" w:space="0" w:color="auto"/>
              <w:bottom w:val="single" w:sz="12" w:space="0" w:color="auto"/>
            </w:tcBorders>
          </w:tcPr>
          <w:p w14:paraId="101ADBF8" w14:textId="7A002823" w:rsidR="002B6D13" w:rsidRDefault="002B6D13" w:rsidP="002B6D13">
            <w:r>
              <w:lastRenderedPageBreak/>
              <w:t>M</w:t>
            </w:r>
            <w:r w:rsidR="002D0FB0">
              <w:t>13</w:t>
            </w:r>
          </w:p>
        </w:tc>
        <w:tc>
          <w:tcPr>
            <w:tcW w:w="1527" w:type="dxa"/>
            <w:tcBorders>
              <w:bottom w:val="single" w:sz="12" w:space="0" w:color="auto"/>
            </w:tcBorders>
          </w:tcPr>
          <w:p w14:paraId="717581FF" w14:textId="2D6FAD3C" w:rsidR="002B6D13" w:rsidRDefault="002B6D13" w:rsidP="002B6D13">
            <w:r>
              <w:t>Flow</w:t>
            </w:r>
            <w:r w:rsidR="000F0CCA">
              <w:t>_PT</w:t>
            </w:r>
          </w:p>
        </w:tc>
        <w:tc>
          <w:tcPr>
            <w:tcW w:w="1978" w:type="dxa"/>
            <w:tcBorders>
              <w:bottom w:val="single" w:sz="12" w:space="0" w:color="auto"/>
            </w:tcBorders>
          </w:tcPr>
          <w:p w14:paraId="440909B9" w14:textId="7EF63BCE" w:rsidR="002B6D13" w:rsidRDefault="000F0CCA" w:rsidP="002B6D13">
            <w:r>
              <w:t>Calculate Flow using HvF or AV_PipeFlow</w:t>
            </w:r>
            <w:r w:rsidR="002B6D13">
              <w:t xml:space="preserve"> 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06445E59" w14:textId="77777777" w:rsidR="002B6D13" w:rsidRPr="00AD1400" w:rsidRDefault="002B6D13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 w:rsidRPr="00AD1400">
              <w:t>Meta</w:t>
            </w:r>
          </w:p>
          <w:p w14:paraId="07E43222" w14:textId="70C67D7D" w:rsidR="002B6D13" w:rsidRDefault="002B6D13" w:rsidP="002B6D13">
            <w:r w:rsidRPr="00AD1400">
              <w:rPr>
                <w:b/>
                <w:bCs/>
              </w:rPr>
              <w:t>Right digits:</w:t>
            </w:r>
            <w:r>
              <w:t xml:space="preserve"> </w:t>
            </w:r>
            <w:r w:rsidR="00E1753B">
              <w:t>3</w:t>
            </w:r>
          </w:p>
          <w:p w14:paraId="29C6E23D" w14:textId="586405DC" w:rsidR="002B6D13" w:rsidRDefault="002B6D13" w:rsidP="002B6D13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t xml:space="preserve"> cfs or gpm</w:t>
            </w:r>
          </w:p>
        </w:tc>
        <w:tc>
          <w:tcPr>
            <w:tcW w:w="3287" w:type="dxa"/>
            <w:tcBorders>
              <w:bottom w:val="single" w:sz="12" w:space="0" w:color="auto"/>
            </w:tcBorders>
          </w:tcPr>
          <w:p w14:paraId="7B93ABD2" w14:textId="6F6B21F5" w:rsidR="000F0CCA" w:rsidRDefault="000F0CCA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>For HvF</w:t>
            </w:r>
          </w:p>
          <w:p w14:paraId="6696C110" w14:textId="77777777" w:rsidR="002B6D13" w:rsidRDefault="002B6D13" w:rsidP="002B6D13">
            <w:r w:rsidRPr="00AD1400">
              <w:rPr>
                <w:b/>
                <w:bCs/>
              </w:rPr>
              <w:t>Meta index:</w:t>
            </w:r>
            <w:r>
              <w:t xml:space="preserve"> 1</w:t>
            </w:r>
            <w:r w:rsidR="000F0CCA">
              <w:t>2</w:t>
            </w:r>
            <w:r>
              <w:t xml:space="preserve"> (reads PT level from M1)</w:t>
            </w:r>
          </w:p>
          <w:p w14:paraId="0C5433CA" w14:textId="77777777" w:rsidR="000F0CCA" w:rsidRDefault="000F0CCA" w:rsidP="002B6D13">
            <w:pPr>
              <w:rPr>
                <w:b/>
                <w:bCs/>
              </w:rPr>
            </w:pPr>
          </w:p>
          <w:p w14:paraId="15538901" w14:textId="51F9F6AE" w:rsidR="000F0CCA" w:rsidRDefault="000F0CCA" w:rsidP="000F0CCA">
            <w:pPr>
              <w:rPr>
                <w:b/>
                <w:bCs/>
              </w:rPr>
            </w:pPr>
            <w:r>
              <w:rPr>
                <w:b/>
                <w:bCs/>
              </w:rPr>
              <w:t>For AV_PipeFlow</w:t>
            </w:r>
          </w:p>
          <w:p w14:paraId="4DE20471" w14:textId="177B9894" w:rsidR="000F0CCA" w:rsidRPr="00153CE3" w:rsidRDefault="000F0CCA" w:rsidP="000F0CCA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Meta index:</w:t>
            </w:r>
            <w:r>
              <w:t xml:space="preserve"> </w:t>
            </w:r>
            <w:r w:rsidR="002D0FB0">
              <w:t># of Velocity measurement</w:t>
            </w:r>
            <w:r>
              <w:t xml:space="preserve"> (</w:t>
            </w:r>
            <w:r w:rsidR="002D0FB0">
              <w:t>ex 7 for Vel_950</w:t>
            </w:r>
            <w:r>
              <w:t>)</w:t>
            </w:r>
          </w:p>
        </w:tc>
        <w:tc>
          <w:tcPr>
            <w:tcW w:w="2759" w:type="dxa"/>
            <w:tcBorders>
              <w:bottom w:val="single" w:sz="12" w:space="0" w:color="auto"/>
            </w:tcBorders>
          </w:tcPr>
          <w:p w14:paraId="72D14B6C" w14:textId="586303F9" w:rsidR="002B6D13" w:rsidRDefault="002B6D13" w:rsidP="002B6D13">
            <w:r>
              <w:t>Same as M1</w:t>
            </w:r>
            <w:r w:rsidR="000F0CCA">
              <w:t>2</w:t>
            </w:r>
          </w:p>
        </w:tc>
        <w:tc>
          <w:tcPr>
            <w:tcW w:w="2483" w:type="dxa"/>
            <w:tcBorders>
              <w:bottom w:val="single" w:sz="12" w:space="0" w:color="auto"/>
            </w:tcBorders>
          </w:tcPr>
          <w:p w14:paraId="0A022854" w14:textId="7C02A9A3" w:rsidR="002B6D13" w:rsidRDefault="002B6D13" w:rsidP="002B6D13">
            <w:r w:rsidRPr="00AD1400">
              <w:rPr>
                <w:b/>
                <w:bCs/>
              </w:rPr>
              <w:t>Use script:</w:t>
            </w:r>
            <w:r>
              <w:t xml:space="preserve"> yes</w:t>
            </w:r>
          </w:p>
          <w:p w14:paraId="0D32D950" w14:textId="48DFB8FF" w:rsidR="000F0CCA" w:rsidRPr="000F0CCA" w:rsidRDefault="000F0CCA" w:rsidP="002B6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HvF, </w:t>
            </w:r>
          </w:p>
          <w:p w14:paraId="3CAD305F" w14:textId="77777777" w:rsidR="002B6D13" w:rsidRDefault="002B6D13" w:rsidP="002B6D13">
            <w:r w:rsidRPr="00AD1400">
              <w:rPr>
                <w:b/>
                <w:bCs/>
              </w:rPr>
              <w:t>Script function:</w:t>
            </w:r>
            <w:r>
              <w:t xml:space="preserve"> </w:t>
            </w:r>
            <w:r w:rsidR="000F0CCA">
              <w:t>HvF_rating_table (the table also has to be programmed into the script)</w:t>
            </w:r>
          </w:p>
          <w:p w14:paraId="5B258B38" w14:textId="6BE2A3E8" w:rsidR="000F0CCA" w:rsidRPr="000F0CCA" w:rsidRDefault="000F0CCA" w:rsidP="000F0CC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AV_PipeFlow, </w:t>
            </w:r>
          </w:p>
          <w:p w14:paraId="0FB450F6" w14:textId="77777777" w:rsidR="000F0CCA" w:rsidRDefault="000F0CCA" w:rsidP="000F0CCA">
            <w:r w:rsidRPr="00AD1400">
              <w:rPr>
                <w:b/>
                <w:bCs/>
              </w:rPr>
              <w:t>Script function:</w:t>
            </w:r>
            <w:r>
              <w:t xml:space="preserve"> AV_PipeFlow_gpm or AV_PipeFlow_cfs</w:t>
            </w:r>
          </w:p>
          <w:p w14:paraId="62476F69" w14:textId="1272C7AD" w:rsidR="000F0CCA" w:rsidRDefault="000F0CCA" w:rsidP="000F0CCA">
            <w:r>
              <w:t>(general purpose variable “pipe_diameter_in” must also be programmed</w:t>
            </w:r>
          </w:p>
        </w:tc>
        <w:tc>
          <w:tcPr>
            <w:tcW w:w="2182" w:type="dxa"/>
            <w:tcBorders>
              <w:bottom w:val="single" w:sz="12" w:space="0" w:color="auto"/>
              <w:right w:val="single" w:sz="12" w:space="0" w:color="auto"/>
            </w:tcBorders>
          </w:tcPr>
          <w:p w14:paraId="6989EEAD" w14:textId="5FFBA7B0" w:rsidR="002B6D13" w:rsidRPr="00AD4C4E" w:rsidRDefault="002B6D13" w:rsidP="002B6D13"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  <w:tr w:rsidR="00E1753B" w14:paraId="4ACC5839" w14:textId="77777777" w:rsidTr="002B6D13">
        <w:tc>
          <w:tcPr>
            <w:tcW w:w="982" w:type="dxa"/>
            <w:tcBorders>
              <w:left w:val="single" w:sz="12" w:space="0" w:color="auto"/>
            </w:tcBorders>
          </w:tcPr>
          <w:p w14:paraId="5AE44E9D" w14:textId="1CAB89CF" w:rsidR="00E1753B" w:rsidRDefault="00E1753B" w:rsidP="00E1753B">
            <w:r>
              <w:t>M14</w:t>
            </w:r>
          </w:p>
        </w:tc>
        <w:tc>
          <w:tcPr>
            <w:tcW w:w="1527" w:type="dxa"/>
          </w:tcPr>
          <w:p w14:paraId="03A8D36D" w14:textId="45FE38B0" w:rsidR="00E1753B" w:rsidRDefault="00E1753B" w:rsidP="00E1753B">
            <w:r>
              <w:t>Level_Bubble</w:t>
            </w:r>
          </w:p>
        </w:tc>
        <w:tc>
          <w:tcPr>
            <w:tcW w:w="1978" w:type="dxa"/>
          </w:tcPr>
          <w:p w14:paraId="7EC3AFC5" w14:textId="381434C2" w:rsidR="00E1753B" w:rsidRDefault="00E1753B" w:rsidP="00E1753B">
            <w:r>
              <w:t>OTT Bubbler</w:t>
            </w:r>
          </w:p>
        </w:tc>
        <w:tc>
          <w:tcPr>
            <w:tcW w:w="2072" w:type="dxa"/>
          </w:tcPr>
          <w:p w14:paraId="4770FC65" w14:textId="77777777" w:rsidR="00E1753B" w:rsidRPr="00AD1400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 w:rsidRPr="00AD1400">
              <w:t>SDI-12</w:t>
            </w:r>
          </w:p>
          <w:p w14:paraId="548F8AED" w14:textId="77777777" w:rsidR="00E1753B" w:rsidRDefault="00E1753B" w:rsidP="00E1753B">
            <w:r w:rsidRPr="00AD1400">
              <w:rPr>
                <w:b/>
                <w:bCs/>
              </w:rPr>
              <w:t>Right digits:</w:t>
            </w:r>
            <w:r>
              <w:t xml:space="preserve"> 2</w:t>
            </w:r>
          </w:p>
          <w:p w14:paraId="343B1B18" w14:textId="21D196F1" w:rsidR="00E1753B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t xml:space="preserve"> inches</w:t>
            </w:r>
          </w:p>
        </w:tc>
        <w:tc>
          <w:tcPr>
            <w:tcW w:w="3287" w:type="dxa"/>
          </w:tcPr>
          <w:p w14:paraId="3BF8B47D" w14:textId="5F257B04" w:rsidR="00E1753B" w:rsidRPr="00AD1400" w:rsidRDefault="00E1753B" w:rsidP="00E1753B">
            <w:pPr>
              <w:rPr>
                <w:i/>
                <w:iCs/>
              </w:rPr>
            </w:pPr>
            <w:r w:rsidRPr="00AD1400">
              <w:rPr>
                <w:i/>
                <w:iCs/>
              </w:rPr>
              <w:t xml:space="preserve">For </w:t>
            </w:r>
            <w:r>
              <w:rPr>
                <w:i/>
                <w:iCs/>
              </w:rPr>
              <w:t>OTT CBS</w:t>
            </w:r>
          </w:p>
          <w:p w14:paraId="4F310550" w14:textId="77777777" w:rsidR="00E1753B" w:rsidRDefault="00E1753B" w:rsidP="00E1753B">
            <w:r w:rsidRPr="00AD1400">
              <w:rPr>
                <w:b/>
                <w:bCs/>
              </w:rPr>
              <w:t>SDI-12 Port:</w:t>
            </w:r>
            <w:r>
              <w:t xml:space="preserve"> 1</w:t>
            </w:r>
          </w:p>
          <w:p w14:paraId="26A5A91A" w14:textId="4B1472EB" w:rsidR="00E1753B" w:rsidRDefault="00E1753B" w:rsidP="00E1753B">
            <w:r w:rsidRPr="00AD1400">
              <w:rPr>
                <w:b/>
                <w:bCs/>
              </w:rPr>
              <w:t>SDI-12 Address:</w:t>
            </w:r>
            <w:r>
              <w:t xml:space="preserve"> 0-9 based on number of inputs (programmed in the CBS itself)</w:t>
            </w:r>
          </w:p>
          <w:p w14:paraId="3C551885" w14:textId="77777777" w:rsidR="00E1753B" w:rsidRDefault="00E1753B" w:rsidP="00E1753B">
            <w:r w:rsidRPr="00AD1400">
              <w:rPr>
                <w:b/>
                <w:bCs/>
              </w:rPr>
              <w:t>SDI-12 Command:</w:t>
            </w:r>
            <w:r>
              <w:t xml:space="preserve"> M!</w:t>
            </w:r>
          </w:p>
          <w:p w14:paraId="279A8A7F" w14:textId="36A4BFA9" w:rsidR="00E1753B" w:rsidRDefault="00E1753B" w:rsidP="00E1753B">
            <w:r w:rsidRPr="00AD1400">
              <w:rPr>
                <w:b/>
                <w:bCs/>
              </w:rPr>
              <w:t>SDI-12 param:</w:t>
            </w:r>
            <w:r>
              <w:t xml:space="preserve"> 3</w:t>
            </w:r>
          </w:p>
          <w:p w14:paraId="5A8B2B61" w14:textId="6EBFFE5B" w:rsidR="00E1753B" w:rsidRPr="00153CE3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Warmup secs:</w:t>
            </w:r>
            <w:r>
              <w:t xml:space="preserve"> 0</w:t>
            </w:r>
          </w:p>
        </w:tc>
        <w:tc>
          <w:tcPr>
            <w:tcW w:w="2759" w:type="dxa"/>
          </w:tcPr>
          <w:p w14:paraId="65001F5B" w14:textId="77777777" w:rsidR="00E1753B" w:rsidRPr="00AD1400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Time:</w:t>
            </w:r>
          </w:p>
          <w:p w14:paraId="50BFC31E" w14:textId="77777777" w:rsidR="00E1753B" w:rsidRDefault="00E1753B" w:rsidP="00E1753B">
            <w:r>
              <w:t>00:00:00</w:t>
            </w:r>
          </w:p>
          <w:p w14:paraId="67AD46AA" w14:textId="77777777" w:rsidR="00E1753B" w:rsidRDefault="00E1753B" w:rsidP="00E1753B">
            <w:r w:rsidRPr="00AD1400">
              <w:rPr>
                <w:b/>
                <w:bCs/>
              </w:rPr>
              <w:t>Averaging Time:</w:t>
            </w:r>
            <w:r>
              <w:t xml:space="preserve"> 00:00:00</w:t>
            </w:r>
          </w:p>
          <w:p w14:paraId="7D7CCFC1" w14:textId="77777777" w:rsidR="00E1753B" w:rsidRPr="00AD1400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Interval:</w:t>
            </w:r>
          </w:p>
          <w:p w14:paraId="280C02E7" w14:textId="383B23D0" w:rsidR="00E1753B" w:rsidRPr="00AD1400" w:rsidRDefault="00E1753B" w:rsidP="00E1753B">
            <w:pPr>
              <w:rPr>
                <w:b/>
                <w:bCs/>
              </w:rPr>
            </w:pPr>
            <w:r>
              <w:t>Whatever your interval is, typically 1min – 15min</w:t>
            </w:r>
          </w:p>
        </w:tc>
        <w:tc>
          <w:tcPr>
            <w:tcW w:w="2483" w:type="dxa"/>
          </w:tcPr>
          <w:p w14:paraId="2FC0D4B2" w14:textId="710B7638" w:rsidR="00E1753B" w:rsidRDefault="00E1753B" w:rsidP="00E1753B">
            <w:r w:rsidRPr="00AD1400">
              <w:rPr>
                <w:b/>
                <w:bCs/>
              </w:rPr>
              <w:t>Slope:</w:t>
            </w:r>
            <w:r>
              <w:t xml:space="preserve"> 12 (to convert from ft to inches)</w:t>
            </w:r>
          </w:p>
          <w:p w14:paraId="13AC7D18" w14:textId="77777777" w:rsidR="00E1753B" w:rsidRDefault="00E1753B" w:rsidP="00E1753B">
            <w:r w:rsidRPr="00AD1400">
              <w:rPr>
                <w:b/>
                <w:bCs/>
              </w:rPr>
              <w:t>Offset:</w:t>
            </w:r>
            <w:r>
              <w:t xml:space="preserve"> User selected</w:t>
            </w:r>
          </w:p>
          <w:p w14:paraId="5B47BFAF" w14:textId="77777777" w:rsidR="00E1753B" w:rsidRDefault="00E1753B" w:rsidP="00E1753B">
            <w:r w:rsidRPr="00AD1400">
              <w:rPr>
                <w:b/>
                <w:bCs/>
              </w:rPr>
              <w:t>Use Script:</w:t>
            </w:r>
            <w:r>
              <w:t xml:space="preserve"> no</w:t>
            </w:r>
          </w:p>
          <w:p w14:paraId="6FD82983" w14:textId="77777777" w:rsidR="00E1753B" w:rsidRPr="00AD1400" w:rsidRDefault="00E1753B" w:rsidP="00E1753B">
            <w:pPr>
              <w:rPr>
                <w:b/>
                <w:bCs/>
              </w:rPr>
            </w:pPr>
          </w:p>
        </w:tc>
        <w:tc>
          <w:tcPr>
            <w:tcW w:w="2182" w:type="dxa"/>
            <w:tcBorders>
              <w:right w:val="single" w:sz="12" w:space="0" w:color="auto"/>
            </w:tcBorders>
          </w:tcPr>
          <w:p w14:paraId="38F87062" w14:textId="77777777" w:rsidR="00E1753B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>If PT is used for level trigger sampling start…</w:t>
            </w:r>
          </w:p>
          <w:p w14:paraId="2DFC24C3" w14:textId="77777777" w:rsidR="00E1753B" w:rsidRDefault="00E1753B" w:rsidP="00E1753B">
            <w:pPr>
              <w:rPr>
                <w:b/>
                <w:bCs/>
              </w:rPr>
            </w:pPr>
          </w:p>
          <w:p w14:paraId="3D1B196B" w14:textId="77777777" w:rsidR="00E1753B" w:rsidRDefault="00E1753B" w:rsidP="00E1753B">
            <w:r w:rsidRPr="00AD1400">
              <w:rPr>
                <w:b/>
                <w:bCs/>
              </w:rPr>
              <w:t>Alarm 1:</w:t>
            </w:r>
            <w:r>
              <w:t xml:space="preserve"> High</w:t>
            </w:r>
          </w:p>
          <w:p w14:paraId="53AAE9C6" w14:textId="77777777" w:rsidR="00E1753B" w:rsidRDefault="00E1753B" w:rsidP="00E1753B">
            <w:r w:rsidRPr="00AD1400">
              <w:rPr>
                <w:b/>
                <w:bCs/>
              </w:rPr>
              <w:t>Threshold:</w:t>
            </w:r>
            <w:r>
              <w:t xml:space="preserve"> User selected </w:t>
            </w:r>
          </w:p>
          <w:p w14:paraId="5ED72AD8" w14:textId="77777777" w:rsidR="00E1753B" w:rsidRDefault="00E1753B" w:rsidP="00E1753B"/>
          <w:p w14:paraId="52BD7F60" w14:textId="7F93791B" w:rsidR="00E1753B" w:rsidRPr="00AD1400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 tx mode:</w:t>
            </w:r>
            <w:r>
              <w:t xml:space="preserve"> Tx In Only (once alarm is triggered it remains on)</w:t>
            </w:r>
          </w:p>
        </w:tc>
      </w:tr>
      <w:tr w:rsidR="00E1753B" w14:paraId="0A40A6F1" w14:textId="77777777" w:rsidTr="002B6D13">
        <w:tc>
          <w:tcPr>
            <w:tcW w:w="982" w:type="dxa"/>
            <w:tcBorders>
              <w:left w:val="single" w:sz="12" w:space="0" w:color="auto"/>
              <w:bottom w:val="single" w:sz="12" w:space="0" w:color="auto"/>
            </w:tcBorders>
          </w:tcPr>
          <w:p w14:paraId="1E454ED9" w14:textId="68B5159C" w:rsidR="00E1753B" w:rsidRDefault="00E1753B" w:rsidP="00E1753B">
            <w:r>
              <w:lastRenderedPageBreak/>
              <w:t>M15</w:t>
            </w:r>
          </w:p>
        </w:tc>
        <w:tc>
          <w:tcPr>
            <w:tcW w:w="1527" w:type="dxa"/>
            <w:tcBorders>
              <w:bottom w:val="single" w:sz="12" w:space="0" w:color="auto"/>
            </w:tcBorders>
          </w:tcPr>
          <w:p w14:paraId="63EE99B2" w14:textId="331A414F" w:rsidR="00E1753B" w:rsidRDefault="00E1753B" w:rsidP="00E1753B">
            <w:r>
              <w:t>Flow_Bubble</w:t>
            </w:r>
          </w:p>
        </w:tc>
        <w:tc>
          <w:tcPr>
            <w:tcW w:w="1978" w:type="dxa"/>
            <w:tcBorders>
              <w:bottom w:val="single" w:sz="12" w:space="0" w:color="auto"/>
            </w:tcBorders>
          </w:tcPr>
          <w:p w14:paraId="538B2AB6" w14:textId="1E9CAFC1" w:rsidR="00E1753B" w:rsidRDefault="00E1753B" w:rsidP="00E1753B">
            <w:r>
              <w:t>Calculate Flow using HvF or AV_PipeFlow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32DEDADD" w14:textId="77777777" w:rsidR="00E1753B" w:rsidRPr="00AD1400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Type: </w:t>
            </w:r>
            <w:r w:rsidRPr="00AD1400">
              <w:t>Meta</w:t>
            </w:r>
          </w:p>
          <w:p w14:paraId="2A7F2FAC" w14:textId="77777777" w:rsidR="00E1753B" w:rsidRDefault="00E1753B" w:rsidP="00E1753B">
            <w:r w:rsidRPr="00AD1400">
              <w:rPr>
                <w:b/>
                <w:bCs/>
              </w:rPr>
              <w:t>Right digits:</w:t>
            </w:r>
            <w:r>
              <w:t xml:space="preserve"> 3</w:t>
            </w:r>
          </w:p>
          <w:p w14:paraId="1CF27B49" w14:textId="6C5495B9" w:rsidR="00E1753B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Units:</w:t>
            </w:r>
            <w:r>
              <w:t xml:space="preserve"> cfs or gpm</w:t>
            </w:r>
          </w:p>
        </w:tc>
        <w:tc>
          <w:tcPr>
            <w:tcW w:w="3287" w:type="dxa"/>
            <w:tcBorders>
              <w:bottom w:val="single" w:sz="12" w:space="0" w:color="auto"/>
            </w:tcBorders>
          </w:tcPr>
          <w:p w14:paraId="4BEFF27F" w14:textId="77777777" w:rsidR="00E1753B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>For HvF</w:t>
            </w:r>
          </w:p>
          <w:p w14:paraId="4F36C1C9" w14:textId="77777777" w:rsidR="00E1753B" w:rsidRDefault="00E1753B" w:rsidP="00E1753B">
            <w:r w:rsidRPr="00AD1400">
              <w:rPr>
                <w:b/>
                <w:bCs/>
              </w:rPr>
              <w:t>Meta index:</w:t>
            </w:r>
            <w:r>
              <w:t xml:space="preserve"> 12 (reads PT level from M1)</w:t>
            </w:r>
          </w:p>
          <w:p w14:paraId="02B51916" w14:textId="77777777" w:rsidR="00E1753B" w:rsidRDefault="00E1753B" w:rsidP="00E1753B">
            <w:pPr>
              <w:rPr>
                <w:b/>
                <w:bCs/>
              </w:rPr>
            </w:pPr>
          </w:p>
          <w:p w14:paraId="78900508" w14:textId="77777777" w:rsidR="00E1753B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>For AV_PipeFlow</w:t>
            </w:r>
          </w:p>
          <w:p w14:paraId="1D7059F7" w14:textId="481DEBE9" w:rsidR="00E1753B" w:rsidRPr="00153CE3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Meta index:</w:t>
            </w:r>
            <w:r>
              <w:t xml:space="preserve"> # of Velocity measurement (ex 7 for Vel_950)</w:t>
            </w:r>
          </w:p>
        </w:tc>
        <w:tc>
          <w:tcPr>
            <w:tcW w:w="2759" w:type="dxa"/>
            <w:tcBorders>
              <w:bottom w:val="single" w:sz="12" w:space="0" w:color="auto"/>
            </w:tcBorders>
          </w:tcPr>
          <w:p w14:paraId="7A382647" w14:textId="47915BAF" w:rsidR="00E1753B" w:rsidRPr="00E1753B" w:rsidRDefault="00E1753B" w:rsidP="00E1753B">
            <w:r w:rsidRPr="00E1753B">
              <w:t>Same as M14</w:t>
            </w:r>
          </w:p>
        </w:tc>
        <w:tc>
          <w:tcPr>
            <w:tcW w:w="2483" w:type="dxa"/>
            <w:tcBorders>
              <w:bottom w:val="single" w:sz="12" w:space="0" w:color="auto"/>
            </w:tcBorders>
          </w:tcPr>
          <w:p w14:paraId="1CBBC78A" w14:textId="77777777" w:rsidR="00E1753B" w:rsidRDefault="00E1753B" w:rsidP="00E1753B">
            <w:r w:rsidRPr="00AD1400">
              <w:rPr>
                <w:b/>
                <w:bCs/>
              </w:rPr>
              <w:t>Use script:</w:t>
            </w:r>
            <w:r>
              <w:t xml:space="preserve"> yes</w:t>
            </w:r>
          </w:p>
          <w:p w14:paraId="6AE2BA05" w14:textId="77777777" w:rsidR="00E1753B" w:rsidRPr="000F0CCA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HvF, </w:t>
            </w:r>
          </w:p>
          <w:p w14:paraId="17073732" w14:textId="77777777" w:rsidR="00E1753B" w:rsidRDefault="00E1753B" w:rsidP="00E1753B">
            <w:r w:rsidRPr="00AD1400">
              <w:rPr>
                <w:b/>
                <w:bCs/>
              </w:rPr>
              <w:t>Script function:</w:t>
            </w:r>
            <w:r>
              <w:t xml:space="preserve"> HvF_rating_table (the table also has to be programmed into the script)</w:t>
            </w:r>
          </w:p>
          <w:p w14:paraId="0ADD49DE" w14:textId="77777777" w:rsidR="00E1753B" w:rsidRPr="000F0CCA" w:rsidRDefault="00E1753B" w:rsidP="00E175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AV_PipeFlow, </w:t>
            </w:r>
          </w:p>
          <w:p w14:paraId="66676ED0" w14:textId="77777777" w:rsidR="00E1753B" w:rsidRDefault="00E1753B" w:rsidP="00E1753B">
            <w:r w:rsidRPr="00AD1400">
              <w:rPr>
                <w:b/>
                <w:bCs/>
              </w:rPr>
              <w:t>Script function:</w:t>
            </w:r>
            <w:r>
              <w:t xml:space="preserve"> AV_PipeFlow_gpm or AV_PipeFlow_cfs</w:t>
            </w:r>
          </w:p>
          <w:p w14:paraId="572171EB" w14:textId="2912FF00" w:rsidR="00E1753B" w:rsidRPr="00AD1400" w:rsidRDefault="00E1753B" w:rsidP="00E1753B">
            <w:pPr>
              <w:rPr>
                <w:b/>
                <w:bCs/>
              </w:rPr>
            </w:pPr>
            <w:r>
              <w:t>(general purpose variable “pipe_diameter_in” must also be programmed</w:t>
            </w:r>
          </w:p>
        </w:tc>
        <w:tc>
          <w:tcPr>
            <w:tcW w:w="2182" w:type="dxa"/>
            <w:tcBorders>
              <w:bottom w:val="single" w:sz="12" w:space="0" w:color="auto"/>
              <w:right w:val="single" w:sz="12" w:space="0" w:color="auto"/>
            </w:tcBorders>
          </w:tcPr>
          <w:p w14:paraId="391C3597" w14:textId="5B63D67F" w:rsidR="00E1753B" w:rsidRPr="00AD1400" w:rsidRDefault="00E1753B" w:rsidP="00E1753B">
            <w:pPr>
              <w:rPr>
                <w:b/>
                <w:bCs/>
              </w:rPr>
            </w:pPr>
            <w:r w:rsidRPr="00AD1400">
              <w:rPr>
                <w:b/>
                <w:bCs/>
              </w:rPr>
              <w:t>Alarms (All</w:t>
            </w:r>
            <w:r>
              <w:rPr>
                <w:b/>
                <w:bCs/>
              </w:rPr>
              <w:t xml:space="preserve"> 3</w:t>
            </w:r>
            <w:r w:rsidRPr="00AD1400">
              <w:rPr>
                <w:b/>
                <w:bCs/>
              </w:rPr>
              <w:t xml:space="preserve">): </w:t>
            </w:r>
            <w:r>
              <w:t>Off</w:t>
            </w:r>
          </w:p>
        </w:tc>
      </w:tr>
    </w:tbl>
    <w:p w14:paraId="27C08128" w14:textId="370AA2D9" w:rsidR="00F84518" w:rsidRDefault="00F84518" w:rsidP="00F84518"/>
    <w:sectPr w:rsidR="00F84518" w:rsidSect="0066309E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9E"/>
    <w:rsid w:val="00015A7F"/>
    <w:rsid w:val="000F0CCA"/>
    <w:rsid w:val="00153CE3"/>
    <w:rsid w:val="002B6D13"/>
    <w:rsid w:val="002D0FB0"/>
    <w:rsid w:val="003E6E88"/>
    <w:rsid w:val="004231EF"/>
    <w:rsid w:val="004F2DE6"/>
    <w:rsid w:val="00527C8E"/>
    <w:rsid w:val="005B2EE2"/>
    <w:rsid w:val="0066309E"/>
    <w:rsid w:val="008F2FAE"/>
    <w:rsid w:val="009044ED"/>
    <w:rsid w:val="00AD1400"/>
    <w:rsid w:val="00AD4C4E"/>
    <w:rsid w:val="00DA50CE"/>
    <w:rsid w:val="00E1753B"/>
    <w:rsid w:val="00EA1D0B"/>
    <w:rsid w:val="00F8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3E9"/>
  <w15:chartTrackingRefBased/>
  <w15:docId w15:val="{BEBE274B-AA37-4BA9-B206-43799B89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D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7406</TotalTime>
  <Pages>6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Messina, Alex</dc:creator>
  <cp:keywords/>
  <dc:description/>
  <cp:lastModifiedBy>Messina, Alex</cp:lastModifiedBy>
  <cp:revision>6</cp:revision>
  <dcterms:created xsi:type="dcterms:W3CDTF">2020-12-16T23:30:00Z</dcterms:created>
  <dcterms:modified xsi:type="dcterms:W3CDTF">2021-01-12T16:41:00Z</dcterms:modified>
</cp:coreProperties>
</file>