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4A2" w:rsidRDefault="00232C76">
      <w:r>
        <w:t xml:space="preserve">Step 1: download git, create account on </w:t>
      </w:r>
      <w:proofErr w:type="spellStart"/>
      <w:r>
        <w:t>github</w:t>
      </w:r>
      <w:proofErr w:type="spellEnd"/>
    </w:p>
    <w:p w:rsidR="00232C76" w:rsidRDefault="00232C76">
      <w:r>
        <w:t>Step 2. Create a new folder in your pc and do the right click</w:t>
      </w:r>
    </w:p>
    <w:p w:rsidR="00232C76" w:rsidRDefault="00232C76">
      <w:r>
        <w:rPr>
          <w:noProof/>
        </w:rPr>
        <w:drawing>
          <wp:inline distT="0" distB="0" distL="0" distR="0" wp14:anchorId="1661C023" wp14:editId="50D3BF6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76" w:rsidRDefault="00232C76"/>
    <w:p w:rsidR="00232C76" w:rsidRDefault="00232C76">
      <w:r>
        <w:t>Step 3: click on that and write command:</w:t>
      </w:r>
    </w:p>
    <w:p w:rsidR="00232C76" w:rsidRDefault="00232C76">
      <w:r>
        <w:t xml:space="preserve">Git clone </w:t>
      </w:r>
      <w:proofErr w:type="spellStart"/>
      <w:r>
        <w:t>path_of_your_repository</w:t>
      </w:r>
      <w:proofErr w:type="spellEnd"/>
    </w:p>
    <w:p w:rsidR="00232C76" w:rsidRDefault="00232C76">
      <w:r>
        <w:t xml:space="preserve">For example: git clone </w:t>
      </w:r>
      <w:hyperlink r:id="rId5" w:history="1">
        <w:r w:rsidRPr="00984AA5">
          <w:rPr>
            <w:rStyle w:val="Hyperlink"/>
          </w:rPr>
          <w:t>https://github.com/prakashjha1956/envecon.git</w:t>
        </w:r>
      </w:hyperlink>
    </w:p>
    <w:p w:rsidR="00232C76" w:rsidRDefault="00232C76">
      <w:r>
        <w:rPr>
          <w:noProof/>
        </w:rPr>
        <w:drawing>
          <wp:inline distT="0" distB="0" distL="0" distR="0" wp14:anchorId="7DD95809" wp14:editId="4A4CF08A">
            <wp:extent cx="5943600" cy="235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76" w:rsidRDefault="00232C76"/>
    <w:p w:rsidR="00232C76" w:rsidRDefault="00232C76">
      <w:r>
        <w:t xml:space="preserve">Step 4: now you downloaded all files and right click on get </w:t>
      </w:r>
      <w:proofErr w:type="spellStart"/>
      <w:r>
        <w:t>gui</w:t>
      </w:r>
      <w:proofErr w:type="spellEnd"/>
      <w:r>
        <w:t xml:space="preserve"> here</w:t>
      </w:r>
    </w:p>
    <w:p w:rsidR="00232C76" w:rsidRDefault="00232C76">
      <w:r>
        <w:rPr>
          <w:noProof/>
        </w:rPr>
        <w:lastRenderedPageBreak/>
        <w:drawing>
          <wp:inline distT="0" distB="0" distL="0" distR="0" wp14:anchorId="15BEFD88" wp14:editId="215296EA">
            <wp:extent cx="5943600" cy="3172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76" w:rsidRDefault="00232C76"/>
    <w:p w:rsidR="00232C76" w:rsidRDefault="00232C76">
      <w:r>
        <w:t>Step 5: use the option to commit your files in repository</w:t>
      </w:r>
    </w:p>
    <w:p w:rsidR="00232C76" w:rsidRDefault="00232C76">
      <w:proofErr w:type="gramStart"/>
      <w:r>
        <w:t>Rescan ,</w:t>
      </w:r>
      <w:proofErr w:type="gramEnd"/>
      <w:r>
        <w:t xml:space="preserve"> stage to commit and commit</w:t>
      </w:r>
    </w:p>
    <w:p w:rsidR="00232C76" w:rsidRDefault="00232C76">
      <w:r>
        <w:rPr>
          <w:noProof/>
        </w:rPr>
        <w:drawing>
          <wp:inline distT="0" distB="0" distL="0" distR="0" wp14:anchorId="5E507261" wp14:editId="2D52FF18">
            <wp:extent cx="5943600" cy="3783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76"/>
    <w:rsid w:val="00232C76"/>
    <w:rsid w:val="005516D5"/>
    <w:rsid w:val="00EB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B6E2"/>
  <w15:chartTrackingRefBased/>
  <w15:docId w15:val="{E10B32F9-90A1-43AE-9CD6-10508391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C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prakashjha1956/envecon.gi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Jha</dc:creator>
  <cp:keywords/>
  <dc:description/>
  <cp:lastModifiedBy>Prakash Jha</cp:lastModifiedBy>
  <cp:revision>1</cp:revision>
  <dcterms:created xsi:type="dcterms:W3CDTF">2017-09-28T09:54:00Z</dcterms:created>
  <dcterms:modified xsi:type="dcterms:W3CDTF">2017-09-28T10:01:00Z</dcterms:modified>
</cp:coreProperties>
</file>