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964B6" w14:textId="77777777" w:rsidR="00E3590A" w:rsidRPr="00831945" w:rsidRDefault="004E0309">
      <w:pPr>
        <w:spacing w:line="360" w:lineRule="auto"/>
        <w:jc w:val="center"/>
        <w:rPr>
          <w:rFonts w:asciiTheme="majorHAnsi" w:hAnsiTheme="majorHAnsi" w:cstheme="majorHAnsi"/>
          <w:b/>
          <w:caps/>
          <w:sz w:val="28"/>
          <w:szCs w:val="28"/>
        </w:rPr>
      </w:pPr>
      <w:r w:rsidRPr="00831945">
        <w:rPr>
          <w:rFonts w:asciiTheme="majorHAnsi" w:hAnsiTheme="majorHAnsi" w:cstheme="majorHAnsi"/>
          <w:b/>
          <w:caps/>
          <w:sz w:val="28"/>
          <w:szCs w:val="28"/>
        </w:rPr>
        <w:t>МИНОБРНАУКИ РОССИИ</w:t>
      </w:r>
    </w:p>
    <w:p w14:paraId="2899547D" w14:textId="77777777" w:rsidR="00E3590A" w:rsidRPr="00831945" w:rsidRDefault="004E0309">
      <w:pPr>
        <w:spacing w:line="360" w:lineRule="auto"/>
        <w:jc w:val="center"/>
        <w:rPr>
          <w:rFonts w:asciiTheme="majorHAnsi" w:hAnsiTheme="majorHAnsi" w:cstheme="majorHAnsi"/>
          <w:b/>
          <w:caps/>
          <w:sz w:val="28"/>
          <w:szCs w:val="28"/>
        </w:rPr>
      </w:pPr>
      <w:r w:rsidRPr="00831945">
        <w:rPr>
          <w:rFonts w:asciiTheme="majorHAnsi" w:hAnsiTheme="majorHAnsi" w:cstheme="majorHAnsi"/>
          <w:b/>
          <w:caps/>
          <w:sz w:val="28"/>
          <w:szCs w:val="28"/>
        </w:rPr>
        <w:t>Санкт-Петербургский государственный</w:t>
      </w:r>
    </w:p>
    <w:p w14:paraId="1D4B05FF" w14:textId="77777777" w:rsidR="00E3590A" w:rsidRPr="00831945" w:rsidRDefault="004E0309">
      <w:pPr>
        <w:spacing w:line="360" w:lineRule="auto"/>
        <w:jc w:val="center"/>
        <w:rPr>
          <w:rFonts w:asciiTheme="majorHAnsi" w:hAnsiTheme="majorHAnsi" w:cstheme="majorHAnsi"/>
          <w:b/>
          <w:caps/>
          <w:sz w:val="28"/>
          <w:szCs w:val="28"/>
        </w:rPr>
      </w:pPr>
      <w:r w:rsidRPr="00831945">
        <w:rPr>
          <w:rFonts w:asciiTheme="majorHAnsi" w:hAnsiTheme="majorHAnsi" w:cstheme="majorHAnsi"/>
          <w:b/>
          <w:caps/>
          <w:sz w:val="28"/>
          <w:szCs w:val="28"/>
        </w:rPr>
        <w:t>электротехнический университет</w:t>
      </w:r>
    </w:p>
    <w:p w14:paraId="6231BF28" w14:textId="77777777" w:rsidR="00E3590A" w:rsidRPr="00831945" w:rsidRDefault="004E0309">
      <w:pPr>
        <w:spacing w:line="360" w:lineRule="auto"/>
        <w:jc w:val="center"/>
        <w:rPr>
          <w:rFonts w:asciiTheme="majorHAnsi" w:hAnsiTheme="majorHAnsi" w:cstheme="majorHAnsi"/>
          <w:b/>
          <w:caps/>
          <w:sz w:val="28"/>
          <w:szCs w:val="28"/>
        </w:rPr>
      </w:pPr>
      <w:r w:rsidRPr="00831945">
        <w:rPr>
          <w:rFonts w:asciiTheme="majorHAnsi" w:hAnsiTheme="majorHAnsi" w:cstheme="majorHAnsi"/>
          <w:b/>
          <w:caps/>
          <w:sz w:val="28"/>
          <w:szCs w:val="28"/>
        </w:rPr>
        <w:t>«ЛЭТИ» им. В.И. Ульянова (Ленина)</w:t>
      </w:r>
    </w:p>
    <w:p w14:paraId="297F523A" w14:textId="77777777" w:rsidR="00E3590A" w:rsidRPr="00831945" w:rsidRDefault="004E0309">
      <w:pPr>
        <w:spacing w:after="2268"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831945">
        <w:rPr>
          <w:rFonts w:asciiTheme="majorHAnsi" w:hAnsiTheme="majorHAnsi" w:cstheme="majorHAnsi"/>
          <w:b/>
          <w:sz w:val="28"/>
          <w:szCs w:val="28"/>
        </w:rPr>
        <w:t>Кафедра Вычислительной техники</w:t>
      </w:r>
    </w:p>
    <w:p w14:paraId="148235BE" w14:textId="77777777" w:rsidR="00E3590A" w:rsidRPr="00831945" w:rsidRDefault="004E0309">
      <w:pPr>
        <w:pStyle w:val="Times1420"/>
        <w:spacing w:before="1134" w:line="360" w:lineRule="auto"/>
        <w:ind w:firstLine="0"/>
        <w:jc w:val="center"/>
        <w:rPr>
          <w:rFonts w:asciiTheme="majorHAnsi" w:hAnsiTheme="majorHAnsi" w:cstheme="majorHAnsi"/>
          <w:szCs w:val="28"/>
        </w:rPr>
      </w:pPr>
      <w:r w:rsidRPr="00831945">
        <w:rPr>
          <w:rStyle w:val="ad"/>
          <w:rFonts w:asciiTheme="majorHAnsi" w:hAnsiTheme="majorHAnsi" w:cstheme="majorHAnsi"/>
          <w:caps/>
          <w:szCs w:val="28"/>
        </w:rPr>
        <w:t>отчет</w:t>
      </w:r>
    </w:p>
    <w:p w14:paraId="6254761D" w14:textId="5A3EB240" w:rsidR="00E3590A" w:rsidRPr="00EB0366" w:rsidRDefault="004E0309">
      <w:pPr>
        <w:spacing w:line="360" w:lineRule="auto"/>
        <w:jc w:val="center"/>
        <w:rPr>
          <w:rFonts w:asciiTheme="majorHAnsi" w:hAnsiTheme="majorHAnsi" w:cstheme="majorHAnsi"/>
          <w:b/>
          <w:sz w:val="28"/>
          <w:szCs w:val="28"/>
        </w:rPr>
      </w:pPr>
      <w:r w:rsidRPr="00831945">
        <w:rPr>
          <w:rFonts w:asciiTheme="majorHAnsi" w:hAnsiTheme="majorHAnsi" w:cstheme="majorHAnsi"/>
          <w:b/>
          <w:sz w:val="28"/>
          <w:szCs w:val="28"/>
        </w:rPr>
        <w:t xml:space="preserve">по </w:t>
      </w:r>
      <w:r w:rsidR="00EB0366">
        <w:rPr>
          <w:rFonts w:asciiTheme="majorHAnsi" w:hAnsiTheme="majorHAnsi" w:cstheme="majorHAnsi"/>
          <w:b/>
          <w:sz w:val="28"/>
          <w:szCs w:val="28"/>
        </w:rPr>
        <w:t>Курсовой работе</w:t>
      </w:r>
    </w:p>
    <w:p w14:paraId="5D442A4C" w14:textId="4D7FAF11" w:rsidR="00E3590A" w:rsidRPr="00831945" w:rsidRDefault="004E0309" w:rsidP="00EB0366">
      <w:pPr>
        <w:spacing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831945">
        <w:rPr>
          <w:rFonts w:asciiTheme="majorHAnsi" w:hAnsiTheme="majorHAnsi" w:cstheme="majorHAnsi"/>
          <w:b/>
          <w:sz w:val="28"/>
          <w:szCs w:val="28"/>
        </w:rPr>
        <w:t>по дисциплине «</w:t>
      </w:r>
      <w:r w:rsidR="00EB0366" w:rsidRPr="00EB0366">
        <w:rPr>
          <w:rFonts w:asciiTheme="majorHAnsi" w:hAnsiTheme="majorHAnsi" w:cstheme="majorHAnsi"/>
          <w:b/>
          <w:sz w:val="28"/>
          <w:szCs w:val="28"/>
        </w:rPr>
        <w:t>Технология объектно-ориентированного программирования и проектирования</w:t>
      </w:r>
      <w:r w:rsidRPr="00831945">
        <w:rPr>
          <w:rFonts w:asciiTheme="majorHAnsi" w:hAnsiTheme="majorHAnsi" w:cstheme="majorHAnsi"/>
          <w:b/>
          <w:sz w:val="28"/>
          <w:szCs w:val="28"/>
        </w:rPr>
        <w:t>»</w:t>
      </w:r>
    </w:p>
    <w:p w14:paraId="7327666A" w14:textId="366C0800" w:rsidR="00E3590A" w:rsidRPr="0076727D" w:rsidRDefault="00E3590A" w:rsidP="00D90FA2">
      <w:pPr>
        <w:spacing w:after="2835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tbl>
      <w:tblPr>
        <w:tblW w:w="3676" w:type="pct"/>
        <w:tblLook w:val="04A0" w:firstRow="1" w:lastRow="0" w:firstColumn="1" w:lastColumn="0" w:noHBand="0" w:noVBand="1"/>
      </w:tblPr>
      <w:tblGrid>
        <w:gridCol w:w="4256"/>
        <w:gridCol w:w="2830"/>
      </w:tblGrid>
      <w:tr w:rsidR="00831945" w:rsidRPr="00831945" w14:paraId="4D3F2AD8" w14:textId="77777777" w:rsidTr="00831945">
        <w:trPr>
          <w:trHeight w:val="614"/>
        </w:trPr>
        <w:tc>
          <w:tcPr>
            <w:tcW w:w="4347" w:type="dxa"/>
            <w:vAlign w:val="bottom"/>
          </w:tcPr>
          <w:p w14:paraId="4990F3A2" w14:textId="7EC5BBAE" w:rsidR="00831945" w:rsidRPr="00831945" w:rsidRDefault="0083194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831945">
              <w:rPr>
                <w:rFonts w:asciiTheme="majorHAnsi" w:hAnsiTheme="majorHAnsi" w:cstheme="majorHAnsi"/>
                <w:sz w:val="28"/>
                <w:szCs w:val="28"/>
              </w:rPr>
              <w:t>Студент гр. 4312</w:t>
            </w:r>
          </w:p>
        </w:tc>
        <w:tc>
          <w:tcPr>
            <w:tcW w:w="2898" w:type="dxa"/>
            <w:vAlign w:val="bottom"/>
          </w:tcPr>
          <w:p w14:paraId="0CE1CB41" w14:textId="38E3306E" w:rsidR="00831945" w:rsidRPr="00831945" w:rsidRDefault="00831945" w:rsidP="00D90FA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Устинов В. А.</w:t>
            </w:r>
          </w:p>
        </w:tc>
      </w:tr>
      <w:tr w:rsidR="00831945" w:rsidRPr="00831945" w14:paraId="03A8EEA6" w14:textId="77777777" w:rsidTr="00831945">
        <w:trPr>
          <w:trHeight w:val="614"/>
        </w:trPr>
        <w:tc>
          <w:tcPr>
            <w:tcW w:w="4347" w:type="dxa"/>
            <w:vAlign w:val="bottom"/>
          </w:tcPr>
          <w:p w14:paraId="0B5B7D15" w14:textId="77777777" w:rsidR="00831945" w:rsidRPr="00831945" w:rsidRDefault="0083194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831945">
              <w:rPr>
                <w:rFonts w:asciiTheme="majorHAnsi" w:hAnsiTheme="majorHAnsi" w:cstheme="majorHAnsi"/>
                <w:sz w:val="28"/>
                <w:szCs w:val="28"/>
              </w:rPr>
              <w:t>Преподаватель</w:t>
            </w:r>
          </w:p>
        </w:tc>
        <w:tc>
          <w:tcPr>
            <w:tcW w:w="2898" w:type="dxa"/>
            <w:vAlign w:val="bottom"/>
          </w:tcPr>
          <w:p w14:paraId="061235DC" w14:textId="660B7BD4" w:rsidR="00831945" w:rsidRPr="00831945" w:rsidRDefault="00831945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31945">
              <w:rPr>
                <w:rFonts w:asciiTheme="majorHAnsi" w:hAnsiTheme="majorHAnsi" w:cstheme="majorHAnsi"/>
                <w:sz w:val="28"/>
                <w:szCs w:val="28"/>
              </w:rPr>
              <w:t>Лазарев Э. А.</w:t>
            </w:r>
          </w:p>
        </w:tc>
      </w:tr>
    </w:tbl>
    <w:p w14:paraId="02D812DA" w14:textId="77777777" w:rsidR="00E3590A" w:rsidRPr="00831945" w:rsidRDefault="00E3590A">
      <w:pPr>
        <w:spacing w:line="360" w:lineRule="auto"/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3657DFAE" w14:textId="77777777" w:rsidR="00E3590A" w:rsidRPr="00831945" w:rsidRDefault="004E0309">
      <w:pPr>
        <w:spacing w:before="1134" w:line="360" w:lineRule="auto"/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831945">
        <w:rPr>
          <w:rFonts w:asciiTheme="majorHAnsi" w:hAnsiTheme="majorHAnsi" w:cstheme="majorHAnsi"/>
          <w:bCs/>
          <w:sz w:val="28"/>
          <w:szCs w:val="28"/>
        </w:rPr>
        <w:t>Санкт-Петербург</w:t>
      </w:r>
    </w:p>
    <w:p w14:paraId="6AB818EC" w14:textId="77777777" w:rsidR="00831945" w:rsidRPr="00831945" w:rsidRDefault="00A15E59" w:rsidP="00831945">
      <w:pPr>
        <w:spacing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831945">
        <w:rPr>
          <w:rFonts w:asciiTheme="majorHAnsi" w:hAnsiTheme="majorHAnsi" w:cstheme="majorHAnsi"/>
          <w:bCs/>
          <w:sz w:val="28"/>
          <w:szCs w:val="28"/>
        </w:rPr>
        <w:t>2025</w:t>
      </w:r>
    </w:p>
    <w:p w14:paraId="39F5F561" w14:textId="3CA68362" w:rsidR="00831945" w:rsidRPr="00831945" w:rsidRDefault="00831945" w:rsidP="00831945">
      <w:pPr>
        <w:spacing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0BC7B612" w14:textId="3FE06116" w:rsidR="00956175" w:rsidRPr="00956175" w:rsidRDefault="00956175" w:rsidP="00956175">
      <w:pPr>
        <w:pStyle w:val="Affiliation"/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lastRenderedPageBreak/>
        <w:t xml:space="preserve">1 </w:t>
      </w:r>
      <w:r w:rsidRPr="00956175">
        <w:rPr>
          <w:rFonts w:asciiTheme="majorHAnsi" w:hAnsiTheme="majorHAnsi" w:cstheme="majorHAnsi"/>
          <w:b/>
          <w:bCs/>
          <w:sz w:val="32"/>
          <w:szCs w:val="32"/>
        </w:rPr>
        <w:t>Техническое задание</w:t>
      </w:r>
    </w:p>
    <w:p w14:paraId="04C97767" w14:textId="18CDAA2B" w:rsidR="00956175" w:rsidRPr="00956175" w:rsidRDefault="00956175" w:rsidP="003742BE">
      <w:pPr>
        <w:pStyle w:val="afb"/>
        <w:numPr>
          <w:ilvl w:val="1"/>
          <w:numId w:val="4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956175">
        <w:rPr>
          <w:rFonts w:asciiTheme="majorHAnsi" w:hAnsiTheme="majorHAnsi" w:cstheme="majorHAnsi"/>
          <w:b/>
          <w:bCs/>
          <w:sz w:val="28"/>
          <w:szCs w:val="28"/>
        </w:rPr>
        <w:t>Введение</w:t>
      </w:r>
    </w:p>
    <w:p w14:paraId="6E711C66" w14:textId="09DA13D8" w:rsidR="00956175" w:rsidRPr="00956175" w:rsidRDefault="00956175" w:rsidP="003742BE">
      <w:pPr>
        <w:pStyle w:val="afb"/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956175">
        <w:rPr>
          <w:rFonts w:asciiTheme="majorHAnsi" w:hAnsiTheme="majorHAnsi" w:cstheme="majorHAnsi"/>
          <w:i/>
          <w:iCs/>
          <w:sz w:val="28"/>
          <w:szCs w:val="28"/>
        </w:rPr>
        <w:t>Наименование</w:t>
      </w:r>
      <w:r w:rsidRPr="00956175">
        <w:rPr>
          <w:rFonts w:asciiTheme="majorHAnsi" w:hAnsiTheme="majorHAnsi" w:cstheme="majorHAnsi"/>
          <w:sz w:val="28"/>
          <w:szCs w:val="28"/>
        </w:rPr>
        <w:t xml:space="preserve">: </w:t>
      </w:r>
      <w:r w:rsidR="005B263A">
        <w:rPr>
          <w:rFonts w:asciiTheme="majorHAnsi" w:hAnsiTheme="majorHAnsi" w:cstheme="majorHAnsi"/>
          <w:sz w:val="28"/>
          <w:szCs w:val="28"/>
        </w:rPr>
        <w:t>п</w:t>
      </w:r>
      <w:r w:rsidRPr="00956175">
        <w:rPr>
          <w:rFonts w:asciiTheme="majorHAnsi" w:hAnsiTheme="majorHAnsi" w:cstheme="majorHAnsi"/>
          <w:sz w:val="28"/>
          <w:szCs w:val="28"/>
        </w:rPr>
        <w:t>рограммный комплекс "Dog Festival" для управления данными выставки собак;</w:t>
      </w:r>
    </w:p>
    <w:p w14:paraId="40AA7B2B" w14:textId="14A0EA3A" w:rsidR="00956175" w:rsidRPr="00956175" w:rsidRDefault="00956175" w:rsidP="003742BE">
      <w:pPr>
        <w:pStyle w:val="afb"/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956175">
        <w:rPr>
          <w:rFonts w:asciiTheme="majorHAnsi" w:hAnsiTheme="majorHAnsi" w:cstheme="majorHAnsi"/>
          <w:i/>
          <w:iCs/>
          <w:sz w:val="28"/>
          <w:szCs w:val="28"/>
        </w:rPr>
        <w:t>Область применения</w:t>
      </w:r>
      <w:r w:rsidRPr="00956175">
        <w:rPr>
          <w:rFonts w:asciiTheme="majorHAnsi" w:hAnsiTheme="majorHAnsi" w:cstheme="majorHAnsi"/>
          <w:sz w:val="28"/>
          <w:szCs w:val="28"/>
        </w:rPr>
        <w:t xml:space="preserve">: </w:t>
      </w:r>
      <w:r w:rsidR="005B263A">
        <w:rPr>
          <w:rFonts w:asciiTheme="majorHAnsi" w:hAnsiTheme="majorHAnsi" w:cstheme="majorHAnsi"/>
          <w:sz w:val="28"/>
          <w:szCs w:val="28"/>
        </w:rPr>
        <w:t>п</w:t>
      </w:r>
      <w:r w:rsidRPr="00956175">
        <w:rPr>
          <w:rFonts w:asciiTheme="majorHAnsi" w:hAnsiTheme="majorHAnsi" w:cstheme="majorHAnsi"/>
          <w:sz w:val="28"/>
          <w:szCs w:val="28"/>
        </w:rPr>
        <w:t>роведение и администрирование выставок собак;</w:t>
      </w:r>
    </w:p>
    <w:p w14:paraId="7AC5508A" w14:textId="3898EE43" w:rsidR="00956175" w:rsidRPr="00956175" w:rsidRDefault="00956175" w:rsidP="003742BE">
      <w:pPr>
        <w:pStyle w:val="afb"/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956175">
        <w:rPr>
          <w:rFonts w:asciiTheme="majorHAnsi" w:hAnsiTheme="majorHAnsi" w:cstheme="majorHAnsi"/>
          <w:i/>
          <w:iCs/>
          <w:sz w:val="28"/>
          <w:szCs w:val="28"/>
        </w:rPr>
        <w:t>Объект использования</w:t>
      </w:r>
      <w:r w:rsidRPr="00956175">
        <w:rPr>
          <w:rFonts w:asciiTheme="majorHAnsi" w:hAnsiTheme="majorHAnsi" w:cstheme="majorHAnsi"/>
          <w:sz w:val="28"/>
          <w:szCs w:val="28"/>
        </w:rPr>
        <w:t>: Кинологические клубы, организаторы выставок собак;</w:t>
      </w:r>
    </w:p>
    <w:p w14:paraId="39DEAC21" w14:textId="717EBAD9" w:rsidR="00EB0366" w:rsidRDefault="00EB0366" w:rsidP="00EB0366"/>
    <w:p w14:paraId="71CA0F9A" w14:textId="2A49D535" w:rsidR="00956175" w:rsidRPr="005B263A" w:rsidRDefault="00956175" w:rsidP="00956175">
      <w:pPr>
        <w:pStyle w:val="Affiliation"/>
        <w:rPr>
          <w:rFonts w:asciiTheme="majorHAnsi" w:hAnsiTheme="majorHAnsi" w:cstheme="majorHAnsi"/>
          <w:b/>
          <w:bCs/>
          <w:sz w:val="28"/>
        </w:rPr>
      </w:pPr>
      <w:r w:rsidRPr="005B263A">
        <w:rPr>
          <w:rFonts w:asciiTheme="majorHAnsi" w:hAnsiTheme="majorHAnsi" w:cstheme="majorHAnsi"/>
          <w:b/>
          <w:bCs/>
          <w:sz w:val="28"/>
        </w:rPr>
        <w:t>1.2 Основания для разработки</w:t>
      </w:r>
    </w:p>
    <w:p w14:paraId="6FC579A8" w14:textId="10E4CECF" w:rsidR="00956175" w:rsidRDefault="00956175" w:rsidP="00956175">
      <w:pPr>
        <w:pStyle w:val="ds-markdown-paragraph"/>
        <w:shd w:val="clear" w:color="auto" w:fill="FFFFFF"/>
        <w:spacing w:before="240" w:beforeAutospacing="0" w:after="240" w:afterAutospacing="0"/>
        <w:rPr>
          <w:rFonts w:asciiTheme="majorHAnsi" w:hAnsiTheme="majorHAnsi" w:cstheme="majorHAnsi"/>
          <w:sz w:val="28"/>
          <w:szCs w:val="28"/>
          <w:lang w:eastAsia="zh-CN"/>
        </w:rPr>
      </w:pPr>
      <w:r w:rsidRPr="005B263A">
        <w:rPr>
          <w:rFonts w:asciiTheme="majorHAnsi" w:hAnsiTheme="majorHAnsi" w:cstheme="majorHAnsi"/>
          <w:sz w:val="28"/>
          <w:szCs w:val="28"/>
          <w:lang w:eastAsia="zh-CN"/>
        </w:rPr>
        <w:t>Тема разработки: "Программный комплекс для учета и управления данными выставки собак".</w:t>
      </w:r>
    </w:p>
    <w:p w14:paraId="0FA01100" w14:textId="77777777" w:rsidR="005B263A" w:rsidRPr="005B263A" w:rsidRDefault="005B263A" w:rsidP="005B263A">
      <w:pPr>
        <w:pStyle w:val="Affiliation"/>
        <w:rPr>
          <w:rFonts w:asciiTheme="majorHAnsi" w:hAnsiTheme="majorHAnsi" w:cstheme="majorHAnsi"/>
          <w:b/>
          <w:bCs/>
          <w:sz w:val="28"/>
        </w:rPr>
      </w:pPr>
      <w:r w:rsidRPr="005B263A">
        <w:rPr>
          <w:rFonts w:asciiTheme="majorHAnsi" w:hAnsiTheme="majorHAnsi" w:cstheme="majorHAnsi"/>
          <w:b/>
          <w:bCs/>
          <w:sz w:val="28"/>
        </w:rPr>
        <w:t>1.3 Назначение разработки</w:t>
      </w:r>
    </w:p>
    <w:p w14:paraId="24AA87E6" w14:textId="71C37DB6" w:rsidR="005B263A" w:rsidRPr="005B263A" w:rsidRDefault="005B263A" w:rsidP="003742BE">
      <w:pPr>
        <w:pStyle w:val="ds-markdown-paragraph"/>
        <w:numPr>
          <w:ilvl w:val="0"/>
          <w:numId w:val="6"/>
        </w:numPr>
        <w:shd w:val="clear" w:color="auto" w:fill="FFFFFF"/>
        <w:spacing w:before="240" w:beforeAutospacing="0" w:after="240" w:afterAutospacing="0"/>
        <w:rPr>
          <w:rFonts w:asciiTheme="majorHAnsi" w:hAnsiTheme="majorHAnsi" w:cstheme="majorHAnsi"/>
          <w:sz w:val="28"/>
          <w:szCs w:val="28"/>
          <w:lang w:eastAsia="zh-CN"/>
        </w:rPr>
      </w:pPr>
      <w:r w:rsidRPr="005B263A">
        <w:rPr>
          <w:rFonts w:asciiTheme="majorHAnsi" w:hAnsiTheme="majorHAnsi" w:cstheme="majorHAnsi"/>
          <w:i/>
          <w:iCs/>
          <w:sz w:val="28"/>
          <w:szCs w:val="28"/>
          <w:lang w:eastAsia="zh-CN"/>
        </w:rPr>
        <w:t>Функциональное назначение</w:t>
      </w:r>
      <w:r w:rsidRPr="005B263A">
        <w:rPr>
          <w:rFonts w:asciiTheme="majorHAnsi" w:hAnsiTheme="majorHAnsi" w:cstheme="majorHAnsi"/>
          <w:sz w:val="28"/>
          <w:szCs w:val="28"/>
          <w:lang w:eastAsia="zh-CN"/>
        </w:rPr>
        <w:t>: </w:t>
      </w:r>
      <w:r>
        <w:rPr>
          <w:rFonts w:asciiTheme="majorHAnsi" w:hAnsiTheme="majorHAnsi" w:cstheme="majorHAnsi"/>
          <w:sz w:val="28"/>
          <w:szCs w:val="28"/>
          <w:lang w:eastAsia="zh-CN"/>
        </w:rPr>
        <w:t>а</w:t>
      </w:r>
      <w:r w:rsidRPr="005B263A">
        <w:rPr>
          <w:rFonts w:asciiTheme="majorHAnsi" w:hAnsiTheme="majorHAnsi" w:cstheme="majorHAnsi"/>
          <w:sz w:val="28"/>
          <w:szCs w:val="28"/>
          <w:lang w:eastAsia="zh-CN"/>
        </w:rPr>
        <w:t>втоматизация процессов учета участников выставки собак, обработки данных о собаках;</w:t>
      </w:r>
    </w:p>
    <w:p w14:paraId="17375623" w14:textId="22E3B05B" w:rsidR="005B263A" w:rsidRPr="005B263A" w:rsidRDefault="005B263A" w:rsidP="003742BE">
      <w:pPr>
        <w:pStyle w:val="ds-markdown-paragraph"/>
        <w:numPr>
          <w:ilvl w:val="0"/>
          <w:numId w:val="6"/>
        </w:numPr>
        <w:shd w:val="clear" w:color="auto" w:fill="FFFFFF"/>
        <w:spacing w:before="240" w:beforeAutospacing="0" w:after="240" w:afterAutospacing="0"/>
        <w:rPr>
          <w:rFonts w:asciiTheme="majorHAnsi" w:hAnsiTheme="majorHAnsi" w:cstheme="majorHAnsi"/>
          <w:sz w:val="28"/>
          <w:szCs w:val="28"/>
          <w:lang w:eastAsia="zh-CN"/>
        </w:rPr>
      </w:pPr>
      <w:r w:rsidRPr="005B263A">
        <w:rPr>
          <w:rFonts w:asciiTheme="majorHAnsi" w:hAnsiTheme="majorHAnsi" w:cstheme="majorHAnsi"/>
          <w:i/>
          <w:iCs/>
          <w:sz w:val="28"/>
          <w:szCs w:val="28"/>
          <w:lang w:eastAsia="zh-CN"/>
        </w:rPr>
        <w:t>Эксплуатационное назначение</w:t>
      </w:r>
      <w:r w:rsidRPr="005B263A">
        <w:rPr>
          <w:rFonts w:asciiTheme="majorHAnsi" w:hAnsiTheme="majorHAnsi" w:cstheme="majorHAnsi"/>
          <w:sz w:val="28"/>
          <w:szCs w:val="28"/>
          <w:lang w:eastAsia="zh-CN"/>
        </w:rPr>
        <w:t>: </w:t>
      </w:r>
      <w:r>
        <w:rPr>
          <w:rFonts w:asciiTheme="majorHAnsi" w:hAnsiTheme="majorHAnsi" w:cstheme="majorHAnsi"/>
          <w:sz w:val="28"/>
          <w:szCs w:val="28"/>
          <w:lang w:eastAsia="zh-CN"/>
        </w:rPr>
        <w:t>и</w:t>
      </w:r>
      <w:r w:rsidRPr="005B263A">
        <w:rPr>
          <w:rFonts w:asciiTheme="majorHAnsi" w:hAnsiTheme="majorHAnsi" w:cstheme="majorHAnsi"/>
          <w:sz w:val="28"/>
          <w:szCs w:val="28"/>
          <w:lang w:eastAsia="zh-CN"/>
        </w:rPr>
        <w:t>спользование администраторами выставок для ведения базы данных, формирования отчетов, поиска информации.</w:t>
      </w:r>
    </w:p>
    <w:p w14:paraId="58E4C126" w14:textId="77777777" w:rsidR="005B263A" w:rsidRPr="005B263A" w:rsidRDefault="005B263A" w:rsidP="005B263A">
      <w:pPr>
        <w:pStyle w:val="Affiliation"/>
        <w:rPr>
          <w:rFonts w:asciiTheme="majorHAnsi" w:hAnsiTheme="majorHAnsi" w:cstheme="majorHAnsi"/>
          <w:b/>
          <w:bCs/>
          <w:sz w:val="28"/>
        </w:rPr>
      </w:pPr>
      <w:r w:rsidRPr="005B263A">
        <w:rPr>
          <w:rFonts w:asciiTheme="majorHAnsi" w:hAnsiTheme="majorHAnsi" w:cstheme="majorHAnsi"/>
          <w:b/>
          <w:bCs/>
          <w:sz w:val="28"/>
        </w:rPr>
        <w:t>1.4. Требования к программе</w:t>
      </w:r>
    </w:p>
    <w:p w14:paraId="5AD2AB44" w14:textId="77777777" w:rsidR="005B263A" w:rsidRPr="005B263A" w:rsidRDefault="005B263A" w:rsidP="005B263A">
      <w:pPr>
        <w:pStyle w:val="ds-markdown-paragraph"/>
        <w:shd w:val="clear" w:color="auto" w:fill="FFFFFF"/>
        <w:spacing w:before="240" w:beforeAutospacing="0" w:after="240" w:afterAutospacing="0"/>
        <w:ind w:left="360"/>
        <w:rPr>
          <w:rFonts w:asciiTheme="majorHAnsi" w:hAnsiTheme="majorHAnsi" w:cstheme="majorHAnsi"/>
          <w:sz w:val="28"/>
          <w:szCs w:val="28"/>
          <w:lang w:eastAsia="zh-CN"/>
        </w:rPr>
      </w:pPr>
      <w:r w:rsidRPr="005B263A">
        <w:rPr>
          <w:rFonts w:asciiTheme="majorHAnsi" w:hAnsiTheme="majorHAnsi" w:cstheme="majorHAnsi"/>
          <w:b/>
          <w:bCs/>
          <w:sz w:val="28"/>
          <w:szCs w:val="28"/>
          <w:lang w:eastAsia="zh-CN"/>
        </w:rPr>
        <w:t>1.4.1. Требования к функциональным характеристикам:</w:t>
      </w:r>
    </w:p>
    <w:p w14:paraId="5F012F16" w14:textId="5EFB56AF" w:rsidR="005B263A" w:rsidRPr="005B263A" w:rsidRDefault="005B263A" w:rsidP="003742B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1080"/>
        </w:tabs>
        <w:spacing w:after="0" w:afterAutospacing="0"/>
        <w:ind w:left="1080"/>
        <w:rPr>
          <w:rFonts w:asciiTheme="majorHAnsi" w:hAnsiTheme="majorHAnsi" w:cstheme="majorHAnsi"/>
          <w:sz w:val="28"/>
          <w:szCs w:val="28"/>
          <w:lang w:eastAsia="zh-CN"/>
        </w:rPr>
      </w:pPr>
      <w:r w:rsidRPr="005B263A">
        <w:rPr>
          <w:rFonts w:asciiTheme="majorHAnsi" w:hAnsiTheme="majorHAnsi" w:cstheme="majorHAnsi"/>
          <w:sz w:val="28"/>
          <w:szCs w:val="28"/>
          <w:lang w:eastAsia="zh-CN"/>
        </w:rPr>
        <w:t>Хранение данных о собаках (кличка, порода, наличие наград);</w:t>
      </w:r>
    </w:p>
    <w:p w14:paraId="5F7965EB" w14:textId="132B67B5" w:rsidR="005B263A" w:rsidRPr="005B263A" w:rsidRDefault="005B263A" w:rsidP="003742B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1080"/>
        </w:tabs>
        <w:spacing w:after="0" w:afterAutospacing="0"/>
        <w:ind w:left="1080"/>
        <w:rPr>
          <w:rFonts w:asciiTheme="majorHAnsi" w:hAnsiTheme="majorHAnsi" w:cstheme="majorHAnsi"/>
          <w:sz w:val="28"/>
          <w:szCs w:val="28"/>
          <w:lang w:eastAsia="zh-CN"/>
        </w:rPr>
      </w:pPr>
      <w:r w:rsidRPr="005B263A">
        <w:rPr>
          <w:rFonts w:asciiTheme="majorHAnsi" w:hAnsiTheme="majorHAnsi" w:cstheme="majorHAnsi"/>
          <w:sz w:val="28"/>
          <w:szCs w:val="28"/>
          <w:lang w:eastAsia="zh-CN"/>
        </w:rPr>
        <w:t>Добавление, редактирование, удаление записей</w:t>
      </w:r>
      <w:r>
        <w:rPr>
          <w:rFonts w:asciiTheme="majorHAnsi" w:hAnsiTheme="majorHAnsi" w:cstheme="majorHAnsi"/>
          <w:sz w:val="28"/>
          <w:szCs w:val="28"/>
          <w:lang w:val="en-US" w:eastAsia="zh-CN"/>
        </w:rPr>
        <w:t>;</w:t>
      </w:r>
    </w:p>
    <w:p w14:paraId="4F47D252" w14:textId="033637A4" w:rsidR="005B263A" w:rsidRPr="005B263A" w:rsidRDefault="005B263A" w:rsidP="003742B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1080"/>
        </w:tabs>
        <w:spacing w:after="0" w:afterAutospacing="0"/>
        <w:ind w:left="1080"/>
        <w:rPr>
          <w:rFonts w:asciiTheme="majorHAnsi" w:hAnsiTheme="majorHAnsi" w:cstheme="majorHAnsi"/>
          <w:sz w:val="28"/>
          <w:szCs w:val="28"/>
          <w:lang w:eastAsia="zh-CN"/>
        </w:rPr>
      </w:pPr>
      <w:r w:rsidRPr="005B263A">
        <w:rPr>
          <w:rFonts w:asciiTheme="majorHAnsi" w:hAnsiTheme="majorHAnsi" w:cstheme="majorHAnsi"/>
          <w:sz w:val="28"/>
          <w:szCs w:val="28"/>
          <w:lang w:eastAsia="zh-CN"/>
        </w:rPr>
        <w:t>Поиск данных по различным критериям;</w:t>
      </w:r>
    </w:p>
    <w:p w14:paraId="115C677D" w14:textId="52013A7C" w:rsidR="005B263A" w:rsidRPr="005B263A" w:rsidRDefault="005B263A" w:rsidP="003742B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1080"/>
        </w:tabs>
        <w:spacing w:after="0" w:afterAutospacing="0"/>
        <w:ind w:left="1080"/>
        <w:rPr>
          <w:rFonts w:asciiTheme="majorHAnsi" w:hAnsiTheme="majorHAnsi" w:cstheme="majorHAnsi"/>
          <w:sz w:val="28"/>
          <w:szCs w:val="28"/>
          <w:lang w:eastAsia="zh-CN"/>
        </w:rPr>
      </w:pPr>
      <w:r w:rsidRPr="005B263A">
        <w:rPr>
          <w:rFonts w:asciiTheme="majorHAnsi" w:hAnsiTheme="majorHAnsi" w:cstheme="majorHAnsi"/>
          <w:sz w:val="28"/>
          <w:szCs w:val="28"/>
          <w:lang w:eastAsia="zh-CN"/>
        </w:rPr>
        <w:t>Генерация отчетов в форматах PDF и HTML;</w:t>
      </w:r>
    </w:p>
    <w:p w14:paraId="20FAD5C4" w14:textId="3BAF49B1" w:rsidR="005B263A" w:rsidRPr="005B263A" w:rsidRDefault="005B263A" w:rsidP="003742BE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1080"/>
        </w:tabs>
        <w:spacing w:after="0" w:afterAutospacing="0"/>
        <w:ind w:left="1080"/>
        <w:rPr>
          <w:rFonts w:asciiTheme="majorHAnsi" w:hAnsiTheme="majorHAnsi" w:cstheme="majorHAnsi"/>
          <w:sz w:val="28"/>
          <w:szCs w:val="28"/>
          <w:lang w:eastAsia="zh-CN"/>
        </w:rPr>
      </w:pPr>
      <w:r w:rsidRPr="005B263A">
        <w:rPr>
          <w:rFonts w:asciiTheme="majorHAnsi" w:hAnsiTheme="majorHAnsi" w:cstheme="majorHAnsi"/>
          <w:sz w:val="28"/>
          <w:szCs w:val="28"/>
          <w:lang w:eastAsia="zh-CN"/>
        </w:rPr>
        <w:t>Сохранение и восстановление данных из XML-файлов.</w:t>
      </w:r>
    </w:p>
    <w:p w14:paraId="51E79240" w14:textId="77777777" w:rsidR="005B263A" w:rsidRPr="005B263A" w:rsidRDefault="005B263A" w:rsidP="005B263A">
      <w:pPr>
        <w:pStyle w:val="ds-markdown-paragraph"/>
        <w:shd w:val="clear" w:color="auto" w:fill="FFFFFF"/>
        <w:spacing w:before="240" w:beforeAutospacing="0" w:after="240" w:afterAutospacing="0"/>
        <w:ind w:left="360"/>
        <w:rPr>
          <w:rFonts w:asciiTheme="majorHAnsi" w:hAnsiTheme="majorHAnsi" w:cstheme="majorHAnsi"/>
          <w:sz w:val="28"/>
          <w:szCs w:val="28"/>
          <w:lang w:eastAsia="zh-CN"/>
        </w:rPr>
      </w:pPr>
      <w:r w:rsidRPr="005B263A">
        <w:rPr>
          <w:rFonts w:asciiTheme="majorHAnsi" w:hAnsiTheme="majorHAnsi" w:cstheme="majorHAnsi"/>
          <w:b/>
          <w:bCs/>
          <w:sz w:val="28"/>
          <w:szCs w:val="28"/>
          <w:lang w:eastAsia="zh-CN"/>
        </w:rPr>
        <w:t>1.4.2. Требования к надежности:</w:t>
      </w:r>
    </w:p>
    <w:p w14:paraId="3BE2771E" w14:textId="0CB82CAB" w:rsidR="005B263A" w:rsidRPr="005B263A" w:rsidRDefault="005B263A" w:rsidP="003742BE">
      <w:pPr>
        <w:pStyle w:val="ds-markdown-paragraph"/>
        <w:numPr>
          <w:ilvl w:val="0"/>
          <w:numId w:val="8"/>
        </w:numPr>
        <w:shd w:val="clear" w:color="auto" w:fill="FFFFFF"/>
        <w:tabs>
          <w:tab w:val="clear" w:pos="720"/>
          <w:tab w:val="num" w:pos="1080"/>
        </w:tabs>
        <w:spacing w:after="0" w:afterAutospacing="0"/>
        <w:ind w:left="1080"/>
        <w:rPr>
          <w:rFonts w:asciiTheme="majorHAnsi" w:hAnsiTheme="majorHAnsi" w:cstheme="majorHAnsi"/>
          <w:sz w:val="28"/>
          <w:szCs w:val="28"/>
          <w:lang w:eastAsia="zh-CN"/>
        </w:rPr>
      </w:pPr>
      <w:r w:rsidRPr="005B263A">
        <w:rPr>
          <w:rFonts w:asciiTheme="majorHAnsi" w:hAnsiTheme="majorHAnsi" w:cstheme="majorHAnsi"/>
          <w:sz w:val="28"/>
          <w:szCs w:val="28"/>
          <w:lang w:eastAsia="zh-CN"/>
        </w:rPr>
        <w:t>Проверка корректности вводимых данных</w:t>
      </w:r>
      <w:r>
        <w:rPr>
          <w:rFonts w:asciiTheme="majorHAnsi" w:hAnsiTheme="majorHAnsi" w:cstheme="majorHAnsi"/>
          <w:sz w:val="28"/>
          <w:szCs w:val="28"/>
          <w:lang w:val="en-US" w:eastAsia="zh-CN"/>
        </w:rPr>
        <w:t>;</w:t>
      </w:r>
    </w:p>
    <w:p w14:paraId="7A0099E1" w14:textId="4EAAE24B" w:rsidR="005B263A" w:rsidRPr="005B263A" w:rsidRDefault="005B263A" w:rsidP="003742BE">
      <w:pPr>
        <w:pStyle w:val="ds-markdown-paragraph"/>
        <w:numPr>
          <w:ilvl w:val="0"/>
          <w:numId w:val="8"/>
        </w:numPr>
        <w:shd w:val="clear" w:color="auto" w:fill="FFFFFF"/>
        <w:tabs>
          <w:tab w:val="clear" w:pos="720"/>
          <w:tab w:val="num" w:pos="1080"/>
        </w:tabs>
        <w:spacing w:after="0" w:afterAutospacing="0"/>
        <w:ind w:left="1080"/>
        <w:rPr>
          <w:rFonts w:asciiTheme="majorHAnsi" w:hAnsiTheme="majorHAnsi" w:cstheme="majorHAnsi"/>
          <w:sz w:val="28"/>
          <w:szCs w:val="28"/>
          <w:lang w:eastAsia="zh-CN"/>
        </w:rPr>
      </w:pPr>
      <w:r w:rsidRPr="005B263A">
        <w:rPr>
          <w:rFonts w:asciiTheme="majorHAnsi" w:hAnsiTheme="majorHAnsi" w:cstheme="majorHAnsi"/>
          <w:sz w:val="28"/>
          <w:szCs w:val="28"/>
          <w:lang w:eastAsia="zh-CN"/>
        </w:rPr>
        <w:t>Резервное копирование данных</w:t>
      </w:r>
      <w:r>
        <w:rPr>
          <w:rFonts w:asciiTheme="majorHAnsi" w:hAnsiTheme="majorHAnsi" w:cstheme="majorHAnsi"/>
          <w:sz w:val="28"/>
          <w:szCs w:val="28"/>
          <w:lang w:val="en-US" w:eastAsia="zh-CN"/>
        </w:rPr>
        <w:t>;</w:t>
      </w:r>
    </w:p>
    <w:p w14:paraId="041C40BB" w14:textId="1096524C" w:rsidR="005B263A" w:rsidRPr="005B263A" w:rsidRDefault="005B263A" w:rsidP="003742BE">
      <w:pPr>
        <w:pStyle w:val="ds-markdown-paragraph"/>
        <w:numPr>
          <w:ilvl w:val="0"/>
          <w:numId w:val="8"/>
        </w:numPr>
        <w:shd w:val="clear" w:color="auto" w:fill="FFFFFF"/>
        <w:tabs>
          <w:tab w:val="clear" w:pos="720"/>
          <w:tab w:val="num" w:pos="1080"/>
        </w:tabs>
        <w:spacing w:after="0" w:afterAutospacing="0"/>
        <w:ind w:left="1080"/>
        <w:rPr>
          <w:rFonts w:asciiTheme="majorHAnsi" w:hAnsiTheme="majorHAnsi" w:cstheme="majorHAnsi"/>
          <w:sz w:val="28"/>
          <w:szCs w:val="28"/>
          <w:lang w:eastAsia="zh-CN"/>
        </w:rPr>
      </w:pPr>
      <w:r w:rsidRPr="005B263A">
        <w:rPr>
          <w:rFonts w:asciiTheme="majorHAnsi" w:hAnsiTheme="majorHAnsi" w:cstheme="majorHAnsi"/>
          <w:sz w:val="28"/>
          <w:szCs w:val="28"/>
          <w:lang w:eastAsia="zh-CN"/>
        </w:rPr>
        <w:t>Восстановление данных при сбоях</w:t>
      </w:r>
      <w:r>
        <w:rPr>
          <w:rFonts w:asciiTheme="majorHAnsi" w:hAnsiTheme="majorHAnsi" w:cstheme="majorHAnsi"/>
          <w:sz w:val="28"/>
          <w:szCs w:val="28"/>
          <w:lang w:val="en-US" w:eastAsia="zh-CN"/>
        </w:rPr>
        <w:t>;</w:t>
      </w:r>
    </w:p>
    <w:p w14:paraId="4AEC004D" w14:textId="71DFED98" w:rsidR="005B263A" w:rsidRPr="005B263A" w:rsidRDefault="005B263A" w:rsidP="003742BE">
      <w:pPr>
        <w:pStyle w:val="ds-markdown-paragraph"/>
        <w:numPr>
          <w:ilvl w:val="0"/>
          <w:numId w:val="8"/>
        </w:numPr>
        <w:shd w:val="clear" w:color="auto" w:fill="FFFFFF"/>
        <w:tabs>
          <w:tab w:val="clear" w:pos="720"/>
          <w:tab w:val="num" w:pos="1080"/>
        </w:tabs>
        <w:spacing w:after="0" w:afterAutospacing="0"/>
        <w:ind w:left="1080"/>
        <w:rPr>
          <w:rFonts w:asciiTheme="majorHAnsi" w:hAnsiTheme="majorHAnsi" w:cstheme="majorHAnsi"/>
          <w:sz w:val="28"/>
          <w:szCs w:val="28"/>
          <w:lang w:eastAsia="zh-CN"/>
        </w:rPr>
      </w:pPr>
      <w:r w:rsidRPr="005B263A">
        <w:rPr>
          <w:rFonts w:asciiTheme="majorHAnsi" w:hAnsiTheme="majorHAnsi" w:cstheme="majorHAnsi"/>
          <w:sz w:val="28"/>
          <w:szCs w:val="28"/>
          <w:lang w:eastAsia="zh-CN"/>
        </w:rPr>
        <w:t>Контроль целостности данных</w:t>
      </w:r>
      <w:r>
        <w:rPr>
          <w:rFonts w:asciiTheme="majorHAnsi" w:hAnsiTheme="majorHAnsi" w:cstheme="majorHAnsi"/>
          <w:sz w:val="28"/>
          <w:szCs w:val="28"/>
          <w:lang w:val="en-US" w:eastAsia="zh-CN"/>
        </w:rPr>
        <w:t>.</w:t>
      </w:r>
    </w:p>
    <w:p w14:paraId="5AD476EB" w14:textId="77777777" w:rsidR="005B263A" w:rsidRPr="005B263A" w:rsidRDefault="005B263A" w:rsidP="005B263A">
      <w:pPr>
        <w:pStyle w:val="ds-markdown-paragraph"/>
        <w:shd w:val="clear" w:color="auto" w:fill="FFFFFF"/>
        <w:spacing w:before="240" w:beforeAutospacing="0" w:after="240" w:afterAutospacing="0"/>
        <w:ind w:left="360"/>
        <w:rPr>
          <w:rFonts w:asciiTheme="majorHAnsi" w:hAnsiTheme="majorHAnsi" w:cstheme="majorHAnsi"/>
          <w:sz w:val="28"/>
          <w:szCs w:val="28"/>
          <w:lang w:eastAsia="zh-CN"/>
        </w:rPr>
      </w:pPr>
      <w:r w:rsidRPr="005B263A">
        <w:rPr>
          <w:rFonts w:asciiTheme="majorHAnsi" w:hAnsiTheme="majorHAnsi" w:cstheme="majorHAnsi"/>
          <w:b/>
          <w:bCs/>
          <w:sz w:val="28"/>
          <w:szCs w:val="28"/>
          <w:lang w:eastAsia="zh-CN"/>
        </w:rPr>
        <w:t>1.4.3. Условия эксплуатации:</w:t>
      </w:r>
    </w:p>
    <w:p w14:paraId="23E2F342" w14:textId="36AAE511" w:rsidR="005B263A" w:rsidRPr="005B263A" w:rsidRDefault="005B263A" w:rsidP="003742BE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720"/>
          <w:tab w:val="num" w:pos="1080"/>
        </w:tabs>
        <w:spacing w:after="0" w:afterAutospacing="0"/>
        <w:ind w:left="1080"/>
        <w:rPr>
          <w:rFonts w:asciiTheme="majorHAnsi" w:hAnsiTheme="majorHAnsi" w:cstheme="majorHAnsi"/>
          <w:sz w:val="28"/>
          <w:szCs w:val="28"/>
          <w:lang w:eastAsia="zh-CN"/>
        </w:rPr>
      </w:pPr>
      <w:r w:rsidRPr="005B263A">
        <w:rPr>
          <w:rFonts w:asciiTheme="majorHAnsi" w:hAnsiTheme="majorHAnsi" w:cstheme="majorHAnsi"/>
          <w:sz w:val="28"/>
          <w:szCs w:val="28"/>
          <w:lang w:eastAsia="zh-CN"/>
        </w:rPr>
        <w:t>Операционная система: Windows 10 и выше;</w:t>
      </w:r>
    </w:p>
    <w:p w14:paraId="549AF54E" w14:textId="6CFFBD29" w:rsidR="005B263A" w:rsidRPr="005B263A" w:rsidRDefault="005B263A" w:rsidP="003742BE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720"/>
          <w:tab w:val="num" w:pos="1080"/>
        </w:tabs>
        <w:spacing w:after="0" w:afterAutospacing="0"/>
        <w:ind w:left="1080"/>
        <w:rPr>
          <w:rFonts w:asciiTheme="majorHAnsi" w:hAnsiTheme="majorHAnsi" w:cstheme="majorHAnsi"/>
          <w:sz w:val="28"/>
          <w:szCs w:val="28"/>
          <w:lang w:val="en-US" w:eastAsia="zh-CN"/>
        </w:rPr>
      </w:pPr>
      <w:r w:rsidRPr="005B263A">
        <w:rPr>
          <w:rFonts w:asciiTheme="majorHAnsi" w:hAnsiTheme="majorHAnsi" w:cstheme="majorHAnsi"/>
          <w:sz w:val="28"/>
          <w:szCs w:val="28"/>
          <w:lang w:val="en-US" w:eastAsia="zh-CN"/>
        </w:rPr>
        <w:t xml:space="preserve">Java Runtime Environment </w:t>
      </w:r>
      <w:r w:rsidR="005016E1" w:rsidRPr="005016E1">
        <w:rPr>
          <w:rFonts w:asciiTheme="majorHAnsi" w:hAnsiTheme="majorHAnsi" w:cstheme="majorHAnsi"/>
          <w:sz w:val="28"/>
          <w:szCs w:val="28"/>
          <w:lang w:val="en-US" w:eastAsia="zh-CN"/>
        </w:rPr>
        <w:t>21</w:t>
      </w:r>
      <w:r w:rsidRPr="005B263A">
        <w:rPr>
          <w:rFonts w:asciiTheme="majorHAnsi" w:hAnsiTheme="majorHAnsi" w:cstheme="majorHAnsi"/>
          <w:sz w:val="28"/>
          <w:szCs w:val="28"/>
          <w:lang w:val="en-US" w:eastAsia="zh-CN"/>
        </w:rPr>
        <w:t xml:space="preserve"> </w:t>
      </w:r>
      <w:r w:rsidRPr="005B263A">
        <w:rPr>
          <w:rFonts w:asciiTheme="majorHAnsi" w:hAnsiTheme="majorHAnsi" w:cstheme="majorHAnsi"/>
          <w:sz w:val="28"/>
          <w:szCs w:val="28"/>
          <w:lang w:eastAsia="zh-CN"/>
        </w:rPr>
        <w:t>и</w:t>
      </w:r>
      <w:r w:rsidRPr="005B263A">
        <w:rPr>
          <w:rFonts w:asciiTheme="majorHAnsi" w:hAnsiTheme="majorHAnsi" w:cstheme="majorHAnsi"/>
          <w:sz w:val="28"/>
          <w:szCs w:val="28"/>
          <w:lang w:val="en-US" w:eastAsia="zh-CN"/>
        </w:rPr>
        <w:t xml:space="preserve"> </w:t>
      </w:r>
      <w:r w:rsidRPr="005B263A">
        <w:rPr>
          <w:rFonts w:asciiTheme="majorHAnsi" w:hAnsiTheme="majorHAnsi" w:cstheme="majorHAnsi"/>
          <w:sz w:val="28"/>
          <w:szCs w:val="28"/>
          <w:lang w:eastAsia="zh-CN"/>
        </w:rPr>
        <w:t>выше</w:t>
      </w:r>
      <w:r>
        <w:rPr>
          <w:rFonts w:asciiTheme="majorHAnsi" w:hAnsiTheme="majorHAnsi" w:cstheme="majorHAnsi"/>
          <w:sz w:val="28"/>
          <w:szCs w:val="28"/>
          <w:lang w:val="en-US" w:eastAsia="zh-CN"/>
        </w:rPr>
        <w:t>;</w:t>
      </w:r>
    </w:p>
    <w:p w14:paraId="57C1925E" w14:textId="03E173F4" w:rsidR="005B263A" w:rsidRPr="005B263A" w:rsidRDefault="005B263A" w:rsidP="003742BE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720"/>
          <w:tab w:val="num" w:pos="1080"/>
        </w:tabs>
        <w:spacing w:after="0" w:afterAutospacing="0"/>
        <w:ind w:left="1080"/>
        <w:rPr>
          <w:rFonts w:asciiTheme="majorHAnsi" w:hAnsiTheme="majorHAnsi" w:cstheme="majorHAnsi"/>
          <w:sz w:val="28"/>
          <w:szCs w:val="28"/>
          <w:lang w:eastAsia="zh-CN"/>
        </w:rPr>
      </w:pPr>
      <w:r w:rsidRPr="005B263A">
        <w:rPr>
          <w:rFonts w:asciiTheme="majorHAnsi" w:hAnsiTheme="majorHAnsi" w:cstheme="majorHAnsi"/>
          <w:sz w:val="28"/>
          <w:szCs w:val="28"/>
          <w:lang w:eastAsia="zh-CN"/>
        </w:rPr>
        <w:t>Разрешение экрана: 1024×768 и выше</w:t>
      </w:r>
      <w:r>
        <w:rPr>
          <w:rFonts w:asciiTheme="majorHAnsi" w:hAnsiTheme="majorHAnsi" w:cstheme="majorHAnsi"/>
          <w:sz w:val="28"/>
          <w:szCs w:val="28"/>
          <w:lang w:val="en-US" w:eastAsia="zh-CN"/>
        </w:rPr>
        <w:t>;</w:t>
      </w:r>
    </w:p>
    <w:p w14:paraId="50F73E78" w14:textId="7B2A148E" w:rsidR="005B263A" w:rsidRPr="005B263A" w:rsidRDefault="005B263A" w:rsidP="003742BE">
      <w:pPr>
        <w:pStyle w:val="ds-markdown-paragraph"/>
        <w:numPr>
          <w:ilvl w:val="0"/>
          <w:numId w:val="10"/>
        </w:numPr>
        <w:shd w:val="clear" w:color="auto" w:fill="FFFFFF"/>
        <w:tabs>
          <w:tab w:val="clear" w:pos="720"/>
          <w:tab w:val="num" w:pos="1080"/>
        </w:tabs>
        <w:spacing w:after="0" w:afterAutospacing="0"/>
        <w:ind w:left="1080"/>
        <w:rPr>
          <w:rFonts w:asciiTheme="majorHAnsi" w:hAnsiTheme="majorHAnsi" w:cstheme="majorHAnsi"/>
          <w:sz w:val="28"/>
          <w:szCs w:val="28"/>
          <w:lang w:eastAsia="zh-CN"/>
        </w:rPr>
      </w:pPr>
      <w:r w:rsidRPr="005B263A">
        <w:rPr>
          <w:rFonts w:asciiTheme="majorHAnsi" w:hAnsiTheme="majorHAnsi" w:cstheme="majorHAnsi"/>
          <w:sz w:val="28"/>
          <w:szCs w:val="28"/>
          <w:lang w:eastAsia="zh-CN"/>
        </w:rPr>
        <w:lastRenderedPageBreak/>
        <w:t>Формат данных: XML</w:t>
      </w:r>
      <w:r>
        <w:rPr>
          <w:rFonts w:asciiTheme="majorHAnsi" w:hAnsiTheme="majorHAnsi" w:cstheme="majorHAnsi"/>
          <w:sz w:val="28"/>
          <w:szCs w:val="28"/>
          <w:lang w:val="en-US" w:eastAsia="zh-CN"/>
        </w:rPr>
        <w:t>;</w:t>
      </w:r>
    </w:p>
    <w:p w14:paraId="382453B7" w14:textId="18637F47" w:rsidR="005B263A" w:rsidRPr="005B263A" w:rsidRDefault="005B263A" w:rsidP="003742BE">
      <w:pPr>
        <w:pStyle w:val="ds-markdown-paragraph"/>
        <w:numPr>
          <w:ilvl w:val="0"/>
          <w:numId w:val="10"/>
        </w:numPr>
        <w:shd w:val="clear" w:color="auto" w:fill="FFFFFF"/>
        <w:tabs>
          <w:tab w:val="clear" w:pos="720"/>
          <w:tab w:val="num" w:pos="1080"/>
        </w:tabs>
        <w:spacing w:after="0" w:afterAutospacing="0"/>
        <w:ind w:left="1080"/>
        <w:rPr>
          <w:rFonts w:asciiTheme="majorHAnsi" w:hAnsiTheme="majorHAnsi" w:cstheme="majorHAnsi"/>
          <w:sz w:val="28"/>
          <w:szCs w:val="28"/>
          <w:lang w:eastAsia="zh-CN"/>
        </w:rPr>
      </w:pPr>
      <w:r w:rsidRPr="005B263A">
        <w:rPr>
          <w:rFonts w:asciiTheme="majorHAnsi" w:hAnsiTheme="majorHAnsi" w:cstheme="majorHAnsi"/>
          <w:sz w:val="28"/>
          <w:szCs w:val="28"/>
          <w:lang w:eastAsia="zh-CN"/>
        </w:rPr>
        <w:t>Язык программирования: Java</w:t>
      </w:r>
      <w:r>
        <w:rPr>
          <w:rFonts w:asciiTheme="majorHAnsi" w:hAnsiTheme="majorHAnsi" w:cstheme="majorHAnsi"/>
          <w:sz w:val="28"/>
          <w:szCs w:val="28"/>
          <w:lang w:val="en-US" w:eastAsia="zh-CN"/>
        </w:rPr>
        <w:t>;</w:t>
      </w:r>
    </w:p>
    <w:p w14:paraId="69278BBE" w14:textId="1940B510" w:rsidR="005B263A" w:rsidRPr="005B263A" w:rsidRDefault="005B263A" w:rsidP="003742BE">
      <w:pPr>
        <w:pStyle w:val="ds-markdown-paragraph"/>
        <w:numPr>
          <w:ilvl w:val="0"/>
          <w:numId w:val="10"/>
        </w:numPr>
        <w:shd w:val="clear" w:color="auto" w:fill="FFFFFF"/>
        <w:tabs>
          <w:tab w:val="clear" w:pos="720"/>
          <w:tab w:val="num" w:pos="1080"/>
        </w:tabs>
        <w:spacing w:after="0" w:afterAutospacing="0"/>
        <w:ind w:left="1080"/>
        <w:rPr>
          <w:rFonts w:asciiTheme="majorHAnsi" w:hAnsiTheme="majorHAnsi" w:cstheme="majorHAnsi"/>
          <w:sz w:val="28"/>
          <w:szCs w:val="28"/>
          <w:lang w:eastAsia="zh-CN"/>
        </w:rPr>
      </w:pPr>
      <w:r w:rsidRPr="005B263A">
        <w:rPr>
          <w:rFonts w:asciiTheme="majorHAnsi" w:hAnsiTheme="majorHAnsi" w:cstheme="majorHAnsi"/>
          <w:sz w:val="28"/>
          <w:szCs w:val="28"/>
          <w:lang w:eastAsia="zh-CN"/>
        </w:rPr>
        <w:t>Библиотеки: Swing для GUI</w:t>
      </w:r>
      <w:r>
        <w:rPr>
          <w:rFonts w:asciiTheme="majorHAnsi" w:hAnsiTheme="majorHAnsi" w:cstheme="majorHAnsi"/>
          <w:sz w:val="28"/>
          <w:szCs w:val="28"/>
          <w:lang w:val="en-US" w:eastAsia="zh-CN"/>
        </w:rPr>
        <w:t>.</w:t>
      </w:r>
    </w:p>
    <w:p w14:paraId="12B57A79" w14:textId="36014101" w:rsidR="005B263A" w:rsidRPr="005B263A" w:rsidRDefault="005B263A" w:rsidP="005B263A">
      <w:pPr>
        <w:pStyle w:val="ds-markdown-paragraph"/>
        <w:shd w:val="clear" w:color="auto" w:fill="FFFFFF"/>
        <w:spacing w:after="0" w:afterAutospacing="0"/>
        <w:rPr>
          <w:rFonts w:asciiTheme="majorHAnsi" w:hAnsiTheme="majorHAnsi" w:cstheme="majorHAnsi"/>
          <w:b/>
          <w:bCs/>
          <w:sz w:val="28"/>
          <w:szCs w:val="28"/>
          <w:lang w:eastAsia="zh-CN"/>
        </w:rPr>
      </w:pPr>
      <w:r w:rsidRPr="005B263A">
        <w:rPr>
          <w:rFonts w:asciiTheme="majorHAnsi" w:hAnsiTheme="majorHAnsi" w:cstheme="majorHAnsi"/>
          <w:b/>
          <w:bCs/>
          <w:sz w:val="28"/>
          <w:szCs w:val="28"/>
          <w:lang w:eastAsia="zh-CN"/>
        </w:rPr>
        <w:t>1.5. Требования к программной документации</w:t>
      </w:r>
    </w:p>
    <w:p w14:paraId="5728342B" w14:textId="47F85CBC" w:rsidR="005B263A" w:rsidRPr="005B263A" w:rsidRDefault="005B263A" w:rsidP="003742B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Theme="majorHAnsi" w:hAnsiTheme="majorHAnsi" w:cstheme="majorHAnsi"/>
          <w:sz w:val="28"/>
          <w:szCs w:val="28"/>
          <w:lang w:eastAsia="zh-CN"/>
        </w:rPr>
      </w:pPr>
      <w:r w:rsidRPr="005B263A">
        <w:rPr>
          <w:rFonts w:asciiTheme="majorHAnsi" w:hAnsiTheme="majorHAnsi" w:cstheme="majorHAnsi"/>
          <w:sz w:val="28"/>
          <w:szCs w:val="28"/>
          <w:lang w:eastAsia="zh-CN"/>
        </w:rPr>
        <w:t>Техническое задание</w:t>
      </w:r>
      <w:r>
        <w:rPr>
          <w:rFonts w:asciiTheme="majorHAnsi" w:hAnsiTheme="majorHAnsi" w:cstheme="majorHAnsi"/>
          <w:sz w:val="28"/>
          <w:szCs w:val="28"/>
          <w:lang w:val="en-US" w:eastAsia="zh-CN"/>
        </w:rPr>
        <w:t>;</w:t>
      </w:r>
    </w:p>
    <w:p w14:paraId="3C664903" w14:textId="1E0A74B0" w:rsidR="005B263A" w:rsidRPr="005B263A" w:rsidRDefault="005B263A" w:rsidP="003742B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Theme="majorHAnsi" w:hAnsiTheme="majorHAnsi" w:cstheme="majorHAnsi"/>
          <w:sz w:val="28"/>
          <w:szCs w:val="28"/>
          <w:lang w:eastAsia="zh-CN"/>
        </w:rPr>
      </w:pPr>
      <w:r w:rsidRPr="005B263A">
        <w:rPr>
          <w:rFonts w:asciiTheme="majorHAnsi" w:hAnsiTheme="majorHAnsi" w:cstheme="majorHAnsi"/>
          <w:sz w:val="28"/>
          <w:szCs w:val="28"/>
          <w:lang w:eastAsia="zh-CN"/>
        </w:rPr>
        <w:t>Руководство оператора</w:t>
      </w:r>
      <w:r>
        <w:rPr>
          <w:rFonts w:asciiTheme="majorHAnsi" w:hAnsiTheme="majorHAnsi" w:cstheme="majorHAnsi"/>
          <w:sz w:val="28"/>
          <w:szCs w:val="28"/>
          <w:lang w:val="en-US" w:eastAsia="zh-CN"/>
        </w:rPr>
        <w:t>;</w:t>
      </w:r>
    </w:p>
    <w:p w14:paraId="3B0BC771" w14:textId="122B35FE" w:rsidR="005B263A" w:rsidRPr="005B263A" w:rsidRDefault="005B263A" w:rsidP="003742B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Theme="majorHAnsi" w:hAnsiTheme="majorHAnsi" w:cstheme="majorHAnsi"/>
          <w:sz w:val="28"/>
          <w:szCs w:val="28"/>
          <w:lang w:eastAsia="zh-CN"/>
        </w:rPr>
      </w:pPr>
      <w:r w:rsidRPr="005B263A">
        <w:rPr>
          <w:rFonts w:asciiTheme="majorHAnsi" w:hAnsiTheme="majorHAnsi" w:cstheme="majorHAnsi"/>
          <w:sz w:val="28"/>
          <w:szCs w:val="28"/>
          <w:lang w:eastAsia="zh-CN"/>
        </w:rPr>
        <w:t>Исходный код программы</w:t>
      </w:r>
      <w:r>
        <w:rPr>
          <w:rFonts w:asciiTheme="majorHAnsi" w:hAnsiTheme="majorHAnsi" w:cstheme="majorHAnsi"/>
          <w:sz w:val="28"/>
          <w:szCs w:val="28"/>
          <w:lang w:val="en-US" w:eastAsia="zh-CN"/>
        </w:rPr>
        <w:t>;</w:t>
      </w:r>
    </w:p>
    <w:p w14:paraId="4DEEFB3D" w14:textId="1EC311A4" w:rsidR="005B263A" w:rsidRPr="005B263A" w:rsidRDefault="005B263A" w:rsidP="003742B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Theme="majorHAnsi" w:hAnsiTheme="majorHAnsi" w:cstheme="majorHAnsi"/>
          <w:sz w:val="28"/>
          <w:szCs w:val="28"/>
          <w:lang w:eastAsia="zh-CN"/>
        </w:rPr>
      </w:pPr>
      <w:r w:rsidRPr="005B263A">
        <w:rPr>
          <w:rFonts w:asciiTheme="majorHAnsi" w:hAnsiTheme="majorHAnsi" w:cstheme="majorHAnsi"/>
          <w:sz w:val="28"/>
          <w:szCs w:val="28"/>
          <w:lang w:eastAsia="zh-CN"/>
        </w:rPr>
        <w:t>UML-диаграммы</w:t>
      </w:r>
      <w:r>
        <w:rPr>
          <w:rFonts w:asciiTheme="majorHAnsi" w:hAnsiTheme="majorHAnsi" w:cstheme="majorHAnsi"/>
          <w:sz w:val="28"/>
          <w:szCs w:val="28"/>
          <w:lang w:val="en-US" w:eastAsia="zh-CN"/>
        </w:rPr>
        <w:t>.</w:t>
      </w:r>
    </w:p>
    <w:p w14:paraId="5C6CE3C7" w14:textId="77777777" w:rsidR="003D2C2C" w:rsidRPr="003D2C2C" w:rsidRDefault="003D2C2C" w:rsidP="003D2C2C">
      <w:pPr>
        <w:pStyle w:val="Affiliation"/>
        <w:rPr>
          <w:rFonts w:asciiTheme="majorHAnsi" w:hAnsiTheme="majorHAnsi" w:cstheme="majorHAnsi"/>
          <w:b/>
          <w:bCs/>
          <w:sz w:val="28"/>
        </w:rPr>
      </w:pPr>
      <w:r w:rsidRPr="003D2C2C">
        <w:rPr>
          <w:rFonts w:asciiTheme="majorHAnsi" w:hAnsiTheme="majorHAnsi" w:cstheme="majorHAnsi"/>
          <w:b/>
          <w:bCs/>
          <w:sz w:val="28"/>
        </w:rPr>
        <w:t>1.6. Стадии и этапы разработки</w:t>
      </w:r>
    </w:p>
    <w:p w14:paraId="586B308B" w14:textId="77777777" w:rsidR="003D2C2C" w:rsidRPr="003D2C2C" w:rsidRDefault="003D2C2C" w:rsidP="003742BE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Theme="majorHAnsi" w:hAnsiTheme="majorHAnsi" w:cstheme="majorHAnsi"/>
          <w:sz w:val="28"/>
          <w:szCs w:val="28"/>
          <w:lang w:eastAsia="zh-CN"/>
        </w:rPr>
      </w:pPr>
      <w:r w:rsidRPr="003D2C2C">
        <w:rPr>
          <w:rFonts w:asciiTheme="majorHAnsi" w:hAnsiTheme="majorHAnsi" w:cstheme="majorHAnsi"/>
          <w:sz w:val="28"/>
          <w:szCs w:val="28"/>
          <w:lang w:eastAsia="zh-CN"/>
        </w:rPr>
        <w:t>Анализ требований (1 неделя)</w:t>
      </w:r>
    </w:p>
    <w:p w14:paraId="233229E0" w14:textId="77777777" w:rsidR="003D2C2C" w:rsidRPr="003D2C2C" w:rsidRDefault="003D2C2C" w:rsidP="003742BE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Theme="majorHAnsi" w:hAnsiTheme="majorHAnsi" w:cstheme="majorHAnsi"/>
          <w:sz w:val="28"/>
          <w:szCs w:val="28"/>
          <w:lang w:eastAsia="zh-CN"/>
        </w:rPr>
      </w:pPr>
      <w:r w:rsidRPr="003D2C2C">
        <w:rPr>
          <w:rFonts w:asciiTheme="majorHAnsi" w:hAnsiTheme="majorHAnsi" w:cstheme="majorHAnsi"/>
          <w:sz w:val="28"/>
          <w:szCs w:val="28"/>
          <w:lang w:eastAsia="zh-CN"/>
        </w:rPr>
        <w:t>Проектирование (2 недели)</w:t>
      </w:r>
    </w:p>
    <w:p w14:paraId="567D46FF" w14:textId="77777777" w:rsidR="003D2C2C" w:rsidRPr="003D2C2C" w:rsidRDefault="003D2C2C" w:rsidP="003742BE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Theme="majorHAnsi" w:hAnsiTheme="majorHAnsi" w:cstheme="majorHAnsi"/>
          <w:sz w:val="28"/>
          <w:szCs w:val="28"/>
          <w:lang w:eastAsia="zh-CN"/>
        </w:rPr>
      </w:pPr>
      <w:r w:rsidRPr="003D2C2C">
        <w:rPr>
          <w:rFonts w:asciiTheme="majorHAnsi" w:hAnsiTheme="majorHAnsi" w:cstheme="majorHAnsi"/>
          <w:sz w:val="28"/>
          <w:szCs w:val="28"/>
          <w:lang w:eastAsia="zh-CN"/>
        </w:rPr>
        <w:t>Реализация (3 недели)</w:t>
      </w:r>
    </w:p>
    <w:p w14:paraId="1F198F90" w14:textId="77777777" w:rsidR="003D2C2C" w:rsidRPr="003D2C2C" w:rsidRDefault="003D2C2C" w:rsidP="003742BE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Theme="majorHAnsi" w:hAnsiTheme="majorHAnsi" w:cstheme="majorHAnsi"/>
          <w:sz w:val="28"/>
          <w:szCs w:val="28"/>
          <w:lang w:eastAsia="zh-CN"/>
        </w:rPr>
      </w:pPr>
      <w:r w:rsidRPr="003D2C2C">
        <w:rPr>
          <w:rFonts w:asciiTheme="majorHAnsi" w:hAnsiTheme="majorHAnsi" w:cstheme="majorHAnsi"/>
          <w:sz w:val="28"/>
          <w:szCs w:val="28"/>
          <w:lang w:eastAsia="zh-CN"/>
        </w:rPr>
        <w:t>Тестирование (1 неделя)</w:t>
      </w:r>
    </w:p>
    <w:p w14:paraId="32A54282" w14:textId="592BBC3B" w:rsidR="003D2C2C" w:rsidRDefault="003D2C2C" w:rsidP="003742BE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Theme="majorHAnsi" w:hAnsiTheme="majorHAnsi" w:cstheme="majorHAnsi"/>
          <w:sz w:val="28"/>
          <w:szCs w:val="28"/>
          <w:lang w:eastAsia="zh-CN"/>
        </w:rPr>
      </w:pPr>
      <w:r w:rsidRPr="003D2C2C">
        <w:rPr>
          <w:rFonts w:asciiTheme="majorHAnsi" w:hAnsiTheme="majorHAnsi" w:cstheme="majorHAnsi"/>
          <w:sz w:val="28"/>
          <w:szCs w:val="28"/>
          <w:lang w:eastAsia="zh-CN"/>
        </w:rPr>
        <w:t>Документирование (1 неделя)</w:t>
      </w:r>
    </w:p>
    <w:p w14:paraId="2A8C9008" w14:textId="77777777" w:rsidR="003D2C2C" w:rsidRPr="003D2C2C" w:rsidRDefault="003D2C2C" w:rsidP="003D2C2C">
      <w:pPr>
        <w:pStyle w:val="ds-markdown-paragraph"/>
        <w:shd w:val="clear" w:color="auto" w:fill="FFFFFF"/>
        <w:spacing w:after="0" w:afterAutospacing="0"/>
        <w:rPr>
          <w:rFonts w:asciiTheme="majorHAnsi" w:hAnsiTheme="majorHAnsi" w:cstheme="majorHAnsi"/>
          <w:b/>
          <w:bCs/>
          <w:sz w:val="28"/>
          <w:szCs w:val="28"/>
          <w:lang w:eastAsia="zh-CN"/>
        </w:rPr>
      </w:pPr>
      <w:r w:rsidRPr="003D2C2C">
        <w:rPr>
          <w:rFonts w:asciiTheme="majorHAnsi" w:hAnsiTheme="majorHAnsi" w:cstheme="majorHAnsi"/>
          <w:b/>
          <w:bCs/>
          <w:sz w:val="28"/>
          <w:szCs w:val="28"/>
          <w:lang w:eastAsia="zh-CN"/>
        </w:rPr>
        <w:t>1.7. Порядок контроля и приемки</w:t>
      </w:r>
    </w:p>
    <w:p w14:paraId="6D7E4836" w14:textId="77777777" w:rsidR="003D2C2C" w:rsidRPr="003D2C2C" w:rsidRDefault="003D2C2C" w:rsidP="003742B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Theme="majorHAnsi" w:hAnsiTheme="majorHAnsi" w:cstheme="majorHAnsi"/>
          <w:sz w:val="28"/>
          <w:szCs w:val="28"/>
          <w:lang w:eastAsia="zh-CN"/>
        </w:rPr>
      </w:pPr>
      <w:r w:rsidRPr="003D2C2C">
        <w:rPr>
          <w:rFonts w:asciiTheme="majorHAnsi" w:hAnsiTheme="majorHAnsi" w:cstheme="majorHAnsi"/>
          <w:sz w:val="28"/>
          <w:szCs w:val="28"/>
          <w:lang w:eastAsia="zh-CN"/>
        </w:rPr>
        <w:t>Модульное тестирование</w:t>
      </w:r>
    </w:p>
    <w:p w14:paraId="20A5407F" w14:textId="77777777" w:rsidR="003D2C2C" w:rsidRPr="003D2C2C" w:rsidRDefault="003D2C2C" w:rsidP="003742B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Theme="majorHAnsi" w:hAnsiTheme="majorHAnsi" w:cstheme="majorHAnsi"/>
          <w:sz w:val="28"/>
          <w:szCs w:val="28"/>
          <w:lang w:eastAsia="zh-CN"/>
        </w:rPr>
      </w:pPr>
      <w:r w:rsidRPr="003D2C2C">
        <w:rPr>
          <w:rFonts w:asciiTheme="majorHAnsi" w:hAnsiTheme="majorHAnsi" w:cstheme="majorHAnsi"/>
          <w:sz w:val="28"/>
          <w:szCs w:val="28"/>
          <w:lang w:eastAsia="zh-CN"/>
        </w:rPr>
        <w:t>Интеграционное тестирование</w:t>
      </w:r>
    </w:p>
    <w:p w14:paraId="7EA80BCB" w14:textId="6458B1BD" w:rsidR="003D2C2C" w:rsidRDefault="003D2C2C" w:rsidP="003742B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Theme="majorHAnsi" w:hAnsiTheme="majorHAnsi" w:cstheme="majorHAnsi"/>
          <w:sz w:val="28"/>
          <w:szCs w:val="28"/>
          <w:lang w:eastAsia="zh-CN"/>
        </w:rPr>
      </w:pPr>
      <w:r w:rsidRPr="003D2C2C">
        <w:rPr>
          <w:rFonts w:asciiTheme="majorHAnsi" w:hAnsiTheme="majorHAnsi" w:cstheme="majorHAnsi"/>
          <w:sz w:val="28"/>
          <w:szCs w:val="28"/>
          <w:lang w:eastAsia="zh-CN"/>
        </w:rPr>
        <w:t>Приемочные испытания</w:t>
      </w:r>
    </w:p>
    <w:p w14:paraId="39A79287" w14:textId="77777777" w:rsidR="009C3DA0" w:rsidRPr="003D2C2C" w:rsidRDefault="009C3DA0" w:rsidP="009C3DA0">
      <w:pPr>
        <w:pStyle w:val="ds-markdown-paragraph"/>
        <w:shd w:val="clear" w:color="auto" w:fill="FFFFFF"/>
        <w:spacing w:after="0" w:afterAutospacing="0"/>
        <w:rPr>
          <w:rFonts w:asciiTheme="majorHAnsi" w:hAnsiTheme="majorHAnsi" w:cstheme="majorHAnsi"/>
          <w:sz w:val="28"/>
          <w:szCs w:val="28"/>
          <w:lang w:eastAsia="zh-CN"/>
        </w:rPr>
      </w:pPr>
    </w:p>
    <w:p w14:paraId="39A3044B" w14:textId="77777777" w:rsidR="009C3DA0" w:rsidRPr="009C3DA0" w:rsidRDefault="009C3DA0" w:rsidP="009C3DA0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C3DA0">
        <w:rPr>
          <w:rFonts w:asciiTheme="majorHAnsi" w:hAnsiTheme="majorHAnsi" w:cstheme="majorHAnsi"/>
          <w:b/>
          <w:bCs/>
          <w:sz w:val="32"/>
          <w:szCs w:val="32"/>
        </w:rPr>
        <w:t>2 Описание вариантов использования ПК</w:t>
      </w:r>
    </w:p>
    <w:p w14:paraId="143836F8" w14:textId="77777777" w:rsidR="009C3DA0" w:rsidRPr="009C3DA0" w:rsidRDefault="009C3DA0" w:rsidP="009C3DA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9C3DA0">
        <w:rPr>
          <w:rFonts w:asciiTheme="majorHAnsi" w:hAnsiTheme="majorHAnsi" w:cstheme="majorHAnsi"/>
          <w:b/>
          <w:bCs/>
          <w:sz w:val="28"/>
          <w:szCs w:val="28"/>
        </w:rPr>
        <w:t>2.1 Акторы системы</w:t>
      </w:r>
    </w:p>
    <w:p w14:paraId="4BA1810A" w14:textId="77777777" w:rsidR="009C3DA0" w:rsidRPr="009C3DA0" w:rsidRDefault="009C3DA0" w:rsidP="009C3DA0">
      <w:pPr>
        <w:ind w:firstLine="709"/>
        <w:rPr>
          <w:rFonts w:asciiTheme="majorHAnsi" w:hAnsiTheme="majorHAnsi" w:cstheme="majorHAnsi"/>
          <w:sz w:val="28"/>
          <w:szCs w:val="28"/>
        </w:rPr>
      </w:pPr>
      <w:r w:rsidRPr="009C3DA0">
        <w:rPr>
          <w:rFonts w:asciiTheme="majorHAnsi" w:hAnsiTheme="majorHAnsi" w:cstheme="majorHAnsi"/>
          <w:sz w:val="28"/>
          <w:szCs w:val="28"/>
        </w:rPr>
        <w:t>В разрабатываемом программном комплексе выделены следующие акторы:</w:t>
      </w:r>
    </w:p>
    <w:p w14:paraId="0DE03846" w14:textId="4A8C8895" w:rsidR="009C3DA0" w:rsidRPr="009C3DA0" w:rsidRDefault="009C3DA0" w:rsidP="003742BE">
      <w:pPr>
        <w:pStyle w:val="afb"/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9C3DA0">
        <w:rPr>
          <w:rFonts w:asciiTheme="majorHAnsi" w:hAnsiTheme="majorHAnsi" w:cstheme="majorHAnsi"/>
          <w:sz w:val="28"/>
          <w:szCs w:val="28"/>
        </w:rPr>
        <w:t>Пользователь — основной актор системы. Представляет администратора выставки собак, который осуществляет ввод, редактирование, удаление и анализ данных;</w:t>
      </w:r>
    </w:p>
    <w:p w14:paraId="6DDB8E86" w14:textId="6F384A58" w:rsidR="009C3DA0" w:rsidRPr="009C3DA0" w:rsidRDefault="009C3DA0" w:rsidP="003742BE">
      <w:pPr>
        <w:pStyle w:val="afb"/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9C3DA0">
        <w:rPr>
          <w:rFonts w:asciiTheme="majorHAnsi" w:hAnsiTheme="majorHAnsi" w:cstheme="majorHAnsi"/>
          <w:sz w:val="28"/>
          <w:szCs w:val="28"/>
        </w:rPr>
        <w:t>Файловая система — внешний по отношению к ПК компонент, используемый для хранения и загрузки данных в формате XML;</w:t>
      </w:r>
    </w:p>
    <w:p w14:paraId="1AF79442" w14:textId="77777777" w:rsidR="009C3DA0" w:rsidRPr="009C3DA0" w:rsidRDefault="009C3DA0" w:rsidP="003742BE">
      <w:pPr>
        <w:pStyle w:val="afb"/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9C3DA0">
        <w:rPr>
          <w:rFonts w:asciiTheme="majorHAnsi" w:hAnsiTheme="majorHAnsi" w:cstheme="majorHAnsi"/>
          <w:sz w:val="28"/>
          <w:szCs w:val="28"/>
        </w:rPr>
        <w:t>Подсистема отчетов (</w:t>
      </w:r>
      <w:r w:rsidRPr="009C3DA0">
        <w:rPr>
          <w:rFonts w:asciiTheme="majorHAnsi" w:hAnsiTheme="majorHAnsi" w:cstheme="majorHAnsi"/>
          <w:i/>
          <w:iCs/>
          <w:sz w:val="28"/>
          <w:szCs w:val="28"/>
        </w:rPr>
        <w:t>JasperReports</w:t>
      </w:r>
      <w:r w:rsidRPr="009C3DA0">
        <w:rPr>
          <w:rFonts w:asciiTheme="majorHAnsi" w:hAnsiTheme="majorHAnsi" w:cstheme="majorHAnsi"/>
          <w:sz w:val="28"/>
          <w:szCs w:val="28"/>
        </w:rPr>
        <w:t>) — внешняя программная система, применяемая для формирования отчетов в различных форматах.</w:t>
      </w:r>
    </w:p>
    <w:p w14:paraId="26FF58E8" w14:textId="5D88F612" w:rsidR="009C3DA0" w:rsidRDefault="009C3DA0" w:rsidP="009C3DA0">
      <w:pPr>
        <w:rPr>
          <w:rFonts w:asciiTheme="majorHAnsi" w:hAnsiTheme="majorHAnsi" w:cstheme="majorHAnsi"/>
          <w:sz w:val="28"/>
          <w:szCs w:val="28"/>
        </w:rPr>
      </w:pPr>
      <w:r w:rsidRPr="009C3DA0">
        <w:rPr>
          <w:rFonts w:asciiTheme="majorHAnsi" w:hAnsiTheme="majorHAnsi" w:cstheme="majorHAnsi"/>
          <w:sz w:val="28"/>
          <w:szCs w:val="28"/>
        </w:rPr>
        <w:t>Основным инициатором всех сценариев является пользователь, который взаимодействует с системой через графический интерфейс.</w:t>
      </w:r>
    </w:p>
    <w:p w14:paraId="6A550427" w14:textId="5A8D306C" w:rsidR="009C3DA0" w:rsidRDefault="009C3DA0" w:rsidP="009C3DA0">
      <w:pPr>
        <w:rPr>
          <w:rFonts w:asciiTheme="majorHAnsi" w:hAnsiTheme="majorHAnsi" w:cstheme="majorHAnsi"/>
          <w:sz w:val="28"/>
          <w:szCs w:val="28"/>
        </w:rPr>
      </w:pPr>
    </w:p>
    <w:p w14:paraId="75877A6B" w14:textId="69705D3E" w:rsidR="009C3DA0" w:rsidRDefault="009C3DA0" w:rsidP="009C3DA0">
      <w:pPr>
        <w:rPr>
          <w:rFonts w:asciiTheme="majorHAnsi" w:hAnsiTheme="majorHAnsi" w:cstheme="majorHAnsi"/>
          <w:sz w:val="28"/>
          <w:szCs w:val="28"/>
        </w:rPr>
      </w:pPr>
    </w:p>
    <w:p w14:paraId="6AC1CDE1" w14:textId="77777777" w:rsidR="009C3DA0" w:rsidRPr="009C3DA0" w:rsidRDefault="009C3DA0" w:rsidP="009C3DA0">
      <w:pPr>
        <w:rPr>
          <w:rFonts w:asciiTheme="majorHAnsi" w:hAnsiTheme="majorHAnsi" w:cstheme="majorHAnsi"/>
          <w:sz w:val="28"/>
          <w:szCs w:val="28"/>
        </w:rPr>
      </w:pPr>
    </w:p>
    <w:p w14:paraId="2D028736" w14:textId="28042D0C" w:rsidR="009C3DA0" w:rsidRPr="009C3DA0" w:rsidRDefault="009C3DA0" w:rsidP="009C3DA0">
      <w:pPr>
        <w:rPr>
          <w:rFonts w:asciiTheme="majorHAnsi" w:hAnsiTheme="majorHAnsi" w:cstheme="majorHAnsi"/>
          <w:sz w:val="28"/>
          <w:szCs w:val="28"/>
        </w:rPr>
      </w:pPr>
    </w:p>
    <w:p w14:paraId="5509EEAB" w14:textId="77777777" w:rsidR="009C3DA0" w:rsidRPr="009C3DA0" w:rsidRDefault="009C3DA0" w:rsidP="009C3DA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9C3DA0">
        <w:rPr>
          <w:rFonts w:asciiTheme="majorHAnsi" w:hAnsiTheme="majorHAnsi" w:cstheme="majorHAnsi"/>
          <w:b/>
          <w:bCs/>
          <w:sz w:val="28"/>
          <w:szCs w:val="28"/>
        </w:rPr>
        <w:lastRenderedPageBreak/>
        <w:t>2.2 Основные варианты использования</w:t>
      </w:r>
    </w:p>
    <w:p w14:paraId="5BBD09DB" w14:textId="0156063A" w:rsidR="009C3DA0" w:rsidRDefault="009C3DA0" w:rsidP="009C3DA0">
      <w:pPr>
        <w:rPr>
          <w:rFonts w:asciiTheme="majorHAnsi" w:hAnsiTheme="majorHAnsi" w:cstheme="majorHAnsi"/>
          <w:sz w:val="28"/>
          <w:szCs w:val="28"/>
        </w:rPr>
      </w:pPr>
      <w:r w:rsidRPr="009C3DA0">
        <w:rPr>
          <w:rFonts w:asciiTheme="majorHAnsi" w:hAnsiTheme="majorHAnsi" w:cstheme="majorHAnsi"/>
          <w:sz w:val="28"/>
          <w:szCs w:val="28"/>
        </w:rPr>
        <w:t>Совокупность функций программного комплекса представлена следующими прецедентами.</w:t>
      </w:r>
    </w:p>
    <w:p w14:paraId="5C398715" w14:textId="77777777" w:rsidR="002C46F3" w:rsidRPr="009C3DA0" w:rsidRDefault="002C46F3" w:rsidP="009C3DA0">
      <w:pPr>
        <w:rPr>
          <w:rFonts w:asciiTheme="majorHAnsi" w:hAnsiTheme="majorHAnsi" w:cstheme="majorHAnsi"/>
          <w:sz w:val="28"/>
          <w:szCs w:val="28"/>
        </w:rPr>
      </w:pPr>
    </w:p>
    <w:p w14:paraId="7E2FECA6" w14:textId="3D36A8FC" w:rsidR="009C3DA0" w:rsidRPr="009C3DA0" w:rsidRDefault="009C3DA0" w:rsidP="009C3DA0">
      <w:pPr>
        <w:rPr>
          <w:rFonts w:asciiTheme="majorHAnsi" w:hAnsiTheme="majorHAnsi" w:cstheme="majorHAnsi"/>
          <w:sz w:val="28"/>
          <w:szCs w:val="28"/>
        </w:rPr>
      </w:pPr>
      <w:r w:rsidRPr="009C3DA0">
        <w:rPr>
          <w:rFonts w:asciiTheme="majorHAnsi" w:hAnsiTheme="majorHAnsi" w:cstheme="majorHAnsi"/>
          <w:sz w:val="28"/>
          <w:szCs w:val="28"/>
        </w:rPr>
        <w:t>1)</w:t>
      </w:r>
      <w:r w:rsidRPr="009C3DA0">
        <w:rPr>
          <w:rFonts w:asciiTheme="majorHAnsi" w:hAnsiTheme="majorHAnsi" w:cstheme="majorHAnsi"/>
          <w:sz w:val="28"/>
          <w:szCs w:val="28"/>
          <w:highlight w:val="yellow"/>
        </w:rPr>
        <w:t>Прецедент «Добавляет запись о собаке»</w:t>
      </w:r>
    </w:p>
    <w:p w14:paraId="0F969132" w14:textId="3CF9BFAB" w:rsidR="009C3DA0" w:rsidRPr="009C3DA0" w:rsidRDefault="009C3DA0" w:rsidP="009C3DA0">
      <w:pPr>
        <w:rPr>
          <w:rFonts w:asciiTheme="majorHAnsi" w:hAnsiTheme="majorHAnsi" w:cstheme="majorHAnsi"/>
          <w:sz w:val="28"/>
          <w:szCs w:val="28"/>
        </w:rPr>
      </w:pPr>
      <w:r w:rsidRPr="009C3DA0">
        <w:rPr>
          <w:rFonts w:asciiTheme="majorHAnsi" w:hAnsiTheme="majorHAnsi" w:cstheme="majorHAnsi"/>
          <w:sz w:val="28"/>
          <w:szCs w:val="28"/>
        </w:rPr>
        <w:t xml:space="preserve">Актор: </w:t>
      </w:r>
      <w:r>
        <w:rPr>
          <w:rFonts w:asciiTheme="majorHAnsi" w:hAnsiTheme="majorHAnsi" w:cstheme="majorHAnsi"/>
          <w:sz w:val="28"/>
          <w:szCs w:val="28"/>
        </w:rPr>
        <w:t>п</w:t>
      </w:r>
      <w:r w:rsidRPr="009C3DA0">
        <w:rPr>
          <w:rFonts w:asciiTheme="majorHAnsi" w:hAnsiTheme="majorHAnsi" w:cstheme="majorHAnsi"/>
          <w:sz w:val="28"/>
          <w:szCs w:val="28"/>
        </w:rPr>
        <w:t>ользователь</w:t>
      </w:r>
      <w:r w:rsidRPr="009C3DA0">
        <w:rPr>
          <w:rFonts w:asciiTheme="majorHAnsi" w:hAnsiTheme="majorHAnsi" w:cstheme="majorHAnsi"/>
          <w:sz w:val="28"/>
          <w:szCs w:val="28"/>
        </w:rPr>
        <w:br/>
        <w:t xml:space="preserve">Цель: </w:t>
      </w:r>
      <w:r>
        <w:rPr>
          <w:rFonts w:asciiTheme="majorHAnsi" w:hAnsiTheme="majorHAnsi" w:cstheme="majorHAnsi"/>
          <w:sz w:val="28"/>
          <w:szCs w:val="28"/>
        </w:rPr>
        <w:t>в</w:t>
      </w:r>
      <w:r w:rsidRPr="009C3DA0">
        <w:rPr>
          <w:rFonts w:asciiTheme="majorHAnsi" w:hAnsiTheme="majorHAnsi" w:cstheme="majorHAnsi"/>
          <w:sz w:val="28"/>
          <w:szCs w:val="28"/>
        </w:rPr>
        <w:t>вод новой информации о собаке в систему</w:t>
      </w:r>
    </w:p>
    <w:p w14:paraId="1E4CEC6E" w14:textId="127CA61C" w:rsidR="009C3DA0" w:rsidRPr="009C3DA0" w:rsidRDefault="009C3DA0" w:rsidP="009C3DA0">
      <w:pPr>
        <w:rPr>
          <w:rFonts w:asciiTheme="majorHAnsi" w:hAnsiTheme="majorHAnsi" w:cstheme="majorHAnsi"/>
          <w:sz w:val="28"/>
          <w:szCs w:val="28"/>
        </w:rPr>
      </w:pPr>
      <w:r w:rsidRPr="009C3DA0">
        <w:rPr>
          <w:rFonts w:asciiTheme="majorHAnsi" w:hAnsiTheme="majorHAnsi" w:cstheme="majorHAnsi"/>
          <w:sz w:val="28"/>
          <w:szCs w:val="28"/>
        </w:rPr>
        <w:t xml:space="preserve">Предусловие: </w:t>
      </w:r>
      <w:r>
        <w:rPr>
          <w:rFonts w:asciiTheme="majorHAnsi" w:hAnsiTheme="majorHAnsi" w:cstheme="majorHAnsi"/>
          <w:sz w:val="28"/>
          <w:szCs w:val="28"/>
        </w:rPr>
        <w:t>о</w:t>
      </w:r>
      <w:r w:rsidRPr="009C3DA0">
        <w:rPr>
          <w:rFonts w:asciiTheme="majorHAnsi" w:hAnsiTheme="majorHAnsi" w:cstheme="majorHAnsi"/>
          <w:sz w:val="28"/>
          <w:szCs w:val="28"/>
        </w:rPr>
        <w:t>ткрыто главное окно приложения.</w:t>
      </w:r>
    </w:p>
    <w:p w14:paraId="0816F375" w14:textId="77777777" w:rsidR="009C3DA0" w:rsidRPr="009C3DA0" w:rsidRDefault="009C3DA0" w:rsidP="009C3DA0">
      <w:pPr>
        <w:rPr>
          <w:rFonts w:asciiTheme="majorHAnsi" w:hAnsiTheme="majorHAnsi" w:cstheme="majorHAnsi"/>
          <w:sz w:val="28"/>
          <w:szCs w:val="28"/>
        </w:rPr>
      </w:pPr>
      <w:r w:rsidRPr="009C3DA0">
        <w:rPr>
          <w:rFonts w:asciiTheme="majorHAnsi" w:hAnsiTheme="majorHAnsi" w:cstheme="majorHAnsi"/>
          <w:sz w:val="28"/>
          <w:szCs w:val="28"/>
        </w:rPr>
        <w:t>Основной сценарий:</w:t>
      </w:r>
    </w:p>
    <w:p w14:paraId="73868B85" w14:textId="77777777" w:rsidR="009C3DA0" w:rsidRPr="0058095E" w:rsidRDefault="009C3DA0" w:rsidP="003742BE">
      <w:pPr>
        <w:pStyle w:val="afb"/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58095E">
        <w:rPr>
          <w:rFonts w:asciiTheme="majorHAnsi" w:hAnsiTheme="majorHAnsi" w:cstheme="majorHAnsi"/>
          <w:sz w:val="28"/>
          <w:szCs w:val="28"/>
        </w:rPr>
        <w:t>Пользователь нажимает кнопку добавления записи.</w:t>
      </w:r>
    </w:p>
    <w:p w14:paraId="0BA35A1E" w14:textId="77777777" w:rsidR="009C3DA0" w:rsidRPr="0058095E" w:rsidRDefault="009C3DA0" w:rsidP="003742BE">
      <w:pPr>
        <w:pStyle w:val="afb"/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58095E">
        <w:rPr>
          <w:rFonts w:asciiTheme="majorHAnsi" w:hAnsiTheme="majorHAnsi" w:cstheme="majorHAnsi"/>
          <w:sz w:val="28"/>
          <w:szCs w:val="28"/>
        </w:rPr>
        <w:t>Система открывает диалоговое окно ввода данных.</w:t>
      </w:r>
    </w:p>
    <w:p w14:paraId="14C4DA7D" w14:textId="77777777" w:rsidR="009C3DA0" w:rsidRPr="0058095E" w:rsidRDefault="009C3DA0" w:rsidP="003742BE">
      <w:pPr>
        <w:pStyle w:val="afb"/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58095E">
        <w:rPr>
          <w:rFonts w:asciiTheme="majorHAnsi" w:hAnsiTheme="majorHAnsi" w:cstheme="majorHAnsi"/>
          <w:sz w:val="28"/>
          <w:szCs w:val="28"/>
        </w:rPr>
        <w:t>Пользователь вводит имя собаки, породу и информацию о наградах.</w:t>
      </w:r>
    </w:p>
    <w:p w14:paraId="5EFE999E" w14:textId="77777777" w:rsidR="009C3DA0" w:rsidRPr="0058095E" w:rsidRDefault="009C3DA0" w:rsidP="003742BE">
      <w:pPr>
        <w:pStyle w:val="afb"/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58095E">
        <w:rPr>
          <w:rFonts w:asciiTheme="majorHAnsi" w:hAnsiTheme="majorHAnsi" w:cstheme="majorHAnsi"/>
          <w:sz w:val="28"/>
          <w:szCs w:val="28"/>
        </w:rPr>
        <w:t>Система выполняет валидацию введенных данных.</w:t>
      </w:r>
    </w:p>
    <w:p w14:paraId="685822AE" w14:textId="77777777" w:rsidR="009C3DA0" w:rsidRPr="0058095E" w:rsidRDefault="009C3DA0" w:rsidP="003742BE">
      <w:pPr>
        <w:pStyle w:val="afb"/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58095E">
        <w:rPr>
          <w:rFonts w:asciiTheme="majorHAnsi" w:hAnsiTheme="majorHAnsi" w:cstheme="majorHAnsi"/>
          <w:sz w:val="28"/>
          <w:szCs w:val="28"/>
        </w:rPr>
        <w:t>При успешной проверке данные добавляются в структуру List&lt;Dog&gt;.</w:t>
      </w:r>
    </w:p>
    <w:p w14:paraId="183756B6" w14:textId="77777777" w:rsidR="009C3DA0" w:rsidRPr="0058095E" w:rsidRDefault="009C3DA0" w:rsidP="003742BE">
      <w:pPr>
        <w:pStyle w:val="afb"/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58095E">
        <w:rPr>
          <w:rFonts w:asciiTheme="majorHAnsi" w:hAnsiTheme="majorHAnsi" w:cstheme="majorHAnsi"/>
          <w:sz w:val="28"/>
          <w:szCs w:val="28"/>
        </w:rPr>
        <w:t>Таблица данных обновляется.</w:t>
      </w:r>
    </w:p>
    <w:p w14:paraId="1E06545E" w14:textId="45B1BE16" w:rsidR="009C3DA0" w:rsidRPr="009C3DA0" w:rsidRDefault="009C3DA0" w:rsidP="009C3DA0">
      <w:pPr>
        <w:rPr>
          <w:rFonts w:asciiTheme="majorHAnsi" w:hAnsiTheme="majorHAnsi" w:cstheme="majorHAnsi"/>
          <w:sz w:val="28"/>
          <w:szCs w:val="28"/>
        </w:rPr>
      </w:pPr>
      <w:r w:rsidRPr="009C3DA0">
        <w:rPr>
          <w:rFonts w:asciiTheme="majorHAnsi" w:hAnsiTheme="majorHAnsi" w:cstheme="majorHAnsi"/>
          <w:sz w:val="28"/>
          <w:szCs w:val="28"/>
        </w:rPr>
        <w:t>Постусловие:</w:t>
      </w:r>
      <w:r w:rsidR="0058095E">
        <w:rPr>
          <w:rFonts w:asciiTheme="majorHAnsi" w:hAnsiTheme="majorHAnsi" w:cstheme="majorHAnsi"/>
          <w:sz w:val="28"/>
          <w:szCs w:val="28"/>
        </w:rPr>
        <w:t xml:space="preserve"> н</w:t>
      </w:r>
      <w:r w:rsidRPr="009C3DA0">
        <w:rPr>
          <w:rFonts w:asciiTheme="majorHAnsi" w:hAnsiTheme="majorHAnsi" w:cstheme="majorHAnsi"/>
          <w:sz w:val="28"/>
          <w:szCs w:val="28"/>
        </w:rPr>
        <w:t>овая запись отображается в таблице и сохранена в памяти приложения.</w:t>
      </w:r>
    </w:p>
    <w:p w14:paraId="73DF623A" w14:textId="543AD58B" w:rsidR="009C3DA0" w:rsidRPr="009C3DA0" w:rsidRDefault="009C3DA0" w:rsidP="009C3DA0">
      <w:pPr>
        <w:rPr>
          <w:rFonts w:asciiTheme="majorHAnsi" w:hAnsiTheme="majorHAnsi" w:cstheme="majorHAnsi"/>
          <w:sz w:val="28"/>
          <w:szCs w:val="28"/>
        </w:rPr>
      </w:pPr>
    </w:p>
    <w:p w14:paraId="5BC8413B" w14:textId="717CB4D8" w:rsidR="009C3DA0" w:rsidRPr="009C3DA0" w:rsidRDefault="009C3DA0" w:rsidP="009C3DA0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2)</w:t>
      </w:r>
      <w:r w:rsidRPr="009C3DA0">
        <w:rPr>
          <w:rFonts w:asciiTheme="majorHAnsi" w:hAnsiTheme="majorHAnsi" w:cstheme="majorHAnsi"/>
          <w:sz w:val="28"/>
          <w:szCs w:val="28"/>
          <w:highlight w:val="yellow"/>
        </w:rPr>
        <w:t>Прецедент «Редактирует запись о собаке»</w:t>
      </w:r>
    </w:p>
    <w:p w14:paraId="2C7B5F82" w14:textId="68C13746" w:rsidR="009C3DA0" w:rsidRPr="009C3DA0" w:rsidRDefault="009C3DA0" w:rsidP="009C3DA0">
      <w:pPr>
        <w:rPr>
          <w:rFonts w:asciiTheme="majorHAnsi" w:hAnsiTheme="majorHAnsi" w:cstheme="majorHAnsi"/>
          <w:sz w:val="28"/>
          <w:szCs w:val="28"/>
        </w:rPr>
      </w:pPr>
      <w:r w:rsidRPr="009C3DA0">
        <w:rPr>
          <w:rFonts w:asciiTheme="majorHAnsi" w:hAnsiTheme="majorHAnsi" w:cstheme="majorHAnsi"/>
          <w:sz w:val="28"/>
          <w:szCs w:val="28"/>
        </w:rPr>
        <w:t xml:space="preserve">Актор: </w:t>
      </w:r>
      <w:r>
        <w:rPr>
          <w:rFonts w:asciiTheme="majorHAnsi" w:hAnsiTheme="majorHAnsi" w:cstheme="majorHAnsi"/>
          <w:sz w:val="28"/>
          <w:szCs w:val="28"/>
        </w:rPr>
        <w:t>п</w:t>
      </w:r>
      <w:r w:rsidRPr="009C3DA0">
        <w:rPr>
          <w:rFonts w:asciiTheme="majorHAnsi" w:hAnsiTheme="majorHAnsi" w:cstheme="majorHAnsi"/>
          <w:sz w:val="28"/>
          <w:szCs w:val="28"/>
        </w:rPr>
        <w:t>ользователь</w:t>
      </w:r>
      <w:r w:rsidRPr="009C3DA0">
        <w:rPr>
          <w:rFonts w:asciiTheme="majorHAnsi" w:hAnsiTheme="majorHAnsi" w:cstheme="majorHAnsi"/>
          <w:sz w:val="28"/>
          <w:szCs w:val="28"/>
        </w:rPr>
        <w:br/>
        <w:t xml:space="preserve">Цель: </w:t>
      </w:r>
      <w:r>
        <w:rPr>
          <w:rFonts w:asciiTheme="majorHAnsi" w:hAnsiTheme="majorHAnsi" w:cstheme="majorHAnsi"/>
          <w:sz w:val="28"/>
          <w:szCs w:val="28"/>
        </w:rPr>
        <w:t>и</w:t>
      </w:r>
      <w:r w:rsidRPr="009C3DA0">
        <w:rPr>
          <w:rFonts w:asciiTheme="majorHAnsi" w:hAnsiTheme="majorHAnsi" w:cstheme="majorHAnsi"/>
          <w:sz w:val="28"/>
          <w:szCs w:val="28"/>
        </w:rPr>
        <w:t>зменение существующей информации</w:t>
      </w:r>
    </w:p>
    <w:p w14:paraId="140BC75C" w14:textId="3CEE1C21" w:rsidR="009C3DA0" w:rsidRPr="009C3DA0" w:rsidRDefault="009C3DA0" w:rsidP="009C3DA0">
      <w:pPr>
        <w:rPr>
          <w:rFonts w:asciiTheme="majorHAnsi" w:hAnsiTheme="majorHAnsi" w:cstheme="majorHAnsi"/>
          <w:sz w:val="28"/>
          <w:szCs w:val="28"/>
        </w:rPr>
      </w:pPr>
      <w:r w:rsidRPr="009C3DA0">
        <w:rPr>
          <w:rFonts w:asciiTheme="majorHAnsi" w:hAnsiTheme="majorHAnsi" w:cstheme="majorHAnsi"/>
          <w:sz w:val="28"/>
          <w:szCs w:val="28"/>
        </w:rPr>
        <w:t>Предусловие:</w:t>
      </w:r>
      <w:r>
        <w:rPr>
          <w:rFonts w:asciiTheme="majorHAnsi" w:hAnsiTheme="majorHAnsi" w:cstheme="majorHAnsi"/>
          <w:sz w:val="28"/>
          <w:szCs w:val="28"/>
        </w:rPr>
        <w:t xml:space="preserve"> в</w:t>
      </w:r>
      <w:r w:rsidRPr="009C3DA0">
        <w:rPr>
          <w:rFonts w:asciiTheme="majorHAnsi" w:hAnsiTheme="majorHAnsi" w:cstheme="majorHAnsi"/>
          <w:sz w:val="28"/>
          <w:szCs w:val="28"/>
        </w:rPr>
        <w:t xml:space="preserve"> таблице присутствует хотя бы одна запись.</w:t>
      </w:r>
    </w:p>
    <w:p w14:paraId="22EBD2B0" w14:textId="77777777" w:rsidR="009C3DA0" w:rsidRPr="009C3DA0" w:rsidRDefault="009C3DA0" w:rsidP="009C3DA0">
      <w:pPr>
        <w:rPr>
          <w:rFonts w:asciiTheme="majorHAnsi" w:hAnsiTheme="majorHAnsi" w:cstheme="majorHAnsi"/>
          <w:sz w:val="28"/>
          <w:szCs w:val="28"/>
        </w:rPr>
      </w:pPr>
      <w:r w:rsidRPr="009C3DA0">
        <w:rPr>
          <w:rFonts w:asciiTheme="majorHAnsi" w:hAnsiTheme="majorHAnsi" w:cstheme="majorHAnsi"/>
          <w:sz w:val="28"/>
          <w:szCs w:val="28"/>
        </w:rPr>
        <w:t>Основной сценарий:</w:t>
      </w:r>
    </w:p>
    <w:p w14:paraId="4BFE819A" w14:textId="77777777" w:rsidR="009C3DA0" w:rsidRPr="0058095E" w:rsidRDefault="009C3DA0" w:rsidP="003742BE">
      <w:pPr>
        <w:pStyle w:val="afb"/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</w:rPr>
      </w:pPr>
      <w:r w:rsidRPr="0058095E">
        <w:rPr>
          <w:rFonts w:asciiTheme="majorHAnsi" w:hAnsiTheme="majorHAnsi" w:cstheme="majorHAnsi"/>
          <w:sz w:val="28"/>
          <w:szCs w:val="28"/>
        </w:rPr>
        <w:t>Пользователь выбирает запись и нажимает кнопку редактирования.</w:t>
      </w:r>
    </w:p>
    <w:p w14:paraId="7DBEDEB6" w14:textId="77777777" w:rsidR="009C3DA0" w:rsidRPr="0058095E" w:rsidRDefault="009C3DA0" w:rsidP="003742BE">
      <w:pPr>
        <w:pStyle w:val="afb"/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</w:rPr>
      </w:pPr>
      <w:r w:rsidRPr="0058095E">
        <w:rPr>
          <w:rFonts w:asciiTheme="majorHAnsi" w:hAnsiTheme="majorHAnsi" w:cstheme="majorHAnsi"/>
          <w:sz w:val="28"/>
          <w:szCs w:val="28"/>
        </w:rPr>
        <w:t>Система отображает окно с текущими значениями полей.</w:t>
      </w:r>
    </w:p>
    <w:p w14:paraId="1E72F04B" w14:textId="77777777" w:rsidR="009C3DA0" w:rsidRPr="0058095E" w:rsidRDefault="009C3DA0" w:rsidP="003742BE">
      <w:pPr>
        <w:pStyle w:val="afb"/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</w:rPr>
      </w:pPr>
      <w:r w:rsidRPr="0058095E">
        <w:rPr>
          <w:rFonts w:asciiTheme="majorHAnsi" w:hAnsiTheme="majorHAnsi" w:cstheme="majorHAnsi"/>
          <w:sz w:val="28"/>
          <w:szCs w:val="28"/>
        </w:rPr>
        <w:t>Пользователь изменяет необходимые данные.</w:t>
      </w:r>
    </w:p>
    <w:p w14:paraId="3A79309B" w14:textId="77777777" w:rsidR="009C3DA0" w:rsidRPr="0058095E" w:rsidRDefault="009C3DA0" w:rsidP="003742BE">
      <w:pPr>
        <w:pStyle w:val="afb"/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</w:rPr>
      </w:pPr>
      <w:r w:rsidRPr="0058095E">
        <w:rPr>
          <w:rFonts w:asciiTheme="majorHAnsi" w:hAnsiTheme="majorHAnsi" w:cstheme="majorHAnsi"/>
          <w:sz w:val="28"/>
          <w:szCs w:val="28"/>
        </w:rPr>
        <w:t>Система выполняет повторную валидацию.</w:t>
      </w:r>
    </w:p>
    <w:p w14:paraId="564A8F76" w14:textId="77777777" w:rsidR="009C3DA0" w:rsidRPr="0058095E" w:rsidRDefault="009C3DA0" w:rsidP="003742BE">
      <w:pPr>
        <w:pStyle w:val="afb"/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</w:rPr>
      </w:pPr>
      <w:r w:rsidRPr="0058095E">
        <w:rPr>
          <w:rFonts w:asciiTheme="majorHAnsi" w:hAnsiTheme="majorHAnsi" w:cstheme="majorHAnsi"/>
          <w:sz w:val="28"/>
          <w:szCs w:val="28"/>
        </w:rPr>
        <w:t>Данные в List&lt;Dog&gt; и таблице обновляются.</w:t>
      </w:r>
    </w:p>
    <w:p w14:paraId="056E83F4" w14:textId="21285496" w:rsidR="009C3DA0" w:rsidRPr="009C3DA0" w:rsidRDefault="009C3DA0" w:rsidP="009C3DA0">
      <w:pPr>
        <w:rPr>
          <w:rFonts w:asciiTheme="majorHAnsi" w:hAnsiTheme="majorHAnsi" w:cstheme="majorHAnsi"/>
          <w:sz w:val="28"/>
          <w:szCs w:val="28"/>
        </w:rPr>
      </w:pPr>
      <w:r w:rsidRPr="009C3DA0">
        <w:rPr>
          <w:rFonts w:asciiTheme="majorHAnsi" w:hAnsiTheme="majorHAnsi" w:cstheme="majorHAnsi"/>
          <w:sz w:val="28"/>
          <w:szCs w:val="28"/>
        </w:rPr>
        <w:t>Постусловие:</w:t>
      </w:r>
      <w:r w:rsidR="0058095E">
        <w:rPr>
          <w:rFonts w:asciiTheme="majorHAnsi" w:hAnsiTheme="majorHAnsi" w:cstheme="majorHAnsi"/>
          <w:sz w:val="28"/>
          <w:szCs w:val="28"/>
        </w:rPr>
        <w:t xml:space="preserve"> и</w:t>
      </w:r>
      <w:r w:rsidRPr="009C3DA0">
        <w:rPr>
          <w:rFonts w:asciiTheme="majorHAnsi" w:hAnsiTheme="majorHAnsi" w:cstheme="majorHAnsi"/>
          <w:sz w:val="28"/>
          <w:szCs w:val="28"/>
        </w:rPr>
        <w:t>змененная запись сохранена и отображена в интерфейсе.</w:t>
      </w:r>
    </w:p>
    <w:p w14:paraId="7BC8D232" w14:textId="0FBA7825" w:rsidR="009C3DA0" w:rsidRPr="009C3DA0" w:rsidRDefault="009C3DA0" w:rsidP="009C3DA0">
      <w:pPr>
        <w:rPr>
          <w:rFonts w:asciiTheme="majorHAnsi" w:hAnsiTheme="majorHAnsi" w:cstheme="majorHAnsi"/>
          <w:sz w:val="28"/>
          <w:szCs w:val="28"/>
        </w:rPr>
      </w:pPr>
    </w:p>
    <w:p w14:paraId="6234CEF5" w14:textId="353DC1ED" w:rsidR="009C3DA0" w:rsidRPr="009C3DA0" w:rsidRDefault="0058095E" w:rsidP="009C3DA0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3)</w:t>
      </w:r>
      <w:r w:rsidR="009C3DA0" w:rsidRPr="0058095E">
        <w:rPr>
          <w:rFonts w:asciiTheme="majorHAnsi" w:hAnsiTheme="majorHAnsi" w:cstheme="majorHAnsi"/>
          <w:sz w:val="28"/>
          <w:szCs w:val="28"/>
          <w:highlight w:val="yellow"/>
        </w:rPr>
        <w:t>Прецедент «Удаляет запись о собаке»</w:t>
      </w:r>
    </w:p>
    <w:p w14:paraId="1EF48484" w14:textId="52D5D2EA" w:rsidR="009C3DA0" w:rsidRPr="009C3DA0" w:rsidRDefault="009C3DA0" w:rsidP="009C3DA0">
      <w:pPr>
        <w:rPr>
          <w:rFonts w:asciiTheme="majorHAnsi" w:hAnsiTheme="majorHAnsi" w:cstheme="majorHAnsi"/>
          <w:sz w:val="28"/>
          <w:szCs w:val="28"/>
        </w:rPr>
      </w:pPr>
      <w:r w:rsidRPr="009C3DA0">
        <w:rPr>
          <w:rFonts w:asciiTheme="majorHAnsi" w:hAnsiTheme="majorHAnsi" w:cstheme="majorHAnsi"/>
          <w:sz w:val="28"/>
          <w:szCs w:val="28"/>
        </w:rPr>
        <w:t xml:space="preserve">Актор: </w:t>
      </w:r>
      <w:r w:rsidR="0058095E">
        <w:rPr>
          <w:rFonts w:asciiTheme="majorHAnsi" w:hAnsiTheme="majorHAnsi" w:cstheme="majorHAnsi"/>
          <w:sz w:val="28"/>
          <w:szCs w:val="28"/>
        </w:rPr>
        <w:t>п</w:t>
      </w:r>
      <w:r w:rsidRPr="009C3DA0">
        <w:rPr>
          <w:rFonts w:asciiTheme="majorHAnsi" w:hAnsiTheme="majorHAnsi" w:cstheme="majorHAnsi"/>
          <w:sz w:val="28"/>
          <w:szCs w:val="28"/>
        </w:rPr>
        <w:t>ользователь</w:t>
      </w:r>
      <w:r w:rsidRPr="009C3DA0">
        <w:rPr>
          <w:rFonts w:asciiTheme="majorHAnsi" w:hAnsiTheme="majorHAnsi" w:cstheme="majorHAnsi"/>
          <w:sz w:val="28"/>
          <w:szCs w:val="28"/>
        </w:rPr>
        <w:br/>
        <w:t xml:space="preserve">Цель: </w:t>
      </w:r>
      <w:r w:rsidR="0058095E">
        <w:rPr>
          <w:rFonts w:asciiTheme="majorHAnsi" w:hAnsiTheme="majorHAnsi" w:cstheme="majorHAnsi"/>
          <w:sz w:val="28"/>
          <w:szCs w:val="28"/>
        </w:rPr>
        <w:t>у</w:t>
      </w:r>
      <w:r w:rsidRPr="009C3DA0">
        <w:rPr>
          <w:rFonts w:asciiTheme="majorHAnsi" w:hAnsiTheme="majorHAnsi" w:cstheme="majorHAnsi"/>
          <w:sz w:val="28"/>
          <w:szCs w:val="28"/>
        </w:rPr>
        <w:t>даление ненужной записи</w:t>
      </w:r>
    </w:p>
    <w:p w14:paraId="258C8AEE" w14:textId="2498B6CA" w:rsidR="009C3DA0" w:rsidRPr="009C3DA0" w:rsidRDefault="009C3DA0" w:rsidP="009C3DA0">
      <w:pPr>
        <w:rPr>
          <w:rFonts w:asciiTheme="majorHAnsi" w:hAnsiTheme="majorHAnsi" w:cstheme="majorHAnsi"/>
          <w:sz w:val="28"/>
          <w:szCs w:val="28"/>
        </w:rPr>
      </w:pPr>
      <w:r w:rsidRPr="009C3DA0">
        <w:rPr>
          <w:rFonts w:asciiTheme="majorHAnsi" w:hAnsiTheme="majorHAnsi" w:cstheme="majorHAnsi"/>
          <w:sz w:val="28"/>
          <w:szCs w:val="28"/>
        </w:rPr>
        <w:t>Предусловие:</w:t>
      </w:r>
      <w:r w:rsidR="0058095E">
        <w:rPr>
          <w:rFonts w:asciiTheme="majorHAnsi" w:hAnsiTheme="majorHAnsi" w:cstheme="majorHAnsi"/>
          <w:sz w:val="28"/>
          <w:szCs w:val="28"/>
        </w:rPr>
        <w:t xml:space="preserve"> в</w:t>
      </w:r>
      <w:r w:rsidRPr="009C3DA0">
        <w:rPr>
          <w:rFonts w:asciiTheme="majorHAnsi" w:hAnsiTheme="majorHAnsi" w:cstheme="majorHAnsi"/>
          <w:sz w:val="28"/>
          <w:szCs w:val="28"/>
        </w:rPr>
        <w:t xml:space="preserve"> системе существуют записи.</w:t>
      </w:r>
    </w:p>
    <w:p w14:paraId="1BBA912C" w14:textId="77777777" w:rsidR="009C3DA0" w:rsidRPr="009C3DA0" w:rsidRDefault="009C3DA0" w:rsidP="009C3DA0">
      <w:pPr>
        <w:rPr>
          <w:rFonts w:asciiTheme="majorHAnsi" w:hAnsiTheme="majorHAnsi" w:cstheme="majorHAnsi"/>
          <w:sz w:val="28"/>
          <w:szCs w:val="28"/>
        </w:rPr>
      </w:pPr>
      <w:r w:rsidRPr="009C3DA0">
        <w:rPr>
          <w:rFonts w:asciiTheme="majorHAnsi" w:hAnsiTheme="majorHAnsi" w:cstheme="majorHAnsi"/>
          <w:sz w:val="28"/>
          <w:szCs w:val="28"/>
        </w:rPr>
        <w:t>Основной сценарий:</w:t>
      </w:r>
    </w:p>
    <w:p w14:paraId="5F600E1D" w14:textId="77777777" w:rsidR="009C3DA0" w:rsidRPr="0058095E" w:rsidRDefault="009C3DA0" w:rsidP="003742BE">
      <w:pPr>
        <w:pStyle w:val="afb"/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</w:rPr>
      </w:pPr>
      <w:r w:rsidRPr="0058095E">
        <w:rPr>
          <w:rFonts w:asciiTheme="majorHAnsi" w:hAnsiTheme="majorHAnsi" w:cstheme="majorHAnsi"/>
          <w:sz w:val="28"/>
          <w:szCs w:val="28"/>
        </w:rPr>
        <w:t>Пользователь нажимает кнопку удаления.</w:t>
      </w:r>
    </w:p>
    <w:p w14:paraId="030A532B" w14:textId="77777777" w:rsidR="009C3DA0" w:rsidRPr="0058095E" w:rsidRDefault="009C3DA0" w:rsidP="003742BE">
      <w:pPr>
        <w:pStyle w:val="afb"/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</w:rPr>
      </w:pPr>
      <w:r w:rsidRPr="0058095E">
        <w:rPr>
          <w:rFonts w:asciiTheme="majorHAnsi" w:hAnsiTheme="majorHAnsi" w:cstheme="majorHAnsi"/>
          <w:sz w:val="28"/>
          <w:szCs w:val="28"/>
        </w:rPr>
        <w:t>Система запрашивает подтверждение операции.</w:t>
      </w:r>
    </w:p>
    <w:p w14:paraId="3E2549ED" w14:textId="77777777" w:rsidR="009C3DA0" w:rsidRPr="0058095E" w:rsidRDefault="009C3DA0" w:rsidP="003742BE">
      <w:pPr>
        <w:pStyle w:val="afb"/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</w:rPr>
      </w:pPr>
      <w:r w:rsidRPr="0058095E">
        <w:rPr>
          <w:rFonts w:asciiTheme="majorHAnsi" w:hAnsiTheme="majorHAnsi" w:cstheme="majorHAnsi"/>
          <w:sz w:val="28"/>
          <w:szCs w:val="28"/>
        </w:rPr>
        <w:t>После подтверждения запись удаляется.</w:t>
      </w:r>
    </w:p>
    <w:p w14:paraId="3791D082" w14:textId="77777777" w:rsidR="009C3DA0" w:rsidRPr="0058095E" w:rsidRDefault="009C3DA0" w:rsidP="003742BE">
      <w:pPr>
        <w:pStyle w:val="afb"/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</w:rPr>
      </w:pPr>
      <w:r w:rsidRPr="0058095E">
        <w:rPr>
          <w:rFonts w:asciiTheme="majorHAnsi" w:hAnsiTheme="majorHAnsi" w:cstheme="majorHAnsi"/>
          <w:sz w:val="28"/>
          <w:szCs w:val="28"/>
        </w:rPr>
        <w:t>Таблица перенумеровывается и обновляется.</w:t>
      </w:r>
    </w:p>
    <w:p w14:paraId="6FF8D9AD" w14:textId="2341CDD8" w:rsidR="009C3DA0" w:rsidRDefault="009C3DA0" w:rsidP="009C3DA0">
      <w:pPr>
        <w:rPr>
          <w:rFonts w:asciiTheme="majorHAnsi" w:hAnsiTheme="majorHAnsi" w:cstheme="majorHAnsi"/>
          <w:sz w:val="28"/>
          <w:szCs w:val="28"/>
        </w:rPr>
      </w:pPr>
      <w:r w:rsidRPr="009C3DA0">
        <w:rPr>
          <w:rFonts w:asciiTheme="majorHAnsi" w:hAnsiTheme="majorHAnsi" w:cstheme="majorHAnsi"/>
          <w:sz w:val="28"/>
          <w:szCs w:val="28"/>
        </w:rPr>
        <w:t>Постусловие:</w:t>
      </w:r>
      <w:r w:rsidR="0058095E">
        <w:rPr>
          <w:rFonts w:asciiTheme="majorHAnsi" w:hAnsiTheme="majorHAnsi" w:cstheme="majorHAnsi"/>
          <w:sz w:val="28"/>
          <w:szCs w:val="28"/>
        </w:rPr>
        <w:t xml:space="preserve"> в</w:t>
      </w:r>
      <w:r w:rsidRPr="009C3DA0">
        <w:rPr>
          <w:rFonts w:asciiTheme="majorHAnsi" w:hAnsiTheme="majorHAnsi" w:cstheme="majorHAnsi"/>
          <w:sz w:val="28"/>
          <w:szCs w:val="28"/>
        </w:rPr>
        <w:t>ыбранная запись удалена из системы.</w:t>
      </w:r>
    </w:p>
    <w:p w14:paraId="2E8298A8" w14:textId="63273FEB" w:rsidR="0058095E" w:rsidRDefault="0058095E" w:rsidP="009C3DA0">
      <w:pPr>
        <w:rPr>
          <w:rFonts w:asciiTheme="majorHAnsi" w:hAnsiTheme="majorHAnsi" w:cstheme="majorHAnsi"/>
          <w:sz w:val="28"/>
          <w:szCs w:val="28"/>
        </w:rPr>
      </w:pPr>
    </w:p>
    <w:p w14:paraId="73CC00DF" w14:textId="77777777" w:rsidR="0058095E" w:rsidRPr="009C3DA0" w:rsidRDefault="0058095E" w:rsidP="009C3DA0">
      <w:pPr>
        <w:rPr>
          <w:rFonts w:asciiTheme="majorHAnsi" w:hAnsiTheme="majorHAnsi" w:cstheme="majorHAnsi"/>
          <w:sz w:val="28"/>
          <w:szCs w:val="28"/>
        </w:rPr>
      </w:pPr>
    </w:p>
    <w:p w14:paraId="38C3A282" w14:textId="744A576E" w:rsidR="009C3DA0" w:rsidRPr="009C3DA0" w:rsidRDefault="009C3DA0" w:rsidP="009C3DA0">
      <w:pPr>
        <w:rPr>
          <w:rFonts w:asciiTheme="majorHAnsi" w:hAnsiTheme="majorHAnsi" w:cstheme="majorHAnsi"/>
          <w:sz w:val="28"/>
          <w:szCs w:val="28"/>
        </w:rPr>
      </w:pPr>
    </w:p>
    <w:p w14:paraId="443E14FE" w14:textId="7D0ACA1D" w:rsidR="009C3DA0" w:rsidRPr="009C3DA0" w:rsidRDefault="0058095E" w:rsidP="009C3DA0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4)</w:t>
      </w:r>
      <w:r w:rsidR="009C3DA0" w:rsidRPr="0058095E">
        <w:rPr>
          <w:rFonts w:asciiTheme="majorHAnsi" w:hAnsiTheme="majorHAnsi" w:cstheme="majorHAnsi"/>
          <w:sz w:val="28"/>
          <w:szCs w:val="28"/>
          <w:highlight w:val="yellow"/>
        </w:rPr>
        <w:t>Прецедент «Сохраняет данные в файл»</w:t>
      </w:r>
    </w:p>
    <w:p w14:paraId="1CB81DDB" w14:textId="28358507" w:rsidR="009C3DA0" w:rsidRPr="009C3DA0" w:rsidRDefault="009C3DA0" w:rsidP="009C3DA0">
      <w:pPr>
        <w:rPr>
          <w:rFonts w:asciiTheme="majorHAnsi" w:hAnsiTheme="majorHAnsi" w:cstheme="majorHAnsi"/>
          <w:sz w:val="28"/>
          <w:szCs w:val="28"/>
        </w:rPr>
      </w:pPr>
      <w:r w:rsidRPr="009C3DA0">
        <w:rPr>
          <w:rFonts w:asciiTheme="majorHAnsi" w:hAnsiTheme="majorHAnsi" w:cstheme="majorHAnsi"/>
          <w:sz w:val="28"/>
          <w:szCs w:val="28"/>
        </w:rPr>
        <w:t xml:space="preserve">Актор: </w:t>
      </w:r>
      <w:r w:rsidR="0058095E">
        <w:rPr>
          <w:rFonts w:asciiTheme="majorHAnsi" w:hAnsiTheme="majorHAnsi" w:cstheme="majorHAnsi"/>
          <w:sz w:val="28"/>
          <w:szCs w:val="28"/>
        </w:rPr>
        <w:t>п</w:t>
      </w:r>
      <w:r w:rsidRPr="009C3DA0">
        <w:rPr>
          <w:rFonts w:asciiTheme="majorHAnsi" w:hAnsiTheme="majorHAnsi" w:cstheme="majorHAnsi"/>
          <w:sz w:val="28"/>
          <w:szCs w:val="28"/>
        </w:rPr>
        <w:t>ользователь</w:t>
      </w:r>
      <w:r w:rsidRPr="009C3DA0">
        <w:rPr>
          <w:rFonts w:asciiTheme="majorHAnsi" w:hAnsiTheme="majorHAnsi" w:cstheme="majorHAnsi"/>
          <w:sz w:val="28"/>
          <w:szCs w:val="28"/>
        </w:rPr>
        <w:br/>
        <w:t xml:space="preserve">Цель: </w:t>
      </w:r>
      <w:r w:rsidR="0058095E">
        <w:rPr>
          <w:rFonts w:asciiTheme="majorHAnsi" w:hAnsiTheme="majorHAnsi" w:cstheme="majorHAnsi"/>
          <w:sz w:val="28"/>
          <w:szCs w:val="28"/>
        </w:rPr>
        <w:t>с</w:t>
      </w:r>
      <w:r w:rsidRPr="009C3DA0">
        <w:rPr>
          <w:rFonts w:asciiTheme="majorHAnsi" w:hAnsiTheme="majorHAnsi" w:cstheme="majorHAnsi"/>
          <w:sz w:val="28"/>
          <w:szCs w:val="28"/>
        </w:rPr>
        <w:t>охранение текущего состояния данных</w:t>
      </w:r>
    </w:p>
    <w:p w14:paraId="5E5E1C45" w14:textId="77777777" w:rsidR="009C3DA0" w:rsidRPr="009C3DA0" w:rsidRDefault="009C3DA0" w:rsidP="009C3DA0">
      <w:pPr>
        <w:rPr>
          <w:rFonts w:asciiTheme="majorHAnsi" w:hAnsiTheme="majorHAnsi" w:cstheme="majorHAnsi"/>
          <w:sz w:val="28"/>
          <w:szCs w:val="28"/>
        </w:rPr>
      </w:pPr>
      <w:r w:rsidRPr="009C3DA0">
        <w:rPr>
          <w:rFonts w:asciiTheme="majorHAnsi" w:hAnsiTheme="majorHAnsi" w:cstheme="majorHAnsi"/>
          <w:sz w:val="28"/>
          <w:szCs w:val="28"/>
        </w:rPr>
        <w:t>Основной сценарий:</w:t>
      </w:r>
    </w:p>
    <w:p w14:paraId="5B6F685E" w14:textId="77777777" w:rsidR="009C3DA0" w:rsidRPr="0058095E" w:rsidRDefault="009C3DA0" w:rsidP="003742BE">
      <w:pPr>
        <w:pStyle w:val="afb"/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</w:rPr>
      </w:pPr>
      <w:r w:rsidRPr="0058095E">
        <w:rPr>
          <w:rFonts w:asciiTheme="majorHAnsi" w:hAnsiTheme="majorHAnsi" w:cstheme="majorHAnsi"/>
          <w:sz w:val="28"/>
          <w:szCs w:val="28"/>
        </w:rPr>
        <w:t>Пользователь нажимает кнопку сохранения.</w:t>
      </w:r>
    </w:p>
    <w:p w14:paraId="5C03CE2A" w14:textId="77777777" w:rsidR="009C3DA0" w:rsidRPr="0058095E" w:rsidRDefault="009C3DA0" w:rsidP="003742BE">
      <w:pPr>
        <w:pStyle w:val="afb"/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</w:rPr>
      </w:pPr>
      <w:r w:rsidRPr="0058095E">
        <w:rPr>
          <w:rFonts w:asciiTheme="majorHAnsi" w:hAnsiTheme="majorHAnsi" w:cstheme="majorHAnsi"/>
          <w:sz w:val="28"/>
          <w:szCs w:val="28"/>
        </w:rPr>
        <w:t>Система передает данные менеджеру файлов.</w:t>
      </w:r>
    </w:p>
    <w:p w14:paraId="1909104E" w14:textId="77777777" w:rsidR="009C3DA0" w:rsidRPr="0058095E" w:rsidRDefault="009C3DA0" w:rsidP="003742BE">
      <w:pPr>
        <w:pStyle w:val="afb"/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</w:rPr>
      </w:pPr>
      <w:r w:rsidRPr="0058095E">
        <w:rPr>
          <w:rFonts w:asciiTheme="majorHAnsi" w:hAnsiTheme="majorHAnsi" w:cstheme="majorHAnsi"/>
          <w:sz w:val="28"/>
          <w:szCs w:val="28"/>
        </w:rPr>
        <w:t>В отдельном потоке создается XML-файл dogs.xml.</w:t>
      </w:r>
    </w:p>
    <w:p w14:paraId="24DD4BA2" w14:textId="77777777" w:rsidR="0058095E" w:rsidRDefault="009C3DA0" w:rsidP="003742BE">
      <w:pPr>
        <w:pStyle w:val="afb"/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</w:rPr>
      </w:pPr>
      <w:r w:rsidRPr="0058095E">
        <w:rPr>
          <w:rFonts w:asciiTheme="majorHAnsi" w:hAnsiTheme="majorHAnsi" w:cstheme="majorHAnsi"/>
          <w:sz w:val="28"/>
          <w:szCs w:val="28"/>
        </w:rPr>
        <w:t>Отображается сообщение об успешном завершении операции.</w:t>
      </w:r>
    </w:p>
    <w:p w14:paraId="338C30FB" w14:textId="2CF3ED24" w:rsidR="0058095E" w:rsidRPr="0058095E" w:rsidRDefault="0058095E" w:rsidP="0058095E">
      <w:pPr>
        <w:pStyle w:val="afb"/>
        <w:ind w:left="0"/>
        <w:rPr>
          <w:rFonts w:asciiTheme="majorHAnsi" w:hAnsiTheme="majorHAnsi" w:cstheme="majorHAnsi"/>
          <w:sz w:val="28"/>
          <w:szCs w:val="28"/>
        </w:rPr>
      </w:pPr>
      <w:r w:rsidRPr="0058095E">
        <w:rPr>
          <w:rFonts w:asciiTheme="majorHAnsi" w:hAnsiTheme="majorHAnsi" w:cstheme="majorHAnsi"/>
          <w:sz w:val="28"/>
          <w:szCs w:val="28"/>
        </w:rPr>
        <w:t xml:space="preserve">Постусловие: </w:t>
      </w:r>
      <w:r w:rsidRPr="0058095E">
        <w:rPr>
          <w:rFonts w:asciiTheme="majorHAnsi" w:hAnsiTheme="majorHAnsi" w:cstheme="majorHAnsi"/>
          <w:sz w:val="28"/>
          <w:szCs w:val="28"/>
        </w:rPr>
        <w:t xml:space="preserve">данные сохранены в </w:t>
      </w:r>
      <w:r w:rsidRPr="0058095E">
        <w:rPr>
          <w:rFonts w:asciiTheme="majorHAnsi" w:hAnsiTheme="majorHAnsi" w:cstheme="majorHAnsi"/>
          <w:sz w:val="28"/>
          <w:szCs w:val="28"/>
          <w:lang w:val="en-US"/>
        </w:rPr>
        <w:t>XML</w:t>
      </w:r>
      <w:r w:rsidRPr="0058095E">
        <w:rPr>
          <w:rFonts w:asciiTheme="majorHAnsi" w:hAnsiTheme="majorHAnsi" w:cstheme="majorHAnsi"/>
          <w:sz w:val="28"/>
          <w:szCs w:val="28"/>
        </w:rPr>
        <w:t>-файл</w:t>
      </w:r>
    </w:p>
    <w:p w14:paraId="5BC1378F" w14:textId="243FE527" w:rsidR="009C3DA0" w:rsidRPr="009C3DA0" w:rsidRDefault="009C3DA0" w:rsidP="009C3DA0">
      <w:pPr>
        <w:rPr>
          <w:rFonts w:asciiTheme="majorHAnsi" w:hAnsiTheme="majorHAnsi" w:cstheme="majorHAnsi"/>
          <w:sz w:val="28"/>
          <w:szCs w:val="28"/>
        </w:rPr>
      </w:pPr>
    </w:p>
    <w:p w14:paraId="491E7289" w14:textId="7D892E2B" w:rsidR="009C3DA0" w:rsidRPr="009C3DA0" w:rsidRDefault="0058095E" w:rsidP="009C3DA0">
      <w:pPr>
        <w:rPr>
          <w:rFonts w:asciiTheme="majorHAnsi" w:hAnsiTheme="majorHAnsi" w:cstheme="majorHAnsi"/>
          <w:sz w:val="28"/>
          <w:szCs w:val="28"/>
        </w:rPr>
      </w:pPr>
      <w:r w:rsidRPr="0058095E">
        <w:rPr>
          <w:rFonts w:asciiTheme="majorHAnsi" w:hAnsiTheme="majorHAnsi" w:cstheme="majorHAnsi"/>
          <w:sz w:val="28"/>
          <w:szCs w:val="28"/>
        </w:rPr>
        <w:t>5)</w:t>
      </w:r>
      <w:r w:rsidR="009C3DA0" w:rsidRPr="0058095E">
        <w:rPr>
          <w:rFonts w:asciiTheme="majorHAnsi" w:hAnsiTheme="majorHAnsi" w:cstheme="majorHAnsi"/>
          <w:sz w:val="28"/>
          <w:szCs w:val="28"/>
          <w:highlight w:val="yellow"/>
        </w:rPr>
        <w:t>Прецедент «Загружает данные из файла»</w:t>
      </w:r>
    </w:p>
    <w:p w14:paraId="301CBDAC" w14:textId="34AB74DE" w:rsidR="009C3DA0" w:rsidRPr="009C3DA0" w:rsidRDefault="009C3DA0" w:rsidP="009C3DA0">
      <w:pPr>
        <w:rPr>
          <w:rFonts w:asciiTheme="majorHAnsi" w:hAnsiTheme="majorHAnsi" w:cstheme="majorHAnsi"/>
          <w:sz w:val="28"/>
          <w:szCs w:val="28"/>
        </w:rPr>
      </w:pPr>
      <w:r w:rsidRPr="009C3DA0">
        <w:rPr>
          <w:rFonts w:asciiTheme="majorHAnsi" w:hAnsiTheme="majorHAnsi" w:cstheme="majorHAnsi"/>
          <w:sz w:val="28"/>
          <w:szCs w:val="28"/>
        </w:rPr>
        <w:t xml:space="preserve">Актор: </w:t>
      </w:r>
      <w:r w:rsidR="0058095E">
        <w:rPr>
          <w:rFonts w:asciiTheme="majorHAnsi" w:hAnsiTheme="majorHAnsi" w:cstheme="majorHAnsi"/>
          <w:sz w:val="28"/>
          <w:szCs w:val="28"/>
        </w:rPr>
        <w:t>п</w:t>
      </w:r>
      <w:r w:rsidRPr="009C3DA0">
        <w:rPr>
          <w:rFonts w:asciiTheme="majorHAnsi" w:hAnsiTheme="majorHAnsi" w:cstheme="majorHAnsi"/>
          <w:sz w:val="28"/>
          <w:szCs w:val="28"/>
        </w:rPr>
        <w:t>ользователь</w:t>
      </w:r>
      <w:r w:rsidRPr="009C3DA0">
        <w:rPr>
          <w:rFonts w:asciiTheme="majorHAnsi" w:hAnsiTheme="majorHAnsi" w:cstheme="majorHAnsi"/>
          <w:sz w:val="28"/>
          <w:szCs w:val="28"/>
        </w:rPr>
        <w:br/>
        <w:t xml:space="preserve">Цель: </w:t>
      </w:r>
      <w:r w:rsidR="0058095E">
        <w:rPr>
          <w:rFonts w:asciiTheme="majorHAnsi" w:hAnsiTheme="majorHAnsi" w:cstheme="majorHAnsi"/>
          <w:sz w:val="28"/>
          <w:szCs w:val="28"/>
        </w:rPr>
        <w:t>в</w:t>
      </w:r>
      <w:r w:rsidRPr="009C3DA0">
        <w:rPr>
          <w:rFonts w:asciiTheme="majorHAnsi" w:hAnsiTheme="majorHAnsi" w:cstheme="majorHAnsi"/>
          <w:sz w:val="28"/>
          <w:szCs w:val="28"/>
        </w:rPr>
        <w:t>осстановление ранее сохраненных данных</w:t>
      </w:r>
    </w:p>
    <w:p w14:paraId="59A54966" w14:textId="77777777" w:rsidR="009C3DA0" w:rsidRPr="009C3DA0" w:rsidRDefault="009C3DA0" w:rsidP="009C3DA0">
      <w:pPr>
        <w:rPr>
          <w:rFonts w:asciiTheme="majorHAnsi" w:hAnsiTheme="majorHAnsi" w:cstheme="majorHAnsi"/>
          <w:sz w:val="28"/>
          <w:szCs w:val="28"/>
        </w:rPr>
      </w:pPr>
      <w:r w:rsidRPr="009C3DA0">
        <w:rPr>
          <w:rFonts w:asciiTheme="majorHAnsi" w:hAnsiTheme="majorHAnsi" w:cstheme="majorHAnsi"/>
          <w:sz w:val="28"/>
          <w:szCs w:val="28"/>
        </w:rPr>
        <w:t>Основной сценарий:</w:t>
      </w:r>
    </w:p>
    <w:p w14:paraId="34FDA6B2" w14:textId="77777777" w:rsidR="009C3DA0" w:rsidRPr="0058095E" w:rsidRDefault="009C3DA0" w:rsidP="003742BE">
      <w:pPr>
        <w:pStyle w:val="afb"/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58095E">
        <w:rPr>
          <w:rFonts w:asciiTheme="majorHAnsi" w:hAnsiTheme="majorHAnsi" w:cstheme="majorHAnsi"/>
          <w:sz w:val="28"/>
          <w:szCs w:val="28"/>
        </w:rPr>
        <w:t>Пользователь инициирует загрузку данных.</w:t>
      </w:r>
    </w:p>
    <w:p w14:paraId="01F0CFF0" w14:textId="77777777" w:rsidR="009C3DA0" w:rsidRPr="0058095E" w:rsidRDefault="009C3DA0" w:rsidP="003742BE">
      <w:pPr>
        <w:pStyle w:val="afb"/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58095E">
        <w:rPr>
          <w:rFonts w:asciiTheme="majorHAnsi" w:hAnsiTheme="majorHAnsi" w:cstheme="majorHAnsi"/>
          <w:sz w:val="28"/>
          <w:szCs w:val="28"/>
        </w:rPr>
        <w:t>Система считывает XML-файл.</w:t>
      </w:r>
    </w:p>
    <w:p w14:paraId="0E65D26D" w14:textId="77777777" w:rsidR="009C3DA0" w:rsidRPr="0058095E" w:rsidRDefault="009C3DA0" w:rsidP="003742BE">
      <w:pPr>
        <w:pStyle w:val="afb"/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58095E">
        <w:rPr>
          <w:rFonts w:asciiTheme="majorHAnsi" w:hAnsiTheme="majorHAnsi" w:cstheme="majorHAnsi"/>
          <w:sz w:val="28"/>
          <w:szCs w:val="28"/>
        </w:rPr>
        <w:t>Данные загружаются в List&lt;Dog&gt;.</w:t>
      </w:r>
    </w:p>
    <w:p w14:paraId="734667D4" w14:textId="77777777" w:rsidR="009C3DA0" w:rsidRPr="0058095E" w:rsidRDefault="009C3DA0" w:rsidP="003742BE">
      <w:pPr>
        <w:pStyle w:val="afb"/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58095E">
        <w:rPr>
          <w:rFonts w:asciiTheme="majorHAnsi" w:hAnsiTheme="majorHAnsi" w:cstheme="majorHAnsi"/>
          <w:sz w:val="28"/>
          <w:szCs w:val="28"/>
        </w:rPr>
        <w:t>Таблица обновляется.</w:t>
      </w:r>
    </w:p>
    <w:p w14:paraId="6F0A24C0" w14:textId="4215C2B2" w:rsidR="009C3DA0" w:rsidRPr="009C3DA0" w:rsidRDefault="009C3DA0" w:rsidP="009C3DA0">
      <w:pPr>
        <w:rPr>
          <w:rFonts w:asciiTheme="majorHAnsi" w:hAnsiTheme="majorHAnsi" w:cstheme="majorHAnsi"/>
          <w:sz w:val="28"/>
          <w:szCs w:val="28"/>
        </w:rPr>
      </w:pPr>
      <w:r w:rsidRPr="009C3DA0">
        <w:rPr>
          <w:rFonts w:asciiTheme="majorHAnsi" w:hAnsiTheme="majorHAnsi" w:cstheme="majorHAnsi"/>
          <w:sz w:val="28"/>
          <w:szCs w:val="28"/>
        </w:rPr>
        <w:t>Постусловие:</w:t>
      </w:r>
      <w:r w:rsidR="0058095E">
        <w:rPr>
          <w:rFonts w:asciiTheme="majorHAnsi" w:hAnsiTheme="majorHAnsi" w:cstheme="majorHAnsi"/>
          <w:sz w:val="28"/>
          <w:szCs w:val="28"/>
        </w:rPr>
        <w:t xml:space="preserve"> д</w:t>
      </w:r>
      <w:r w:rsidRPr="009C3DA0">
        <w:rPr>
          <w:rFonts w:asciiTheme="majorHAnsi" w:hAnsiTheme="majorHAnsi" w:cstheme="majorHAnsi"/>
          <w:sz w:val="28"/>
          <w:szCs w:val="28"/>
        </w:rPr>
        <w:t>анные успешно восстановлены.</w:t>
      </w:r>
    </w:p>
    <w:p w14:paraId="7330D9F3" w14:textId="57DAEFF1" w:rsidR="009C3DA0" w:rsidRPr="009C3DA0" w:rsidRDefault="009C3DA0" w:rsidP="009C3DA0">
      <w:pPr>
        <w:rPr>
          <w:rFonts w:asciiTheme="majorHAnsi" w:hAnsiTheme="majorHAnsi" w:cstheme="majorHAnsi"/>
          <w:sz w:val="28"/>
          <w:szCs w:val="28"/>
        </w:rPr>
      </w:pPr>
    </w:p>
    <w:p w14:paraId="34263763" w14:textId="2719B278" w:rsidR="009C3DA0" w:rsidRPr="009C3DA0" w:rsidRDefault="0058095E" w:rsidP="009C3DA0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6)</w:t>
      </w:r>
      <w:r w:rsidR="009C3DA0" w:rsidRPr="0058095E">
        <w:rPr>
          <w:rFonts w:asciiTheme="majorHAnsi" w:hAnsiTheme="majorHAnsi" w:cstheme="majorHAnsi"/>
          <w:sz w:val="28"/>
          <w:szCs w:val="28"/>
          <w:highlight w:val="yellow"/>
        </w:rPr>
        <w:t>Прецедент «Ищет записи»</w:t>
      </w:r>
    </w:p>
    <w:p w14:paraId="3927B166" w14:textId="3AD98C4F" w:rsidR="009C3DA0" w:rsidRPr="009C3DA0" w:rsidRDefault="009C3DA0" w:rsidP="009C3DA0">
      <w:pPr>
        <w:rPr>
          <w:rFonts w:asciiTheme="majorHAnsi" w:hAnsiTheme="majorHAnsi" w:cstheme="majorHAnsi"/>
          <w:sz w:val="28"/>
          <w:szCs w:val="28"/>
        </w:rPr>
      </w:pPr>
      <w:r w:rsidRPr="009C3DA0">
        <w:rPr>
          <w:rFonts w:asciiTheme="majorHAnsi" w:hAnsiTheme="majorHAnsi" w:cstheme="majorHAnsi"/>
          <w:sz w:val="28"/>
          <w:szCs w:val="28"/>
        </w:rPr>
        <w:t xml:space="preserve">Актор: </w:t>
      </w:r>
      <w:r w:rsidR="0058095E">
        <w:rPr>
          <w:rFonts w:asciiTheme="majorHAnsi" w:hAnsiTheme="majorHAnsi" w:cstheme="majorHAnsi"/>
          <w:sz w:val="28"/>
          <w:szCs w:val="28"/>
        </w:rPr>
        <w:t>п</w:t>
      </w:r>
      <w:r w:rsidRPr="009C3DA0">
        <w:rPr>
          <w:rFonts w:asciiTheme="majorHAnsi" w:hAnsiTheme="majorHAnsi" w:cstheme="majorHAnsi"/>
          <w:sz w:val="28"/>
          <w:szCs w:val="28"/>
        </w:rPr>
        <w:t>ользователь</w:t>
      </w:r>
      <w:r w:rsidRPr="009C3DA0">
        <w:rPr>
          <w:rFonts w:asciiTheme="majorHAnsi" w:hAnsiTheme="majorHAnsi" w:cstheme="majorHAnsi"/>
          <w:sz w:val="28"/>
          <w:szCs w:val="28"/>
        </w:rPr>
        <w:br/>
        <w:t xml:space="preserve">Цель: </w:t>
      </w:r>
      <w:r w:rsidR="0058095E">
        <w:rPr>
          <w:rFonts w:asciiTheme="majorHAnsi" w:hAnsiTheme="majorHAnsi" w:cstheme="majorHAnsi"/>
          <w:sz w:val="28"/>
          <w:szCs w:val="28"/>
        </w:rPr>
        <w:t>б</w:t>
      </w:r>
      <w:r w:rsidRPr="009C3DA0">
        <w:rPr>
          <w:rFonts w:asciiTheme="majorHAnsi" w:hAnsiTheme="majorHAnsi" w:cstheme="majorHAnsi"/>
          <w:sz w:val="28"/>
          <w:szCs w:val="28"/>
        </w:rPr>
        <w:t>ыстрый поиск информации</w:t>
      </w:r>
    </w:p>
    <w:p w14:paraId="42CD6721" w14:textId="291C69E0" w:rsidR="009C3DA0" w:rsidRPr="009C3DA0" w:rsidRDefault="009C3DA0" w:rsidP="009C3DA0">
      <w:pPr>
        <w:rPr>
          <w:rFonts w:asciiTheme="majorHAnsi" w:hAnsiTheme="majorHAnsi" w:cstheme="majorHAnsi"/>
          <w:sz w:val="28"/>
          <w:szCs w:val="28"/>
        </w:rPr>
      </w:pPr>
      <w:r w:rsidRPr="009C3DA0">
        <w:rPr>
          <w:rFonts w:asciiTheme="majorHAnsi" w:hAnsiTheme="majorHAnsi" w:cstheme="majorHAnsi"/>
          <w:sz w:val="28"/>
          <w:szCs w:val="28"/>
        </w:rPr>
        <w:t>Предусловие:</w:t>
      </w:r>
      <w:r w:rsidR="0058095E">
        <w:rPr>
          <w:rFonts w:asciiTheme="majorHAnsi" w:hAnsiTheme="majorHAnsi" w:cstheme="majorHAnsi"/>
          <w:sz w:val="28"/>
          <w:szCs w:val="28"/>
        </w:rPr>
        <w:t xml:space="preserve"> т</w:t>
      </w:r>
      <w:r w:rsidRPr="009C3DA0">
        <w:rPr>
          <w:rFonts w:asciiTheme="majorHAnsi" w:hAnsiTheme="majorHAnsi" w:cstheme="majorHAnsi"/>
          <w:sz w:val="28"/>
          <w:szCs w:val="28"/>
        </w:rPr>
        <w:t>аблица содержит данные.</w:t>
      </w:r>
    </w:p>
    <w:p w14:paraId="5CFA24FE" w14:textId="77777777" w:rsidR="009C3DA0" w:rsidRPr="002C46F3" w:rsidRDefault="009C3DA0" w:rsidP="002C46F3">
      <w:pPr>
        <w:rPr>
          <w:rFonts w:asciiTheme="majorHAnsi" w:hAnsiTheme="majorHAnsi" w:cstheme="majorHAnsi"/>
          <w:sz w:val="28"/>
          <w:szCs w:val="28"/>
        </w:rPr>
      </w:pPr>
      <w:r w:rsidRPr="002C46F3">
        <w:rPr>
          <w:rFonts w:asciiTheme="majorHAnsi" w:hAnsiTheme="majorHAnsi" w:cstheme="majorHAnsi"/>
          <w:sz w:val="28"/>
          <w:szCs w:val="28"/>
        </w:rPr>
        <w:t>Основной сценарий:</w:t>
      </w:r>
    </w:p>
    <w:p w14:paraId="036A1379" w14:textId="77777777" w:rsidR="009C3DA0" w:rsidRPr="0058095E" w:rsidRDefault="009C3DA0" w:rsidP="003742BE">
      <w:pPr>
        <w:pStyle w:val="afb"/>
        <w:numPr>
          <w:ilvl w:val="0"/>
          <w:numId w:val="20"/>
        </w:numPr>
        <w:rPr>
          <w:rFonts w:asciiTheme="majorHAnsi" w:hAnsiTheme="majorHAnsi" w:cstheme="majorHAnsi"/>
          <w:sz w:val="28"/>
          <w:szCs w:val="28"/>
        </w:rPr>
      </w:pPr>
      <w:r w:rsidRPr="0058095E">
        <w:rPr>
          <w:rFonts w:asciiTheme="majorHAnsi" w:hAnsiTheme="majorHAnsi" w:cstheme="majorHAnsi"/>
          <w:sz w:val="28"/>
          <w:szCs w:val="28"/>
        </w:rPr>
        <w:t>Пользователь вводит поисковый запрос.</w:t>
      </w:r>
    </w:p>
    <w:p w14:paraId="1779AB5A" w14:textId="77777777" w:rsidR="009C3DA0" w:rsidRPr="0058095E" w:rsidRDefault="009C3DA0" w:rsidP="003742BE">
      <w:pPr>
        <w:pStyle w:val="afb"/>
        <w:numPr>
          <w:ilvl w:val="0"/>
          <w:numId w:val="20"/>
        </w:numPr>
        <w:rPr>
          <w:rFonts w:asciiTheme="majorHAnsi" w:hAnsiTheme="majorHAnsi" w:cstheme="majorHAnsi"/>
          <w:sz w:val="28"/>
          <w:szCs w:val="28"/>
        </w:rPr>
      </w:pPr>
      <w:r w:rsidRPr="0058095E">
        <w:rPr>
          <w:rFonts w:asciiTheme="majorHAnsi" w:hAnsiTheme="majorHAnsi" w:cstheme="majorHAnsi"/>
          <w:sz w:val="28"/>
          <w:szCs w:val="28"/>
        </w:rPr>
        <w:t>Нажимает кнопку поиска.</w:t>
      </w:r>
    </w:p>
    <w:p w14:paraId="469209D4" w14:textId="77777777" w:rsidR="0058095E" w:rsidRDefault="009C3DA0" w:rsidP="003742BE">
      <w:pPr>
        <w:pStyle w:val="afb"/>
        <w:numPr>
          <w:ilvl w:val="0"/>
          <w:numId w:val="20"/>
        </w:numPr>
        <w:rPr>
          <w:rFonts w:asciiTheme="majorHAnsi" w:hAnsiTheme="majorHAnsi" w:cstheme="majorHAnsi"/>
          <w:sz w:val="28"/>
          <w:szCs w:val="28"/>
        </w:rPr>
      </w:pPr>
      <w:r w:rsidRPr="0058095E">
        <w:rPr>
          <w:rFonts w:asciiTheme="majorHAnsi" w:hAnsiTheme="majorHAnsi" w:cstheme="majorHAnsi"/>
          <w:sz w:val="28"/>
          <w:szCs w:val="28"/>
        </w:rPr>
        <w:t>Система фильтрует записи по имени или породе.</w:t>
      </w:r>
    </w:p>
    <w:p w14:paraId="2FA223F5" w14:textId="0792D7DA" w:rsidR="009C3DA0" w:rsidRDefault="009C3DA0" w:rsidP="003742BE">
      <w:pPr>
        <w:pStyle w:val="afb"/>
        <w:numPr>
          <w:ilvl w:val="0"/>
          <w:numId w:val="20"/>
        </w:numPr>
        <w:rPr>
          <w:rFonts w:asciiTheme="majorHAnsi" w:hAnsiTheme="majorHAnsi" w:cstheme="majorHAnsi"/>
          <w:sz w:val="28"/>
          <w:szCs w:val="28"/>
        </w:rPr>
      </w:pPr>
      <w:r w:rsidRPr="0058095E">
        <w:rPr>
          <w:rFonts w:asciiTheme="majorHAnsi" w:hAnsiTheme="majorHAnsi" w:cstheme="majorHAnsi"/>
          <w:sz w:val="28"/>
          <w:szCs w:val="28"/>
        </w:rPr>
        <w:t>Отображаются только подходящие записи.</w:t>
      </w:r>
    </w:p>
    <w:p w14:paraId="6B3459CF" w14:textId="61F54BB1" w:rsidR="0058095E" w:rsidRPr="0058095E" w:rsidRDefault="0058095E" w:rsidP="0058095E">
      <w:pPr>
        <w:rPr>
          <w:rFonts w:asciiTheme="majorHAnsi" w:hAnsiTheme="majorHAnsi" w:cstheme="majorHAnsi"/>
          <w:sz w:val="28"/>
          <w:szCs w:val="28"/>
        </w:rPr>
      </w:pPr>
      <w:r w:rsidRPr="0058095E">
        <w:rPr>
          <w:rFonts w:asciiTheme="majorHAnsi" w:hAnsiTheme="majorHAnsi" w:cstheme="majorHAnsi"/>
          <w:sz w:val="28"/>
          <w:szCs w:val="28"/>
        </w:rPr>
        <w:t xml:space="preserve">Постусловие: выбранная запись </w:t>
      </w:r>
      <w:r>
        <w:rPr>
          <w:rFonts w:asciiTheme="majorHAnsi" w:hAnsiTheme="majorHAnsi" w:cstheme="majorHAnsi"/>
          <w:sz w:val="28"/>
          <w:szCs w:val="28"/>
        </w:rPr>
        <w:t>найдена</w:t>
      </w:r>
      <w:r w:rsidR="002C46F3">
        <w:rPr>
          <w:rFonts w:asciiTheme="majorHAnsi" w:hAnsiTheme="majorHAnsi" w:cstheme="majorHAnsi"/>
          <w:sz w:val="28"/>
          <w:szCs w:val="28"/>
        </w:rPr>
        <w:t>.</w:t>
      </w:r>
    </w:p>
    <w:p w14:paraId="276F69F0" w14:textId="77777777" w:rsidR="0058095E" w:rsidRPr="0058095E" w:rsidRDefault="0058095E" w:rsidP="0058095E">
      <w:pPr>
        <w:rPr>
          <w:rFonts w:asciiTheme="majorHAnsi" w:hAnsiTheme="majorHAnsi" w:cstheme="majorHAnsi"/>
          <w:sz w:val="28"/>
          <w:szCs w:val="28"/>
        </w:rPr>
      </w:pPr>
    </w:p>
    <w:p w14:paraId="0BA7FE31" w14:textId="330624BC" w:rsidR="009C3DA0" w:rsidRPr="009C3DA0" w:rsidRDefault="0058095E" w:rsidP="009C3DA0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7)</w:t>
      </w:r>
      <w:r w:rsidR="009C3DA0" w:rsidRPr="0058095E">
        <w:rPr>
          <w:rFonts w:asciiTheme="majorHAnsi" w:hAnsiTheme="majorHAnsi" w:cstheme="majorHAnsi"/>
          <w:sz w:val="28"/>
          <w:szCs w:val="28"/>
          <w:highlight w:val="yellow"/>
        </w:rPr>
        <w:t>Прецедент «Формирует отчет»</w:t>
      </w:r>
    </w:p>
    <w:p w14:paraId="46CF552C" w14:textId="50C58B99" w:rsidR="009C3DA0" w:rsidRPr="009C3DA0" w:rsidRDefault="009C3DA0" w:rsidP="009C3DA0">
      <w:pPr>
        <w:rPr>
          <w:rFonts w:asciiTheme="majorHAnsi" w:hAnsiTheme="majorHAnsi" w:cstheme="majorHAnsi"/>
          <w:sz w:val="28"/>
          <w:szCs w:val="28"/>
        </w:rPr>
      </w:pPr>
      <w:r w:rsidRPr="009C3DA0">
        <w:rPr>
          <w:rFonts w:asciiTheme="majorHAnsi" w:hAnsiTheme="majorHAnsi" w:cstheme="majorHAnsi"/>
          <w:sz w:val="28"/>
          <w:szCs w:val="28"/>
        </w:rPr>
        <w:t xml:space="preserve">Актор: </w:t>
      </w:r>
      <w:r w:rsidR="0058095E">
        <w:rPr>
          <w:rFonts w:asciiTheme="majorHAnsi" w:hAnsiTheme="majorHAnsi" w:cstheme="majorHAnsi"/>
          <w:sz w:val="28"/>
          <w:szCs w:val="28"/>
        </w:rPr>
        <w:t>п</w:t>
      </w:r>
      <w:r w:rsidRPr="009C3DA0">
        <w:rPr>
          <w:rFonts w:asciiTheme="majorHAnsi" w:hAnsiTheme="majorHAnsi" w:cstheme="majorHAnsi"/>
          <w:sz w:val="28"/>
          <w:szCs w:val="28"/>
        </w:rPr>
        <w:t>ользователь</w:t>
      </w:r>
      <w:r w:rsidRPr="009C3DA0">
        <w:rPr>
          <w:rFonts w:asciiTheme="majorHAnsi" w:hAnsiTheme="majorHAnsi" w:cstheme="majorHAnsi"/>
          <w:sz w:val="28"/>
          <w:szCs w:val="28"/>
        </w:rPr>
        <w:br/>
        <w:t xml:space="preserve">Цель: </w:t>
      </w:r>
      <w:r w:rsidR="0058095E">
        <w:rPr>
          <w:rFonts w:asciiTheme="majorHAnsi" w:hAnsiTheme="majorHAnsi" w:cstheme="majorHAnsi"/>
          <w:sz w:val="28"/>
          <w:szCs w:val="28"/>
        </w:rPr>
        <w:t>п</w:t>
      </w:r>
      <w:r w:rsidRPr="009C3DA0">
        <w:rPr>
          <w:rFonts w:asciiTheme="majorHAnsi" w:hAnsiTheme="majorHAnsi" w:cstheme="majorHAnsi"/>
          <w:sz w:val="28"/>
          <w:szCs w:val="28"/>
        </w:rPr>
        <w:t>олучение отчетной документации</w:t>
      </w:r>
    </w:p>
    <w:p w14:paraId="1B035BBE" w14:textId="77777777" w:rsidR="009C3DA0" w:rsidRPr="009C3DA0" w:rsidRDefault="009C3DA0" w:rsidP="009C3DA0">
      <w:pPr>
        <w:rPr>
          <w:rFonts w:asciiTheme="majorHAnsi" w:hAnsiTheme="majorHAnsi" w:cstheme="majorHAnsi"/>
          <w:sz w:val="28"/>
          <w:szCs w:val="28"/>
        </w:rPr>
      </w:pPr>
      <w:r w:rsidRPr="009C3DA0">
        <w:rPr>
          <w:rFonts w:asciiTheme="majorHAnsi" w:hAnsiTheme="majorHAnsi" w:cstheme="majorHAnsi"/>
          <w:sz w:val="28"/>
          <w:szCs w:val="28"/>
        </w:rPr>
        <w:t>Основной сценарий:</w:t>
      </w:r>
    </w:p>
    <w:p w14:paraId="6AE34AEF" w14:textId="77777777" w:rsidR="009C3DA0" w:rsidRPr="0058095E" w:rsidRDefault="009C3DA0" w:rsidP="003742BE">
      <w:pPr>
        <w:pStyle w:val="afb"/>
        <w:numPr>
          <w:ilvl w:val="0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58095E">
        <w:rPr>
          <w:rFonts w:asciiTheme="majorHAnsi" w:hAnsiTheme="majorHAnsi" w:cstheme="majorHAnsi"/>
          <w:sz w:val="28"/>
          <w:szCs w:val="28"/>
        </w:rPr>
        <w:t>Пользователь выбирает тип отчета.</w:t>
      </w:r>
    </w:p>
    <w:p w14:paraId="2CBE9488" w14:textId="77777777" w:rsidR="009C3DA0" w:rsidRPr="0058095E" w:rsidRDefault="009C3DA0" w:rsidP="003742BE">
      <w:pPr>
        <w:pStyle w:val="afb"/>
        <w:numPr>
          <w:ilvl w:val="0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58095E">
        <w:rPr>
          <w:rFonts w:asciiTheme="majorHAnsi" w:hAnsiTheme="majorHAnsi" w:cstheme="majorHAnsi"/>
          <w:sz w:val="28"/>
          <w:szCs w:val="28"/>
        </w:rPr>
        <w:t>Система формирует отчет с использованием JasperReports.</w:t>
      </w:r>
    </w:p>
    <w:p w14:paraId="2654F9DA" w14:textId="77777777" w:rsidR="009C3DA0" w:rsidRPr="0058095E" w:rsidRDefault="009C3DA0" w:rsidP="003742BE">
      <w:pPr>
        <w:pStyle w:val="afb"/>
        <w:numPr>
          <w:ilvl w:val="0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58095E">
        <w:rPr>
          <w:rFonts w:asciiTheme="majorHAnsi" w:hAnsiTheme="majorHAnsi" w:cstheme="majorHAnsi"/>
          <w:sz w:val="28"/>
          <w:szCs w:val="28"/>
        </w:rPr>
        <w:t>В отчет включается статистическая информация.</w:t>
      </w:r>
    </w:p>
    <w:p w14:paraId="2501EEDF" w14:textId="77777777" w:rsidR="009C3DA0" w:rsidRPr="0058095E" w:rsidRDefault="009C3DA0" w:rsidP="003742BE">
      <w:pPr>
        <w:pStyle w:val="afb"/>
        <w:numPr>
          <w:ilvl w:val="0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58095E">
        <w:rPr>
          <w:rFonts w:asciiTheme="majorHAnsi" w:hAnsiTheme="majorHAnsi" w:cstheme="majorHAnsi"/>
          <w:sz w:val="28"/>
          <w:szCs w:val="28"/>
        </w:rPr>
        <w:t>Отчет сохраняется в файл выбранного формата.</w:t>
      </w:r>
    </w:p>
    <w:p w14:paraId="5635B036" w14:textId="5A8F86F7" w:rsidR="009C3DA0" w:rsidRPr="009C3DA0" w:rsidRDefault="009C3DA0" w:rsidP="009C3DA0">
      <w:pPr>
        <w:rPr>
          <w:rFonts w:asciiTheme="majorHAnsi" w:hAnsiTheme="majorHAnsi" w:cstheme="majorHAnsi"/>
          <w:sz w:val="28"/>
          <w:szCs w:val="28"/>
        </w:rPr>
      </w:pPr>
      <w:r w:rsidRPr="009C3DA0">
        <w:rPr>
          <w:rFonts w:asciiTheme="majorHAnsi" w:hAnsiTheme="majorHAnsi" w:cstheme="majorHAnsi"/>
          <w:sz w:val="28"/>
          <w:szCs w:val="28"/>
        </w:rPr>
        <w:t>Постусловие:</w:t>
      </w:r>
      <w:r w:rsidR="002C46F3">
        <w:rPr>
          <w:rFonts w:asciiTheme="majorHAnsi" w:hAnsiTheme="majorHAnsi" w:cstheme="majorHAnsi"/>
          <w:sz w:val="28"/>
          <w:szCs w:val="28"/>
        </w:rPr>
        <w:t xml:space="preserve"> о</w:t>
      </w:r>
      <w:r w:rsidRPr="009C3DA0">
        <w:rPr>
          <w:rFonts w:asciiTheme="majorHAnsi" w:hAnsiTheme="majorHAnsi" w:cstheme="majorHAnsi"/>
          <w:sz w:val="28"/>
          <w:szCs w:val="28"/>
        </w:rPr>
        <w:t>тчет успешно создан и доступен пользователю.</w:t>
      </w:r>
    </w:p>
    <w:p w14:paraId="64B5E13B" w14:textId="6E8C679F" w:rsidR="009C3DA0" w:rsidRDefault="009C3DA0" w:rsidP="009C3DA0">
      <w:pPr>
        <w:rPr>
          <w:rFonts w:asciiTheme="majorHAnsi" w:hAnsiTheme="majorHAnsi" w:cstheme="majorHAnsi"/>
          <w:sz w:val="28"/>
          <w:szCs w:val="28"/>
        </w:rPr>
      </w:pPr>
    </w:p>
    <w:p w14:paraId="1B702FFB" w14:textId="77777777" w:rsidR="002C46F3" w:rsidRPr="009C3DA0" w:rsidRDefault="002C46F3" w:rsidP="009C3DA0">
      <w:pPr>
        <w:rPr>
          <w:rFonts w:asciiTheme="majorHAnsi" w:hAnsiTheme="majorHAnsi" w:cstheme="majorHAnsi"/>
          <w:sz w:val="28"/>
          <w:szCs w:val="28"/>
        </w:rPr>
      </w:pPr>
    </w:p>
    <w:p w14:paraId="308E7791" w14:textId="6BD0CFE8" w:rsidR="009C3DA0" w:rsidRPr="009C3DA0" w:rsidRDefault="002C46F3" w:rsidP="009C3DA0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8)</w:t>
      </w:r>
      <w:r w:rsidR="009C3DA0" w:rsidRPr="002C46F3">
        <w:rPr>
          <w:rFonts w:asciiTheme="majorHAnsi" w:hAnsiTheme="majorHAnsi" w:cstheme="majorHAnsi"/>
          <w:sz w:val="28"/>
          <w:szCs w:val="28"/>
          <w:highlight w:val="yellow"/>
        </w:rPr>
        <w:t>Прецедент «Завершает работу программы»</w:t>
      </w:r>
    </w:p>
    <w:p w14:paraId="648DB510" w14:textId="183E206C" w:rsidR="009C3DA0" w:rsidRPr="009C3DA0" w:rsidRDefault="009C3DA0" w:rsidP="009C3DA0">
      <w:pPr>
        <w:rPr>
          <w:rFonts w:asciiTheme="majorHAnsi" w:hAnsiTheme="majorHAnsi" w:cstheme="majorHAnsi"/>
          <w:sz w:val="28"/>
          <w:szCs w:val="28"/>
        </w:rPr>
      </w:pPr>
      <w:r w:rsidRPr="009C3DA0">
        <w:rPr>
          <w:rFonts w:asciiTheme="majorHAnsi" w:hAnsiTheme="majorHAnsi" w:cstheme="majorHAnsi"/>
          <w:sz w:val="28"/>
          <w:szCs w:val="28"/>
        </w:rPr>
        <w:t xml:space="preserve">Актор: </w:t>
      </w:r>
      <w:r w:rsidR="002C46F3">
        <w:rPr>
          <w:rFonts w:asciiTheme="majorHAnsi" w:hAnsiTheme="majorHAnsi" w:cstheme="majorHAnsi"/>
          <w:sz w:val="28"/>
          <w:szCs w:val="28"/>
        </w:rPr>
        <w:t>п</w:t>
      </w:r>
      <w:r w:rsidRPr="009C3DA0">
        <w:rPr>
          <w:rFonts w:asciiTheme="majorHAnsi" w:hAnsiTheme="majorHAnsi" w:cstheme="majorHAnsi"/>
          <w:sz w:val="28"/>
          <w:szCs w:val="28"/>
        </w:rPr>
        <w:t>ользователь</w:t>
      </w:r>
      <w:r w:rsidRPr="009C3DA0">
        <w:rPr>
          <w:rFonts w:asciiTheme="majorHAnsi" w:hAnsiTheme="majorHAnsi" w:cstheme="majorHAnsi"/>
          <w:sz w:val="28"/>
          <w:szCs w:val="28"/>
        </w:rPr>
        <w:br/>
        <w:t xml:space="preserve">Цель: </w:t>
      </w:r>
      <w:r w:rsidR="002C46F3">
        <w:rPr>
          <w:rFonts w:asciiTheme="majorHAnsi" w:hAnsiTheme="majorHAnsi" w:cstheme="majorHAnsi"/>
          <w:sz w:val="28"/>
          <w:szCs w:val="28"/>
        </w:rPr>
        <w:t>к</w:t>
      </w:r>
      <w:r w:rsidRPr="009C3DA0">
        <w:rPr>
          <w:rFonts w:asciiTheme="majorHAnsi" w:hAnsiTheme="majorHAnsi" w:cstheme="majorHAnsi"/>
          <w:sz w:val="28"/>
          <w:szCs w:val="28"/>
        </w:rPr>
        <w:t>орректное завершение работы приложения</w:t>
      </w:r>
    </w:p>
    <w:p w14:paraId="2B681A47" w14:textId="77777777" w:rsidR="009C3DA0" w:rsidRPr="009C3DA0" w:rsidRDefault="009C3DA0" w:rsidP="009C3DA0">
      <w:pPr>
        <w:rPr>
          <w:rFonts w:asciiTheme="majorHAnsi" w:hAnsiTheme="majorHAnsi" w:cstheme="majorHAnsi"/>
          <w:sz w:val="28"/>
          <w:szCs w:val="28"/>
        </w:rPr>
      </w:pPr>
      <w:r w:rsidRPr="009C3DA0">
        <w:rPr>
          <w:rFonts w:asciiTheme="majorHAnsi" w:hAnsiTheme="majorHAnsi" w:cstheme="majorHAnsi"/>
          <w:sz w:val="28"/>
          <w:szCs w:val="28"/>
        </w:rPr>
        <w:t>Основной сценарий:</w:t>
      </w:r>
    </w:p>
    <w:p w14:paraId="53C4EC1C" w14:textId="0AD7F603" w:rsidR="009C3DA0" w:rsidRPr="002C46F3" w:rsidRDefault="009C3DA0" w:rsidP="003742BE">
      <w:pPr>
        <w:pStyle w:val="afb"/>
        <w:numPr>
          <w:ilvl w:val="0"/>
          <w:numId w:val="22"/>
        </w:numPr>
        <w:rPr>
          <w:rFonts w:asciiTheme="majorHAnsi" w:hAnsiTheme="majorHAnsi" w:cstheme="majorHAnsi"/>
          <w:sz w:val="28"/>
          <w:szCs w:val="28"/>
        </w:rPr>
      </w:pPr>
      <w:r w:rsidRPr="002C46F3">
        <w:rPr>
          <w:rFonts w:asciiTheme="majorHAnsi" w:hAnsiTheme="majorHAnsi" w:cstheme="majorHAnsi"/>
          <w:sz w:val="28"/>
          <w:szCs w:val="28"/>
        </w:rPr>
        <w:t>Пользователь нажимает кнопку выхода.</w:t>
      </w:r>
    </w:p>
    <w:p w14:paraId="44A2D19A" w14:textId="77777777" w:rsidR="009C3DA0" w:rsidRPr="002C46F3" w:rsidRDefault="009C3DA0" w:rsidP="003742BE">
      <w:pPr>
        <w:pStyle w:val="afb"/>
        <w:numPr>
          <w:ilvl w:val="0"/>
          <w:numId w:val="22"/>
        </w:numPr>
        <w:rPr>
          <w:rFonts w:asciiTheme="majorHAnsi" w:hAnsiTheme="majorHAnsi" w:cstheme="majorHAnsi"/>
          <w:sz w:val="28"/>
          <w:szCs w:val="28"/>
        </w:rPr>
      </w:pPr>
      <w:r w:rsidRPr="002C46F3">
        <w:rPr>
          <w:rFonts w:asciiTheme="majorHAnsi" w:hAnsiTheme="majorHAnsi" w:cstheme="majorHAnsi"/>
          <w:sz w:val="28"/>
          <w:szCs w:val="28"/>
        </w:rPr>
        <w:t>Система запрашивает подтверждение.</w:t>
      </w:r>
    </w:p>
    <w:p w14:paraId="354FDC35" w14:textId="29723168" w:rsidR="009C3DA0" w:rsidRPr="002C46F3" w:rsidRDefault="009C3DA0" w:rsidP="003742BE">
      <w:pPr>
        <w:pStyle w:val="afb"/>
        <w:numPr>
          <w:ilvl w:val="0"/>
          <w:numId w:val="22"/>
        </w:numPr>
        <w:rPr>
          <w:rFonts w:asciiTheme="majorHAnsi" w:hAnsiTheme="majorHAnsi" w:cstheme="majorHAnsi"/>
          <w:sz w:val="28"/>
          <w:szCs w:val="28"/>
        </w:rPr>
      </w:pPr>
      <w:r w:rsidRPr="002C46F3">
        <w:rPr>
          <w:rFonts w:asciiTheme="majorHAnsi" w:hAnsiTheme="majorHAnsi" w:cstheme="majorHAnsi"/>
          <w:sz w:val="28"/>
          <w:szCs w:val="28"/>
        </w:rPr>
        <w:t>Выполняется автоматическое сохранение данных.</w:t>
      </w:r>
    </w:p>
    <w:p w14:paraId="53BFC03C" w14:textId="52E623B9" w:rsidR="009C3DA0" w:rsidRPr="009C3DA0" w:rsidRDefault="002C46F3" w:rsidP="009C3DA0">
      <w:pPr>
        <w:rPr>
          <w:rFonts w:asciiTheme="majorHAnsi" w:hAnsiTheme="majorHAnsi" w:cstheme="majorHAnsi"/>
          <w:sz w:val="28"/>
          <w:szCs w:val="28"/>
        </w:rPr>
      </w:pPr>
      <w:r w:rsidRPr="0058095E">
        <w:rPr>
          <w:rFonts w:asciiTheme="majorHAnsi" w:hAnsiTheme="majorHAnsi" w:cstheme="majorHAnsi"/>
          <w:sz w:val="28"/>
          <w:szCs w:val="28"/>
        </w:rPr>
        <w:t xml:space="preserve">Постусловие: </w:t>
      </w:r>
      <w:r>
        <w:rPr>
          <w:rFonts w:asciiTheme="majorHAnsi" w:hAnsiTheme="majorHAnsi" w:cstheme="majorHAnsi"/>
          <w:sz w:val="28"/>
          <w:szCs w:val="28"/>
        </w:rPr>
        <w:t>п</w:t>
      </w:r>
      <w:r w:rsidR="009C3DA0" w:rsidRPr="009C3DA0">
        <w:rPr>
          <w:rFonts w:asciiTheme="majorHAnsi" w:hAnsiTheme="majorHAnsi" w:cstheme="majorHAnsi"/>
          <w:sz w:val="28"/>
          <w:szCs w:val="28"/>
        </w:rPr>
        <w:t>риложение закрывается.</w:t>
      </w:r>
    </w:p>
    <w:p w14:paraId="55753818" w14:textId="77777777" w:rsidR="00475EE0" w:rsidRDefault="00475EE0" w:rsidP="009C3DA0">
      <w:pPr>
        <w:rPr>
          <w:rFonts w:asciiTheme="majorHAnsi" w:hAnsiTheme="majorHAnsi" w:cstheme="majorHAnsi"/>
          <w:sz w:val="28"/>
          <w:szCs w:val="28"/>
        </w:rPr>
      </w:pPr>
    </w:p>
    <w:p w14:paraId="41FE7D61" w14:textId="06AA7C75" w:rsidR="009C3DA0" w:rsidRPr="002C46F3" w:rsidRDefault="009C3DA0" w:rsidP="009C3DA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2C46F3">
        <w:rPr>
          <w:rFonts w:asciiTheme="majorHAnsi" w:hAnsiTheme="majorHAnsi" w:cstheme="majorHAnsi"/>
          <w:b/>
          <w:bCs/>
          <w:sz w:val="28"/>
          <w:szCs w:val="28"/>
        </w:rPr>
        <w:t>2.3 Связи между прецедентами</w:t>
      </w:r>
    </w:p>
    <w:p w14:paraId="5B1CC7E1" w14:textId="1D22E411" w:rsidR="009C3DA0" w:rsidRPr="009C3DA0" w:rsidRDefault="009C3DA0" w:rsidP="009C3DA0">
      <w:pPr>
        <w:rPr>
          <w:rFonts w:asciiTheme="majorHAnsi" w:hAnsiTheme="majorHAnsi" w:cstheme="majorHAnsi"/>
          <w:sz w:val="28"/>
          <w:szCs w:val="28"/>
        </w:rPr>
      </w:pPr>
      <w:r w:rsidRPr="009C3DA0">
        <w:rPr>
          <w:rFonts w:asciiTheme="majorHAnsi" w:hAnsiTheme="majorHAnsi" w:cstheme="majorHAnsi"/>
          <w:sz w:val="28"/>
          <w:szCs w:val="28"/>
        </w:rPr>
        <w:t>В системе используются следующие типы связей UML:</w:t>
      </w:r>
    </w:p>
    <w:p w14:paraId="7A2CF42D" w14:textId="3C730E84" w:rsidR="009C3DA0" w:rsidRPr="00475EE0" w:rsidRDefault="009C3DA0" w:rsidP="003742BE">
      <w:pPr>
        <w:pStyle w:val="afb"/>
        <w:numPr>
          <w:ilvl w:val="0"/>
          <w:numId w:val="23"/>
        </w:numPr>
        <w:rPr>
          <w:rFonts w:asciiTheme="majorHAnsi" w:hAnsiTheme="majorHAnsi" w:cstheme="majorHAnsi"/>
          <w:sz w:val="28"/>
          <w:szCs w:val="28"/>
        </w:rPr>
      </w:pPr>
      <w:r w:rsidRPr="00475EE0">
        <w:rPr>
          <w:rFonts w:asciiTheme="majorHAnsi" w:hAnsiTheme="majorHAnsi" w:cstheme="majorHAnsi"/>
          <w:sz w:val="28"/>
          <w:szCs w:val="28"/>
        </w:rPr>
        <w:t>Связь коммуникации — между пользователем и всеми прецедентами.</w:t>
      </w:r>
    </w:p>
    <w:p w14:paraId="29A062B4" w14:textId="13D7414D" w:rsidR="009C3DA0" w:rsidRPr="00475EE0" w:rsidRDefault="009C3DA0" w:rsidP="003742BE">
      <w:pPr>
        <w:pStyle w:val="afb"/>
        <w:numPr>
          <w:ilvl w:val="0"/>
          <w:numId w:val="23"/>
        </w:numPr>
        <w:rPr>
          <w:rFonts w:asciiTheme="majorHAnsi" w:hAnsiTheme="majorHAnsi" w:cstheme="majorHAnsi"/>
          <w:sz w:val="28"/>
          <w:szCs w:val="28"/>
        </w:rPr>
      </w:pPr>
      <w:r w:rsidRPr="00475EE0">
        <w:rPr>
          <w:rFonts w:asciiTheme="majorHAnsi" w:hAnsiTheme="majorHAnsi" w:cstheme="majorHAnsi"/>
          <w:sz w:val="28"/>
          <w:szCs w:val="28"/>
        </w:rPr>
        <w:t>Связь использования (uses) — прецеденты редактирования и удаления используют прецедент валидации данных.</w:t>
      </w:r>
    </w:p>
    <w:p w14:paraId="08F74CB7" w14:textId="5A08B1C5" w:rsidR="009C3DA0" w:rsidRPr="00475EE0" w:rsidRDefault="009C3DA0" w:rsidP="003742BE">
      <w:pPr>
        <w:pStyle w:val="afb"/>
        <w:numPr>
          <w:ilvl w:val="0"/>
          <w:numId w:val="23"/>
        </w:numPr>
        <w:rPr>
          <w:rFonts w:asciiTheme="majorHAnsi" w:hAnsiTheme="majorHAnsi" w:cstheme="majorHAnsi"/>
          <w:sz w:val="28"/>
          <w:szCs w:val="28"/>
        </w:rPr>
      </w:pPr>
      <w:r w:rsidRPr="00475EE0">
        <w:rPr>
          <w:rFonts w:asciiTheme="majorHAnsi" w:hAnsiTheme="majorHAnsi" w:cstheme="majorHAnsi"/>
          <w:sz w:val="28"/>
          <w:szCs w:val="28"/>
        </w:rPr>
        <w:t>Связь расширения (extends) — автоматическое сохранение данных расширяет прецедент завершения работы программы.</w:t>
      </w:r>
    </w:p>
    <w:p w14:paraId="7DE1140C" w14:textId="0D7ACEC3" w:rsidR="003D2C2C" w:rsidRPr="0070792A" w:rsidRDefault="003D2C2C" w:rsidP="003D2C2C">
      <w:pPr>
        <w:pStyle w:val="ds-markdown-paragraph"/>
        <w:shd w:val="clear" w:color="auto" w:fill="FFFFFF"/>
        <w:spacing w:after="0" w:afterAutospacing="0"/>
        <w:rPr>
          <w:rFonts w:asciiTheme="majorHAnsi" w:hAnsiTheme="majorHAnsi" w:cstheme="majorHAnsi"/>
          <w:sz w:val="28"/>
          <w:szCs w:val="28"/>
          <w:lang w:eastAsia="zh-CN"/>
        </w:rPr>
      </w:pPr>
    </w:p>
    <w:p w14:paraId="25D319CF" w14:textId="09D335B6" w:rsidR="00956175" w:rsidRPr="005B263A" w:rsidRDefault="00956175" w:rsidP="00EB0366">
      <w:pPr>
        <w:rPr>
          <w:rFonts w:asciiTheme="majorHAnsi" w:hAnsiTheme="majorHAnsi" w:cstheme="majorHAnsi"/>
          <w:sz w:val="28"/>
          <w:szCs w:val="28"/>
        </w:rPr>
      </w:pPr>
    </w:p>
    <w:p w14:paraId="3D2086FE" w14:textId="0511ECC9" w:rsidR="00EB0366" w:rsidRPr="005B263A" w:rsidRDefault="00EB0366" w:rsidP="00EB0366">
      <w:pPr>
        <w:rPr>
          <w:rFonts w:asciiTheme="majorHAnsi" w:hAnsiTheme="majorHAnsi" w:cstheme="majorHAnsi"/>
          <w:sz w:val="28"/>
          <w:szCs w:val="28"/>
        </w:rPr>
      </w:pPr>
    </w:p>
    <w:p w14:paraId="03456A6E" w14:textId="3D2E6D2F" w:rsidR="00EB0366" w:rsidRPr="00EB0366" w:rsidRDefault="00EB0366" w:rsidP="00EB0366"/>
    <w:p w14:paraId="32BB6D1C" w14:textId="51DFC8B3" w:rsidR="00EB0366" w:rsidRPr="00EB0366" w:rsidRDefault="00EB0366" w:rsidP="00EB0366"/>
    <w:p w14:paraId="7E66443E" w14:textId="1DA0D4EE" w:rsidR="00EB0366" w:rsidRPr="00EB0366" w:rsidRDefault="00EB0366" w:rsidP="00EB0366"/>
    <w:p w14:paraId="3BD9B606" w14:textId="31E26824" w:rsidR="00EB0366" w:rsidRPr="00EB0366" w:rsidRDefault="00EB0366" w:rsidP="00EB0366"/>
    <w:p w14:paraId="7D671126" w14:textId="69FCC5DA" w:rsidR="00EB0366" w:rsidRPr="00EB0366" w:rsidRDefault="00EB0366" w:rsidP="00EB0366"/>
    <w:p w14:paraId="7227D3C8" w14:textId="3167A2CB" w:rsidR="00EB0366" w:rsidRPr="00EB0366" w:rsidRDefault="00EB0366" w:rsidP="00EB0366"/>
    <w:p w14:paraId="4CC5ADC7" w14:textId="56A8788B" w:rsidR="00EB0366" w:rsidRPr="00EB0366" w:rsidRDefault="00EB0366" w:rsidP="00EB0366"/>
    <w:p w14:paraId="182550C1" w14:textId="6A97B0EF" w:rsidR="00EB0366" w:rsidRPr="00EB0366" w:rsidRDefault="00EB0366" w:rsidP="00EB0366"/>
    <w:p w14:paraId="586BC333" w14:textId="392C5777" w:rsidR="00EB0366" w:rsidRPr="00EB0366" w:rsidRDefault="00EB0366" w:rsidP="00EB0366"/>
    <w:p w14:paraId="75244532" w14:textId="0B7F8E9F" w:rsidR="00EB0366" w:rsidRPr="00EB0366" w:rsidRDefault="00EB0366" w:rsidP="00EB0366"/>
    <w:p w14:paraId="378F1C30" w14:textId="078F3931" w:rsidR="00EB0366" w:rsidRDefault="00EB0366" w:rsidP="0076727D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1771C04D" w14:textId="77777777" w:rsidR="00EB0366" w:rsidRPr="0076727D" w:rsidRDefault="00EB0366" w:rsidP="0076727D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014BA9F6" w14:textId="3384B7AB" w:rsidR="00475EE0" w:rsidRDefault="00475EE0" w:rsidP="00475EE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75EE0">
        <w:rPr>
          <w:rFonts w:asciiTheme="majorHAnsi" w:hAnsiTheme="majorHAnsi" w:cstheme="majorHAnsi"/>
          <w:b/>
          <w:bCs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44E5E049" wp14:editId="55A8EE97">
            <wp:simplePos x="0" y="0"/>
            <wp:positionH relativeFrom="page">
              <wp:posOffset>800100</wp:posOffset>
            </wp:positionH>
            <wp:positionV relativeFrom="paragraph">
              <wp:posOffset>314960</wp:posOffset>
            </wp:positionV>
            <wp:extent cx="6343650" cy="6099175"/>
            <wp:effectExtent l="0" t="0" r="0" b="0"/>
            <wp:wrapThrough wrapText="bothSides">
              <wp:wrapPolygon edited="0">
                <wp:start x="0" y="0"/>
                <wp:lineTo x="0" y="21521"/>
                <wp:lineTo x="21535" y="21521"/>
                <wp:lineTo x="21535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609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75EE0">
        <w:rPr>
          <w:rFonts w:asciiTheme="majorHAnsi" w:hAnsiTheme="majorHAnsi" w:cstheme="majorHAnsi"/>
          <w:b/>
          <w:bCs/>
          <w:sz w:val="28"/>
          <w:szCs w:val="28"/>
        </w:rPr>
        <w:t>2.</w:t>
      </w:r>
      <w:r>
        <w:rPr>
          <w:rFonts w:asciiTheme="majorHAnsi" w:hAnsiTheme="majorHAnsi" w:cstheme="majorHAnsi"/>
          <w:b/>
          <w:bCs/>
          <w:sz w:val="28"/>
          <w:szCs w:val="28"/>
        </w:rPr>
        <w:t>4</w:t>
      </w:r>
      <w:r w:rsidRPr="00475EE0">
        <w:rPr>
          <w:rFonts w:asciiTheme="majorHAnsi" w:hAnsiTheme="majorHAnsi" w:cstheme="majorHAnsi"/>
          <w:b/>
          <w:bCs/>
          <w:sz w:val="28"/>
          <w:szCs w:val="28"/>
        </w:rPr>
        <w:t xml:space="preserve"> UML-Диаграмма </w:t>
      </w:r>
    </w:p>
    <w:p w14:paraId="54D57B67" w14:textId="1AB97D75" w:rsidR="00475EE0" w:rsidRPr="00475EE0" w:rsidRDefault="00475EE0" w:rsidP="00475EE0">
      <w:pPr>
        <w:ind w:firstLine="709"/>
        <w:jc w:val="center"/>
        <w:rPr>
          <w:rFonts w:asciiTheme="majorHAnsi" w:hAnsiTheme="majorHAnsi" w:cstheme="majorHAnsi"/>
          <w:i/>
          <w:iCs/>
        </w:rPr>
      </w:pPr>
      <w:r w:rsidRPr="00475EE0">
        <w:rPr>
          <w:rFonts w:asciiTheme="majorHAnsi" w:hAnsiTheme="majorHAnsi" w:cstheme="majorHAnsi"/>
          <w:i/>
          <w:iCs/>
        </w:rPr>
        <w:t>Рисунок 1 — Связи между прецедентами</w:t>
      </w:r>
    </w:p>
    <w:p w14:paraId="50C6599B" w14:textId="19C627CA" w:rsidR="00475EE0" w:rsidRDefault="00475EE0" w:rsidP="00475EE0">
      <w:pPr>
        <w:ind w:firstLine="709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</w:p>
    <w:p w14:paraId="131299F0" w14:textId="62EDE274" w:rsidR="00475EE0" w:rsidRDefault="00475EE0" w:rsidP="00C35F00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475EE0">
        <w:rPr>
          <w:rFonts w:asciiTheme="majorHAnsi" w:hAnsiTheme="majorHAnsi" w:cstheme="majorHAnsi"/>
          <w:b/>
          <w:bCs/>
          <w:sz w:val="32"/>
          <w:szCs w:val="32"/>
        </w:rPr>
        <w:t>3</w:t>
      </w:r>
      <w:r w:rsidRPr="00475EE0">
        <w:rPr>
          <w:rFonts w:asciiTheme="majorHAnsi" w:hAnsiTheme="majorHAnsi" w:cstheme="majorHAnsi"/>
          <w:b/>
          <w:bCs/>
          <w:sz w:val="32"/>
          <w:szCs w:val="32"/>
        </w:rPr>
        <w:t xml:space="preserve"> Создание прототипа интерфейса пользователя</w:t>
      </w:r>
    </w:p>
    <w:p w14:paraId="5B15668A" w14:textId="0A72E18E" w:rsidR="00C35F00" w:rsidRPr="00C35F00" w:rsidRDefault="00C35F00" w:rsidP="00C35F0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35F00">
        <w:rPr>
          <w:rFonts w:asciiTheme="majorHAnsi" w:hAnsiTheme="majorHAnsi" w:cstheme="majorHAnsi"/>
          <w:b/>
          <w:bCs/>
          <w:sz w:val="28"/>
          <w:szCs w:val="28"/>
        </w:rPr>
        <w:t>3.1 Основная идея прототипа</w:t>
      </w:r>
    </w:p>
    <w:p w14:paraId="6EC0F6D6" w14:textId="77F3B7AD" w:rsidR="00C35F00" w:rsidRPr="00C35F00" w:rsidRDefault="00C35F00" w:rsidP="00C35F00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C35F00">
        <w:rPr>
          <w:rFonts w:asciiTheme="majorHAnsi" w:hAnsiTheme="majorHAnsi" w:cstheme="majorHAnsi"/>
          <w:sz w:val="28"/>
          <w:szCs w:val="28"/>
        </w:rPr>
        <w:t xml:space="preserve">Пользовательский интерфейс разрабатываемого программного комплекса реализован в виде графического оконного интерфейса и состоит из одной основной экранной формы и набора вспомогательных диалоговых окон, вызываемых из основной формы. </w:t>
      </w:r>
    </w:p>
    <w:p w14:paraId="7BCA7496" w14:textId="04EE00F6" w:rsidR="00C35F00" w:rsidRDefault="00C35F00" w:rsidP="00C35F00"/>
    <w:p w14:paraId="39A7A29A" w14:textId="18ED750E" w:rsidR="00C35F00" w:rsidRDefault="00C35F00" w:rsidP="00C35F00"/>
    <w:p w14:paraId="68B055E1" w14:textId="4FDB87A2" w:rsidR="00C35F00" w:rsidRDefault="00C35F00" w:rsidP="00C35F00"/>
    <w:p w14:paraId="33EF2519" w14:textId="786F025A" w:rsidR="00C35F00" w:rsidRDefault="00C35F00" w:rsidP="00C35F00"/>
    <w:p w14:paraId="55BA2178" w14:textId="77777777" w:rsidR="00C35F00" w:rsidRDefault="00C35F00" w:rsidP="00C35F00"/>
    <w:p w14:paraId="20E7A0A5" w14:textId="79B64DE3" w:rsidR="00C35F00" w:rsidRPr="00C35F00" w:rsidRDefault="00C35F00" w:rsidP="00C35F0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35F00">
        <w:rPr>
          <w:rFonts w:asciiTheme="majorHAnsi" w:hAnsiTheme="majorHAnsi" w:cstheme="majorHAnsi"/>
          <w:b/>
          <w:bCs/>
          <w:sz w:val="28"/>
          <w:szCs w:val="28"/>
        </w:rPr>
        <w:lastRenderedPageBreak/>
        <w:t>3.</w:t>
      </w:r>
      <w:r>
        <w:rPr>
          <w:rFonts w:asciiTheme="majorHAnsi" w:hAnsiTheme="majorHAnsi" w:cstheme="majorHAnsi"/>
          <w:b/>
          <w:bCs/>
          <w:sz w:val="28"/>
          <w:szCs w:val="28"/>
        </w:rPr>
        <w:t>2</w:t>
      </w:r>
      <w:r w:rsidRPr="00C35F00">
        <w:rPr>
          <w:rFonts w:asciiTheme="majorHAnsi" w:hAnsiTheme="majorHAnsi" w:cstheme="majorHAnsi"/>
          <w:b/>
          <w:bCs/>
          <w:sz w:val="28"/>
          <w:szCs w:val="28"/>
        </w:rPr>
        <w:t xml:space="preserve"> Экранные формы программного комплекса</w:t>
      </w:r>
    </w:p>
    <w:p w14:paraId="710AA10C" w14:textId="77777777" w:rsidR="00C35F00" w:rsidRPr="00C35F00" w:rsidRDefault="00C35F00" w:rsidP="00C35F00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C35F00">
        <w:rPr>
          <w:rFonts w:asciiTheme="majorHAnsi" w:hAnsiTheme="majorHAnsi" w:cstheme="majorHAnsi"/>
          <w:sz w:val="28"/>
          <w:szCs w:val="28"/>
        </w:rPr>
        <w:t>В программном комплексе учета собак выставки используются следующие экранные формы:</w:t>
      </w:r>
    </w:p>
    <w:p w14:paraId="3FD131A9" w14:textId="77777777" w:rsidR="00C35F00" w:rsidRPr="00C35F00" w:rsidRDefault="00C35F00" w:rsidP="003742BE">
      <w:pPr>
        <w:pStyle w:val="afb"/>
        <w:numPr>
          <w:ilvl w:val="0"/>
          <w:numId w:val="24"/>
        </w:numPr>
        <w:rPr>
          <w:rFonts w:asciiTheme="majorHAnsi" w:hAnsiTheme="majorHAnsi" w:cstheme="majorHAnsi"/>
          <w:sz w:val="28"/>
          <w:szCs w:val="28"/>
        </w:rPr>
      </w:pPr>
      <w:r w:rsidRPr="00C35F00">
        <w:rPr>
          <w:rFonts w:asciiTheme="majorHAnsi" w:hAnsiTheme="majorHAnsi" w:cstheme="majorHAnsi"/>
          <w:sz w:val="28"/>
          <w:szCs w:val="28"/>
        </w:rPr>
        <w:t>«Главное окно программы»;</w:t>
      </w:r>
    </w:p>
    <w:p w14:paraId="576AF43D" w14:textId="77777777" w:rsidR="00C35F00" w:rsidRPr="00C35F00" w:rsidRDefault="00C35F00" w:rsidP="003742BE">
      <w:pPr>
        <w:pStyle w:val="afb"/>
        <w:numPr>
          <w:ilvl w:val="0"/>
          <w:numId w:val="24"/>
        </w:numPr>
        <w:rPr>
          <w:rFonts w:asciiTheme="majorHAnsi" w:hAnsiTheme="majorHAnsi" w:cstheme="majorHAnsi"/>
          <w:sz w:val="28"/>
          <w:szCs w:val="28"/>
        </w:rPr>
      </w:pPr>
      <w:r w:rsidRPr="00C35F00">
        <w:rPr>
          <w:rFonts w:asciiTheme="majorHAnsi" w:hAnsiTheme="majorHAnsi" w:cstheme="majorHAnsi"/>
          <w:sz w:val="28"/>
          <w:szCs w:val="28"/>
        </w:rPr>
        <w:t>«Окно добавления собаки»;</w:t>
      </w:r>
    </w:p>
    <w:p w14:paraId="3D28ABD1" w14:textId="77777777" w:rsidR="00C35F00" w:rsidRPr="00C35F00" w:rsidRDefault="00C35F00" w:rsidP="003742BE">
      <w:pPr>
        <w:pStyle w:val="afb"/>
        <w:numPr>
          <w:ilvl w:val="0"/>
          <w:numId w:val="24"/>
        </w:numPr>
        <w:rPr>
          <w:rFonts w:asciiTheme="majorHAnsi" w:hAnsiTheme="majorHAnsi" w:cstheme="majorHAnsi"/>
          <w:sz w:val="28"/>
          <w:szCs w:val="28"/>
        </w:rPr>
      </w:pPr>
      <w:r w:rsidRPr="00C35F00">
        <w:rPr>
          <w:rFonts w:asciiTheme="majorHAnsi" w:hAnsiTheme="majorHAnsi" w:cstheme="majorHAnsi"/>
          <w:sz w:val="28"/>
          <w:szCs w:val="28"/>
        </w:rPr>
        <w:t>«Окно редактирования собаки»;</w:t>
      </w:r>
    </w:p>
    <w:p w14:paraId="5C543ABB" w14:textId="77777777" w:rsidR="00C35F00" w:rsidRPr="00C35F00" w:rsidRDefault="00C35F00" w:rsidP="003742BE">
      <w:pPr>
        <w:pStyle w:val="afb"/>
        <w:numPr>
          <w:ilvl w:val="0"/>
          <w:numId w:val="24"/>
        </w:numPr>
        <w:rPr>
          <w:rFonts w:asciiTheme="majorHAnsi" w:hAnsiTheme="majorHAnsi" w:cstheme="majorHAnsi"/>
          <w:sz w:val="28"/>
          <w:szCs w:val="28"/>
        </w:rPr>
      </w:pPr>
      <w:r w:rsidRPr="00C35F00">
        <w:rPr>
          <w:rFonts w:asciiTheme="majorHAnsi" w:hAnsiTheme="majorHAnsi" w:cstheme="majorHAnsi"/>
          <w:sz w:val="28"/>
          <w:szCs w:val="28"/>
        </w:rPr>
        <w:t>«Окно удаления собаки»;</w:t>
      </w:r>
    </w:p>
    <w:p w14:paraId="265DEE8D" w14:textId="77777777" w:rsidR="00C35F00" w:rsidRPr="00C35F00" w:rsidRDefault="00C35F00" w:rsidP="003742BE">
      <w:pPr>
        <w:pStyle w:val="afb"/>
        <w:numPr>
          <w:ilvl w:val="0"/>
          <w:numId w:val="24"/>
        </w:numPr>
        <w:rPr>
          <w:rFonts w:asciiTheme="majorHAnsi" w:hAnsiTheme="majorHAnsi" w:cstheme="majorHAnsi"/>
          <w:sz w:val="28"/>
          <w:szCs w:val="28"/>
        </w:rPr>
      </w:pPr>
      <w:r w:rsidRPr="00C35F00">
        <w:rPr>
          <w:rFonts w:asciiTheme="majorHAnsi" w:hAnsiTheme="majorHAnsi" w:cstheme="majorHAnsi"/>
          <w:sz w:val="28"/>
          <w:szCs w:val="28"/>
        </w:rPr>
        <w:t>«Окно формирования отчета»;</w:t>
      </w:r>
    </w:p>
    <w:p w14:paraId="7C957029" w14:textId="6C91DB0A" w:rsidR="00C35F00" w:rsidRDefault="00C35F00" w:rsidP="003742BE">
      <w:pPr>
        <w:pStyle w:val="afb"/>
        <w:numPr>
          <w:ilvl w:val="0"/>
          <w:numId w:val="24"/>
        </w:numPr>
        <w:rPr>
          <w:rFonts w:asciiTheme="majorHAnsi" w:hAnsiTheme="majorHAnsi" w:cstheme="majorHAnsi"/>
          <w:sz w:val="28"/>
          <w:szCs w:val="28"/>
        </w:rPr>
      </w:pPr>
      <w:r w:rsidRPr="00C35F00">
        <w:rPr>
          <w:rFonts w:asciiTheme="majorHAnsi" w:hAnsiTheme="majorHAnsi" w:cstheme="majorHAnsi"/>
          <w:sz w:val="28"/>
          <w:szCs w:val="28"/>
        </w:rPr>
        <w:t>«Окно выхода из программы».</w:t>
      </w:r>
    </w:p>
    <w:p w14:paraId="328CF8CF" w14:textId="77100497" w:rsidR="00C35F00" w:rsidRDefault="00C35F00" w:rsidP="00C35F00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17E47EE2" w14:textId="33E472B4" w:rsidR="000D0056" w:rsidRDefault="000D0056" w:rsidP="00C35F00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5E112B9F" w14:textId="53C3507F" w:rsidR="000D0056" w:rsidRDefault="000D0056" w:rsidP="00C35F00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06F3FAE5" w14:textId="58ECE61A" w:rsidR="000D0056" w:rsidRDefault="000D0056" w:rsidP="00C35F00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13445528" w14:textId="3F838D9D" w:rsidR="000D0056" w:rsidRDefault="000D0056" w:rsidP="00C35F00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34DC8EB6" w14:textId="0C5BAB52" w:rsidR="000D0056" w:rsidRDefault="000D0056" w:rsidP="00C35F00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33C81C0B" w14:textId="1EE88EC4" w:rsidR="000D0056" w:rsidRDefault="000D0056" w:rsidP="00C35F00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5AB9B497" w14:textId="2151F852" w:rsidR="000D0056" w:rsidRDefault="000D0056" w:rsidP="00C35F00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60B0381B" w14:textId="6365473D" w:rsidR="000D0056" w:rsidRDefault="000D0056" w:rsidP="00C35F00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3F6ACA6C" w14:textId="7EE47436" w:rsidR="000D0056" w:rsidRDefault="000D0056" w:rsidP="00C35F00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1D4B39CD" w14:textId="69F51C73" w:rsidR="000D0056" w:rsidRDefault="000D0056" w:rsidP="00C35F00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7B5163B5" w14:textId="7C6B0139" w:rsidR="000D0056" w:rsidRDefault="000D0056" w:rsidP="00C35F00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301AEC42" w14:textId="13E65FE5" w:rsidR="000D0056" w:rsidRDefault="000D0056" w:rsidP="00C35F00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07F98559" w14:textId="0A7D60CE" w:rsidR="000D0056" w:rsidRDefault="000D0056" w:rsidP="00C35F00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06F77E87" w14:textId="5FBDC3A7" w:rsidR="000D0056" w:rsidRDefault="000D0056" w:rsidP="00C35F00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0E07C9DE" w14:textId="5BD80836" w:rsidR="000D0056" w:rsidRDefault="000D0056" w:rsidP="00C35F00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09BFF329" w14:textId="23E022D2" w:rsidR="000D0056" w:rsidRDefault="000D0056" w:rsidP="00C35F00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68A48B3B" w14:textId="0B7E5870" w:rsidR="000D0056" w:rsidRDefault="000D0056" w:rsidP="00C35F00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091379C9" w14:textId="4B33D73B" w:rsidR="000D0056" w:rsidRDefault="000D0056" w:rsidP="00C35F00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1ED4C9A7" w14:textId="6448CFA0" w:rsidR="000D0056" w:rsidRDefault="000D0056" w:rsidP="00C35F00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585223A9" w14:textId="622EF1DE" w:rsidR="000D0056" w:rsidRDefault="000D0056" w:rsidP="00C35F00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3E01CBEF" w14:textId="65F95415" w:rsidR="000D0056" w:rsidRDefault="000D0056" w:rsidP="00C35F00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291B95AD" w14:textId="2249E4D7" w:rsidR="000D0056" w:rsidRDefault="000D0056" w:rsidP="00C35F00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07DCE187" w14:textId="3FC4AE37" w:rsidR="000D0056" w:rsidRDefault="000D0056" w:rsidP="00C35F00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775C5A54" w14:textId="2D024D5D" w:rsidR="000D0056" w:rsidRDefault="000D0056" w:rsidP="00C35F00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4C5EC492" w14:textId="6AA8026F" w:rsidR="000D0056" w:rsidRDefault="000D0056" w:rsidP="00C35F00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4A723DA8" w14:textId="1BB42E00" w:rsidR="000D0056" w:rsidRDefault="000D0056" w:rsidP="00C35F00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6A5572EA" w14:textId="6B266EB2" w:rsidR="000D0056" w:rsidRDefault="000D0056" w:rsidP="00C35F00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3C718DE3" w14:textId="6B5D149B" w:rsidR="000D0056" w:rsidRDefault="000D0056" w:rsidP="00C35F00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6CEC61A9" w14:textId="436B8B34" w:rsidR="000D0056" w:rsidRDefault="000D0056" w:rsidP="00C35F00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0FC818A5" w14:textId="0A6621C0" w:rsidR="000D0056" w:rsidRDefault="000D0056" w:rsidP="00C35F00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0B2971E2" w14:textId="77777777" w:rsidR="000D0056" w:rsidRPr="00C35F00" w:rsidRDefault="000D0056" w:rsidP="00C35F00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1370ADF9" w14:textId="2C917870" w:rsidR="00475EE0" w:rsidRPr="00A0424B" w:rsidRDefault="00C35F00" w:rsidP="00A0424B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35F00">
        <w:rPr>
          <w:rFonts w:asciiTheme="majorHAnsi" w:hAnsiTheme="majorHAnsi" w:cstheme="majorHAnsi"/>
          <w:b/>
          <w:bCs/>
          <w:sz w:val="28"/>
          <w:szCs w:val="28"/>
        </w:rPr>
        <w:lastRenderedPageBreak/>
        <w:t>3.</w:t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3 </w:t>
      </w:r>
      <w:r w:rsidRPr="00C35F00">
        <w:rPr>
          <w:rFonts w:asciiTheme="majorHAnsi" w:hAnsiTheme="majorHAnsi" w:cstheme="majorHAnsi"/>
          <w:b/>
          <w:bCs/>
          <w:sz w:val="28"/>
          <w:szCs w:val="28"/>
        </w:rPr>
        <w:t>Экранные формы пользовательского интерфейса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C35F00" w14:paraId="26032C15" w14:textId="77777777" w:rsidTr="000D0056">
        <w:tc>
          <w:tcPr>
            <w:tcW w:w="2407" w:type="dxa"/>
            <w:vAlign w:val="center"/>
          </w:tcPr>
          <w:p w14:paraId="2264A07F" w14:textId="68A42F88" w:rsidR="00C35F00" w:rsidRPr="00C35F00" w:rsidRDefault="00C35F00" w:rsidP="00C35F00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Экранная форма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vAlign w:val="center"/>
          </w:tcPr>
          <w:p w14:paraId="096DE6DB" w14:textId="7DC061DF" w:rsidR="00C35F00" w:rsidRPr="00C35F00" w:rsidRDefault="00C35F00" w:rsidP="00C35F00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Элементы управления</w:t>
            </w:r>
          </w:p>
        </w:tc>
        <w:tc>
          <w:tcPr>
            <w:tcW w:w="2407" w:type="dxa"/>
            <w:vAlign w:val="center"/>
          </w:tcPr>
          <w:p w14:paraId="583E144F" w14:textId="5877B6AD" w:rsidR="00C35F00" w:rsidRPr="00C35F00" w:rsidRDefault="00C35F00" w:rsidP="00C35F00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Действия пользователя</w:t>
            </w:r>
          </w:p>
        </w:tc>
        <w:tc>
          <w:tcPr>
            <w:tcW w:w="2407" w:type="dxa"/>
            <w:vAlign w:val="center"/>
          </w:tcPr>
          <w:p w14:paraId="609DEFBE" w14:textId="03A7DEB2" w:rsidR="00C35F00" w:rsidRPr="00C35F00" w:rsidRDefault="00C35F00" w:rsidP="00C35F00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Отклик системы</w:t>
            </w:r>
          </w:p>
        </w:tc>
      </w:tr>
      <w:tr w:rsidR="000D0056" w14:paraId="3071FFD7" w14:textId="77777777" w:rsidTr="00BA08C8">
        <w:tc>
          <w:tcPr>
            <w:tcW w:w="2407" w:type="dxa"/>
            <w:vMerge w:val="restart"/>
            <w:vAlign w:val="center"/>
          </w:tcPr>
          <w:p w14:paraId="62BEF639" w14:textId="5A170FF4" w:rsidR="000D0056" w:rsidRPr="00C35F00" w:rsidRDefault="000D0056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>Главное окно программы</w:t>
            </w:r>
          </w:p>
        </w:tc>
        <w:tc>
          <w:tcPr>
            <w:tcW w:w="2407" w:type="dxa"/>
            <w:vMerge w:val="restart"/>
            <w:vAlign w:val="center"/>
          </w:tcPr>
          <w:p w14:paraId="52F8C551" w14:textId="63D029ED" w:rsidR="000D0056" w:rsidRPr="00C35F00" w:rsidRDefault="000D0056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>Таблица данных с полями: №, Имя, Порода, Награды. Панель кнопок: «Добавить», «Редактировать», «Удалить», «Сохранить», «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Бэк-ап</w:t>
            </w: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>», «Отчет», «Выход». Поле ввода кнопка «Поиск».</w:t>
            </w:r>
          </w:p>
        </w:tc>
        <w:tc>
          <w:tcPr>
            <w:tcW w:w="2407" w:type="dxa"/>
            <w:vAlign w:val="center"/>
          </w:tcPr>
          <w:p w14:paraId="2CB6A1BF" w14:textId="2A7829C0" w:rsidR="000D0056" w:rsidRPr="00C35F00" w:rsidRDefault="000D0056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>Нажать кнопку «Добавить»</w:t>
            </w:r>
          </w:p>
        </w:tc>
        <w:tc>
          <w:tcPr>
            <w:tcW w:w="2407" w:type="dxa"/>
            <w:vAlign w:val="center"/>
          </w:tcPr>
          <w:p w14:paraId="7567F6BF" w14:textId="052584DF" w:rsidR="000D0056" w:rsidRPr="00C35F00" w:rsidRDefault="000D0056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>Открыть окно «Добавление собаки».</w:t>
            </w:r>
          </w:p>
        </w:tc>
      </w:tr>
      <w:tr w:rsidR="000D0056" w14:paraId="235D4C5D" w14:textId="77777777" w:rsidTr="00BA08C8">
        <w:tc>
          <w:tcPr>
            <w:tcW w:w="2407" w:type="dxa"/>
            <w:vMerge/>
            <w:vAlign w:val="center"/>
          </w:tcPr>
          <w:p w14:paraId="33CCE554" w14:textId="77777777" w:rsidR="000D0056" w:rsidRPr="00C35F00" w:rsidRDefault="000D0056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407" w:type="dxa"/>
            <w:vMerge/>
            <w:vAlign w:val="center"/>
          </w:tcPr>
          <w:p w14:paraId="1A796C07" w14:textId="3E17D82C" w:rsidR="000D0056" w:rsidRPr="00C35F00" w:rsidRDefault="000D0056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407" w:type="dxa"/>
            <w:vAlign w:val="center"/>
          </w:tcPr>
          <w:p w14:paraId="3F31F786" w14:textId="57F861E8" w:rsidR="000D0056" w:rsidRPr="00C35F00" w:rsidRDefault="000D0056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 xml:space="preserve">Нажать кнопку </w:t>
            </w: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>«Редактировать».</w:t>
            </w:r>
          </w:p>
        </w:tc>
        <w:tc>
          <w:tcPr>
            <w:tcW w:w="2407" w:type="dxa"/>
            <w:vAlign w:val="center"/>
          </w:tcPr>
          <w:p w14:paraId="7AF1A53F" w14:textId="5043D60F" w:rsidR="000D0056" w:rsidRPr="00C35F00" w:rsidRDefault="000D0056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>Открыть окно «Редактирование собаки» с пред заполненными данными выбранной записи.</w:t>
            </w:r>
          </w:p>
        </w:tc>
      </w:tr>
      <w:tr w:rsidR="000D0056" w14:paraId="3443B4CD" w14:textId="77777777" w:rsidTr="001B02FA">
        <w:tc>
          <w:tcPr>
            <w:tcW w:w="2407" w:type="dxa"/>
            <w:vMerge/>
            <w:vAlign w:val="center"/>
          </w:tcPr>
          <w:p w14:paraId="59D0E617" w14:textId="77777777" w:rsidR="000D0056" w:rsidRPr="00C35F00" w:rsidRDefault="000D0056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407" w:type="dxa"/>
            <w:vMerge/>
            <w:vAlign w:val="center"/>
          </w:tcPr>
          <w:p w14:paraId="41F97783" w14:textId="17E225CD" w:rsidR="000D0056" w:rsidRPr="00C35F00" w:rsidRDefault="000D0056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407" w:type="dxa"/>
            <w:vAlign w:val="center"/>
          </w:tcPr>
          <w:p w14:paraId="1A6AAD24" w14:textId="47CABC75" w:rsidR="000D0056" w:rsidRPr="00C35F00" w:rsidRDefault="000D0056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 xml:space="preserve">Нажать кнопку </w:t>
            </w: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>«Удалить».</w:t>
            </w:r>
          </w:p>
        </w:tc>
        <w:tc>
          <w:tcPr>
            <w:tcW w:w="2407" w:type="dxa"/>
            <w:vAlign w:val="center"/>
          </w:tcPr>
          <w:p w14:paraId="0980FBAC" w14:textId="17BE474A" w:rsidR="000D0056" w:rsidRPr="00C35F00" w:rsidRDefault="000D0056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>Открыть окно «Удаление собаки».</w:t>
            </w:r>
          </w:p>
        </w:tc>
      </w:tr>
      <w:tr w:rsidR="000D0056" w14:paraId="6C6553F6" w14:textId="77777777" w:rsidTr="001B02FA">
        <w:tc>
          <w:tcPr>
            <w:tcW w:w="2407" w:type="dxa"/>
            <w:vMerge/>
            <w:vAlign w:val="center"/>
          </w:tcPr>
          <w:p w14:paraId="06E19A1E" w14:textId="77777777" w:rsidR="000D0056" w:rsidRPr="00C35F00" w:rsidRDefault="000D0056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407" w:type="dxa"/>
            <w:vMerge/>
            <w:vAlign w:val="center"/>
          </w:tcPr>
          <w:p w14:paraId="3FB12EBF" w14:textId="2116E87C" w:rsidR="000D0056" w:rsidRPr="00C35F00" w:rsidRDefault="000D0056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407" w:type="dxa"/>
            <w:vAlign w:val="center"/>
          </w:tcPr>
          <w:p w14:paraId="0B5B3872" w14:textId="79C19894" w:rsidR="000D0056" w:rsidRPr="00C35F00" w:rsidRDefault="000D0056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>Ввести текст в строку поиска и нажать кнопку «Поиск».</w:t>
            </w:r>
          </w:p>
        </w:tc>
        <w:tc>
          <w:tcPr>
            <w:tcW w:w="2407" w:type="dxa"/>
            <w:vAlign w:val="center"/>
          </w:tcPr>
          <w:p w14:paraId="459125D6" w14:textId="13075689" w:rsidR="000D0056" w:rsidRPr="000D0056" w:rsidRDefault="000D0056" w:rsidP="00C35F00">
            <w:pPr>
              <w:jc w:val="center"/>
              <w:rPr>
                <w:rFonts w:asciiTheme="majorHAnsi" w:hAnsiTheme="majorHAnsi" w:cstheme="majorHAnsi"/>
              </w:rPr>
            </w:pPr>
            <w:r w:rsidRPr="000D0056">
              <w:rPr>
                <w:rFonts w:asciiTheme="majorHAnsi" w:hAnsiTheme="majorHAnsi" w:cstheme="majorHAnsi"/>
              </w:rPr>
              <w:t>Отфильтровать таблицу и отобразить записи, соответствующие запросу.</w:t>
            </w:r>
          </w:p>
        </w:tc>
      </w:tr>
      <w:tr w:rsidR="000D0056" w14:paraId="66D258FB" w14:textId="77777777" w:rsidTr="001B02FA">
        <w:tc>
          <w:tcPr>
            <w:tcW w:w="2407" w:type="dxa"/>
            <w:vMerge/>
            <w:vAlign w:val="center"/>
          </w:tcPr>
          <w:p w14:paraId="6B11B342" w14:textId="77777777" w:rsidR="000D0056" w:rsidRPr="00C35F00" w:rsidRDefault="000D0056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407" w:type="dxa"/>
            <w:vMerge/>
            <w:vAlign w:val="center"/>
          </w:tcPr>
          <w:p w14:paraId="394DAD83" w14:textId="67380481" w:rsidR="000D0056" w:rsidRPr="00C35F00" w:rsidRDefault="000D0056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407" w:type="dxa"/>
            <w:vAlign w:val="center"/>
          </w:tcPr>
          <w:p w14:paraId="74064B0F" w14:textId="1B8F877C" w:rsidR="000D0056" w:rsidRPr="00C35F00" w:rsidRDefault="000D0056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>Нажать кнопку «Сохранить».</w:t>
            </w:r>
          </w:p>
        </w:tc>
        <w:tc>
          <w:tcPr>
            <w:tcW w:w="2407" w:type="dxa"/>
            <w:vAlign w:val="center"/>
          </w:tcPr>
          <w:p w14:paraId="307A81CD" w14:textId="6C4D5EFC" w:rsidR="000D0056" w:rsidRPr="00C35F00" w:rsidRDefault="000D0056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>Сохранить данные в XML-файл и вывести сообщение о результате операции.</w:t>
            </w:r>
          </w:p>
        </w:tc>
      </w:tr>
      <w:tr w:rsidR="000D0056" w14:paraId="4941DFF3" w14:textId="77777777" w:rsidTr="001B02FA">
        <w:tc>
          <w:tcPr>
            <w:tcW w:w="2407" w:type="dxa"/>
            <w:vMerge/>
            <w:vAlign w:val="center"/>
          </w:tcPr>
          <w:p w14:paraId="1A9F2AC2" w14:textId="77777777" w:rsidR="000D0056" w:rsidRPr="00C35F00" w:rsidRDefault="000D0056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407" w:type="dxa"/>
            <w:vMerge/>
            <w:vAlign w:val="center"/>
          </w:tcPr>
          <w:p w14:paraId="2BF4BF45" w14:textId="09DDBCC3" w:rsidR="000D0056" w:rsidRPr="00C35F00" w:rsidRDefault="000D0056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407" w:type="dxa"/>
            <w:vAlign w:val="center"/>
          </w:tcPr>
          <w:p w14:paraId="675A8BBC" w14:textId="6F41D990" w:rsidR="000D0056" w:rsidRPr="00C35F00" w:rsidRDefault="000D0056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>Нажать кнопку «Загрузить».</w:t>
            </w:r>
          </w:p>
        </w:tc>
        <w:tc>
          <w:tcPr>
            <w:tcW w:w="2407" w:type="dxa"/>
            <w:vAlign w:val="center"/>
          </w:tcPr>
          <w:p w14:paraId="17AFAB0D" w14:textId="4C44586E" w:rsidR="000D0056" w:rsidRPr="00C35F00" w:rsidRDefault="000D0056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>Загрузить данные из XML-файла и обновить таблицу.</w:t>
            </w:r>
          </w:p>
        </w:tc>
      </w:tr>
      <w:tr w:rsidR="000D0056" w14:paraId="4AE31A9A" w14:textId="77777777" w:rsidTr="001B02FA">
        <w:tc>
          <w:tcPr>
            <w:tcW w:w="2407" w:type="dxa"/>
            <w:vMerge/>
            <w:vAlign w:val="center"/>
          </w:tcPr>
          <w:p w14:paraId="1F8D46B1" w14:textId="77777777" w:rsidR="000D0056" w:rsidRPr="00C35F00" w:rsidRDefault="000D0056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407" w:type="dxa"/>
            <w:vMerge/>
            <w:vAlign w:val="center"/>
          </w:tcPr>
          <w:p w14:paraId="514DB3E2" w14:textId="21539BD0" w:rsidR="000D0056" w:rsidRPr="00C35F00" w:rsidRDefault="000D0056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407" w:type="dxa"/>
            <w:vAlign w:val="center"/>
          </w:tcPr>
          <w:p w14:paraId="2CFAC623" w14:textId="75015C2F" w:rsidR="000D0056" w:rsidRPr="00C35F00" w:rsidRDefault="000D0056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>Нажать кнопку «Отчет».</w:t>
            </w:r>
          </w:p>
        </w:tc>
        <w:tc>
          <w:tcPr>
            <w:tcW w:w="2407" w:type="dxa"/>
            <w:vAlign w:val="center"/>
          </w:tcPr>
          <w:p w14:paraId="2B8FE8CF" w14:textId="503A6A50" w:rsidR="000D0056" w:rsidRPr="00C35F00" w:rsidRDefault="000D0056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>Открыть окно «Формирование отчета».</w:t>
            </w:r>
          </w:p>
        </w:tc>
      </w:tr>
      <w:tr w:rsidR="000D0056" w14:paraId="22CF0ECC" w14:textId="77777777" w:rsidTr="001B02FA">
        <w:tc>
          <w:tcPr>
            <w:tcW w:w="2407" w:type="dxa"/>
            <w:vMerge/>
            <w:vAlign w:val="center"/>
          </w:tcPr>
          <w:p w14:paraId="23E4F339" w14:textId="77777777" w:rsidR="000D0056" w:rsidRPr="00C35F00" w:rsidRDefault="000D0056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407" w:type="dxa"/>
            <w:vMerge/>
            <w:vAlign w:val="center"/>
          </w:tcPr>
          <w:p w14:paraId="26CDEBE1" w14:textId="6BD9F6FB" w:rsidR="000D0056" w:rsidRPr="00C35F00" w:rsidRDefault="000D0056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407" w:type="dxa"/>
            <w:vAlign w:val="center"/>
          </w:tcPr>
          <w:p w14:paraId="44DECD23" w14:textId="6C0D66FC" w:rsidR="000D0056" w:rsidRPr="00C35F00" w:rsidRDefault="000D0056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>Нажать кнопку «Выход».</w:t>
            </w:r>
          </w:p>
        </w:tc>
        <w:tc>
          <w:tcPr>
            <w:tcW w:w="2407" w:type="dxa"/>
            <w:vAlign w:val="center"/>
          </w:tcPr>
          <w:p w14:paraId="32708C9C" w14:textId="5934CF46" w:rsidR="000D0056" w:rsidRPr="00C35F00" w:rsidRDefault="000D0056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>Открыть окно «Выход из программы».</w:t>
            </w:r>
          </w:p>
        </w:tc>
      </w:tr>
      <w:tr w:rsidR="000D0056" w14:paraId="770DE8B2" w14:textId="77777777" w:rsidTr="000D0056">
        <w:tc>
          <w:tcPr>
            <w:tcW w:w="2407" w:type="dxa"/>
            <w:vMerge w:val="restart"/>
            <w:vAlign w:val="center"/>
          </w:tcPr>
          <w:p w14:paraId="7C775E94" w14:textId="5A00A8D7" w:rsidR="000D0056" w:rsidRPr="00C35F00" w:rsidRDefault="000D0056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>Окно добавления собаки</w:t>
            </w:r>
          </w:p>
        </w:tc>
        <w:tc>
          <w:tcPr>
            <w:tcW w:w="2407" w:type="dxa"/>
            <w:vMerge w:val="restart"/>
            <w:vAlign w:val="center"/>
          </w:tcPr>
          <w:p w14:paraId="0A7455FF" w14:textId="665A15F9" w:rsidR="000D0056" w:rsidRPr="00C35F00" w:rsidRDefault="000D0056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 xml:space="preserve">Поля ввода: Имя, Порода. Переключатель «Наличие наград». Кнопки: </w:t>
            </w:r>
            <w:r w:rsidRPr="00C35F00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«Сохранить», «Отмена».</w:t>
            </w:r>
          </w:p>
        </w:tc>
        <w:tc>
          <w:tcPr>
            <w:tcW w:w="2407" w:type="dxa"/>
            <w:vAlign w:val="center"/>
          </w:tcPr>
          <w:p w14:paraId="2C13BF6D" w14:textId="2909D171" w:rsidR="000D0056" w:rsidRPr="00C35F00" w:rsidRDefault="000D0056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Ввести данные о собаке и нажать «Сохранить».</w:t>
            </w:r>
          </w:p>
        </w:tc>
        <w:tc>
          <w:tcPr>
            <w:tcW w:w="2407" w:type="dxa"/>
            <w:vAlign w:val="center"/>
          </w:tcPr>
          <w:p w14:paraId="0CA37D63" w14:textId="78B4A9AC" w:rsidR="000D0056" w:rsidRPr="00C35F00" w:rsidRDefault="000D0056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 xml:space="preserve">Проверить корректность данных, добавить запись в хранилище, обновить таблицу </w:t>
            </w:r>
            <w:r w:rsidRPr="00C35F00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в главном окне и закрыть форму.</w:t>
            </w:r>
          </w:p>
        </w:tc>
      </w:tr>
      <w:tr w:rsidR="000D0056" w14:paraId="7776D3AB" w14:textId="77777777" w:rsidTr="000D0056">
        <w:tc>
          <w:tcPr>
            <w:tcW w:w="2407" w:type="dxa"/>
            <w:vMerge/>
            <w:vAlign w:val="center"/>
          </w:tcPr>
          <w:p w14:paraId="6BA4FB88" w14:textId="77777777" w:rsidR="000D0056" w:rsidRPr="00C35F00" w:rsidRDefault="000D0056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407" w:type="dxa"/>
            <w:vMerge/>
            <w:vAlign w:val="center"/>
          </w:tcPr>
          <w:p w14:paraId="33528ED0" w14:textId="77777777" w:rsidR="000D0056" w:rsidRPr="00C35F00" w:rsidRDefault="000D0056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407" w:type="dxa"/>
            <w:vAlign w:val="center"/>
          </w:tcPr>
          <w:p w14:paraId="013D8587" w14:textId="45DE3294" w:rsidR="000D0056" w:rsidRPr="00C35F00" w:rsidRDefault="000D0056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>Нажать кнопку «Отмена».</w:t>
            </w:r>
          </w:p>
        </w:tc>
        <w:tc>
          <w:tcPr>
            <w:tcW w:w="2407" w:type="dxa"/>
            <w:vAlign w:val="center"/>
          </w:tcPr>
          <w:p w14:paraId="303835DB" w14:textId="784744C8" w:rsidR="000D0056" w:rsidRPr="00C35F00" w:rsidRDefault="000D0056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>Закрыть окно без сохранения данных.</w:t>
            </w:r>
          </w:p>
        </w:tc>
      </w:tr>
      <w:tr w:rsidR="000D0056" w14:paraId="46A8C38D" w14:textId="77777777" w:rsidTr="000D0056">
        <w:tc>
          <w:tcPr>
            <w:tcW w:w="2407" w:type="dxa"/>
            <w:vMerge w:val="restart"/>
            <w:vAlign w:val="center"/>
          </w:tcPr>
          <w:p w14:paraId="24A34CE8" w14:textId="6126B7DF" w:rsidR="000D0056" w:rsidRPr="00C35F00" w:rsidRDefault="000D0056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>Окно редактирования собаки</w:t>
            </w:r>
          </w:p>
        </w:tc>
        <w:tc>
          <w:tcPr>
            <w:tcW w:w="2407" w:type="dxa"/>
            <w:vMerge w:val="restart"/>
            <w:vAlign w:val="center"/>
          </w:tcPr>
          <w:p w14:paraId="27CA333B" w14:textId="2568D2BC" w:rsidR="000D0056" w:rsidRPr="00C35F00" w:rsidRDefault="000D0056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>Поля ввода с текущими значениями: Имя, Порода, Наличие наград. Кнопки: «Сохранить», «Отмена».</w:t>
            </w:r>
          </w:p>
        </w:tc>
        <w:tc>
          <w:tcPr>
            <w:tcW w:w="2407" w:type="dxa"/>
            <w:vAlign w:val="center"/>
          </w:tcPr>
          <w:p w14:paraId="131C14D6" w14:textId="41693F47" w:rsidR="000D0056" w:rsidRPr="00C35F00" w:rsidRDefault="000D0056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>Изменить данные и нажать «Сохранить».</w:t>
            </w:r>
          </w:p>
        </w:tc>
        <w:tc>
          <w:tcPr>
            <w:tcW w:w="2407" w:type="dxa"/>
            <w:vAlign w:val="center"/>
          </w:tcPr>
          <w:p w14:paraId="37580446" w14:textId="7DAD5D7B" w:rsidR="000D0056" w:rsidRPr="00C35F00" w:rsidRDefault="000D0056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>Проверить корректность данных, обновить запись в хранилище, обновить таблицу и закрыть форму.</w:t>
            </w:r>
          </w:p>
        </w:tc>
      </w:tr>
      <w:tr w:rsidR="000D0056" w14:paraId="40E4AD06" w14:textId="77777777" w:rsidTr="000D0056">
        <w:tc>
          <w:tcPr>
            <w:tcW w:w="2407" w:type="dxa"/>
            <w:vMerge/>
            <w:vAlign w:val="center"/>
          </w:tcPr>
          <w:p w14:paraId="3C6011DC" w14:textId="77777777" w:rsidR="000D0056" w:rsidRPr="00C35F00" w:rsidRDefault="000D0056" w:rsidP="000D0056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407" w:type="dxa"/>
            <w:vMerge/>
            <w:vAlign w:val="center"/>
          </w:tcPr>
          <w:p w14:paraId="4C9A0488" w14:textId="77777777" w:rsidR="000D0056" w:rsidRPr="00C35F00" w:rsidRDefault="000D0056" w:rsidP="000D0056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407" w:type="dxa"/>
            <w:vAlign w:val="center"/>
          </w:tcPr>
          <w:p w14:paraId="4BACA68E" w14:textId="0C94A37F" w:rsidR="000D0056" w:rsidRPr="00C35F00" w:rsidRDefault="000D0056" w:rsidP="000D0056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>Нажать кнопку «Отмена».</w:t>
            </w:r>
          </w:p>
        </w:tc>
        <w:tc>
          <w:tcPr>
            <w:tcW w:w="2407" w:type="dxa"/>
            <w:vAlign w:val="center"/>
          </w:tcPr>
          <w:p w14:paraId="397E6490" w14:textId="3D51027F" w:rsidR="000D0056" w:rsidRPr="00C35F00" w:rsidRDefault="000D0056" w:rsidP="000D0056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>Закрыть окно без выполнения операции.</w:t>
            </w:r>
          </w:p>
        </w:tc>
      </w:tr>
      <w:tr w:rsidR="00A0424B" w14:paraId="49A7E485" w14:textId="77777777" w:rsidTr="000D0056">
        <w:tc>
          <w:tcPr>
            <w:tcW w:w="2407" w:type="dxa"/>
            <w:vMerge w:val="restart"/>
            <w:vAlign w:val="center"/>
          </w:tcPr>
          <w:p w14:paraId="5362D50F" w14:textId="7EE83DF4" w:rsidR="00A0424B" w:rsidRPr="00C35F00" w:rsidRDefault="00A0424B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>Окно удаления собаки</w:t>
            </w:r>
          </w:p>
        </w:tc>
        <w:tc>
          <w:tcPr>
            <w:tcW w:w="2407" w:type="dxa"/>
            <w:vMerge w:val="restart"/>
            <w:vAlign w:val="center"/>
          </w:tcPr>
          <w:p w14:paraId="11947C51" w14:textId="2E9DA6AA" w:rsidR="00A0424B" w:rsidRPr="00C35F00" w:rsidRDefault="00A0424B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>Текст с информацией о выбранной записи. Кнопки: «Удалить», «Отмена».</w:t>
            </w:r>
          </w:p>
        </w:tc>
        <w:tc>
          <w:tcPr>
            <w:tcW w:w="2407" w:type="dxa"/>
            <w:vAlign w:val="center"/>
          </w:tcPr>
          <w:p w14:paraId="0871D711" w14:textId="710F8652" w:rsidR="00A0424B" w:rsidRPr="00C35F00" w:rsidRDefault="00A0424B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>Нажать кнопку «Удалить».</w:t>
            </w:r>
          </w:p>
        </w:tc>
        <w:tc>
          <w:tcPr>
            <w:tcW w:w="2407" w:type="dxa"/>
            <w:vAlign w:val="center"/>
          </w:tcPr>
          <w:p w14:paraId="12545E07" w14:textId="7BA0EB53" w:rsidR="00A0424B" w:rsidRPr="00C35F00" w:rsidRDefault="00A0424B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>Удалить запись из хранилища, обновить таблицу и закрыть окно.</w:t>
            </w:r>
          </w:p>
        </w:tc>
      </w:tr>
      <w:tr w:rsidR="00A0424B" w14:paraId="4F205982" w14:textId="77777777" w:rsidTr="000D0056">
        <w:tc>
          <w:tcPr>
            <w:tcW w:w="2407" w:type="dxa"/>
            <w:vMerge/>
            <w:vAlign w:val="center"/>
          </w:tcPr>
          <w:p w14:paraId="48F6A213" w14:textId="77777777" w:rsidR="00A0424B" w:rsidRPr="00C35F00" w:rsidRDefault="00A0424B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407" w:type="dxa"/>
            <w:vMerge/>
            <w:vAlign w:val="center"/>
          </w:tcPr>
          <w:p w14:paraId="38B491FD" w14:textId="77777777" w:rsidR="00A0424B" w:rsidRPr="00C35F00" w:rsidRDefault="00A0424B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407" w:type="dxa"/>
            <w:vAlign w:val="center"/>
          </w:tcPr>
          <w:p w14:paraId="02515DA6" w14:textId="6770D2F3" w:rsidR="00A0424B" w:rsidRPr="00C35F00" w:rsidRDefault="00A0424B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>Нажать кнопку «Отмена».</w:t>
            </w:r>
          </w:p>
        </w:tc>
        <w:tc>
          <w:tcPr>
            <w:tcW w:w="2407" w:type="dxa"/>
            <w:vAlign w:val="center"/>
          </w:tcPr>
          <w:p w14:paraId="06824867" w14:textId="6E59A198" w:rsidR="00A0424B" w:rsidRPr="00C35F00" w:rsidRDefault="00A0424B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>Закрыть окно без выполнения операции.</w:t>
            </w:r>
          </w:p>
        </w:tc>
      </w:tr>
      <w:tr w:rsidR="00A0424B" w14:paraId="289DFB0D" w14:textId="77777777" w:rsidTr="000D0056">
        <w:tc>
          <w:tcPr>
            <w:tcW w:w="2407" w:type="dxa"/>
            <w:vMerge w:val="restart"/>
            <w:vAlign w:val="center"/>
          </w:tcPr>
          <w:p w14:paraId="2716A2A4" w14:textId="7F9944F1" w:rsidR="00A0424B" w:rsidRPr="00C35F00" w:rsidRDefault="00A0424B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>Окно формирования отчета</w:t>
            </w:r>
          </w:p>
        </w:tc>
        <w:tc>
          <w:tcPr>
            <w:tcW w:w="2407" w:type="dxa"/>
            <w:vMerge w:val="restart"/>
            <w:vAlign w:val="center"/>
          </w:tcPr>
          <w:p w14:paraId="2A6A30A4" w14:textId="35F6D427" w:rsidR="00A0424B" w:rsidRPr="00C35F00" w:rsidRDefault="00A0424B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>Элементы выбора формата отчета (PDF / HTML / оба). Кнопки: «Сформировать», «Отмена».</w:t>
            </w:r>
          </w:p>
        </w:tc>
        <w:tc>
          <w:tcPr>
            <w:tcW w:w="2407" w:type="dxa"/>
            <w:vAlign w:val="center"/>
          </w:tcPr>
          <w:p w14:paraId="46D8CCDC" w14:textId="5935A6B8" w:rsidR="00A0424B" w:rsidRPr="00C35F00" w:rsidRDefault="00A0424B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>Выбрать формат и нажать «Сформировать».</w:t>
            </w:r>
          </w:p>
        </w:tc>
        <w:tc>
          <w:tcPr>
            <w:tcW w:w="2407" w:type="dxa"/>
            <w:vAlign w:val="center"/>
          </w:tcPr>
          <w:p w14:paraId="0637E021" w14:textId="7A49D6C7" w:rsidR="00A0424B" w:rsidRPr="00C35F00" w:rsidRDefault="00A0424B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>Сформировать отчет с использованием JasperReports, сохранить файл и вывести сообщение об успешном завершении.</w:t>
            </w:r>
          </w:p>
        </w:tc>
      </w:tr>
      <w:tr w:rsidR="00A0424B" w14:paraId="3F20BD8A" w14:textId="77777777" w:rsidTr="000D0056">
        <w:tc>
          <w:tcPr>
            <w:tcW w:w="2407" w:type="dxa"/>
            <w:vMerge/>
            <w:vAlign w:val="center"/>
          </w:tcPr>
          <w:p w14:paraId="613DD065" w14:textId="77777777" w:rsidR="00A0424B" w:rsidRPr="00C35F00" w:rsidRDefault="00A0424B" w:rsidP="00A0424B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407" w:type="dxa"/>
            <w:vMerge/>
            <w:vAlign w:val="center"/>
          </w:tcPr>
          <w:p w14:paraId="1B709992" w14:textId="77777777" w:rsidR="00A0424B" w:rsidRPr="00C35F00" w:rsidRDefault="00A0424B" w:rsidP="00A0424B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407" w:type="dxa"/>
            <w:vAlign w:val="center"/>
          </w:tcPr>
          <w:p w14:paraId="49C03893" w14:textId="1613C585" w:rsidR="00A0424B" w:rsidRPr="00C35F00" w:rsidRDefault="00A0424B" w:rsidP="00A0424B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>Нажать кнопку «Отмена».</w:t>
            </w:r>
          </w:p>
        </w:tc>
        <w:tc>
          <w:tcPr>
            <w:tcW w:w="2407" w:type="dxa"/>
            <w:vAlign w:val="center"/>
          </w:tcPr>
          <w:p w14:paraId="6E4744A1" w14:textId="0F8D33B2" w:rsidR="00A0424B" w:rsidRPr="00C35F00" w:rsidRDefault="00A0424B" w:rsidP="00A0424B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>Закрыть окно без выполнения операции.</w:t>
            </w:r>
          </w:p>
        </w:tc>
      </w:tr>
      <w:tr w:rsidR="00A0424B" w14:paraId="2206142E" w14:textId="77777777" w:rsidTr="000D0056">
        <w:tc>
          <w:tcPr>
            <w:tcW w:w="2407" w:type="dxa"/>
            <w:vMerge w:val="restart"/>
            <w:vAlign w:val="center"/>
          </w:tcPr>
          <w:p w14:paraId="4FB4E9E1" w14:textId="7DC18CBF" w:rsidR="00A0424B" w:rsidRPr="00C35F00" w:rsidRDefault="00A0424B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>Окно выхода из программы</w:t>
            </w:r>
          </w:p>
        </w:tc>
        <w:tc>
          <w:tcPr>
            <w:tcW w:w="2407" w:type="dxa"/>
            <w:vMerge w:val="restart"/>
            <w:vAlign w:val="center"/>
          </w:tcPr>
          <w:p w14:paraId="6A7D3381" w14:textId="0541705B" w:rsidR="00A0424B" w:rsidRPr="00C35F00" w:rsidRDefault="00A0424B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>Текст подтверждения выхода. Кнопки: «Да», «Нет».</w:t>
            </w:r>
          </w:p>
        </w:tc>
        <w:tc>
          <w:tcPr>
            <w:tcW w:w="2407" w:type="dxa"/>
            <w:vAlign w:val="center"/>
          </w:tcPr>
          <w:p w14:paraId="602DC2BD" w14:textId="3A7FF500" w:rsidR="00A0424B" w:rsidRPr="00C35F00" w:rsidRDefault="00A0424B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>Нажать кнопку «Да».</w:t>
            </w:r>
          </w:p>
        </w:tc>
        <w:tc>
          <w:tcPr>
            <w:tcW w:w="2407" w:type="dxa"/>
            <w:vAlign w:val="center"/>
          </w:tcPr>
          <w:p w14:paraId="5694B58F" w14:textId="59E6E5B4" w:rsidR="00A0424B" w:rsidRPr="00C35F00" w:rsidRDefault="00A0424B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>Автоматически сохранить данные и завершить работу программы.</w:t>
            </w:r>
          </w:p>
        </w:tc>
      </w:tr>
      <w:tr w:rsidR="00A0424B" w14:paraId="0B6A29CC" w14:textId="77777777" w:rsidTr="000D0056">
        <w:tc>
          <w:tcPr>
            <w:tcW w:w="2407" w:type="dxa"/>
            <w:vMerge/>
            <w:vAlign w:val="center"/>
          </w:tcPr>
          <w:p w14:paraId="5E40EB65" w14:textId="77777777" w:rsidR="00A0424B" w:rsidRPr="00C35F00" w:rsidRDefault="00A0424B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407" w:type="dxa"/>
            <w:vMerge/>
            <w:vAlign w:val="center"/>
          </w:tcPr>
          <w:p w14:paraId="7B9374DA" w14:textId="77777777" w:rsidR="00A0424B" w:rsidRPr="00C35F00" w:rsidRDefault="00A0424B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407" w:type="dxa"/>
            <w:vAlign w:val="center"/>
          </w:tcPr>
          <w:p w14:paraId="62F6D65D" w14:textId="0A070907" w:rsidR="00A0424B" w:rsidRPr="00C35F00" w:rsidRDefault="00A0424B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>Нажать кнопку «Нет».</w:t>
            </w:r>
          </w:p>
        </w:tc>
        <w:tc>
          <w:tcPr>
            <w:tcW w:w="2407" w:type="dxa"/>
            <w:vAlign w:val="center"/>
          </w:tcPr>
          <w:p w14:paraId="328AA1B3" w14:textId="4AF214D4" w:rsidR="00A0424B" w:rsidRPr="00C35F00" w:rsidRDefault="00A0424B" w:rsidP="00C35F0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C35F00">
              <w:rPr>
                <w:rFonts w:asciiTheme="majorHAnsi" w:hAnsiTheme="majorHAnsi" w:cstheme="majorHAnsi"/>
                <w:sz w:val="28"/>
                <w:szCs w:val="28"/>
              </w:rPr>
              <w:t xml:space="preserve">Закрыть окно выхода и </w:t>
            </w:r>
            <w:r w:rsidRPr="00C35F00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вернуться в главное окно.</w:t>
            </w:r>
          </w:p>
        </w:tc>
      </w:tr>
    </w:tbl>
    <w:p w14:paraId="22EFDE96" w14:textId="21935786" w:rsidR="00A0424B" w:rsidRPr="00475EE0" w:rsidRDefault="00A0424B" w:rsidP="00A0424B">
      <w:pPr>
        <w:ind w:firstLine="709"/>
        <w:jc w:val="center"/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  <w:i/>
          <w:iCs/>
        </w:rPr>
        <w:lastRenderedPageBreak/>
        <w:t>Таблица 1</w:t>
      </w:r>
      <w:r w:rsidRPr="00475EE0">
        <w:rPr>
          <w:rFonts w:asciiTheme="majorHAnsi" w:hAnsiTheme="majorHAnsi" w:cstheme="majorHAnsi"/>
          <w:i/>
          <w:iCs/>
        </w:rPr>
        <w:t xml:space="preserve"> — </w:t>
      </w:r>
      <w:r>
        <w:rPr>
          <w:rFonts w:asciiTheme="majorHAnsi" w:hAnsiTheme="majorHAnsi" w:cstheme="majorHAnsi"/>
          <w:i/>
          <w:iCs/>
        </w:rPr>
        <w:t>описание экранных форм</w:t>
      </w:r>
    </w:p>
    <w:p w14:paraId="6F23ECD0" w14:textId="63C62279" w:rsidR="00475EE0" w:rsidRDefault="00475EE0" w:rsidP="00475EE0">
      <w:pPr>
        <w:ind w:firstLine="709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</w:p>
    <w:p w14:paraId="152CDBE2" w14:textId="43695579" w:rsidR="00627045" w:rsidRPr="00627045" w:rsidRDefault="00627045" w:rsidP="00627045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9701E">
        <w:rPr>
          <w:rFonts w:asciiTheme="majorHAnsi" w:hAnsiTheme="majorHAnsi" w:cstheme="majorHAnsi"/>
          <w:b/>
          <w:bCs/>
          <w:sz w:val="32"/>
          <w:szCs w:val="32"/>
        </w:rPr>
        <w:t>4 Разработка объектной модели ПК</w:t>
      </w:r>
    </w:p>
    <w:p w14:paraId="74FC27C4" w14:textId="2A687830" w:rsidR="00627045" w:rsidRPr="00627045" w:rsidRDefault="00627045" w:rsidP="0062704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627045">
        <w:rPr>
          <w:rFonts w:asciiTheme="majorHAnsi" w:hAnsiTheme="majorHAnsi" w:cstheme="majorHAnsi"/>
          <w:b/>
          <w:bCs/>
          <w:sz w:val="28"/>
          <w:szCs w:val="28"/>
        </w:rPr>
        <w:t>4.1 Сущности предметной области</w:t>
      </w:r>
    </w:p>
    <w:p w14:paraId="088E9307" w14:textId="79AC95D5" w:rsidR="00627045" w:rsidRPr="00627045" w:rsidRDefault="00627045" w:rsidP="00627045">
      <w:pPr>
        <w:ind w:firstLine="360"/>
        <w:jc w:val="both"/>
        <w:rPr>
          <w:rFonts w:asciiTheme="majorHAnsi" w:hAnsiTheme="majorHAnsi" w:cstheme="majorHAnsi"/>
          <w:sz w:val="28"/>
          <w:szCs w:val="28"/>
        </w:rPr>
      </w:pPr>
      <w:r w:rsidRPr="00627045">
        <w:rPr>
          <w:rFonts w:asciiTheme="majorHAnsi" w:hAnsiTheme="majorHAnsi" w:cstheme="majorHAnsi"/>
          <w:sz w:val="28"/>
          <w:szCs w:val="28"/>
        </w:rPr>
        <w:t xml:space="preserve">В объектной модели программного комплекса учета собак выставки </w:t>
      </w:r>
      <w:r>
        <w:rPr>
          <w:rFonts w:asciiTheme="majorHAnsi" w:hAnsiTheme="majorHAnsi" w:cstheme="majorHAnsi"/>
          <w:sz w:val="28"/>
          <w:szCs w:val="28"/>
        </w:rPr>
        <w:t xml:space="preserve">представлены </w:t>
      </w:r>
      <w:r w:rsidRPr="00627045">
        <w:rPr>
          <w:rFonts w:asciiTheme="majorHAnsi" w:hAnsiTheme="majorHAnsi" w:cstheme="majorHAnsi"/>
          <w:sz w:val="28"/>
          <w:szCs w:val="28"/>
        </w:rPr>
        <w:t>следующие основные сущности:</w:t>
      </w:r>
    </w:p>
    <w:p w14:paraId="60AB1ABB" w14:textId="6728DBE3" w:rsidR="00627045" w:rsidRPr="00627045" w:rsidRDefault="00627045" w:rsidP="003742BE">
      <w:pPr>
        <w:pStyle w:val="afb"/>
        <w:numPr>
          <w:ilvl w:val="0"/>
          <w:numId w:val="25"/>
        </w:numPr>
        <w:rPr>
          <w:rFonts w:asciiTheme="majorHAnsi" w:hAnsiTheme="majorHAnsi" w:cstheme="majorHAnsi"/>
          <w:sz w:val="28"/>
          <w:szCs w:val="28"/>
        </w:rPr>
      </w:pPr>
      <w:r w:rsidRPr="00627045">
        <w:rPr>
          <w:rFonts w:asciiTheme="majorHAnsi" w:hAnsiTheme="majorHAnsi" w:cstheme="majorHAnsi"/>
          <w:sz w:val="28"/>
          <w:szCs w:val="28"/>
        </w:rPr>
        <w:t>Собака</w:t>
      </w:r>
      <w:r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1F2D51B3" w14:textId="2588922C" w:rsidR="00627045" w:rsidRPr="00627045" w:rsidRDefault="00627045" w:rsidP="003742BE">
      <w:pPr>
        <w:pStyle w:val="afb"/>
        <w:numPr>
          <w:ilvl w:val="0"/>
          <w:numId w:val="25"/>
        </w:numPr>
        <w:rPr>
          <w:rFonts w:asciiTheme="majorHAnsi" w:hAnsiTheme="majorHAnsi" w:cstheme="majorHAnsi"/>
          <w:sz w:val="28"/>
          <w:szCs w:val="28"/>
        </w:rPr>
      </w:pPr>
      <w:r w:rsidRPr="00627045">
        <w:rPr>
          <w:rFonts w:asciiTheme="majorHAnsi" w:hAnsiTheme="majorHAnsi" w:cstheme="majorHAnsi"/>
          <w:sz w:val="28"/>
          <w:szCs w:val="28"/>
        </w:rPr>
        <w:t>Порода</w:t>
      </w:r>
      <w:r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28A40ABC" w14:textId="035C5B62" w:rsidR="00627045" w:rsidRPr="00627045" w:rsidRDefault="00627045" w:rsidP="003742BE">
      <w:pPr>
        <w:pStyle w:val="afb"/>
        <w:numPr>
          <w:ilvl w:val="0"/>
          <w:numId w:val="25"/>
        </w:numPr>
        <w:rPr>
          <w:rFonts w:asciiTheme="majorHAnsi" w:hAnsiTheme="majorHAnsi" w:cstheme="majorHAnsi"/>
          <w:sz w:val="28"/>
          <w:szCs w:val="28"/>
        </w:rPr>
      </w:pPr>
      <w:r w:rsidRPr="00627045">
        <w:rPr>
          <w:rFonts w:asciiTheme="majorHAnsi" w:hAnsiTheme="majorHAnsi" w:cstheme="majorHAnsi"/>
          <w:sz w:val="28"/>
          <w:szCs w:val="28"/>
        </w:rPr>
        <w:t>Награда</w:t>
      </w:r>
      <w:r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383C8572" w14:textId="092A7753" w:rsidR="00627045" w:rsidRPr="00627045" w:rsidRDefault="00627045" w:rsidP="003742BE">
      <w:pPr>
        <w:pStyle w:val="afb"/>
        <w:numPr>
          <w:ilvl w:val="0"/>
          <w:numId w:val="25"/>
        </w:numPr>
        <w:rPr>
          <w:rFonts w:asciiTheme="majorHAnsi" w:hAnsiTheme="majorHAnsi" w:cstheme="majorHAnsi"/>
          <w:sz w:val="28"/>
          <w:szCs w:val="28"/>
        </w:rPr>
      </w:pPr>
      <w:r w:rsidRPr="00627045">
        <w:rPr>
          <w:rFonts w:asciiTheme="majorHAnsi" w:hAnsiTheme="majorHAnsi" w:cstheme="majorHAnsi"/>
          <w:sz w:val="28"/>
          <w:szCs w:val="28"/>
        </w:rPr>
        <w:t>Отчет</w:t>
      </w:r>
      <w:r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04D83445" w14:textId="3D3071E3" w:rsidR="00627045" w:rsidRPr="00627045" w:rsidRDefault="00627045" w:rsidP="003742BE">
      <w:pPr>
        <w:pStyle w:val="afb"/>
        <w:numPr>
          <w:ilvl w:val="0"/>
          <w:numId w:val="25"/>
        </w:numPr>
        <w:rPr>
          <w:rFonts w:asciiTheme="majorHAnsi" w:hAnsiTheme="majorHAnsi" w:cstheme="majorHAnsi"/>
          <w:sz w:val="28"/>
          <w:szCs w:val="28"/>
        </w:rPr>
      </w:pPr>
      <w:r w:rsidRPr="00627045">
        <w:rPr>
          <w:rFonts w:asciiTheme="majorHAnsi" w:hAnsiTheme="majorHAnsi" w:cstheme="majorHAnsi"/>
          <w:sz w:val="28"/>
          <w:szCs w:val="28"/>
        </w:rPr>
        <w:t>Хранилище данных</w:t>
      </w:r>
      <w:r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7559E3F9" w14:textId="6CFD0516" w:rsidR="00627045" w:rsidRPr="00627045" w:rsidRDefault="00627045" w:rsidP="00627045">
      <w:pPr>
        <w:rPr>
          <w:rFonts w:asciiTheme="majorHAnsi" w:hAnsiTheme="majorHAnsi" w:cstheme="majorHAnsi"/>
          <w:sz w:val="28"/>
          <w:szCs w:val="28"/>
        </w:rPr>
      </w:pPr>
    </w:p>
    <w:p w14:paraId="148BCE68" w14:textId="7379F1BD" w:rsidR="00627045" w:rsidRPr="00627045" w:rsidRDefault="00627045" w:rsidP="0062704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627045">
        <w:rPr>
          <w:rFonts w:asciiTheme="majorHAnsi" w:hAnsiTheme="majorHAnsi" w:cstheme="majorHAnsi"/>
          <w:b/>
          <w:bCs/>
          <w:sz w:val="28"/>
          <w:szCs w:val="28"/>
        </w:rPr>
        <w:t>4.2 Описание сущностей и их атрибутов</w:t>
      </w:r>
    </w:p>
    <w:p w14:paraId="527A2480" w14:textId="13F31D34" w:rsidR="00627045" w:rsidRPr="00627045" w:rsidRDefault="000A6324" w:rsidP="00627045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1)</w:t>
      </w:r>
      <w:r w:rsidR="00627045" w:rsidRPr="000A6324">
        <w:rPr>
          <w:rFonts w:asciiTheme="majorHAnsi" w:hAnsiTheme="majorHAnsi" w:cstheme="majorHAnsi"/>
          <w:sz w:val="28"/>
          <w:szCs w:val="28"/>
          <w:highlight w:val="yellow"/>
        </w:rPr>
        <w:t>Сущность «Собака»</w:t>
      </w:r>
    </w:p>
    <w:p w14:paraId="32D72F99" w14:textId="77777777" w:rsidR="00627045" w:rsidRPr="00627045" w:rsidRDefault="00627045" w:rsidP="00627045">
      <w:pPr>
        <w:rPr>
          <w:rFonts w:asciiTheme="majorHAnsi" w:hAnsiTheme="majorHAnsi" w:cstheme="majorHAnsi"/>
          <w:sz w:val="28"/>
          <w:szCs w:val="28"/>
        </w:rPr>
      </w:pPr>
      <w:r w:rsidRPr="00627045">
        <w:rPr>
          <w:rFonts w:asciiTheme="majorHAnsi" w:hAnsiTheme="majorHAnsi" w:cstheme="majorHAnsi"/>
          <w:sz w:val="28"/>
          <w:szCs w:val="28"/>
        </w:rPr>
        <w:t>Атрибуты:</w:t>
      </w:r>
    </w:p>
    <w:p w14:paraId="0449C60B" w14:textId="422E918D" w:rsidR="00627045" w:rsidRPr="000A6324" w:rsidRDefault="00627045" w:rsidP="003742BE">
      <w:pPr>
        <w:pStyle w:val="afb"/>
        <w:numPr>
          <w:ilvl w:val="0"/>
          <w:numId w:val="26"/>
        </w:numPr>
        <w:rPr>
          <w:rFonts w:asciiTheme="majorHAnsi" w:hAnsiTheme="majorHAnsi" w:cstheme="majorHAnsi"/>
          <w:sz w:val="28"/>
          <w:szCs w:val="28"/>
        </w:rPr>
      </w:pPr>
      <w:r w:rsidRPr="000A6324">
        <w:rPr>
          <w:rFonts w:asciiTheme="majorHAnsi" w:hAnsiTheme="majorHAnsi" w:cstheme="majorHAnsi"/>
          <w:sz w:val="28"/>
          <w:szCs w:val="28"/>
        </w:rPr>
        <w:t>имя :</w:t>
      </w:r>
      <w:r w:rsidR="000A6324" w:rsidRPr="000A6324">
        <w:rPr>
          <w:rFonts w:asciiTheme="majorHAnsi" w:hAnsiTheme="majorHAnsi" w:cstheme="majorHAnsi"/>
          <w:sz w:val="28"/>
          <w:szCs w:val="28"/>
        </w:rPr>
        <w:t xml:space="preserve"> </w:t>
      </w:r>
      <w:r w:rsidR="000A6324" w:rsidRPr="000A6324">
        <w:rPr>
          <w:rFonts w:asciiTheme="majorHAnsi" w:hAnsiTheme="majorHAnsi" w:cstheme="majorHAnsi"/>
          <w:sz w:val="28"/>
          <w:szCs w:val="28"/>
        </w:rPr>
        <w:t>Строка</w:t>
      </w:r>
    </w:p>
    <w:p w14:paraId="1D3F5616" w14:textId="783F3F7B" w:rsidR="00627045" w:rsidRDefault="00627045" w:rsidP="003742BE">
      <w:pPr>
        <w:pStyle w:val="afb"/>
        <w:numPr>
          <w:ilvl w:val="0"/>
          <w:numId w:val="26"/>
        </w:numPr>
        <w:rPr>
          <w:rFonts w:asciiTheme="majorHAnsi" w:hAnsiTheme="majorHAnsi" w:cstheme="majorHAnsi"/>
          <w:sz w:val="28"/>
          <w:szCs w:val="28"/>
        </w:rPr>
      </w:pPr>
      <w:r w:rsidRPr="000A6324">
        <w:rPr>
          <w:rFonts w:asciiTheme="majorHAnsi" w:hAnsiTheme="majorHAnsi" w:cstheme="majorHAnsi"/>
          <w:sz w:val="28"/>
          <w:szCs w:val="28"/>
        </w:rPr>
        <w:t>наличие</w:t>
      </w:r>
      <w:r w:rsidR="000A6324">
        <w:rPr>
          <w:rFonts w:asciiTheme="majorHAnsi" w:hAnsiTheme="majorHAnsi" w:cstheme="majorHAnsi"/>
          <w:sz w:val="28"/>
          <w:szCs w:val="28"/>
        </w:rPr>
        <w:t xml:space="preserve"> н</w:t>
      </w:r>
      <w:r w:rsidRPr="000A6324">
        <w:rPr>
          <w:rFonts w:asciiTheme="majorHAnsi" w:hAnsiTheme="majorHAnsi" w:cstheme="majorHAnsi"/>
          <w:sz w:val="28"/>
          <w:szCs w:val="28"/>
        </w:rPr>
        <w:t xml:space="preserve">аград : </w:t>
      </w:r>
      <w:r w:rsidR="000A6324">
        <w:rPr>
          <w:rFonts w:asciiTheme="majorHAnsi" w:hAnsiTheme="majorHAnsi" w:cstheme="majorHAnsi"/>
          <w:sz w:val="28"/>
          <w:szCs w:val="28"/>
        </w:rPr>
        <w:t>Логическая переменная</w:t>
      </w:r>
    </w:p>
    <w:p w14:paraId="2BD3520C" w14:textId="77777777" w:rsidR="000A6324" w:rsidRPr="000A6324" w:rsidRDefault="000A6324" w:rsidP="000A6324">
      <w:pPr>
        <w:rPr>
          <w:rFonts w:asciiTheme="majorHAnsi" w:hAnsiTheme="majorHAnsi" w:cstheme="majorHAnsi"/>
          <w:sz w:val="28"/>
          <w:szCs w:val="28"/>
        </w:rPr>
      </w:pPr>
    </w:p>
    <w:p w14:paraId="21D6456A" w14:textId="729E4545" w:rsidR="00627045" w:rsidRPr="00627045" w:rsidRDefault="000A6324" w:rsidP="00627045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2)</w:t>
      </w:r>
      <w:r w:rsidR="00627045" w:rsidRPr="000A6324">
        <w:rPr>
          <w:rFonts w:asciiTheme="majorHAnsi" w:hAnsiTheme="majorHAnsi" w:cstheme="majorHAnsi"/>
          <w:sz w:val="28"/>
          <w:szCs w:val="28"/>
          <w:highlight w:val="yellow"/>
        </w:rPr>
        <w:t>Сущность «Порода»</w:t>
      </w:r>
    </w:p>
    <w:p w14:paraId="3431A88F" w14:textId="77777777" w:rsidR="00627045" w:rsidRPr="00627045" w:rsidRDefault="00627045" w:rsidP="00627045">
      <w:pPr>
        <w:rPr>
          <w:rFonts w:asciiTheme="majorHAnsi" w:hAnsiTheme="majorHAnsi" w:cstheme="majorHAnsi"/>
          <w:sz w:val="28"/>
          <w:szCs w:val="28"/>
        </w:rPr>
      </w:pPr>
      <w:r w:rsidRPr="00627045">
        <w:rPr>
          <w:rFonts w:asciiTheme="majorHAnsi" w:hAnsiTheme="majorHAnsi" w:cstheme="majorHAnsi"/>
          <w:sz w:val="28"/>
          <w:szCs w:val="28"/>
        </w:rPr>
        <w:t>Атрибуты:</w:t>
      </w:r>
    </w:p>
    <w:p w14:paraId="701C4080" w14:textId="2384B143" w:rsidR="00627045" w:rsidRDefault="00627045" w:rsidP="003742BE">
      <w:pPr>
        <w:pStyle w:val="afb"/>
        <w:numPr>
          <w:ilvl w:val="0"/>
          <w:numId w:val="27"/>
        </w:numPr>
        <w:rPr>
          <w:rFonts w:asciiTheme="majorHAnsi" w:hAnsiTheme="majorHAnsi" w:cstheme="majorHAnsi"/>
          <w:sz w:val="28"/>
          <w:szCs w:val="28"/>
        </w:rPr>
      </w:pPr>
      <w:r w:rsidRPr="000A6324">
        <w:rPr>
          <w:rFonts w:asciiTheme="majorHAnsi" w:hAnsiTheme="majorHAnsi" w:cstheme="majorHAnsi"/>
          <w:sz w:val="28"/>
          <w:szCs w:val="28"/>
        </w:rPr>
        <w:t xml:space="preserve">название : </w:t>
      </w:r>
      <w:r w:rsidR="000A6324" w:rsidRPr="000A6324">
        <w:rPr>
          <w:rFonts w:asciiTheme="majorHAnsi" w:hAnsiTheme="majorHAnsi" w:cstheme="majorHAnsi"/>
          <w:sz w:val="28"/>
          <w:szCs w:val="28"/>
        </w:rPr>
        <w:t>Строка</w:t>
      </w:r>
    </w:p>
    <w:p w14:paraId="0D0EEBA6" w14:textId="77777777" w:rsidR="000A6324" w:rsidRPr="000A6324" w:rsidRDefault="000A6324" w:rsidP="000A6324">
      <w:pPr>
        <w:pStyle w:val="afb"/>
        <w:ind w:left="360"/>
        <w:rPr>
          <w:rFonts w:asciiTheme="majorHAnsi" w:hAnsiTheme="majorHAnsi" w:cstheme="majorHAnsi"/>
          <w:sz w:val="28"/>
          <w:szCs w:val="28"/>
        </w:rPr>
      </w:pPr>
    </w:p>
    <w:p w14:paraId="06E36471" w14:textId="09E712A7" w:rsidR="00627045" w:rsidRPr="000A6324" w:rsidRDefault="000A6324" w:rsidP="000A6324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3)</w:t>
      </w:r>
      <w:r w:rsidR="00627045" w:rsidRPr="000A6324">
        <w:rPr>
          <w:rFonts w:asciiTheme="majorHAnsi" w:hAnsiTheme="majorHAnsi" w:cstheme="majorHAnsi"/>
          <w:sz w:val="28"/>
          <w:szCs w:val="28"/>
          <w:highlight w:val="yellow"/>
        </w:rPr>
        <w:t>Сущность «Награда»</w:t>
      </w:r>
    </w:p>
    <w:p w14:paraId="5C90F2EE" w14:textId="77777777" w:rsidR="00627045" w:rsidRPr="00627045" w:rsidRDefault="00627045" w:rsidP="00627045">
      <w:pPr>
        <w:rPr>
          <w:rFonts w:asciiTheme="majorHAnsi" w:hAnsiTheme="majorHAnsi" w:cstheme="majorHAnsi"/>
          <w:sz w:val="28"/>
          <w:szCs w:val="28"/>
        </w:rPr>
      </w:pPr>
      <w:r w:rsidRPr="00627045">
        <w:rPr>
          <w:rFonts w:asciiTheme="majorHAnsi" w:hAnsiTheme="majorHAnsi" w:cstheme="majorHAnsi"/>
          <w:sz w:val="28"/>
          <w:szCs w:val="28"/>
        </w:rPr>
        <w:t>Атрибуты:</w:t>
      </w:r>
    </w:p>
    <w:p w14:paraId="3FC470EC" w14:textId="45952E88" w:rsidR="00627045" w:rsidRDefault="00627045" w:rsidP="00627045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627045">
        <w:rPr>
          <w:rFonts w:asciiTheme="majorHAnsi" w:hAnsiTheme="majorHAnsi" w:cstheme="majorHAnsi"/>
          <w:sz w:val="28"/>
          <w:szCs w:val="28"/>
        </w:rPr>
        <w:t xml:space="preserve">название : </w:t>
      </w:r>
      <w:r w:rsidR="000A6324" w:rsidRPr="000A6324">
        <w:rPr>
          <w:rFonts w:asciiTheme="majorHAnsi" w:hAnsiTheme="majorHAnsi" w:cstheme="majorHAnsi"/>
          <w:sz w:val="28"/>
          <w:szCs w:val="28"/>
        </w:rPr>
        <w:t>Строка</w:t>
      </w:r>
    </w:p>
    <w:p w14:paraId="00BFCBFF" w14:textId="77777777" w:rsidR="000A6324" w:rsidRPr="000A6324" w:rsidRDefault="000A6324" w:rsidP="00627045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6E2CED1E" w14:textId="2C82D496" w:rsidR="00627045" w:rsidRPr="00627045" w:rsidRDefault="000A6324" w:rsidP="00627045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4)</w:t>
      </w:r>
      <w:r w:rsidR="00627045" w:rsidRPr="000A6324">
        <w:rPr>
          <w:rFonts w:asciiTheme="majorHAnsi" w:hAnsiTheme="majorHAnsi" w:cstheme="majorHAnsi"/>
          <w:sz w:val="28"/>
          <w:szCs w:val="28"/>
          <w:highlight w:val="yellow"/>
        </w:rPr>
        <w:t>Сущность «Отчет»</w:t>
      </w:r>
    </w:p>
    <w:p w14:paraId="4C917A81" w14:textId="77777777" w:rsidR="00627045" w:rsidRPr="00627045" w:rsidRDefault="00627045" w:rsidP="00627045">
      <w:pPr>
        <w:rPr>
          <w:rFonts w:asciiTheme="majorHAnsi" w:hAnsiTheme="majorHAnsi" w:cstheme="majorHAnsi"/>
          <w:sz w:val="28"/>
          <w:szCs w:val="28"/>
        </w:rPr>
      </w:pPr>
      <w:r w:rsidRPr="00627045">
        <w:rPr>
          <w:rFonts w:asciiTheme="majorHAnsi" w:hAnsiTheme="majorHAnsi" w:cstheme="majorHAnsi"/>
          <w:sz w:val="28"/>
          <w:szCs w:val="28"/>
        </w:rPr>
        <w:t>Атрибуты:</w:t>
      </w:r>
    </w:p>
    <w:p w14:paraId="04158234" w14:textId="363962DB" w:rsidR="00627045" w:rsidRPr="000A6324" w:rsidRDefault="00627045" w:rsidP="003742BE">
      <w:pPr>
        <w:pStyle w:val="afb"/>
        <w:numPr>
          <w:ilvl w:val="0"/>
          <w:numId w:val="27"/>
        </w:numPr>
        <w:rPr>
          <w:rFonts w:asciiTheme="majorHAnsi" w:hAnsiTheme="majorHAnsi" w:cstheme="majorHAnsi"/>
          <w:sz w:val="28"/>
          <w:szCs w:val="28"/>
        </w:rPr>
      </w:pPr>
      <w:r w:rsidRPr="000A6324">
        <w:rPr>
          <w:rFonts w:asciiTheme="majorHAnsi" w:hAnsiTheme="majorHAnsi" w:cstheme="majorHAnsi"/>
          <w:sz w:val="28"/>
          <w:szCs w:val="28"/>
        </w:rPr>
        <w:t>тип</w:t>
      </w:r>
      <w:r w:rsidR="000A63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="000A6324">
        <w:rPr>
          <w:rFonts w:asciiTheme="majorHAnsi" w:hAnsiTheme="majorHAnsi" w:cstheme="majorHAnsi"/>
          <w:sz w:val="28"/>
          <w:szCs w:val="28"/>
        </w:rPr>
        <w:t>о</w:t>
      </w:r>
      <w:r w:rsidRPr="000A6324">
        <w:rPr>
          <w:rFonts w:asciiTheme="majorHAnsi" w:hAnsiTheme="majorHAnsi" w:cstheme="majorHAnsi"/>
          <w:sz w:val="28"/>
          <w:szCs w:val="28"/>
        </w:rPr>
        <w:t>тчета : Строка</w:t>
      </w:r>
    </w:p>
    <w:p w14:paraId="4830C87A" w14:textId="4DCA41B2" w:rsidR="00627045" w:rsidRDefault="00627045" w:rsidP="003742BE">
      <w:pPr>
        <w:pStyle w:val="afb"/>
        <w:numPr>
          <w:ilvl w:val="0"/>
          <w:numId w:val="27"/>
        </w:numPr>
        <w:rPr>
          <w:rFonts w:asciiTheme="majorHAnsi" w:hAnsiTheme="majorHAnsi" w:cstheme="majorHAnsi"/>
          <w:sz w:val="28"/>
          <w:szCs w:val="28"/>
        </w:rPr>
      </w:pPr>
      <w:r w:rsidRPr="000A6324">
        <w:rPr>
          <w:rFonts w:asciiTheme="majorHAnsi" w:hAnsiTheme="majorHAnsi" w:cstheme="majorHAnsi"/>
          <w:sz w:val="28"/>
          <w:szCs w:val="28"/>
        </w:rPr>
        <w:t>дата</w:t>
      </w:r>
      <w:r w:rsidR="000A6324">
        <w:rPr>
          <w:rFonts w:asciiTheme="majorHAnsi" w:hAnsiTheme="majorHAnsi" w:cstheme="majorHAnsi"/>
          <w:sz w:val="28"/>
          <w:szCs w:val="28"/>
        </w:rPr>
        <w:t xml:space="preserve"> с</w:t>
      </w:r>
      <w:r w:rsidRPr="000A6324">
        <w:rPr>
          <w:rFonts w:asciiTheme="majorHAnsi" w:hAnsiTheme="majorHAnsi" w:cstheme="majorHAnsi"/>
          <w:sz w:val="28"/>
          <w:szCs w:val="28"/>
        </w:rPr>
        <w:t>оздания : Дата</w:t>
      </w:r>
    </w:p>
    <w:p w14:paraId="6347236D" w14:textId="77777777" w:rsidR="000A6324" w:rsidRPr="000A6324" w:rsidRDefault="000A6324" w:rsidP="000A6324">
      <w:pPr>
        <w:pStyle w:val="afb"/>
        <w:ind w:left="360"/>
        <w:rPr>
          <w:rFonts w:asciiTheme="majorHAnsi" w:hAnsiTheme="majorHAnsi" w:cstheme="majorHAnsi"/>
          <w:sz w:val="28"/>
          <w:szCs w:val="28"/>
        </w:rPr>
      </w:pPr>
    </w:p>
    <w:p w14:paraId="1287C405" w14:textId="30191869" w:rsidR="00627045" w:rsidRPr="00627045" w:rsidRDefault="000A6324" w:rsidP="00627045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5)</w:t>
      </w:r>
      <w:r w:rsidR="00627045" w:rsidRPr="000A6324">
        <w:rPr>
          <w:rFonts w:asciiTheme="majorHAnsi" w:hAnsiTheme="majorHAnsi" w:cstheme="majorHAnsi"/>
          <w:sz w:val="28"/>
          <w:szCs w:val="28"/>
          <w:highlight w:val="yellow"/>
        </w:rPr>
        <w:t>Сущность «Хранилище данных»</w:t>
      </w:r>
    </w:p>
    <w:p w14:paraId="7D77A32B" w14:textId="77777777" w:rsidR="00627045" w:rsidRPr="00627045" w:rsidRDefault="00627045" w:rsidP="00627045">
      <w:pPr>
        <w:rPr>
          <w:rFonts w:asciiTheme="majorHAnsi" w:hAnsiTheme="majorHAnsi" w:cstheme="majorHAnsi"/>
          <w:sz w:val="28"/>
          <w:szCs w:val="28"/>
        </w:rPr>
      </w:pPr>
      <w:r w:rsidRPr="00627045">
        <w:rPr>
          <w:rFonts w:asciiTheme="majorHAnsi" w:hAnsiTheme="majorHAnsi" w:cstheme="majorHAnsi"/>
          <w:sz w:val="28"/>
          <w:szCs w:val="28"/>
        </w:rPr>
        <w:t>Атрибуты:</w:t>
      </w:r>
    </w:p>
    <w:p w14:paraId="71BBA107" w14:textId="6A7DCE7B" w:rsidR="00627045" w:rsidRPr="000A6324" w:rsidRDefault="000A6324" w:rsidP="003742BE">
      <w:pPr>
        <w:pStyle w:val="afb"/>
        <w:numPr>
          <w:ilvl w:val="0"/>
          <w:numId w:val="28"/>
        </w:numPr>
        <w:rPr>
          <w:rFonts w:asciiTheme="majorHAnsi" w:hAnsiTheme="majorHAnsi" w:cstheme="majorHAnsi"/>
          <w:sz w:val="28"/>
          <w:szCs w:val="28"/>
        </w:rPr>
      </w:pPr>
      <w:r w:rsidRPr="000A6324">
        <w:rPr>
          <w:rFonts w:asciiTheme="majorHAnsi" w:hAnsiTheme="majorHAnsi" w:cstheme="majorHAnsi"/>
          <w:sz w:val="28"/>
          <w:szCs w:val="28"/>
        </w:rPr>
        <w:t>П</w:t>
      </w:r>
      <w:r w:rsidR="00627045" w:rsidRPr="000A6324">
        <w:rPr>
          <w:rFonts w:asciiTheme="majorHAnsi" w:hAnsiTheme="majorHAnsi" w:cstheme="majorHAnsi"/>
          <w:sz w:val="28"/>
          <w:szCs w:val="28"/>
        </w:rPr>
        <w:t>уть</w:t>
      </w:r>
      <w:r w:rsidRPr="000A6324">
        <w:rPr>
          <w:rFonts w:asciiTheme="majorHAnsi" w:hAnsiTheme="majorHAnsi" w:cstheme="majorHAnsi"/>
          <w:sz w:val="28"/>
          <w:szCs w:val="28"/>
        </w:rPr>
        <w:t xml:space="preserve"> к ф</w:t>
      </w:r>
      <w:r w:rsidR="00627045" w:rsidRPr="000A6324">
        <w:rPr>
          <w:rFonts w:asciiTheme="majorHAnsi" w:hAnsiTheme="majorHAnsi" w:cstheme="majorHAnsi"/>
          <w:sz w:val="28"/>
          <w:szCs w:val="28"/>
        </w:rPr>
        <w:t>айлу : Строка</w:t>
      </w:r>
    </w:p>
    <w:p w14:paraId="461D85D9" w14:textId="77777777" w:rsidR="00627045" w:rsidRPr="000A6324" w:rsidRDefault="00627045" w:rsidP="003742BE">
      <w:pPr>
        <w:pStyle w:val="afb"/>
        <w:numPr>
          <w:ilvl w:val="0"/>
          <w:numId w:val="28"/>
        </w:numPr>
        <w:rPr>
          <w:rFonts w:asciiTheme="majorHAnsi" w:hAnsiTheme="majorHAnsi" w:cstheme="majorHAnsi"/>
          <w:sz w:val="28"/>
          <w:szCs w:val="28"/>
        </w:rPr>
      </w:pPr>
      <w:r w:rsidRPr="000A6324">
        <w:rPr>
          <w:rFonts w:asciiTheme="majorHAnsi" w:hAnsiTheme="majorHAnsi" w:cstheme="majorHAnsi"/>
          <w:sz w:val="28"/>
          <w:szCs w:val="28"/>
        </w:rPr>
        <w:t>формат : Строка</w:t>
      </w:r>
    </w:p>
    <w:p w14:paraId="75A4BCDB" w14:textId="793B0095" w:rsidR="00627045" w:rsidRDefault="00627045" w:rsidP="00627045">
      <w:pPr>
        <w:rPr>
          <w:rFonts w:asciiTheme="majorHAnsi" w:hAnsiTheme="majorHAnsi" w:cstheme="majorHAnsi"/>
          <w:sz w:val="28"/>
          <w:szCs w:val="28"/>
        </w:rPr>
      </w:pPr>
    </w:p>
    <w:p w14:paraId="67925E38" w14:textId="7535818D" w:rsidR="000A6324" w:rsidRDefault="000A6324" w:rsidP="00627045">
      <w:pPr>
        <w:rPr>
          <w:rFonts w:asciiTheme="majorHAnsi" w:hAnsiTheme="majorHAnsi" w:cstheme="majorHAnsi"/>
          <w:sz w:val="28"/>
          <w:szCs w:val="28"/>
        </w:rPr>
      </w:pPr>
    </w:p>
    <w:p w14:paraId="20B7FE0D" w14:textId="4D9A0E11" w:rsidR="000A6324" w:rsidRDefault="000A6324" w:rsidP="00627045">
      <w:pPr>
        <w:rPr>
          <w:rFonts w:asciiTheme="majorHAnsi" w:hAnsiTheme="majorHAnsi" w:cstheme="majorHAnsi"/>
          <w:sz w:val="28"/>
          <w:szCs w:val="28"/>
        </w:rPr>
      </w:pPr>
    </w:p>
    <w:p w14:paraId="2A1A77BF" w14:textId="77777777" w:rsidR="000A6324" w:rsidRPr="00627045" w:rsidRDefault="000A6324" w:rsidP="00627045">
      <w:pPr>
        <w:rPr>
          <w:rFonts w:asciiTheme="majorHAnsi" w:hAnsiTheme="majorHAnsi" w:cstheme="majorHAnsi"/>
          <w:sz w:val="28"/>
          <w:szCs w:val="28"/>
        </w:rPr>
      </w:pPr>
    </w:p>
    <w:p w14:paraId="4BEE1465" w14:textId="7F7D4C3E" w:rsidR="00627045" w:rsidRPr="000A6324" w:rsidRDefault="00627045" w:rsidP="0062704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0A6324">
        <w:rPr>
          <w:rFonts w:asciiTheme="majorHAnsi" w:hAnsiTheme="majorHAnsi" w:cstheme="majorHAnsi"/>
          <w:b/>
          <w:bCs/>
          <w:sz w:val="28"/>
          <w:szCs w:val="28"/>
        </w:rPr>
        <w:lastRenderedPageBreak/>
        <w:t>4.3 Ассоциации между сущностями</w:t>
      </w:r>
    </w:p>
    <w:p w14:paraId="079143D5" w14:textId="77777777" w:rsidR="00627045" w:rsidRPr="00627045" w:rsidRDefault="00627045" w:rsidP="00627045">
      <w:pPr>
        <w:rPr>
          <w:rFonts w:asciiTheme="majorHAnsi" w:hAnsiTheme="majorHAnsi" w:cstheme="majorHAnsi"/>
          <w:sz w:val="28"/>
          <w:szCs w:val="28"/>
        </w:rPr>
      </w:pPr>
      <w:r w:rsidRPr="00627045">
        <w:rPr>
          <w:rFonts w:asciiTheme="majorHAnsi" w:hAnsiTheme="majorHAnsi" w:cstheme="majorHAnsi"/>
          <w:sz w:val="28"/>
          <w:szCs w:val="28"/>
        </w:rPr>
        <w:t>Между сущностями объектной модели определены следующие ассоциации:</w:t>
      </w:r>
    </w:p>
    <w:p w14:paraId="6AE3ED63" w14:textId="5C07EFA0" w:rsidR="00627045" w:rsidRPr="000A6324" w:rsidRDefault="00627045" w:rsidP="003742BE">
      <w:pPr>
        <w:pStyle w:val="afb"/>
        <w:numPr>
          <w:ilvl w:val="0"/>
          <w:numId w:val="29"/>
        </w:numPr>
        <w:rPr>
          <w:rFonts w:asciiTheme="majorHAnsi" w:hAnsiTheme="majorHAnsi" w:cstheme="majorHAnsi"/>
          <w:sz w:val="28"/>
          <w:szCs w:val="28"/>
        </w:rPr>
      </w:pPr>
      <w:r w:rsidRPr="000A6324">
        <w:rPr>
          <w:rFonts w:asciiTheme="majorHAnsi" w:hAnsiTheme="majorHAnsi" w:cstheme="majorHAnsi"/>
          <w:sz w:val="28"/>
          <w:szCs w:val="28"/>
        </w:rPr>
        <w:t xml:space="preserve">Собака — </w:t>
      </w:r>
      <w:r w:rsidR="000C6F77">
        <w:rPr>
          <w:rFonts w:asciiTheme="majorHAnsi" w:hAnsiTheme="majorHAnsi" w:cstheme="majorHAnsi"/>
          <w:sz w:val="28"/>
          <w:szCs w:val="28"/>
        </w:rPr>
        <w:t>Имя</w:t>
      </w:r>
      <w:r w:rsidRPr="000A6324">
        <w:rPr>
          <w:rFonts w:asciiTheme="majorHAnsi" w:hAnsiTheme="majorHAnsi" w:cstheme="majorHAnsi"/>
          <w:sz w:val="28"/>
          <w:szCs w:val="28"/>
        </w:rPr>
        <w:br/>
        <w:t>Ассоциация: «Относится к»</w:t>
      </w:r>
      <w:r w:rsidRPr="000A6324">
        <w:rPr>
          <w:rFonts w:asciiTheme="majorHAnsi" w:hAnsiTheme="majorHAnsi" w:cstheme="majorHAnsi"/>
          <w:sz w:val="28"/>
          <w:szCs w:val="28"/>
        </w:rPr>
        <w:br/>
        <w:t>Кратность:</w:t>
      </w:r>
    </w:p>
    <w:p w14:paraId="4516D2D8" w14:textId="77777777" w:rsidR="00627045" w:rsidRPr="000A6324" w:rsidRDefault="00627045" w:rsidP="003742BE">
      <w:pPr>
        <w:pStyle w:val="afb"/>
        <w:numPr>
          <w:ilvl w:val="0"/>
          <w:numId w:val="30"/>
        </w:numPr>
        <w:rPr>
          <w:rFonts w:asciiTheme="majorHAnsi" w:hAnsiTheme="majorHAnsi" w:cstheme="majorHAnsi"/>
          <w:sz w:val="28"/>
          <w:szCs w:val="28"/>
        </w:rPr>
      </w:pPr>
      <w:r w:rsidRPr="000A6324">
        <w:rPr>
          <w:rFonts w:asciiTheme="majorHAnsi" w:hAnsiTheme="majorHAnsi" w:cstheme="majorHAnsi"/>
          <w:sz w:val="28"/>
          <w:szCs w:val="28"/>
        </w:rPr>
        <w:t>одна собака относится ровно к одной породе (1);</w:t>
      </w:r>
    </w:p>
    <w:p w14:paraId="14D0C55A" w14:textId="3780BAD2" w:rsidR="000C6F77" w:rsidRDefault="00627045" w:rsidP="003742BE">
      <w:pPr>
        <w:pStyle w:val="afb"/>
        <w:numPr>
          <w:ilvl w:val="0"/>
          <w:numId w:val="30"/>
        </w:numPr>
        <w:rPr>
          <w:rFonts w:asciiTheme="majorHAnsi" w:hAnsiTheme="majorHAnsi" w:cstheme="majorHAnsi"/>
          <w:sz w:val="28"/>
          <w:szCs w:val="28"/>
        </w:rPr>
      </w:pPr>
      <w:r w:rsidRPr="000A6324">
        <w:rPr>
          <w:rFonts w:asciiTheme="majorHAnsi" w:hAnsiTheme="majorHAnsi" w:cstheme="majorHAnsi"/>
          <w:sz w:val="28"/>
          <w:szCs w:val="28"/>
        </w:rPr>
        <w:t>одна порода может быть связана с несколькими собаками (1..*).</w:t>
      </w:r>
    </w:p>
    <w:p w14:paraId="608BE121" w14:textId="77777777" w:rsidR="000C6F77" w:rsidRDefault="000C6F77" w:rsidP="000C6F77">
      <w:pPr>
        <w:pStyle w:val="afb"/>
        <w:ind w:left="780"/>
        <w:rPr>
          <w:rFonts w:asciiTheme="majorHAnsi" w:hAnsiTheme="majorHAnsi" w:cstheme="majorHAnsi"/>
          <w:sz w:val="28"/>
          <w:szCs w:val="28"/>
        </w:rPr>
      </w:pPr>
    </w:p>
    <w:p w14:paraId="188B21BE" w14:textId="77777777" w:rsidR="000C6F77" w:rsidRPr="000A6324" w:rsidRDefault="000C6F77" w:rsidP="003742BE">
      <w:pPr>
        <w:pStyle w:val="afb"/>
        <w:numPr>
          <w:ilvl w:val="0"/>
          <w:numId w:val="29"/>
        </w:numPr>
        <w:rPr>
          <w:rFonts w:asciiTheme="majorHAnsi" w:hAnsiTheme="majorHAnsi" w:cstheme="majorHAnsi"/>
          <w:sz w:val="28"/>
          <w:szCs w:val="28"/>
        </w:rPr>
      </w:pPr>
      <w:r w:rsidRPr="000A6324">
        <w:rPr>
          <w:rFonts w:asciiTheme="majorHAnsi" w:hAnsiTheme="majorHAnsi" w:cstheme="majorHAnsi"/>
          <w:sz w:val="28"/>
          <w:szCs w:val="28"/>
        </w:rPr>
        <w:t>Собака — Порода</w:t>
      </w:r>
      <w:r w:rsidRPr="000A6324">
        <w:rPr>
          <w:rFonts w:asciiTheme="majorHAnsi" w:hAnsiTheme="majorHAnsi" w:cstheme="majorHAnsi"/>
          <w:sz w:val="28"/>
          <w:szCs w:val="28"/>
        </w:rPr>
        <w:br/>
        <w:t>Ассоциация: «Относится к»</w:t>
      </w:r>
      <w:r w:rsidRPr="000A6324">
        <w:rPr>
          <w:rFonts w:asciiTheme="majorHAnsi" w:hAnsiTheme="majorHAnsi" w:cstheme="majorHAnsi"/>
          <w:sz w:val="28"/>
          <w:szCs w:val="28"/>
        </w:rPr>
        <w:br/>
        <w:t>Кратность:</w:t>
      </w:r>
    </w:p>
    <w:p w14:paraId="2C9A2335" w14:textId="77777777" w:rsidR="000C6F77" w:rsidRPr="000A6324" w:rsidRDefault="000C6F77" w:rsidP="003742BE">
      <w:pPr>
        <w:pStyle w:val="afb"/>
        <w:numPr>
          <w:ilvl w:val="0"/>
          <w:numId w:val="30"/>
        </w:numPr>
        <w:rPr>
          <w:rFonts w:asciiTheme="majorHAnsi" w:hAnsiTheme="majorHAnsi" w:cstheme="majorHAnsi"/>
          <w:sz w:val="28"/>
          <w:szCs w:val="28"/>
        </w:rPr>
      </w:pPr>
      <w:r w:rsidRPr="000A6324">
        <w:rPr>
          <w:rFonts w:asciiTheme="majorHAnsi" w:hAnsiTheme="majorHAnsi" w:cstheme="majorHAnsi"/>
          <w:sz w:val="28"/>
          <w:szCs w:val="28"/>
        </w:rPr>
        <w:t>одна собака относится ровно к одной породе (1);</w:t>
      </w:r>
    </w:p>
    <w:p w14:paraId="30457009" w14:textId="77777777" w:rsidR="000C6F77" w:rsidRDefault="000C6F77" w:rsidP="003742BE">
      <w:pPr>
        <w:pStyle w:val="afb"/>
        <w:numPr>
          <w:ilvl w:val="0"/>
          <w:numId w:val="30"/>
        </w:numPr>
        <w:rPr>
          <w:rFonts w:asciiTheme="majorHAnsi" w:hAnsiTheme="majorHAnsi" w:cstheme="majorHAnsi"/>
          <w:sz w:val="28"/>
          <w:szCs w:val="28"/>
        </w:rPr>
      </w:pPr>
      <w:r w:rsidRPr="000A6324">
        <w:rPr>
          <w:rFonts w:asciiTheme="majorHAnsi" w:hAnsiTheme="majorHAnsi" w:cstheme="majorHAnsi"/>
          <w:sz w:val="28"/>
          <w:szCs w:val="28"/>
        </w:rPr>
        <w:t>одна порода может быть связана с несколькими собаками (1..*).</w:t>
      </w:r>
    </w:p>
    <w:p w14:paraId="618E3B47" w14:textId="77777777" w:rsidR="005C3415" w:rsidRPr="000C6F77" w:rsidRDefault="005C3415" w:rsidP="000C6F77">
      <w:pPr>
        <w:rPr>
          <w:rFonts w:asciiTheme="majorHAnsi" w:hAnsiTheme="majorHAnsi" w:cstheme="majorHAnsi"/>
          <w:sz w:val="28"/>
          <w:szCs w:val="28"/>
        </w:rPr>
      </w:pPr>
    </w:p>
    <w:p w14:paraId="778899D5" w14:textId="77777777" w:rsidR="00627045" w:rsidRPr="000A6324" w:rsidRDefault="00627045" w:rsidP="003742BE">
      <w:pPr>
        <w:pStyle w:val="afb"/>
        <w:numPr>
          <w:ilvl w:val="0"/>
          <w:numId w:val="29"/>
        </w:numPr>
        <w:rPr>
          <w:rFonts w:asciiTheme="majorHAnsi" w:hAnsiTheme="majorHAnsi" w:cstheme="majorHAnsi"/>
          <w:sz w:val="28"/>
          <w:szCs w:val="28"/>
        </w:rPr>
      </w:pPr>
      <w:r w:rsidRPr="000A6324">
        <w:rPr>
          <w:rFonts w:asciiTheme="majorHAnsi" w:hAnsiTheme="majorHAnsi" w:cstheme="majorHAnsi"/>
          <w:sz w:val="28"/>
          <w:szCs w:val="28"/>
        </w:rPr>
        <w:t>Собака — Награда</w:t>
      </w:r>
      <w:r w:rsidRPr="000A6324">
        <w:rPr>
          <w:rFonts w:asciiTheme="majorHAnsi" w:hAnsiTheme="majorHAnsi" w:cstheme="majorHAnsi"/>
          <w:sz w:val="28"/>
          <w:szCs w:val="28"/>
        </w:rPr>
        <w:br/>
        <w:t>Ассоциация: «Имеет»</w:t>
      </w:r>
      <w:r w:rsidRPr="000A6324">
        <w:rPr>
          <w:rFonts w:asciiTheme="majorHAnsi" w:hAnsiTheme="majorHAnsi" w:cstheme="majorHAnsi"/>
          <w:sz w:val="28"/>
          <w:szCs w:val="28"/>
        </w:rPr>
        <w:br/>
        <w:t>Кратность:</w:t>
      </w:r>
    </w:p>
    <w:p w14:paraId="4E827CAF" w14:textId="77777777" w:rsidR="00627045" w:rsidRPr="000A6324" w:rsidRDefault="00627045" w:rsidP="003742BE">
      <w:pPr>
        <w:pStyle w:val="afb"/>
        <w:numPr>
          <w:ilvl w:val="0"/>
          <w:numId w:val="31"/>
        </w:numPr>
        <w:rPr>
          <w:rFonts w:asciiTheme="majorHAnsi" w:hAnsiTheme="majorHAnsi" w:cstheme="majorHAnsi"/>
          <w:sz w:val="28"/>
          <w:szCs w:val="28"/>
        </w:rPr>
      </w:pPr>
      <w:r w:rsidRPr="000A6324">
        <w:rPr>
          <w:rFonts w:asciiTheme="majorHAnsi" w:hAnsiTheme="majorHAnsi" w:cstheme="majorHAnsi"/>
          <w:sz w:val="28"/>
          <w:szCs w:val="28"/>
        </w:rPr>
        <w:t>одна собака может иметь ноль или более наград (0..*);</w:t>
      </w:r>
    </w:p>
    <w:p w14:paraId="7EF62C99" w14:textId="3B198A1E" w:rsidR="00627045" w:rsidRDefault="00627045" w:rsidP="003742BE">
      <w:pPr>
        <w:pStyle w:val="afb"/>
        <w:numPr>
          <w:ilvl w:val="0"/>
          <w:numId w:val="31"/>
        </w:numPr>
        <w:rPr>
          <w:rFonts w:asciiTheme="majorHAnsi" w:hAnsiTheme="majorHAnsi" w:cstheme="majorHAnsi"/>
          <w:sz w:val="28"/>
          <w:szCs w:val="28"/>
        </w:rPr>
      </w:pPr>
      <w:r w:rsidRPr="000A6324">
        <w:rPr>
          <w:rFonts w:asciiTheme="majorHAnsi" w:hAnsiTheme="majorHAnsi" w:cstheme="majorHAnsi"/>
          <w:sz w:val="28"/>
          <w:szCs w:val="28"/>
        </w:rPr>
        <w:t>каждая награда относится к одной собаке (1).</w:t>
      </w:r>
    </w:p>
    <w:p w14:paraId="5DD471D2" w14:textId="77777777" w:rsidR="005C3415" w:rsidRPr="000A6324" w:rsidRDefault="005C3415" w:rsidP="005C3415">
      <w:pPr>
        <w:pStyle w:val="afb"/>
        <w:ind w:left="780"/>
        <w:rPr>
          <w:rFonts w:asciiTheme="majorHAnsi" w:hAnsiTheme="majorHAnsi" w:cstheme="majorHAnsi"/>
          <w:sz w:val="28"/>
          <w:szCs w:val="28"/>
        </w:rPr>
      </w:pPr>
    </w:p>
    <w:p w14:paraId="4519E06B" w14:textId="77777777" w:rsidR="00627045" w:rsidRPr="000A6324" w:rsidRDefault="00627045" w:rsidP="003742BE">
      <w:pPr>
        <w:pStyle w:val="afb"/>
        <w:numPr>
          <w:ilvl w:val="0"/>
          <w:numId w:val="29"/>
        </w:numPr>
        <w:rPr>
          <w:rFonts w:asciiTheme="majorHAnsi" w:hAnsiTheme="majorHAnsi" w:cstheme="majorHAnsi"/>
          <w:sz w:val="28"/>
          <w:szCs w:val="28"/>
        </w:rPr>
      </w:pPr>
      <w:r w:rsidRPr="000A6324">
        <w:rPr>
          <w:rFonts w:asciiTheme="majorHAnsi" w:hAnsiTheme="majorHAnsi" w:cstheme="majorHAnsi"/>
          <w:sz w:val="28"/>
          <w:szCs w:val="28"/>
        </w:rPr>
        <w:t>Отчет — Собака</w:t>
      </w:r>
      <w:r w:rsidRPr="000A6324">
        <w:rPr>
          <w:rFonts w:asciiTheme="majorHAnsi" w:hAnsiTheme="majorHAnsi" w:cstheme="majorHAnsi"/>
          <w:sz w:val="28"/>
          <w:szCs w:val="28"/>
        </w:rPr>
        <w:br/>
        <w:t>Ассоциация: «Содержит данные о»</w:t>
      </w:r>
      <w:r w:rsidRPr="000A6324">
        <w:rPr>
          <w:rFonts w:asciiTheme="majorHAnsi" w:hAnsiTheme="majorHAnsi" w:cstheme="majorHAnsi"/>
          <w:sz w:val="28"/>
          <w:szCs w:val="28"/>
        </w:rPr>
        <w:br/>
        <w:t>Кратность:</w:t>
      </w:r>
    </w:p>
    <w:p w14:paraId="0CC34603" w14:textId="77777777" w:rsidR="00627045" w:rsidRPr="000A6324" w:rsidRDefault="00627045" w:rsidP="003742BE">
      <w:pPr>
        <w:pStyle w:val="afb"/>
        <w:numPr>
          <w:ilvl w:val="0"/>
          <w:numId w:val="32"/>
        </w:numPr>
        <w:rPr>
          <w:rFonts w:asciiTheme="majorHAnsi" w:hAnsiTheme="majorHAnsi" w:cstheme="majorHAnsi"/>
          <w:sz w:val="28"/>
          <w:szCs w:val="28"/>
        </w:rPr>
      </w:pPr>
      <w:r w:rsidRPr="000A6324">
        <w:rPr>
          <w:rFonts w:asciiTheme="majorHAnsi" w:hAnsiTheme="majorHAnsi" w:cstheme="majorHAnsi"/>
          <w:sz w:val="28"/>
          <w:szCs w:val="28"/>
        </w:rPr>
        <w:t>один отчет содержит данные о нескольких собаках (1..*);</w:t>
      </w:r>
    </w:p>
    <w:p w14:paraId="3A618C19" w14:textId="2885012A" w:rsidR="00627045" w:rsidRDefault="00627045" w:rsidP="003742BE">
      <w:pPr>
        <w:pStyle w:val="afb"/>
        <w:numPr>
          <w:ilvl w:val="0"/>
          <w:numId w:val="32"/>
        </w:numPr>
        <w:rPr>
          <w:rFonts w:asciiTheme="majorHAnsi" w:hAnsiTheme="majorHAnsi" w:cstheme="majorHAnsi"/>
          <w:sz w:val="28"/>
          <w:szCs w:val="28"/>
        </w:rPr>
      </w:pPr>
      <w:r w:rsidRPr="000A6324">
        <w:rPr>
          <w:rFonts w:asciiTheme="majorHAnsi" w:hAnsiTheme="majorHAnsi" w:cstheme="majorHAnsi"/>
          <w:sz w:val="28"/>
          <w:szCs w:val="28"/>
        </w:rPr>
        <w:t>одна собака может входить в несколько отчетов (0..*).</w:t>
      </w:r>
    </w:p>
    <w:p w14:paraId="118A7117" w14:textId="77777777" w:rsidR="005C3415" w:rsidRPr="000A6324" w:rsidRDefault="005C3415" w:rsidP="005C3415">
      <w:pPr>
        <w:pStyle w:val="afb"/>
        <w:ind w:left="780"/>
        <w:rPr>
          <w:rFonts w:asciiTheme="majorHAnsi" w:hAnsiTheme="majorHAnsi" w:cstheme="majorHAnsi"/>
          <w:sz w:val="28"/>
          <w:szCs w:val="28"/>
        </w:rPr>
      </w:pPr>
    </w:p>
    <w:p w14:paraId="4B487EF6" w14:textId="77777777" w:rsidR="00627045" w:rsidRPr="000A6324" w:rsidRDefault="00627045" w:rsidP="003742BE">
      <w:pPr>
        <w:pStyle w:val="afb"/>
        <w:numPr>
          <w:ilvl w:val="0"/>
          <w:numId w:val="29"/>
        </w:numPr>
        <w:rPr>
          <w:rFonts w:asciiTheme="majorHAnsi" w:hAnsiTheme="majorHAnsi" w:cstheme="majorHAnsi"/>
          <w:sz w:val="28"/>
          <w:szCs w:val="28"/>
        </w:rPr>
      </w:pPr>
      <w:r w:rsidRPr="000A6324">
        <w:rPr>
          <w:rFonts w:asciiTheme="majorHAnsi" w:hAnsiTheme="majorHAnsi" w:cstheme="majorHAnsi"/>
          <w:sz w:val="28"/>
          <w:szCs w:val="28"/>
        </w:rPr>
        <w:t>Хранилище данных — Собака</w:t>
      </w:r>
      <w:r w:rsidRPr="000A6324">
        <w:rPr>
          <w:rFonts w:asciiTheme="majorHAnsi" w:hAnsiTheme="majorHAnsi" w:cstheme="majorHAnsi"/>
          <w:sz w:val="28"/>
          <w:szCs w:val="28"/>
        </w:rPr>
        <w:br/>
        <w:t>Ассоциация: «Хранит»</w:t>
      </w:r>
      <w:r w:rsidRPr="000A6324">
        <w:rPr>
          <w:rFonts w:asciiTheme="majorHAnsi" w:hAnsiTheme="majorHAnsi" w:cstheme="majorHAnsi"/>
          <w:sz w:val="28"/>
          <w:szCs w:val="28"/>
        </w:rPr>
        <w:br/>
        <w:t>Кратность:</w:t>
      </w:r>
    </w:p>
    <w:p w14:paraId="373B8214" w14:textId="0721481D" w:rsidR="00627045" w:rsidRDefault="00627045" w:rsidP="003742BE">
      <w:pPr>
        <w:pStyle w:val="afb"/>
        <w:numPr>
          <w:ilvl w:val="0"/>
          <w:numId w:val="33"/>
        </w:numPr>
        <w:rPr>
          <w:rFonts w:asciiTheme="majorHAnsi" w:hAnsiTheme="majorHAnsi" w:cstheme="majorHAnsi"/>
          <w:sz w:val="28"/>
          <w:szCs w:val="28"/>
        </w:rPr>
      </w:pPr>
      <w:r w:rsidRPr="000A6324">
        <w:rPr>
          <w:rFonts w:asciiTheme="majorHAnsi" w:hAnsiTheme="majorHAnsi" w:cstheme="majorHAnsi"/>
          <w:sz w:val="28"/>
          <w:szCs w:val="28"/>
        </w:rPr>
        <w:t>хранилище данных хранит множество записей о собаках (0..*).</w:t>
      </w:r>
    </w:p>
    <w:p w14:paraId="22D84253" w14:textId="0684DA19" w:rsidR="005C3415" w:rsidRDefault="005C3415" w:rsidP="005C3415">
      <w:pPr>
        <w:rPr>
          <w:rFonts w:asciiTheme="majorHAnsi" w:hAnsiTheme="majorHAnsi" w:cstheme="majorHAnsi"/>
          <w:sz w:val="28"/>
          <w:szCs w:val="28"/>
        </w:rPr>
      </w:pPr>
    </w:p>
    <w:p w14:paraId="31AF9CB1" w14:textId="391B0133" w:rsidR="005C3415" w:rsidRDefault="005C3415" w:rsidP="005C3415">
      <w:pPr>
        <w:rPr>
          <w:rFonts w:asciiTheme="majorHAnsi" w:hAnsiTheme="majorHAnsi" w:cstheme="majorHAnsi"/>
          <w:sz w:val="28"/>
          <w:szCs w:val="28"/>
        </w:rPr>
      </w:pPr>
    </w:p>
    <w:p w14:paraId="5C09E5A1" w14:textId="02BB451B" w:rsidR="005C3415" w:rsidRDefault="005C3415" w:rsidP="005C3415">
      <w:pPr>
        <w:rPr>
          <w:rFonts w:asciiTheme="majorHAnsi" w:hAnsiTheme="majorHAnsi" w:cstheme="majorHAnsi"/>
          <w:sz w:val="28"/>
          <w:szCs w:val="28"/>
        </w:rPr>
      </w:pPr>
    </w:p>
    <w:p w14:paraId="6556DAB3" w14:textId="5010E037" w:rsidR="005C3415" w:rsidRDefault="005C3415" w:rsidP="005C3415">
      <w:pPr>
        <w:rPr>
          <w:rFonts w:asciiTheme="majorHAnsi" w:hAnsiTheme="majorHAnsi" w:cstheme="majorHAnsi"/>
          <w:sz w:val="28"/>
          <w:szCs w:val="28"/>
        </w:rPr>
      </w:pPr>
    </w:p>
    <w:p w14:paraId="327690FF" w14:textId="09A55983" w:rsidR="005C3415" w:rsidRDefault="005C3415" w:rsidP="005C3415">
      <w:pPr>
        <w:rPr>
          <w:rFonts w:asciiTheme="majorHAnsi" w:hAnsiTheme="majorHAnsi" w:cstheme="majorHAnsi"/>
          <w:sz w:val="28"/>
          <w:szCs w:val="28"/>
        </w:rPr>
      </w:pPr>
    </w:p>
    <w:p w14:paraId="2767A605" w14:textId="4E58E6D5" w:rsidR="005C3415" w:rsidRDefault="005C3415" w:rsidP="005C3415">
      <w:pPr>
        <w:rPr>
          <w:rFonts w:asciiTheme="majorHAnsi" w:hAnsiTheme="majorHAnsi" w:cstheme="majorHAnsi"/>
          <w:sz w:val="28"/>
          <w:szCs w:val="28"/>
        </w:rPr>
      </w:pPr>
    </w:p>
    <w:p w14:paraId="439C4B20" w14:textId="5DFAEAFB" w:rsidR="005C3415" w:rsidRDefault="005C3415" w:rsidP="005C3415">
      <w:pPr>
        <w:rPr>
          <w:rFonts w:asciiTheme="majorHAnsi" w:hAnsiTheme="majorHAnsi" w:cstheme="majorHAnsi"/>
          <w:sz w:val="28"/>
          <w:szCs w:val="28"/>
        </w:rPr>
      </w:pPr>
    </w:p>
    <w:p w14:paraId="7E158FA6" w14:textId="1C34C5CC" w:rsidR="005C3415" w:rsidRDefault="005C3415" w:rsidP="005C3415">
      <w:pPr>
        <w:rPr>
          <w:rFonts w:asciiTheme="majorHAnsi" w:hAnsiTheme="majorHAnsi" w:cstheme="majorHAnsi"/>
          <w:sz w:val="28"/>
          <w:szCs w:val="28"/>
        </w:rPr>
      </w:pPr>
    </w:p>
    <w:p w14:paraId="2F94EB91" w14:textId="7F1DE5F3" w:rsidR="005C3415" w:rsidRDefault="005C3415" w:rsidP="005C3415">
      <w:pPr>
        <w:rPr>
          <w:rFonts w:asciiTheme="majorHAnsi" w:hAnsiTheme="majorHAnsi" w:cstheme="majorHAnsi"/>
          <w:sz w:val="28"/>
          <w:szCs w:val="28"/>
        </w:rPr>
      </w:pPr>
    </w:p>
    <w:p w14:paraId="032CABCC" w14:textId="76651DB2" w:rsidR="005C3415" w:rsidRDefault="005C3415" w:rsidP="005C3415">
      <w:pPr>
        <w:rPr>
          <w:rFonts w:asciiTheme="majorHAnsi" w:hAnsiTheme="majorHAnsi" w:cstheme="majorHAnsi"/>
          <w:sz w:val="28"/>
          <w:szCs w:val="28"/>
        </w:rPr>
      </w:pPr>
    </w:p>
    <w:p w14:paraId="20313B43" w14:textId="77777777" w:rsidR="00127877" w:rsidRDefault="00127877" w:rsidP="005C3415">
      <w:pPr>
        <w:rPr>
          <w:rFonts w:asciiTheme="majorHAnsi" w:hAnsiTheme="majorHAnsi" w:cstheme="majorHAnsi"/>
          <w:sz w:val="28"/>
          <w:szCs w:val="28"/>
        </w:rPr>
      </w:pPr>
    </w:p>
    <w:p w14:paraId="6E37B32A" w14:textId="2B4F7E8F" w:rsidR="005C3415" w:rsidRPr="005C3415" w:rsidRDefault="005C3415" w:rsidP="003742BE">
      <w:pPr>
        <w:pStyle w:val="afb"/>
        <w:numPr>
          <w:ilvl w:val="1"/>
          <w:numId w:val="21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5C3415">
        <w:rPr>
          <w:rFonts w:asciiTheme="majorHAnsi" w:hAnsiTheme="majorHAnsi" w:cstheme="majorHAnsi"/>
          <w:b/>
          <w:bCs/>
          <w:sz w:val="28"/>
          <w:szCs w:val="28"/>
        </w:rPr>
        <w:lastRenderedPageBreak/>
        <w:t>Операции сущностей</w:t>
      </w:r>
    </w:p>
    <w:tbl>
      <w:tblPr>
        <w:tblStyle w:val="aff4"/>
        <w:tblW w:w="11354" w:type="dxa"/>
        <w:tblInd w:w="-1432" w:type="dxa"/>
        <w:tblLayout w:type="fixed"/>
        <w:tblLook w:val="04A0" w:firstRow="1" w:lastRow="0" w:firstColumn="1" w:lastColumn="0" w:noHBand="0" w:noVBand="1"/>
      </w:tblPr>
      <w:tblGrid>
        <w:gridCol w:w="1569"/>
        <w:gridCol w:w="1985"/>
        <w:gridCol w:w="708"/>
        <w:gridCol w:w="1418"/>
        <w:gridCol w:w="1503"/>
        <w:gridCol w:w="1474"/>
        <w:gridCol w:w="2697"/>
      </w:tblGrid>
      <w:tr w:rsidR="000C6F77" w:rsidRPr="00127877" w14:paraId="127F42C1" w14:textId="77777777" w:rsidTr="00127877">
        <w:trPr>
          <w:trHeight w:val="512"/>
        </w:trPr>
        <w:tc>
          <w:tcPr>
            <w:tcW w:w="1569" w:type="dxa"/>
            <w:vMerge w:val="restart"/>
            <w:vAlign w:val="center"/>
          </w:tcPr>
          <w:p w14:paraId="4426BCEF" w14:textId="6BEC7438" w:rsidR="005C3415" w:rsidRPr="00127877" w:rsidRDefault="005C3415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Сущность</w:t>
            </w:r>
          </w:p>
        </w:tc>
        <w:tc>
          <w:tcPr>
            <w:tcW w:w="1985" w:type="dxa"/>
            <w:vMerge w:val="restart"/>
            <w:vAlign w:val="center"/>
          </w:tcPr>
          <w:p w14:paraId="1D2AFE9C" w14:textId="69336B52" w:rsidR="005C3415" w:rsidRPr="00127877" w:rsidRDefault="005C3415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Имя операции</w:t>
            </w:r>
          </w:p>
        </w:tc>
        <w:tc>
          <w:tcPr>
            <w:tcW w:w="3629" w:type="dxa"/>
            <w:gridSpan w:val="3"/>
            <w:vAlign w:val="center"/>
          </w:tcPr>
          <w:p w14:paraId="15765BB9" w14:textId="5C3F7578" w:rsidR="005C3415" w:rsidRPr="00127877" w:rsidRDefault="005C3415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Параметры операции</w:t>
            </w:r>
          </w:p>
        </w:tc>
        <w:tc>
          <w:tcPr>
            <w:tcW w:w="1474" w:type="dxa"/>
            <w:vMerge w:val="restart"/>
            <w:vAlign w:val="center"/>
          </w:tcPr>
          <w:p w14:paraId="78A992C2" w14:textId="184BAD4F" w:rsidR="005C3415" w:rsidRPr="00127877" w:rsidRDefault="005C3415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Тип возвращаемого значения</w:t>
            </w:r>
          </w:p>
        </w:tc>
        <w:tc>
          <w:tcPr>
            <w:tcW w:w="2697" w:type="dxa"/>
            <w:vMerge w:val="restart"/>
            <w:vAlign w:val="center"/>
          </w:tcPr>
          <w:p w14:paraId="1C70126B" w14:textId="1852A497" w:rsidR="005C3415" w:rsidRPr="00127877" w:rsidRDefault="005C3415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Назначение операции</w:t>
            </w:r>
          </w:p>
        </w:tc>
      </w:tr>
      <w:tr w:rsidR="00127877" w:rsidRPr="00127877" w14:paraId="15336039" w14:textId="77777777" w:rsidTr="00B81812">
        <w:trPr>
          <w:trHeight w:val="512"/>
        </w:trPr>
        <w:tc>
          <w:tcPr>
            <w:tcW w:w="1569" w:type="dxa"/>
            <w:vMerge/>
            <w:vAlign w:val="center"/>
          </w:tcPr>
          <w:p w14:paraId="5C2159E6" w14:textId="77777777" w:rsidR="005C3415" w:rsidRPr="00127877" w:rsidRDefault="005C3415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985" w:type="dxa"/>
            <w:vMerge/>
            <w:vAlign w:val="center"/>
          </w:tcPr>
          <w:p w14:paraId="0682A0EE" w14:textId="77777777" w:rsidR="005C3415" w:rsidRPr="00127877" w:rsidRDefault="005C3415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708" w:type="dxa"/>
            <w:vAlign w:val="center"/>
          </w:tcPr>
          <w:p w14:paraId="3D518059" w14:textId="77777777" w:rsidR="005C3415" w:rsidRPr="00127877" w:rsidRDefault="005C3415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Вид</w:t>
            </w:r>
          </w:p>
        </w:tc>
        <w:tc>
          <w:tcPr>
            <w:tcW w:w="1418" w:type="dxa"/>
            <w:vAlign w:val="center"/>
          </w:tcPr>
          <w:p w14:paraId="0AF65239" w14:textId="169BE09A" w:rsidR="005C3415" w:rsidRPr="00127877" w:rsidRDefault="005C3415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Название</w:t>
            </w:r>
          </w:p>
        </w:tc>
        <w:tc>
          <w:tcPr>
            <w:tcW w:w="1503" w:type="dxa"/>
            <w:vAlign w:val="center"/>
          </w:tcPr>
          <w:p w14:paraId="5C646BCD" w14:textId="13C0FF85" w:rsidR="005C3415" w:rsidRPr="00127877" w:rsidRDefault="005C3415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Тип</w:t>
            </w:r>
          </w:p>
        </w:tc>
        <w:tc>
          <w:tcPr>
            <w:tcW w:w="1474" w:type="dxa"/>
            <w:vMerge/>
            <w:vAlign w:val="center"/>
          </w:tcPr>
          <w:p w14:paraId="13889129" w14:textId="77777777" w:rsidR="005C3415" w:rsidRPr="00127877" w:rsidRDefault="005C3415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697" w:type="dxa"/>
            <w:vMerge/>
            <w:vAlign w:val="center"/>
          </w:tcPr>
          <w:p w14:paraId="793584C5" w14:textId="77777777" w:rsidR="005C3415" w:rsidRPr="00127877" w:rsidRDefault="005C3415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0C6F77" w:rsidRPr="00127877" w14:paraId="47C22F86" w14:textId="77777777" w:rsidTr="00B81812">
        <w:trPr>
          <w:trHeight w:val="432"/>
        </w:trPr>
        <w:tc>
          <w:tcPr>
            <w:tcW w:w="1569" w:type="dxa"/>
            <w:vMerge w:val="restart"/>
          </w:tcPr>
          <w:p w14:paraId="37309C36" w14:textId="6AEB01B4" w:rsidR="005C3415" w:rsidRPr="00127877" w:rsidRDefault="005C3415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Собака</w:t>
            </w:r>
          </w:p>
        </w:tc>
        <w:tc>
          <w:tcPr>
            <w:tcW w:w="1985" w:type="dxa"/>
            <w:vMerge w:val="restart"/>
          </w:tcPr>
          <w:tbl>
            <w:tblPr>
              <w:tblW w:w="0" w:type="auto"/>
              <w:tblCellSpacing w:w="15" w:type="dxa"/>
              <w:tblInd w:w="3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"/>
            </w:tblGrid>
            <w:tr w:rsidR="005C3415" w:rsidRPr="005C3415" w14:paraId="33EC60CD" w14:textId="77777777" w:rsidTr="000C6F77">
              <w:trPr>
                <w:trHeight w:val="194"/>
                <w:tblCellSpacing w:w="15" w:type="dxa"/>
              </w:trPr>
              <w:tc>
                <w:tcPr>
                  <w:tcW w:w="69" w:type="dxa"/>
                  <w:vAlign w:val="center"/>
                  <w:hideMark/>
                </w:tcPr>
                <w:p w14:paraId="3A9CFEEB" w14:textId="77777777" w:rsidR="005C3415" w:rsidRPr="005C3415" w:rsidRDefault="005C3415" w:rsidP="00127877">
                  <w:pPr>
                    <w:jc w:val="center"/>
                    <w:rPr>
                      <w:rFonts w:asciiTheme="majorHAnsi" w:hAnsiTheme="majorHAnsi" w:cstheme="majorHAnsi"/>
                      <w:sz w:val="28"/>
                      <w:szCs w:val="28"/>
                    </w:rPr>
                  </w:pPr>
                </w:p>
              </w:tc>
            </w:tr>
          </w:tbl>
          <w:p w14:paraId="0E4A73BD" w14:textId="77777777" w:rsidR="005C3415" w:rsidRPr="005C3415" w:rsidRDefault="005C3415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Ind w:w="3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70"/>
            </w:tblGrid>
            <w:tr w:rsidR="005C3415" w:rsidRPr="005C3415" w14:paraId="0D97399D" w14:textId="77777777" w:rsidTr="000C6F77">
              <w:trPr>
                <w:trHeight w:val="369"/>
                <w:tblCellSpacing w:w="15" w:type="dxa"/>
              </w:trPr>
              <w:tc>
                <w:tcPr>
                  <w:tcW w:w="1010" w:type="dxa"/>
                  <w:vAlign w:val="center"/>
                  <w:hideMark/>
                </w:tcPr>
                <w:p w14:paraId="5946D647" w14:textId="77777777" w:rsidR="005C3415" w:rsidRPr="005C3415" w:rsidRDefault="005C3415" w:rsidP="00127877">
                  <w:pPr>
                    <w:jc w:val="center"/>
                    <w:rPr>
                      <w:rFonts w:asciiTheme="majorHAnsi" w:hAnsiTheme="majorHAnsi" w:cstheme="majorHAnsi"/>
                      <w:sz w:val="28"/>
                      <w:szCs w:val="28"/>
                    </w:rPr>
                  </w:pPr>
                  <w:r w:rsidRPr="005C3415">
                    <w:rPr>
                      <w:rFonts w:asciiTheme="majorHAnsi" w:hAnsiTheme="majorHAnsi" w:cstheme="majorHAnsi"/>
                      <w:sz w:val="28"/>
                      <w:szCs w:val="28"/>
                    </w:rPr>
                    <w:t>Создать</w:t>
                  </w:r>
                </w:p>
              </w:tc>
            </w:tr>
          </w:tbl>
          <w:p w14:paraId="5EE5A300" w14:textId="77777777" w:rsidR="005C3415" w:rsidRPr="00127877" w:rsidRDefault="005C3415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708" w:type="dxa"/>
          </w:tcPr>
          <w:p w14:paraId="5CC5A61C" w14:textId="4F689D09" w:rsidR="005C3415" w:rsidRPr="00127877" w:rsidRDefault="005C3415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Вх.</w:t>
            </w:r>
          </w:p>
        </w:tc>
        <w:tc>
          <w:tcPr>
            <w:tcW w:w="1418" w:type="dxa"/>
          </w:tcPr>
          <w:p w14:paraId="25827031" w14:textId="7EA6A525" w:rsidR="005C3415" w:rsidRPr="00127877" w:rsidRDefault="005C3415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имя</w:t>
            </w:r>
          </w:p>
        </w:tc>
        <w:tc>
          <w:tcPr>
            <w:tcW w:w="1503" w:type="dxa"/>
          </w:tcPr>
          <w:p w14:paraId="2AAB199B" w14:textId="7194056B" w:rsidR="005C3415" w:rsidRPr="00127877" w:rsidRDefault="000C6F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Строка</w:t>
            </w:r>
          </w:p>
        </w:tc>
        <w:tc>
          <w:tcPr>
            <w:tcW w:w="1474" w:type="dxa"/>
            <w:vMerge w:val="restart"/>
          </w:tcPr>
          <w:p w14:paraId="2CF2FA48" w14:textId="77777777" w:rsidR="005C3415" w:rsidRPr="00127877" w:rsidRDefault="005C3415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01022AA6" w14:textId="43699F2B" w:rsidR="000C6F77" w:rsidRPr="000C6F77" w:rsidRDefault="000C6F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Собака</w:t>
            </w:r>
          </w:p>
        </w:tc>
        <w:tc>
          <w:tcPr>
            <w:tcW w:w="2697" w:type="dxa"/>
            <w:vMerge w:val="restart"/>
          </w:tcPr>
          <w:p w14:paraId="4B2AE5E4" w14:textId="6A16620E" w:rsidR="005C3415" w:rsidRPr="00127877" w:rsidRDefault="000C6F77" w:rsidP="00127877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Создает новый объект сущности «Собака» с заданными атрибутами</w:t>
            </w:r>
          </w:p>
        </w:tc>
      </w:tr>
      <w:tr w:rsidR="000C6F77" w:rsidRPr="00127877" w14:paraId="32AA6415" w14:textId="77777777" w:rsidTr="00B81812">
        <w:trPr>
          <w:trHeight w:val="432"/>
        </w:trPr>
        <w:tc>
          <w:tcPr>
            <w:tcW w:w="1569" w:type="dxa"/>
            <w:vMerge/>
          </w:tcPr>
          <w:p w14:paraId="26E564CF" w14:textId="77777777" w:rsidR="005C3415" w:rsidRPr="00127877" w:rsidRDefault="005C3415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985" w:type="dxa"/>
            <w:vMerge/>
          </w:tcPr>
          <w:p w14:paraId="495918E3" w14:textId="77777777" w:rsidR="005C3415" w:rsidRPr="00127877" w:rsidRDefault="005C3415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708" w:type="dxa"/>
          </w:tcPr>
          <w:p w14:paraId="52D0FE23" w14:textId="2D952865" w:rsidR="005C3415" w:rsidRPr="00127877" w:rsidRDefault="005C3415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Вх.</w:t>
            </w:r>
          </w:p>
        </w:tc>
        <w:tc>
          <w:tcPr>
            <w:tcW w:w="1418" w:type="dxa"/>
          </w:tcPr>
          <w:p w14:paraId="36B274A9" w14:textId="685778F4" w:rsidR="005C3415" w:rsidRPr="00127877" w:rsidRDefault="005C3415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порода</w:t>
            </w:r>
          </w:p>
        </w:tc>
        <w:tc>
          <w:tcPr>
            <w:tcW w:w="1503" w:type="dxa"/>
          </w:tcPr>
          <w:p w14:paraId="7A1CA570" w14:textId="424BAA24" w:rsidR="005C3415" w:rsidRPr="00127877" w:rsidRDefault="000C6F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Строка</w:t>
            </w:r>
          </w:p>
        </w:tc>
        <w:tc>
          <w:tcPr>
            <w:tcW w:w="1474" w:type="dxa"/>
            <w:vMerge/>
          </w:tcPr>
          <w:p w14:paraId="3803A5E2" w14:textId="77777777" w:rsidR="005C3415" w:rsidRPr="00127877" w:rsidRDefault="005C3415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697" w:type="dxa"/>
            <w:vMerge/>
          </w:tcPr>
          <w:p w14:paraId="7EFFB407" w14:textId="77777777" w:rsidR="005C3415" w:rsidRPr="00127877" w:rsidRDefault="005C3415" w:rsidP="00127877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0C6F77" w:rsidRPr="00127877" w14:paraId="1FAE5080" w14:textId="77777777" w:rsidTr="00B81812">
        <w:trPr>
          <w:trHeight w:val="432"/>
        </w:trPr>
        <w:tc>
          <w:tcPr>
            <w:tcW w:w="1569" w:type="dxa"/>
            <w:vMerge/>
          </w:tcPr>
          <w:p w14:paraId="4DCE5710" w14:textId="77777777" w:rsidR="005C3415" w:rsidRPr="00127877" w:rsidRDefault="005C3415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985" w:type="dxa"/>
            <w:vMerge/>
          </w:tcPr>
          <w:p w14:paraId="7FEEEE0E" w14:textId="77777777" w:rsidR="005C3415" w:rsidRPr="00127877" w:rsidRDefault="005C3415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708" w:type="dxa"/>
          </w:tcPr>
          <w:p w14:paraId="385D9BF0" w14:textId="65B750B1" w:rsidR="005C3415" w:rsidRPr="00127877" w:rsidRDefault="005C3415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Вх.</w:t>
            </w:r>
          </w:p>
        </w:tc>
        <w:tc>
          <w:tcPr>
            <w:tcW w:w="1418" w:type="dxa"/>
          </w:tcPr>
          <w:p w14:paraId="7A3414A2" w14:textId="1647E1F7" w:rsidR="005C3415" w:rsidRPr="00127877" w:rsidRDefault="000C6F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н</w:t>
            </w:r>
            <w:r w:rsidR="005C3415" w:rsidRPr="00127877">
              <w:rPr>
                <w:rFonts w:asciiTheme="majorHAnsi" w:hAnsiTheme="majorHAnsi" w:cstheme="majorHAnsi"/>
                <w:sz w:val="28"/>
                <w:szCs w:val="28"/>
              </w:rPr>
              <w:t>аличие наград</w:t>
            </w:r>
          </w:p>
        </w:tc>
        <w:tc>
          <w:tcPr>
            <w:tcW w:w="1503" w:type="dxa"/>
          </w:tcPr>
          <w:p w14:paraId="7663A17A" w14:textId="375664B1" w:rsidR="005C3415" w:rsidRPr="00127877" w:rsidRDefault="000C6F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Булево</w:t>
            </w:r>
          </w:p>
          <w:p w14:paraId="0C2F88D9" w14:textId="2241AE83" w:rsidR="000C6F77" w:rsidRPr="00127877" w:rsidRDefault="000C6F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значение</w:t>
            </w:r>
          </w:p>
        </w:tc>
        <w:tc>
          <w:tcPr>
            <w:tcW w:w="1474" w:type="dxa"/>
            <w:vMerge/>
          </w:tcPr>
          <w:p w14:paraId="16A1A6C1" w14:textId="77777777" w:rsidR="005C3415" w:rsidRPr="00127877" w:rsidRDefault="005C3415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697" w:type="dxa"/>
            <w:vMerge/>
          </w:tcPr>
          <w:p w14:paraId="5286FD40" w14:textId="77777777" w:rsidR="005C3415" w:rsidRPr="00127877" w:rsidRDefault="005C3415" w:rsidP="00127877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127877" w:rsidRPr="00127877" w14:paraId="77B4A5F6" w14:textId="77777777" w:rsidTr="00B81812">
        <w:trPr>
          <w:trHeight w:val="140"/>
        </w:trPr>
        <w:tc>
          <w:tcPr>
            <w:tcW w:w="1569" w:type="dxa"/>
            <w:vMerge w:val="restart"/>
          </w:tcPr>
          <w:p w14:paraId="7FA608DC" w14:textId="15550D77" w:rsidR="000C6F77" w:rsidRPr="00127877" w:rsidRDefault="000C6F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Собака</w:t>
            </w:r>
          </w:p>
        </w:tc>
        <w:tc>
          <w:tcPr>
            <w:tcW w:w="1985" w:type="dxa"/>
            <w:vMerge w:val="restart"/>
          </w:tcPr>
          <w:p w14:paraId="1FAED051" w14:textId="2D5946BF" w:rsidR="000C6F77" w:rsidRPr="00127877" w:rsidRDefault="000C6F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Изменить</w:t>
            </w:r>
          </w:p>
        </w:tc>
        <w:tc>
          <w:tcPr>
            <w:tcW w:w="708" w:type="dxa"/>
          </w:tcPr>
          <w:p w14:paraId="1ACD1652" w14:textId="6612F257" w:rsidR="000C6F77" w:rsidRPr="00127877" w:rsidRDefault="000C6F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Вх.</w:t>
            </w:r>
          </w:p>
        </w:tc>
        <w:tc>
          <w:tcPr>
            <w:tcW w:w="1418" w:type="dxa"/>
          </w:tcPr>
          <w:p w14:paraId="48DE1A5C" w14:textId="7FE7D456" w:rsidR="000C6F77" w:rsidRPr="00127877" w:rsidRDefault="000C6F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имя</w:t>
            </w:r>
          </w:p>
        </w:tc>
        <w:tc>
          <w:tcPr>
            <w:tcW w:w="1503" w:type="dxa"/>
          </w:tcPr>
          <w:p w14:paraId="107A7896" w14:textId="7BC9D42F" w:rsidR="000C6F77" w:rsidRPr="00127877" w:rsidRDefault="000C6F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Строка</w:t>
            </w:r>
          </w:p>
        </w:tc>
        <w:tc>
          <w:tcPr>
            <w:tcW w:w="1474" w:type="dxa"/>
            <w:vMerge w:val="restart"/>
          </w:tcPr>
          <w:p w14:paraId="7A701AC6" w14:textId="77777777" w:rsidR="00127877" w:rsidRDefault="001278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1A25B1F7" w14:textId="77777777" w:rsidR="00127877" w:rsidRDefault="001278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4570DF12" w14:textId="39C01D02" w:rsidR="000C6F77" w:rsidRPr="00127877" w:rsidRDefault="000C6F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Пусто</w:t>
            </w:r>
          </w:p>
        </w:tc>
        <w:tc>
          <w:tcPr>
            <w:tcW w:w="2697" w:type="dxa"/>
            <w:vMerge w:val="restart"/>
          </w:tcPr>
          <w:p w14:paraId="162A8172" w14:textId="4615360B" w:rsidR="000C6F77" w:rsidRPr="00127877" w:rsidRDefault="000C6F77" w:rsidP="00127877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Изменяет данные существующей собаки</w:t>
            </w:r>
          </w:p>
        </w:tc>
      </w:tr>
      <w:tr w:rsidR="00127877" w:rsidRPr="00127877" w14:paraId="2A9A29CD" w14:textId="77777777" w:rsidTr="00B81812">
        <w:trPr>
          <w:trHeight w:val="139"/>
        </w:trPr>
        <w:tc>
          <w:tcPr>
            <w:tcW w:w="1569" w:type="dxa"/>
            <w:vMerge/>
          </w:tcPr>
          <w:p w14:paraId="1CC93596" w14:textId="77777777" w:rsidR="000C6F77" w:rsidRPr="00127877" w:rsidRDefault="000C6F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985" w:type="dxa"/>
            <w:vMerge/>
          </w:tcPr>
          <w:p w14:paraId="6E197CE7" w14:textId="77777777" w:rsidR="000C6F77" w:rsidRPr="00127877" w:rsidRDefault="000C6F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708" w:type="dxa"/>
          </w:tcPr>
          <w:p w14:paraId="43D4B5D2" w14:textId="08DE137A" w:rsidR="000C6F77" w:rsidRPr="00127877" w:rsidRDefault="000C6F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Вх.</w:t>
            </w:r>
          </w:p>
        </w:tc>
        <w:tc>
          <w:tcPr>
            <w:tcW w:w="1418" w:type="dxa"/>
          </w:tcPr>
          <w:p w14:paraId="52501BAB" w14:textId="4A9DE14C" w:rsidR="000C6F77" w:rsidRPr="00127877" w:rsidRDefault="000C6F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порода</w:t>
            </w:r>
          </w:p>
        </w:tc>
        <w:tc>
          <w:tcPr>
            <w:tcW w:w="1503" w:type="dxa"/>
          </w:tcPr>
          <w:p w14:paraId="62D999B6" w14:textId="25D9005F" w:rsidR="000C6F77" w:rsidRPr="00127877" w:rsidRDefault="000C6F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Строка</w:t>
            </w:r>
          </w:p>
        </w:tc>
        <w:tc>
          <w:tcPr>
            <w:tcW w:w="1474" w:type="dxa"/>
            <w:vMerge/>
          </w:tcPr>
          <w:p w14:paraId="50EAB541" w14:textId="77777777" w:rsidR="000C6F77" w:rsidRPr="00127877" w:rsidRDefault="000C6F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697" w:type="dxa"/>
            <w:vMerge/>
          </w:tcPr>
          <w:p w14:paraId="57386C28" w14:textId="77777777" w:rsidR="000C6F77" w:rsidRPr="00127877" w:rsidRDefault="000C6F77" w:rsidP="00127877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127877" w:rsidRPr="00127877" w14:paraId="5347F1B7" w14:textId="77777777" w:rsidTr="00B81812">
        <w:trPr>
          <w:trHeight w:val="139"/>
        </w:trPr>
        <w:tc>
          <w:tcPr>
            <w:tcW w:w="1569" w:type="dxa"/>
            <w:vMerge/>
          </w:tcPr>
          <w:p w14:paraId="77426D31" w14:textId="77777777" w:rsidR="000C6F77" w:rsidRPr="00127877" w:rsidRDefault="000C6F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985" w:type="dxa"/>
            <w:vMerge/>
          </w:tcPr>
          <w:p w14:paraId="4A63FB31" w14:textId="77777777" w:rsidR="000C6F77" w:rsidRPr="00127877" w:rsidRDefault="000C6F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708" w:type="dxa"/>
          </w:tcPr>
          <w:p w14:paraId="797EA80E" w14:textId="10EFF53C" w:rsidR="000C6F77" w:rsidRPr="00127877" w:rsidRDefault="000C6F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Вх.</w:t>
            </w:r>
          </w:p>
        </w:tc>
        <w:tc>
          <w:tcPr>
            <w:tcW w:w="1418" w:type="dxa"/>
          </w:tcPr>
          <w:p w14:paraId="0B0217A0" w14:textId="609FC587" w:rsidR="000C6F77" w:rsidRPr="00127877" w:rsidRDefault="000C6F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наличие наград</w:t>
            </w:r>
          </w:p>
        </w:tc>
        <w:tc>
          <w:tcPr>
            <w:tcW w:w="1503" w:type="dxa"/>
          </w:tcPr>
          <w:p w14:paraId="6C69B7DD" w14:textId="77777777" w:rsidR="000C6F77" w:rsidRPr="00127877" w:rsidRDefault="000C6F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Булево</w:t>
            </w:r>
          </w:p>
          <w:p w14:paraId="78A87385" w14:textId="2EBF81BD" w:rsidR="000C6F77" w:rsidRPr="00127877" w:rsidRDefault="000C6F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значение</w:t>
            </w:r>
          </w:p>
        </w:tc>
        <w:tc>
          <w:tcPr>
            <w:tcW w:w="1474" w:type="dxa"/>
            <w:vMerge/>
          </w:tcPr>
          <w:p w14:paraId="7164A4A8" w14:textId="77777777" w:rsidR="000C6F77" w:rsidRPr="00127877" w:rsidRDefault="000C6F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697" w:type="dxa"/>
            <w:vMerge/>
          </w:tcPr>
          <w:p w14:paraId="3D0DBE3D" w14:textId="77777777" w:rsidR="000C6F77" w:rsidRPr="00127877" w:rsidRDefault="000C6F77" w:rsidP="00127877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0C6F77" w:rsidRPr="00127877" w14:paraId="046A130A" w14:textId="77777777" w:rsidTr="00127877">
        <w:trPr>
          <w:trHeight w:val="733"/>
        </w:trPr>
        <w:tc>
          <w:tcPr>
            <w:tcW w:w="1569" w:type="dxa"/>
          </w:tcPr>
          <w:p w14:paraId="684FCD5E" w14:textId="62054B98" w:rsidR="000C6F77" w:rsidRPr="00127877" w:rsidRDefault="000C6F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Собака</w:t>
            </w:r>
          </w:p>
        </w:tc>
        <w:tc>
          <w:tcPr>
            <w:tcW w:w="1985" w:type="dxa"/>
          </w:tcPr>
          <w:p w14:paraId="58868ADB" w14:textId="515FACE8" w:rsidR="000C6F77" w:rsidRPr="00127877" w:rsidRDefault="000C6F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Удалить</w:t>
            </w:r>
          </w:p>
        </w:tc>
        <w:tc>
          <w:tcPr>
            <w:tcW w:w="3629" w:type="dxa"/>
            <w:gridSpan w:val="3"/>
          </w:tcPr>
          <w:p w14:paraId="053E62D9" w14:textId="77777777" w:rsidR="00127877" w:rsidRDefault="001278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3C89C921" w14:textId="2CC46408" w:rsidR="000C6F77" w:rsidRPr="00127877" w:rsidRDefault="000C6F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Пусто</w:t>
            </w:r>
          </w:p>
        </w:tc>
        <w:tc>
          <w:tcPr>
            <w:tcW w:w="1474" w:type="dxa"/>
          </w:tcPr>
          <w:p w14:paraId="7184573F" w14:textId="77777777" w:rsidR="00127877" w:rsidRDefault="001278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0CF5BB1A" w14:textId="4976E6E2" w:rsidR="000C6F77" w:rsidRPr="00127877" w:rsidRDefault="000C6F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Пусто</w:t>
            </w:r>
          </w:p>
        </w:tc>
        <w:tc>
          <w:tcPr>
            <w:tcW w:w="2697" w:type="dxa"/>
          </w:tcPr>
          <w:p w14:paraId="4A178C31" w14:textId="61E7CE7D" w:rsidR="000C6F77" w:rsidRPr="00127877" w:rsidRDefault="000C6F77" w:rsidP="00127877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Удаляет объект собаки из хранилища</w:t>
            </w:r>
          </w:p>
        </w:tc>
      </w:tr>
      <w:tr w:rsidR="00127877" w:rsidRPr="00127877" w14:paraId="1AE0627A" w14:textId="77777777" w:rsidTr="00B81812">
        <w:trPr>
          <w:trHeight w:val="927"/>
        </w:trPr>
        <w:tc>
          <w:tcPr>
            <w:tcW w:w="1569" w:type="dxa"/>
          </w:tcPr>
          <w:p w14:paraId="746914F0" w14:textId="72124019" w:rsidR="005C3415" w:rsidRPr="00127877" w:rsidRDefault="000C6F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Хранилище данных</w:t>
            </w:r>
          </w:p>
        </w:tc>
        <w:tc>
          <w:tcPr>
            <w:tcW w:w="1985" w:type="dxa"/>
          </w:tcPr>
          <w:p w14:paraId="7E551EC4" w14:textId="2848BD52" w:rsidR="005C3415" w:rsidRPr="00127877" w:rsidRDefault="000C6F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Сохранить</w:t>
            </w:r>
          </w:p>
        </w:tc>
        <w:tc>
          <w:tcPr>
            <w:tcW w:w="708" w:type="dxa"/>
          </w:tcPr>
          <w:p w14:paraId="4EF592A3" w14:textId="1FA1382C" w:rsidR="005C3415" w:rsidRPr="00127877" w:rsidRDefault="000C6F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Вх.</w:t>
            </w:r>
          </w:p>
        </w:tc>
        <w:tc>
          <w:tcPr>
            <w:tcW w:w="1418" w:type="dxa"/>
          </w:tcPr>
          <w:p w14:paraId="3E075D58" w14:textId="5D6AF7A8" w:rsidR="005C3415" w:rsidRPr="00127877" w:rsidRDefault="000C6F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список собак</w:t>
            </w:r>
          </w:p>
        </w:tc>
        <w:tc>
          <w:tcPr>
            <w:tcW w:w="1503" w:type="dxa"/>
          </w:tcPr>
          <w:p w14:paraId="228A2E7B" w14:textId="53FE158F" w:rsidR="005C3415" w:rsidRPr="00127877" w:rsidRDefault="000C6F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Список собак</w:t>
            </w:r>
          </w:p>
        </w:tc>
        <w:tc>
          <w:tcPr>
            <w:tcW w:w="1474" w:type="dxa"/>
          </w:tcPr>
          <w:p w14:paraId="65D54C59" w14:textId="77777777" w:rsidR="000C6F77" w:rsidRPr="00127877" w:rsidRDefault="000C6F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Булево</w:t>
            </w:r>
          </w:p>
          <w:p w14:paraId="2A25E01A" w14:textId="42DECFFE" w:rsidR="005C3415" w:rsidRPr="00127877" w:rsidRDefault="000C6F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значение</w:t>
            </w:r>
          </w:p>
        </w:tc>
        <w:tc>
          <w:tcPr>
            <w:tcW w:w="2697" w:type="dxa"/>
          </w:tcPr>
          <w:p w14:paraId="0A1320DD" w14:textId="321F3237" w:rsidR="005C3415" w:rsidRPr="00127877" w:rsidRDefault="000C6F77" w:rsidP="00127877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Сохраняет данные о собаках в файл</w:t>
            </w:r>
          </w:p>
        </w:tc>
      </w:tr>
      <w:tr w:rsidR="000C6F77" w:rsidRPr="00127877" w14:paraId="11F554BA" w14:textId="77777777" w:rsidTr="00127877">
        <w:trPr>
          <w:trHeight w:val="927"/>
        </w:trPr>
        <w:tc>
          <w:tcPr>
            <w:tcW w:w="1569" w:type="dxa"/>
          </w:tcPr>
          <w:p w14:paraId="2D2EB1E5" w14:textId="15892B03" w:rsidR="000C6F77" w:rsidRPr="00127877" w:rsidRDefault="000C6F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Хранилище данных</w:t>
            </w:r>
          </w:p>
        </w:tc>
        <w:tc>
          <w:tcPr>
            <w:tcW w:w="1985" w:type="dxa"/>
          </w:tcPr>
          <w:p w14:paraId="736B7448" w14:textId="2E3DA6FB" w:rsidR="000C6F77" w:rsidRPr="00127877" w:rsidRDefault="000C6F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Загрузить</w:t>
            </w:r>
          </w:p>
        </w:tc>
        <w:tc>
          <w:tcPr>
            <w:tcW w:w="3629" w:type="dxa"/>
            <w:gridSpan w:val="3"/>
          </w:tcPr>
          <w:p w14:paraId="10767DCA" w14:textId="77777777" w:rsidR="00127877" w:rsidRDefault="001278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7C58E30B" w14:textId="12EFB16E" w:rsidR="000C6F77" w:rsidRPr="00127877" w:rsidRDefault="000C6F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Пусто</w:t>
            </w:r>
          </w:p>
        </w:tc>
        <w:tc>
          <w:tcPr>
            <w:tcW w:w="1474" w:type="dxa"/>
          </w:tcPr>
          <w:p w14:paraId="790B049E" w14:textId="26E3B79A" w:rsidR="000C6F77" w:rsidRPr="00127877" w:rsidRDefault="000C6F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Список собак</w:t>
            </w:r>
          </w:p>
        </w:tc>
        <w:tc>
          <w:tcPr>
            <w:tcW w:w="2697" w:type="dxa"/>
          </w:tcPr>
          <w:p w14:paraId="36BD29B2" w14:textId="5911A11B" w:rsidR="000C6F77" w:rsidRPr="00127877" w:rsidRDefault="000C6F77" w:rsidP="00127877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Загружает данные о собаках из файла</w:t>
            </w:r>
          </w:p>
        </w:tc>
      </w:tr>
      <w:tr w:rsidR="00127877" w:rsidRPr="00127877" w14:paraId="5184290A" w14:textId="77777777" w:rsidTr="00B81812">
        <w:trPr>
          <w:trHeight w:val="214"/>
        </w:trPr>
        <w:tc>
          <w:tcPr>
            <w:tcW w:w="1569" w:type="dxa"/>
            <w:vMerge w:val="restart"/>
          </w:tcPr>
          <w:p w14:paraId="0BC02CDB" w14:textId="7957E5A1" w:rsidR="00127877" w:rsidRPr="00127877" w:rsidRDefault="001278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Отчет</w:t>
            </w:r>
          </w:p>
        </w:tc>
        <w:tc>
          <w:tcPr>
            <w:tcW w:w="1985" w:type="dxa"/>
            <w:vMerge w:val="restart"/>
          </w:tcPr>
          <w:p w14:paraId="3D80FF74" w14:textId="77777777" w:rsidR="00127877" w:rsidRDefault="001278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66857365" w14:textId="4FE92017" w:rsidR="00127877" w:rsidRPr="00127877" w:rsidRDefault="001278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С</w:t>
            </w: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генерировать</w:t>
            </w:r>
          </w:p>
        </w:tc>
        <w:tc>
          <w:tcPr>
            <w:tcW w:w="708" w:type="dxa"/>
          </w:tcPr>
          <w:p w14:paraId="5ADB5D2F" w14:textId="3FA33AEC" w:rsidR="00127877" w:rsidRPr="00127877" w:rsidRDefault="001278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Вх.</w:t>
            </w:r>
          </w:p>
        </w:tc>
        <w:tc>
          <w:tcPr>
            <w:tcW w:w="1418" w:type="dxa"/>
          </w:tcPr>
          <w:p w14:paraId="2C92B76E" w14:textId="0DAA1947" w:rsidR="00127877" w:rsidRPr="00127877" w:rsidRDefault="001278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список собак</w:t>
            </w:r>
          </w:p>
        </w:tc>
        <w:tc>
          <w:tcPr>
            <w:tcW w:w="1503" w:type="dxa"/>
          </w:tcPr>
          <w:p w14:paraId="28A8DF7B" w14:textId="41D2AEDA" w:rsidR="00127877" w:rsidRPr="00127877" w:rsidRDefault="001278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Список собак</w:t>
            </w:r>
          </w:p>
        </w:tc>
        <w:tc>
          <w:tcPr>
            <w:tcW w:w="1474" w:type="dxa"/>
            <w:vMerge w:val="restart"/>
          </w:tcPr>
          <w:p w14:paraId="03AAF0EB" w14:textId="77777777" w:rsidR="00127877" w:rsidRDefault="001278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719239D6" w14:textId="7D140258" w:rsidR="00127877" w:rsidRPr="00127877" w:rsidRDefault="001278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Пусто</w:t>
            </w:r>
          </w:p>
        </w:tc>
        <w:tc>
          <w:tcPr>
            <w:tcW w:w="2697" w:type="dxa"/>
            <w:vMerge w:val="restart"/>
          </w:tcPr>
          <w:p w14:paraId="11C1C3E0" w14:textId="108B3D77" w:rsidR="00127877" w:rsidRPr="00127877" w:rsidRDefault="00127877" w:rsidP="00127877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Назначает награду выбранной собаке</w:t>
            </w:r>
          </w:p>
        </w:tc>
      </w:tr>
      <w:tr w:rsidR="00127877" w:rsidRPr="00127877" w14:paraId="0B78F3C6" w14:textId="77777777" w:rsidTr="00B81812">
        <w:trPr>
          <w:trHeight w:val="214"/>
        </w:trPr>
        <w:tc>
          <w:tcPr>
            <w:tcW w:w="1569" w:type="dxa"/>
            <w:vMerge/>
          </w:tcPr>
          <w:p w14:paraId="2284FB88" w14:textId="77777777" w:rsidR="00127877" w:rsidRPr="00127877" w:rsidRDefault="001278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985" w:type="dxa"/>
            <w:vMerge/>
          </w:tcPr>
          <w:p w14:paraId="62B263BA" w14:textId="77777777" w:rsidR="00127877" w:rsidRPr="00127877" w:rsidRDefault="001278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708" w:type="dxa"/>
          </w:tcPr>
          <w:p w14:paraId="17FE6EE6" w14:textId="155177CB" w:rsidR="00127877" w:rsidRPr="00127877" w:rsidRDefault="001278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Вх.</w:t>
            </w:r>
          </w:p>
        </w:tc>
        <w:tc>
          <w:tcPr>
            <w:tcW w:w="1418" w:type="dxa"/>
          </w:tcPr>
          <w:p w14:paraId="16F11D96" w14:textId="5CFB4D5A" w:rsidR="00127877" w:rsidRPr="00127877" w:rsidRDefault="001278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т</w:t>
            </w: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ип</w:t>
            </w: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 xml:space="preserve"> о</w:t>
            </w: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тчета</w:t>
            </w:r>
          </w:p>
        </w:tc>
        <w:tc>
          <w:tcPr>
            <w:tcW w:w="1503" w:type="dxa"/>
          </w:tcPr>
          <w:p w14:paraId="70A8AFCF" w14:textId="6AB5A617" w:rsidR="00127877" w:rsidRPr="00127877" w:rsidRDefault="001278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127877">
              <w:rPr>
                <w:rFonts w:asciiTheme="majorHAnsi" w:hAnsiTheme="majorHAnsi" w:cstheme="majorHAnsi"/>
                <w:sz w:val="28"/>
                <w:szCs w:val="28"/>
              </w:rPr>
              <w:t>Строка</w:t>
            </w:r>
          </w:p>
        </w:tc>
        <w:tc>
          <w:tcPr>
            <w:tcW w:w="1474" w:type="dxa"/>
            <w:vMerge/>
          </w:tcPr>
          <w:p w14:paraId="126D7EDB" w14:textId="77777777" w:rsidR="00127877" w:rsidRPr="00127877" w:rsidRDefault="001278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697" w:type="dxa"/>
            <w:vMerge/>
          </w:tcPr>
          <w:p w14:paraId="0DA84558" w14:textId="77777777" w:rsidR="00127877" w:rsidRPr="00127877" w:rsidRDefault="00127877" w:rsidP="00127877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</w:tbl>
    <w:p w14:paraId="73875EDF" w14:textId="1A79D07D" w:rsidR="005C3415" w:rsidRPr="00B81812" w:rsidRDefault="00CC1E75" w:rsidP="00B81812">
      <w:pPr>
        <w:ind w:firstLine="709"/>
        <w:jc w:val="center"/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  <w:i/>
          <w:iCs/>
        </w:rPr>
        <w:t>Таблица</w:t>
      </w:r>
      <w:r w:rsidRPr="00475EE0">
        <w:rPr>
          <w:rFonts w:asciiTheme="majorHAnsi" w:hAnsiTheme="majorHAnsi" w:cstheme="majorHAnsi"/>
          <w:i/>
          <w:iCs/>
        </w:rPr>
        <w:t xml:space="preserve"> </w:t>
      </w:r>
      <w:r w:rsidRPr="00CC1E75">
        <w:rPr>
          <w:rFonts w:asciiTheme="majorHAnsi" w:hAnsiTheme="majorHAnsi" w:cstheme="majorHAnsi"/>
          <w:i/>
          <w:iCs/>
        </w:rPr>
        <w:t>2</w:t>
      </w:r>
      <w:r w:rsidRPr="00475EE0">
        <w:rPr>
          <w:rFonts w:asciiTheme="majorHAnsi" w:hAnsiTheme="majorHAnsi" w:cstheme="majorHAnsi"/>
          <w:i/>
          <w:iCs/>
        </w:rPr>
        <w:t xml:space="preserve"> — </w:t>
      </w:r>
      <w:r>
        <w:rPr>
          <w:rFonts w:asciiTheme="majorHAnsi" w:hAnsiTheme="majorHAnsi" w:cstheme="majorHAnsi"/>
          <w:i/>
          <w:iCs/>
        </w:rPr>
        <w:t>перечень операций сущностей</w:t>
      </w:r>
    </w:p>
    <w:p w14:paraId="3949C7BC" w14:textId="4672B56D" w:rsidR="00127877" w:rsidRPr="00127877" w:rsidRDefault="00127877" w:rsidP="0012787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127877">
        <w:rPr>
          <w:rFonts w:asciiTheme="majorHAnsi" w:hAnsiTheme="majorHAnsi" w:cstheme="majorHAnsi"/>
          <w:b/>
          <w:bCs/>
          <w:sz w:val="28"/>
          <w:szCs w:val="28"/>
        </w:rPr>
        <w:t>4.5 Вывод по объектной модели</w:t>
      </w:r>
    </w:p>
    <w:p w14:paraId="3C6F562C" w14:textId="7C8A3704" w:rsidR="00475EE0" w:rsidRPr="00627045" w:rsidRDefault="00127877" w:rsidP="00B81812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27877">
        <w:rPr>
          <w:rFonts w:asciiTheme="majorHAnsi" w:hAnsiTheme="majorHAnsi" w:cstheme="majorHAnsi"/>
          <w:sz w:val="28"/>
          <w:szCs w:val="28"/>
        </w:rPr>
        <w:t>Разработанная объектная модель отражает основные понятия предметной области и их взаимосвязи. Выделенные сущности, их атрибуты и операции обеспечивают поддержку всех функциональных требований программного комплекса. Использование UML-диаграммы классов позволяет формализовать объектную структуру системы и служит основой для последующей реализации программного комплекса.</w:t>
      </w:r>
    </w:p>
    <w:p w14:paraId="328F61C6" w14:textId="77777777" w:rsidR="0017149C" w:rsidRDefault="0017149C" w:rsidP="0017149C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058A3644" w14:textId="4946FB2E" w:rsidR="0017149C" w:rsidRPr="0017149C" w:rsidRDefault="0017149C" w:rsidP="0017149C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17149C">
        <w:rPr>
          <w:rFonts w:asciiTheme="majorHAnsi" w:hAnsiTheme="majorHAnsi" w:cstheme="majorHAnsi"/>
          <w:b/>
          <w:bCs/>
          <w:sz w:val="32"/>
          <w:szCs w:val="32"/>
        </w:rPr>
        <w:t>5 Построение диаграммы программных классов</w:t>
      </w:r>
    </w:p>
    <w:p w14:paraId="410846E8" w14:textId="690CF58E" w:rsidR="0017149C" w:rsidRPr="0017149C" w:rsidRDefault="0017149C" w:rsidP="003742BE">
      <w:pPr>
        <w:pStyle w:val="afb"/>
        <w:numPr>
          <w:ilvl w:val="1"/>
          <w:numId w:val="29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17149C">
        <w:rPr>
          <w:rFonts w:asciiTheme="majorHAnsi" w:hAnsiTheme="majorHAnsi" w:cstheme="majorHAnsi"/>
          <w:b/>
          <w:bCs/>
          <w:sz w:val="28"/>
          <w:szCs w:val="28"/>
        </w:rPr>
        <w:t>Описание основных классов системы</w:t>
      </w:r>
    </w:p>
    <w:p w14:paraId="22A9D995" w14:textId="17AD5C78" w:rsidR="0017149C" w:rsidRPr="0017149C" w:rsidRDefault="0017149C" w:rsidP="0017149C">
      <w:p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Обозначения типа класса:</w:t>
      </w:r>
    </w:p>
    <w:p w14:paraId="31338D8B" w14:textId="77777777" w:rsidR="0017149C" w:rsidRPr="0017149C" w:rsidRDefault="0017149C" w:rsidP="003742BE">
      <w:pPr>
        <w:pStyle w:val="afb"/>
        <w:numPr>
          <w:ilvl w:val="0"/>
          <w:numId w:val="33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+ — public</w:t>
      </w:r>
      <w:r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5C81A3BD" w14:textId="77777777" w:rsidR="0017149C" w:rsidRPr="0017149C" w:rsidRDefault="0017149C" w:rsidP="003742BE">
      <w:pPr>
        <w:pStyle w:val="afb"/>
        <w:numPr>
          <w:ilvl w:val="0"/>
          <w:numId w:val="33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- — private</w:t>
      </w:r>
      <w:r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7594FF74" w14:textId="200F296B" w:rsidR="0017149C" w:rsidRPr="0017149C" w:rsidRDefault="0017149C" w:rsidP="003742BE">
      <w:pPr>
        <w:pStyle w:val="afb"/>
        <w:numPr>
          <w:ilvl w:val="0"/>
          <w:numId w:val="33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# — protected.</w:t>
      </w:r>
    </w:p>
    <w:p w14:paraId="701908C9" w14:textId="1597CD54" w:rsidR="0017149C" w:rsidRPr="0017149C" w:rsidRDefault="0017149C" w:rsidP="0017149C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lastRenderedPageBreak/>
        <w:t>1)</w:t>
      </w:r>
      <w:r w:rsidRPr="0017149C">
        <w:rPr>
          <w:rFonts w:asciiTheme="majorHAnsi" w:hAnsiTheme="majorHAnsi" w:cstheme="majorHAnsi"/>
          <w:sz w:val="28"/>
          <w:szCs w:val="28"/>
          <w:highlight w:val="yellow"/>
        </w:rPr>
        <w:t>Класс Dog</w:t>
      </w:r>
    </w:p>
    <w:p w14:paraId="0B730CC5" w14:textId="77777777" w:rsidR="0017149C" w:rsidRPr="0017149C" w:rsidRDefault="0017149C" w:rsidP="0017149C">
      <w:p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Класс Dog соответствует сущности предметной области «Собака» и представляет модель данных.</w:t>
      </w:r>
    </w:p>
    <w:p w14:paraId="57BD9DE2" w14:textId="77777777" w:rsidR="0017149C" w:rsidRPr="0017149C" w:rsidRDefault="0017149C" w:rsidP="0017149C">
      <w:p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Атрибуты:</w:t>
      </w:r>
    </w:p>
    <w:p w14:paraId="205EC969" w14:textId="77777777" w:rsidR="0017149C" w:rsidRPr="0017149C" w:rsidRDefault="0017149C" w:rsidP="003742BE">
      <w:pPr>
        <w:pStyle w:val="afb"/>
        <w:numPr>
          <w:ilvl w:val="0"/>
          <w:numId w:val="34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-name: String — имя собаки</w:t>
      </w:r>
    </w:p>
    <w:p w14:paraId="6F61809B" w14:textId="77777777" w:rsidR="0017149C" w:rsidRPr="0017149C" w:rsidRDefault="0017149C" w:rsidP="003742BE">
      <w:pPr>
        <w:pStyle w:val="afb"/>
        <w:numPr>
          <w:ilvl w:val="0"/>
          <w:numId w:val="34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-poroda: String — порода</w:t>
      </w:r>
    </w:p>
    <w:p w14:paraId="0A8FB4BF" w14:textId="77777777" w:rsidR="0017149C" w:rsidRPr="0017149C" w:rsidRDefault="0017149C" w:rsidP="003742BE">
      <w:pPr>
        <w:pStyle w:val="afb"/>
        <w:numPr>
          <w:ilvl w:val="0"/>
          <w:numId w:val="34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-hasAward: boolean — наличие наград</w:t>
      </w:r>
    </w:p>
    <w:p w14:paraId="4615AF5F" w14:textId="77777777" w:rsidR="0017149C" w:rsidRPr="0017149C" w:rsidRDefault="0017149C" w:rsidP="0017149C">
      <w:p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Методы:</w:t>
      </w:r>
    </w:p>
    <w:p w14:paraId="48F59AE4" w14:textId="77777777" w:rsidR="0017149C" w:rsidRPr="0017149C" w:rsidRDefault="0017149C" w:rsidP="003742BE">
      <w:pPr>
        <w:pStyle w:val="afb"/>
        <w:numPr>
          <w:ilvl w:val="0"/>
          <w:numId w:val="35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+getName(): String</w:t>
      </w:r>
    </w:p>
    <w:p w14:paraId="1143EC55" w14:textId="77777777" w:rsidR="0017149C" w:rsidRPr="0017149C" w:rsidRDefault="0017149C" w:rsidP="003742BE">
      <w:pPr>
        <w:pStyle w:val="afb"/>
        <w:numPr>
          <w:ilvl w:val="0"/>
          <w:numId w:val="35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+getBreed(): String</w:t>
      </w:r>
    </w:p>
    <w:p w14:paraId="75CE21A3" w14:textId="77777777" w:rsidR="0017149C" w:rsidRPr="0017149C" w:rsidRDefault="0017149C" w:rsidP="003742BE">
      <w:pPr>
        <w:pStyle w:val="afb"/>
        <w:numPr>
          <w:ilvl w:val="0"/>
          <w:numId w:val="35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+hasAward(): boolean</w:t>
      </w:r>
    </w:p>
    <w:p w14:paraId="7FED6338" w14:textId="77777777" w:rsidR="0017149C" w:rsidRPr="0017149C" w:rsidRDefault="0017149C" w:rsidP="003742BE">
      <w:pPr>
        <w:pStyle w:val="afb"/>
        <w:numPr>
          <w:ilvl w:val="0"/>
          <w:numId w:val="35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+setName(name: String): void</w:t>
      </w:r>
    </w:p>
    <w:p w14:paraId="51046908" w14:textId="77777777" w:rsidR="0017149C" w:rsidRPr="0017149C" w:rsidRDefault="0017149C" w:rsidP="003742BE">
      <w:pPr>
        <w:pStyle w:val="afb"/>
        <w:numPr>
          <w:ilvl w:val="0"/>
          <w:numId w:val="35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+setBreed(breed: String): void</w:t>
      </w:r>
    </w:p>
    <w:p w14:paraId="313E4454" w14:textId="77777777" w:rsidR="0017149C" w:rsidRPr="0017149C" w:rsidRDefault="0017149C" w:rsidP="003742BE">
      <w:pPr>
        <w:pStyle w:val="afb"/>
        <w:numPr>
          <w:ilvl w:val="0"/>
          <w:numId w:val="35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+setAwards(hasAward: boolean): void</w:t>
      </w:r>
    </w:p>
    <w:p w14:paraId="3CD01DFC" w14:textId="77777777" w:rsidR="0017149C" w:rsidRPr="0017149C" w:rsidRDefault="0017149C" w:rsidP="003742BE">
      <w:pPr>
        <w:pStyle w:val="afb"/>
        <w:numPr>
          <w:ilvl w:val="0"/>
          <w:numId w:val="35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+toString(): String</w:t>
      </w:r>
    </w:p>
    <w:p w14:paraId="171B33BA" w14:textId="735BD23E" w:rsidR="0017149C" w:rsidRPr="0017149C" w:rsidRDefault="0017149C" w:rsidP="0017149C">
      <w:pPr>
        <w:rPr>
          <w:rFonts w:asciiTheme="majorHAnsi" w:hAnsiTheme="majorHAnsi" w:cstheme="majorHAnsi"/>
          <w:sz w:val="28"/>
          <w:szCs w:val="28"/>
        </w:rPr>
      </w:pPr>
    </w:p>
    <w:p w14:paraId="099C1E9F" w14:textId="4A00F088" w:rsidR="0017149C" w:rsidRPr="0017149C" w:rsidRDefault="0017149C" w:rsidP="0017149C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2)</w:t>
      </w:r>
      <w:r w:rsidRPr="0017149C">
        <w:rPr>
          <w:rFonts w:asciiTheme="majorHAnsi" w:hAnsiTheme="majorHAnsi" w:cstheme="majorHAnsi"/>
          <w:sz w:val="28"/>
          <w:szCs w:val="28"/>
          <w:highlight w:val="yellow"/>
        </w:rPr>
        <w:t>Класс List&lt;T&gt;</w:t>
      </w:r>
    </w:p>
    <w:p w14:paraId="454F6824" w14:textId="77777777" w:rsidR="0017149C" w:rsidRPr="0017149C" w:rsidRDefault="0017149C" w:rsidP="0017149C">
      <w:p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Класс List&lt;T&gt; реализует собственную структуру односвязного списка и используется для хранения объектов типа Dog.</w:t>
      </w:r>
    </w:p>
    <w:p w14:paraId="125B17A1" w14:textId="77777777" w:rsidR="0017149C" w:rsidRPr="0017149C" w:rsidRDefault="0017149C" w:rsidP="0017149C">
      <w:p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Атрибуты:</w:t>
      </w:r>
    </w:p>
    <w:p w14:paraId="4BA63A34" w14:textId="77777777" w:rsidR="0017149C" w:rsidRPr="0017149C" w:rsidRDefault="0017149C" w:rsidP="003742BE">
      <w:pPr>
        <w:pStyle w:val="afb"/>
        <w:numPr>
          <w:ilvl w:val="0"/>
          <w:numId w:val="36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-head: Node&lt;T&gt; — начало списка</w:t>
      </w:r>
    </w:p>
    <w:p w14:paraId="4313B801" w14:textId="77777777" w:rsidR="0017149C" w:rsidRPr="0017149C" w:rsidRDefault="0017149C" w:rsidP="003742BE">
      <w:pPr>
        <w:pStyle w:val="afb"/>
        <w:numPr>
          <w:ilvl w:val="0"/>
          <w:numId w:val="36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-end: Node&lt;T&gt; — конец списка</w:t>
      </w:r>
    </w:p>
    <w:p w14:paraId="6686D368" w14:textId="77777777" w:rsidR="0017149C" w:rsidRPr="0017149C" w:rsidRDefault="0017149C" w:rsidP="003742BE">
      <w:pPr>
        <w:pStyle w:val="afb"/>
        <w:numPr>
          <w:ilvl w:val="0"/>
          <w:numId w:val="36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-sz: int — количество элементов</w:t>
      </w:r>
    </w:p>
    <w:p w14:paraId="5D691CD6" w14:textId="77777777" w:rsidR="0017149C" w:rsidRPr="0017149C" w:rsidRDefault="0017149C" w:rsidP="0017149C">
      <w:p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Методы:</w:t>
      </w:r>
    </w:p>
    <w:p w14:paraId="248438B4" w14:textId="77777777" w:rsidR="0017149C" w:rsidRPr="0017149C" w:rsidRDefault="0017149C" w:rsidP="003742BE">
      <w:pPr>
        <w:pStyle w:val="afb"/>
        <w:numPr>
          <w:ilvl w:val="0"/>
          <w:numId w:val="37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+push_back(value: T): void</w:t>
      </w:r>
    </w:p>
    <w:p w14:paraId="7F8007A3" w14:textId="77777777" w:rsidR="0017149C" w:rsidRPr="0017149C" w:rsidRDefault="0017149C" w:rsidP="003742BE">
      <w:pPr>
        <w:pStyle w:val="afb"/>
        <w:numPr>
          <w:ilvl w:val="0"/>
          <w:numId w:val="37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+push_front(value: T): void</w:t>
      </w:r>
    </w:p>
    <w:p w14:paraId="6DB1E588" w14:textId="77777777" w:rsidR="0017149C" w:rsidRPr="0017149C" w:rsidRDefault="0017149C" w:rsidP="003742BE">
      <w:pPr>
        <w:pStyle w:val="afb"/>
        <w:numPr>
          <w:ilvl w:val="0"/>
          <w:numId w:val="37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+insert(index: int, value: T): void</w:t>
      </w:r>
    </w:p>
    <w:p w14:paraId="5CBF9335" w14:textId="77777777" w:rsidR="0017149C" w:rsidRPr="0017149C" w:rsidRDefault="0017149C" w:rsidP="003742BE">
      <w:pPr>
        <w:pStyle w:val="afb"/>
        <w:numPr>
          <w:ilvl w:val="0"/>
          <w:numId w:val="37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+remove(index: int): void</w:t>
      </w:r>
    </w:p>
    <w:p w14:paraId="3C7F3B62" w14:textId="77777777" w:rsidR="0017149C" w:rsidRPr="0017149C" w:rsidRDefault="0017149C" w:rsidP="003742BE">
      <w:pPr>
        <w:pStyle w:val="afb"/>
        <w:numPr>
          <w:ilvl w:val="0"/>
          <w:numId w:val="37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+at(index: int): T</w:t>
      </w:r>
    </w:p>
    <w:p w14:paraId="7816045A" w14:textId="77777777" w:rsidR="0017149C" w:rsidRPr="0017149C" w:rsidRDefault="0017149C" w:rsidP="003742BE">
      <w:pPr>
        <w:pStyle w:val="afb"/>
        <w:numPr>
          <w:ilvl w:val="0"/>
          <w:numId w:val="37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+replace(index: int, value: T): void</w:t>
      </w:r>
    </w:p>
    <w:p w14:paraId="7FB1E428" w14:textId="08E8377A" w:rsidR="0017149C" w:rsidRDefault="0017149C" w:rsidP="003742BE">
      <w:pPr>
        <w:pStyle w:val="afb"/>
        <w:numPr>
          <w:ilvl w:val="0"/>
          <w:numId w:val="37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+convToStr(): String[]</w:t>
      </w:r>
    </w:p>
    <w:p w14:paraId="668ACF49" w14:textId="1D0BFC4B" w:rsidR="0017149C" w:rsidRPr="0017149C" w:rsidRDefault="0017149C" w:rsidP="0017149C">
      <w:pPr>
        <w:rPr>
          <w:rFonts w:asciiTheme="majorHAnsi" w:hAnsiTheme="majorHAnsi" w:cstheme="majorHAnsi"/>
          <w:sz w:val="28"/>
          <w:szCs w:val="28"/>
        </w:rPr>
      </w:pPr>
    </w:p>
    <w:p w14:paraId="763F0DFD" w14:textId="074FBBDA" w:rsidR="0017149C" w:rsidRPr="0017149C" w:rsidRDefault="0017149C" w:rsidP="0017149C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3)</w:t>
      </w:r>
      <w:r w:rsidRPr="0017149C">
        <w:rPr>
          <w:rFonts w:asciiTheme="majorHAnsi" w:hAnsiTheme="majorHAnsi" w:cstheme="majorHAnsi"/>
          <w:sz w:val="28"/>
          <w:szCs w:val="28"/>
          <w:highlight w:val="yellow"/>
        </w:rPr>
        <w:t>FileManager</w:t>
      </w:r>
    </w:p>
    <w:p w14:paraId="6C08A762" w14:textId="77777777" w:rsidR="0017149C" w:rsidRPr="0017149C" w:rsidRDefault="0017149C" w:rsidP="0017149C">
      <w:p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Класс FileManager предназначен для работы с файловой системой и реализует асинхронные операции загрузки и сохранения данных.</w:t>
      </w:r>
    </w:p>
    <w:p w14:paraId="230A39D6" w14:textId="77777777" w:rsidR="0017149C" w:rsidRPr="0017149C" w:rsidRDefault="0017149C" w:rsidP="0017149C">
      <w:p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Методы:</w:t>
      </w:r>
    </w:p>
    <w:p w14:paraId="5A599B7C" w14:textId="77777777" w:rsidR="0017149C" w:rsidRPr="0017149C" w:rsidRDefault="0017149C" w:rsidP="003742BE">
      <w:pPr>
        <w:pStyle w:val="afb"/>
        <w:numPr>
          <w:ilvl w:val="0"/>
          <w:numId w:val="38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+loadFromXML(callback): void</w:t>
      </w:r>
    </w:p>
    <w:p w14:paraId="3AAECE98" w14:textId="77777777" w:rsidR="0017149C" w:rsidRPr="0017149C" w:rsidRDefault="0017149C" w:rsidP="003742BE">
      <w:pPr>
        <w:pStyle w:val="afb"/>
        <w:numPr>
          <w:ilvl w:val="0"/>
          <w:numId w:val="38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+saveToXML(data: List&lt;Dog&gt;, callback): void</w:t>
      </w:r>
    </w:p>
    <w:p w14:paraId="5F38824C" w14:textId="77777777" w:rsidR="0017149C" w:rsidRPr="0017149C" w:rsidRDefault="0017149C" w:rsidP="003742BE">
      <w:pPr>
        <w:pStyle w:val="afb"/>
        <w:numPr>
          <w:ilvl w:val="0"/>
          <w:numId w:val="38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-inputFromXML(): List&lt;Dog&gt;</w:t>
      </w:r>
    </w:p>
    <w:p w14:paraId="15EB78BA" w14:textId="77777777" w:rsidR="0017149C" w:rsidRPr="0017149C" w:rsidRDefault="0017149C" w:rsidP="003742BE">
      <w:pPr>
        <w:pStyle w:val="afb"/>
        <w:numPr>
          <w:ilvl w:val="0"/>
          <w:numId w:val="38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-outputToXML(data: List&lt;Dog&gt;): void</w:t>
      </w:r>
    </w:p>
    <w:p w14:paraId="05832641" w14:textId="77777777" w:rsidR="0017149C" w:rsidRPr="0017149C" w:rsidRDefault="0017149C" w:rsidP="003742BE">
      <w:pPr>
        <w:pStyle w:val="afb"/>
        <w:numPr>
          <w:ilvl w:val="0"/>
          <w:numId w:val="38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+inputFromCSV(): List&lt;Dog&gt;</w:t>
      </w:r>
    </w:p>
    <w:p w14:paraId="135F4550" w14:textId="77777777" w:rsidR="0017149C" w:rsidRPr="0017149C" w:rsidRDefault="0017149C" w:rsidP="003742BE">
      <w:pPr>
        <w:pStyle w:val="afb"/>
        <w:numPr>
          <w:ilvl w:val="0"/>
          <w:numId w:val="38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lastRenderedPageBreak/>
        <w:t>+outputToCSV(data: List&lt;Dog&gt;): void</w:t>
      </w:r>
    </w:p>
    <w:p w14:paraId="48F2BC4B" w14:textId="4FF9DD74" w:rsidR="0017149C" w:rsidRPr="0017149C" w:rsidRDefault="0017149C" w:rsidP="0017149C">
      <w:pPr>
        <w:rPr>
          <w:rFonts w:asciiTheme="majorHAnsi" w:hAnsiTheme="majorHAnsi" w:cstheme="majorHAnsi"/>
          <w:sz w:val="28"/>
          <w:szCs w:val="28"/>
        </w:rPr>
      </w:pPr>
    </w:p>
    <w:p w14:paraId="232E65DC" w14:textId="53A96EE6" w:rsidR="0017149C" w:rsidRPr="0017149C" w:rsidRDefault="0017149C" w:rsidP="0017149C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4)</w:t>
      </w:r>
      <w:r w:rsidRPr="0017149C">
        <w:rPr>
          <w:rFonts w:asciiTheme="majorHAnsi" w:hAnsiTheme="majorHAnsi" w:cstheme="majorHAnsi"/>
          <w:sz w:val="28"/>
          <w:szCs w:val="28"/>
          <w:highlight w:val="yellow"/>
        </w:rPr>
        <w:t>ReportGenerator</w:t>
      </w:r>
    </w:p>
    <w:p w14:paraId="46066FE1" w14:textId="77777777" w:rsidR="0017149C" w:rsidRPr="0017149C" w:rsidRDefault="0017149C" w:rsidP="0017149C">
      <w:p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Класс ReportGenerator реализует генерацию отчетов с использованием библиотеки JasperReports.</w:t>
      </w:r>
    </w:p>
    <w:p w14:paraId="7FFEE519" w14:textId="77777777" w:rsidR="0017149C" w:rsidRPr="0017149C" w:rsidRDefault="0017149C" w:rsidP="0017149C">
      <w:p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Методы:</w:t>
      </w:r>
    </w:p>
    <w:p w14:paraId="70A7F288" w14:textId="77777777" w:rsidR="0017149C" w:rsidRPr="0017149C" w:rsidRDefault="0017149C" w:rsidP="003742BE">
      <w:pPr>
        <w:pStyle w:val="afb"/>
        <w:numPr>
          <w:ilvl w:val="0"/>
          <w:numId w:val="39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+generatePDFReport(data: List&lt;Dog&gt;): boolean</w:t>
      </w:r>
    </w:p>
    <w:p w14:paraId="76102E62" w14:textId="77777777" w:rsidR="0017149C" w:rsidRPr="0017149C" w:rsidRDefault="0017149C" w:rsidP="003742BE">
      <w:pPr>
        <w:pStyle w:val="afb"/>
        <w:numPr>
          <w:ilvl w:val="0"/>
          <w:numId w:val="39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+generateHTMLReport(data: List&lt;Dog&gt;): boolean</w:t>
      </w:r>
    </w:p>
    <w:p w14:paraId="65D063DB" w14:textId="77777777" w:rsidR="0017149C" w:rsidRPr="0017149C" w:rsidRDefault="0017149C" w:rsidP="003742BE">
      <w:pPr>
        <w:pStyle w:val="afb"/>
        <w:numPr>
          <w:ilvl w:val="0"/>
          <w:numId w:val="39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-convertToMapList(data: List&lt;Dog&gt;): List&lt;Map&gt;</w:t>
      </w:r>
    </w:p>
    <w:p w14:paraId="0693A4F3" w14:textId="77777777" w:rsidR="0017149C" w:rsidRPr="0017149C" w:rsidRDefault="0017149C" w:rsidP="003742BE">
      <w:pPr>
        <w:pStyle w:val="afb"/>
        <w:numPr>
          <w:ilvl w:val="0"/>
          <w:numId w:val="39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-createParams(data: List&lt;Dog&gt;): Map</w:t>
      </w:r>
    </w:p>
    <w:p w14:paraId="692BB054" w14:textId="0E3E66DF" w:rsidR="0017149C" w:rsidRPr="0017149C" w:rsidRDefault="0017149C" w:rsidP="0017149C">
      <w:pPr>
        <w:rPr>
          <w:rFonts w:asciiTheme="majorHAnsi" w:hAnsiTheme="majorHAnsi" w:cstheme="majorHAnsi"/>
          <w:sz w:val="28"/>
          <w:szCs w:val="28"/>
        </w:rPr>
      </w:pPr>
    </w:p>
    <w:p w14:paraId="4C186D3E" w14:textId="4774737A" w:rsidR="0017149C" w:rsidRPr="0017149C" w:rsidRDefault="00CC1E75" w:rsidP="0017149C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5</w:t>
      </w:r>
      <w:r w:rsidR="0017149C">
        <w:rPr>
          <w:rFonts w:asciiTheme="majorHAnsi" w:hAnsiTheme="majorHAnsi" w:cstheme="majorHAnsi"/>
          <w:sz w:val="28"/>
          <w:szCs w:val="28"/>
          <w:lang w:val="en-US"/>
        </w:rPr>
        <w:t>)</w:t>
      </w:r>
      <w:r w:rsidR="0017149C" w:rsidRPr="0017149C">
        <w:rPr>
          <w:rFonts w:asciiTheme="majorHAnsi" w:hAnsiTheme="majorHAnsi" w:cstheme="majorHAnsi"/>
          <w:sz w:val="28"/>
          <w:szCs w:val="28"/>
          <w:highlight w:val="yellow"/>
        </w:rPr>
        <w:t>InputException</w:t>
      </w:r>
    </w:p>
    <w:p w14:paraId="6023BE7C" w14:textId="77777777" w:rsidR="0017149C" w:rsidRPr="0017149C" w:rsidRDefault="0017149C" w:rsidP="0017149C">
      <w:p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Класс InputException используется для обработки ошибок пользовательского ввода.</w:t>
      </w:r>
    </w:p>
    <w:p w14:paraId="564F8884" w14:textId="77777777" w:rsidR="0017149C" w:rsidRPr="0017149C" w:rsidRDefault="0017149C" w:rsidP="0017149C">
      <w:p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Перечисление:</w:t>
      </w:r>
    </w:p>
    <w:p w14:paraId="44351841" w14:textId="77777777" w:rsidR="0017149C" w:rsidRPr="0017149C" w:rsidRDefault="0017149C" w:rsidP="0017149C">
      <w:p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ErrorType { EMPTY_FIELD, INVALID_NUMBER, OUT_OF_RANGE, INVALID_FORMAT }</w:t>
      </w:r>
    </w:p>
    <w:p w14:paraId="43F04975" w14:textId="77777777" w:rsidR="0017149C" w:rsidRPr="0017149C" w:rsidRDefault="0017149C" w:rsidP="0017149C">
      <w:p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Методы:</w:t>
      </w:r>
    </w:p>
    <w:p w14:paraId="743EF128" w14:textId="77777777" w:rsidR="0017149C" w:rsidRPr="0017149C" w:rsidRDefault="0017149C" w:rsidP="003742BE">
      <w:pPr>
        <w:pStyle w:val="afb"/>
        <w:numPr>
          <w:ilvl w:val="0"/>
          <w:numId w:val="40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+validEmptyField(value: String): void</w:t>
      </w:r>
    </w:p>
    <w:p w14:paraId="2DB67BB3" w14:textId="77777777" w:rsidR="0017149C" w:rsidRPr="0017149C" w:rsidRDefault="0017149C" w:rsidP="003742BE">
      <w:pPr>
        <w:pStyle w:val="afb"/>
        <w:numPr>
          <w:ilvl w:val="0"/>
          <w:numId w:val="40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+validRowNumber(value: String, max: int): void</w:t>
      </w:r>
    </w:p>
    <w:p w14:paraId="4CB458B8" w14:textId="77777777" w:rsidR="0017149C" w:rsidRPr="0017149C" w:rsidRDefault="0017149C" w:rsidP="003742BE">
      <w:pPr>
        <w:pStyle w:val="afb"/>
        <w:numPr>
          <w:ilvl w:val="0"/>
          <w:numId w:val="40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+validLettersOnly(value: String): void</w:t>
      </w:r>
    </w:p>
    <w:p w14:paraId="3DBC6AC1" w14:textId="77777777" w:rsidR="0017149C" w:rsidRPr="0017149C" w:rsidRDefault="0017149C" w:rsidP="003742BE">
      <w:pPr>
        <w:pStyle w:val="afb"/>
        <w:numPr>
          <w:ilvl w:val="0"/>
          <w:numId w:val="40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+validZeroOrOne(value: String): void</w:t>
      </w:r>
    </w:p>
    <w:p w14:paraId="005834C6" w14:textId="4891B31A" w:rsidR="0017149C" w:rsidRPr="0017149C" w:rsidRDefault="0017149C" w:rsidP="0017149C">
      <w:pPr>
        <w:rPr>
          <w:rFonts w:asciiTheme="majorHAnsi" w:hAnsiTheme="majorHAnsi" w:cstheme="majorHAnsi"/>
          <w:sz w:val="28"/>
          <w:szCs w:val="28"/>
        </w:rPr>
      </w:pPr>
    </w:p>
    <w:p w14:paraId="52ED4E6B" w14:textId="768CA700" w:rsidR="0017149C" w:rsidRPr="0017149C" w:rsidRDefault="00CC1E75" w:rsidP="0017149C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6</w:t>
      </w:r>
      <w:r w:rsidR="0017149C">
        <w:rPr>
          <w:rFonts w:asciiTheme="majorHAnsi" w:hAnsiTheme="majorHAnsi" w:cstheme="majorHAnsi"/>
          <w:sz w:val="28"/>
          <w:szCs w:val="28"/>
          <w:lang w:val="en-US"/>
        </w:rPr>
        <w:t>)</w:t>
      </w:r>
      <w:r w:rsidR="0017149C" w:rsidRPr="0017149C">
        <w:rPr>
          <w:rFonts w:asciiTheme="majorHAnsi" w:hAnsiTheme="majorHAnsi" w:cstheme="majorHAnsi"/>
          <w:sz w:val="28"/>
          <w:szCs w:val="28"/>
          <w:highlight w:val="yellow"/>
        </w:rPr>
        <w:t>Абстрактный класс InputOutputWindow</w:t>
      </w:r>
    </w:p>
    <w:p w14:paraId="74E64B71" w14:textId="77777777" w:rsidR="0017149C" w:rsidRPr="0017149C" w:rsidRDefault="0017149C" w:rsidP="0017149C">
      <w:p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Базовый класс для всех экранных форм приложения.</w:t>
      </w:r>
    </w:p>
    <w:p w14:paraId="41E91DD8" w14:textId="77777777" w:rsidR="0017149C" w:rsidRPr="0017149C" w:rsidRDefault="0017149C" w:rsidP="0017149C">
      <w:p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Методы:</w:t>
      </w:r>
    </w:p>
    <w:p w14:paraId="272AC19C" w14:textId="77777777" w:rsidR="0017149C" w:rsidRPr="0017149C" w:rsidRDefault="0017149C" w:rsidP="003742BE">
      <w:pPr>
        <w:pStyle w:val="afb"/>
        <w:numPr>
          <w:ilvl w:val="0"/>
          <w:numId w:val="41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#getData(): String[]</w:t>
      </w:r>
    </w:p>
    <w:p w14:paraId="2E5244DB" w14:textId="77777777" w:rsidR="0017149C" w:rsidRPr="0017149C" w:rsidRDefault="0017149C" w:rsidP="003742BE">
      <w:pPr>
        <w:pStyle w:val="afb"/>
        <w:numPr>
          <w:ilvl w:val="0"/>
          <w:numId w:val="41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#successOperationWindow(message: String): void</w:t>
      </w:r>
    </w:p>
    <w:p w14:paraId="25284E77" w14:textId="77777777" w:rsidR="0017149C" w:rsidRPr="0017149C" w:rsidRDefault="0017149C" w:rsidP="003742BE">
      <w:pPr>
        <w:pStyle w:val="afb"/>
        <w:numPr>
          <w:ilvl w:val="0"/>
          <w:numId w:val="41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#confirmOperationWindow(message: String): boolean</w:t>
      </w:r>
    </w:p>
    <w:p w14:paraId="1656FAF5" w14:textId="77777777" w:rsidR="0017149C" w:rsidRPr="0017149C" w:rsidRDefault="0017149C" w:rsidP="003742BE">
      <w:pPr>
        <w:pStyle w:val="afb"/>
        <w:numPr>
          <w:ilvl w:val="0"/>
          <w:numId w:val="41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#showErrorDialog(message: String): void</w:t>
      </w:r>
    </w:p>
    <w:p w14:paraId="1E841FA4" w14:textId="77777777" w:rsidR="0017149C" w:rsidRPr="0017149C" w:rsidRDefault="0017149C" w:rsidP="0017149C">
      <w:pPr>
        <w:rPr>
          <w:rFonts w:asciiTheme="majorHAnsi" w:hAnsiTheme="majorHAnsi" w:cstheme="majorHAnsi"/>
          <w:sz w:val="28"/>
          <w:szCs w:val="28"/>
        </w:rPr>
      </w:pPr>
    </w:p>
    <w:p w14:paraId="1A31FAC5" w14:textId="6100A1A4" w:rsidR="0017149C" w:rsidRPr="0017149C" w:rsidRDefault="00CC1E75" w:rsidP="0017149C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7</w:t>
      </w:r>
      <w:r w:rsidR="0017149C" w:rsidRPr="0017149C">
        <w:rPr>
          <w:rFonts w:asciiTheme="majorHAnsi" w:hAnsiTheme="majorHAnsi" w:cstheme="majorHAnsi"/>
          <w:sz w:val="28"/>
          <w:szCs w:val="28"/>
        </w:rPr>
        <w:t>)</w:t>
      </w:r>
      <w:r w:rsidR="0017149C" w:rsidRPr="0017149C">
        <w:rPr>
          <w:rFonts w:asciiTheme="majorHAnsi" w:hAnsiTheme="majorHAnsi" w:cstheme="majorHAnsi"/>
          <w:sz w:val="28"/>
          <w:szCs w:val="28"/>
          <w:highlight w:val="yellow"/>
          <w:lang w:val="en-US"/>
        </w:rPr>
        <w:t>MainWindow</w:t>
      </w:r>
      <w:r w:rsidR="0017149C">
        <w:rPr>
          <w:rFonts w:asciiTheme="majorHAnsi" w:hAnsiTheme="majorHAnsi" w:cstheme="majorHAnsi"/>
          <w:sz w:val="28"/>
          <w:szCs w:val="28"/>
          <w:highlight w:val="yellow"/>
          <w:lang w:val="en-US"/>
        </w:rPr>
        <w:t xml:space="preserve"> </w:t>
      </w:r>
      <w:r w:rsidR="0017149C" w:rsidRPr="0017149C">
        <w:rPr>
          <w:rFonts w:asciiTheme="majorHAnsi" w:hAnsiTheme="majorHAnsi" w:cstheme="majorHAnsi"/>
          <w:sz w:val="28"/>
          <w:szCs w:val="28"/>
          <w:highlight w:val="yellow"/>
        </w:rPr>
        <w:t>(наследник InputOutputWindow)</w:t>
      </w:r>
    </w:p>
    <w:p w14:paraId="3CD81D94" w14:textId="77777777" w:rsidR="0017149C" w:rsidRPr="0017149C" w:rsidRDefault="0017149C" w:rsidP="0017149C">
      <w:p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Главное окно приложения.</w:t>
      </w:r>
    </w:p>
    <w:p w14:paraId="49F3964D" w14:textId="77777777" w:rsidR="0017149C" w:rsidRPr="0017149C" w:rsidRDefault="0017149C" w:rsidP="0017149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7149C">
        <w:rPr>
          <w:rFonts w:asciiTheme="majorHAnsi" w:hAnsiTheme="majorHAnsi" w:cstheme="majorHAnsi"/>
          <w:sz w:val="28"/>
          <w:szCs w:val="28"/>
        </w:rPr>
        <w:t>Методы</w:t>
      </w:r>
      <w:r w:rsidRPr="0017149C">
        <w:rPr>
          <w:rFonts w:asciiTheme="majorHAnsi" w:hAnsiTheme="majorHAnsi" w:cstheme="majorHAnsi"/>
          <w:sz w:val="28"/>
          <w:szCs w:val="28"/>
          <w:lang w:val="en-US"/>
        </w:rPr>
        <w:t>:</w:t>
      </w:r>
    </w:p>
    <w:p w14:paraId="20D9D227" w14:textId="77777777" w:rsidR="0017149C" w:rsidRPr="0017149C" w:rsidRDefault="0017149C" w:rsidP="003742BE">
      <w:pPr>
        <w:pStyle w:val="afb"/>
        <w:numPr>
          <w:ilvl w:val="0"/>
          <w:numId w:val="42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17149C">
        <w:rPr>
          <w:rFonts w:asciiTheme="majorHAnsi" w:hAnsiTheme="majorHAnsi" w:cstheme="majorHAnsi"/>
          <w:sz w:val="28"/>
          <w:szCs w:val="28"/>
          <w:lang w:val="en-US"/>
        </w:rPr>
        <w:t>+show(): void</w:t>
      </w:r>
    </w:p>
    <w:p w14:paraId="5F5FF543" w14:textId="77777777" w:rsidR="0017149C" w:rsidRPr="0017149C" w:rsidRDefault="0017149C" w:rsidP="003742BE">
      <w:pPr>
        <w:pStyle w:val="afb"/>
        <w:numPr>
          <w:ilvl w:val="0"/>
          <w:numId w:val="42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17149C">
        <w:rPr>
          <w:rFonts w:asciiTheme="majorHAnsi" w:hAnsiTheme="majorHAnsi" w:cstheme="majorHAnsi"/>
          <w:sz w:val="28"/>
          <w:szCs w:val="28"/>
          <w:lang w:val="en-US"/>
        </w:rPr>
        <w:t>-handleButtonClick(): void</w:t>
      </w:r>
    </w:p>
    <w:p w14:paraId="7F50F609" w14:textId="77777777" w:rsidR="0017149C" w:rsidRPr="0017149C" w:rsidRDefault="0017149C" w:rsidP="003742BE">
      <w:pPr>
        <w:pStyle w:val="afb"/>
        <w:numPr>
          <w:ilvl w:val="0"/>
          <w:numId w:val="42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17149C">
        <w:rPr>
          <w:rFonts w:asciiTheme="majorHAnsi" w:hAnsiTheme="majorHAnsi" w:cstheme="majorHAnsi"/>
          <w:sz w:val="28"/>
          <w:szCs w:val="28"/>
          <w:lang w:val="en-US"/>
        </w:rPr>
        <w:t>-searchElement(query: String): void</w:t>
      </w:r>
    </w:p>
    <w:p w14:paraId="5FFBAA48" w14:textId="77777777" w:rsidR="0017149C" w:rsidRPr="0017149C" w:rsidRDefault="0017149C" w:rsidP="003742BE">
      <w:pPr>
        <w:pStyle w:val="afb"/>
        <w:numPr>
          <w:ilvl w:val="0"/>
          <w:numId w:val="42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17149C">
        <w:rPr>
          <w:rFonts w:asciiTheme="majorHAnsi" w:hAnsiTheme="majorHAnsi" w:cstheme="majorHAnsi"/>
          <w:sz w:val="28"/>
          <w:szCs w:val="28"/>
          <w:lang w:val="en-US"/>
        </w:rPr>
        <w:t>-exitApplication(): void</w:t>
      </w:r>
    </w:p>
    <w:p w14:paraId="54C08577" w14:textId="2643700B" w:rsidR="0017149C" w:rsidRPr="0017149C" w:rsidRDefault="0017149C" w:rsidP="0017149C">
      <w:pPr>
        <w:rPr>
          <w:rFonts w:asciiTheme="majorHAnsi" w:hAnsiTheme="majorHAnsi" w:cstheme="majorHAnsi"/>
          <w:sz w:val="28"/>
          <w:szCs w:val="28"/>
        </w:rPr>
      </w:pPr>
    </w:p>
    <w:p w14:paraId="78CD02FD" w14:textId="45757A16" w:rsidR="0017149C" w:rsidRPr="0017149C" w:rsidRDefault="00CC1E75" w:rsidP="0017149C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8</w:t>
      </w:r>
      <w:r w:rsidR="0017149C">
        <w:rPr>
          <w:rFonts w:asciiTheme="majorHAnsi" w:hAnsiTheme="majorHAnsi" w:cstheme="majorHAnsi"/>
          <w:sz w:val="28"/>
          <w:szCs w:val="28"/>
          <w:lang w:val="en-US"/>
        </w:rPr>
        <w:t>)</w:t>
      </w:r>
      <w:r w:rsidR="0017149C" w:rsidRPr="0017149C">
        <w:rPr>
          <w:rFonts w:asciiTheme="majorHAnsi" w:hAnsiTheme="majorHAnsi" w:cstheme="majorHAnsi"/>
          <w:sz w:val="28"/>
          <w:szCs w:val="28"/>
          <w:highlight w:val="yellow"/>
        </w:rPr>
        <w:t>AddElementWindow</w:t>
      </w:r>
      <w:r w:rsidR="0017149C">
        <w:rPr>
          <w:rFonts w:asciiTheme="majorHAnsi" w:hAnsiTheme="majorHAnsi" w:cstheme="majorHAnsi"/>
          <w:sz w:val="28"/>
          <w:szCs w:val="28"/>
          <w:highlight w:val="yellow"/>
          <w:lang w:val="en-US"/>
        </w:rPr>
        <w:t xml:space="preserve"> </w:t>
      </w:r>
      <w:r w:rsidR="0017149C" w:rsidRPr="0017149C">
        <w:rPr>
          <w:rFonts w:asciiTheme="majorHAnsi" w:hAnsiTheme="majorHAnsi" w:cstheme="majorHAnsi"/>
          <w:sz w:val="28"/>
          <w:szCs w:val="28"/>
          <w:highlight w:val="yellow"/>
        </w:rPr>
        <w:t>(наследник InputOutputWindow)</w:t>
      </w:r>
    </w:p>
    <w:p w14:paraId="6BF89F2A" w14:textId="77777777" w:rsidR="0017149C" w:rsidRPr="0017149C" w:rsidRDefault="0017149C" w:rsidP="0017149C">
      <w:p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Окно добавления новой записи.</w:t>
      </w:r>
    </w:p>
    <w:p w14:paraId="3BFF06D1" w14:textId="77777777" w:rsidR="0017149C" w:rsidRPr="0017149C" w:rsidRDefault="0017149C" w:rsidP="0017149C">
      <w:p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Методы:</w:t>
      </w:r>
    </w:p>
    <w:p w14:paraId="41B563CE" w14:textId="77777777" w:rsidR="0017149C" w:rsidRPr="0017149C" w:rsidRDefault="0017149C" w:rsidP="003742BE">
      <w:pPr>
        <w:pStyle w:val="afb"/>
        <w:numPr>
          <w:ilvl w:val="0"/>
          <w:numId w:val="43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lastRenderedPageBreak/>
        <w:t>+show(): void</w:t>
      </w:r>
    </w:p>
    <w:p w14:paraId="66C2B48B" w14:textId="77777777" w:rsidR="0017149C" w:rsidRPr="0017149C" w:rsidRDefault="0017149C" w:rsidP="003742BE">
      <w:pPr>
        <w:pStyle w:val="afb"/>
        <w:numPr>
          <w:ilvl w:val="0"/>
          <w:numId w:val="43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-showDataAdding(): void</w:t>
      </w:r>
    </w:p>
    <w:p w14:paraId="5695291D" w14:textId="77777777" w:rsidR="0017149C" w:rsidRPr="0017149C" w:rsidRDefault="0017149C" w:rsidP="003742BE">
      <w:pPr>
        <w:pStyle w:val="afb"/>
        <w:numPr>
          <w:ilvl w:val="0"/>
          <w:numId w:val="43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-addRowToTable(): void</w:t>
      </w:r>
    </w:p>
    <w:p w14:paraId="3357179A" w14:textId="52FEF45A" w:rsidR="0017149C" w:rsidRPr="0017149C" w:rsidRDefault="0017149C" w:rsidP="0017149C">
      <w:pPr>
        <w:rPr>
          <w:rFonts w:asciiTheme="majorHAnsi" w:hAnsiTheme="majorHAnsi" w:cstheme="majorHAnsi"/>
          <w:sz w:val="28"/>
          <w:szCs w:val="28"/>
        </w:rPr>
      </w:pPr>
    </w:p>
    <w:p w14:paraId="2F312F29" w14:textId="1F8C3B6A" w:rsidR="0017149C" w:rsidRPr="0017149C" w:rsidRDefault="00CC1E75" w:rsidP="0017149C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9</w:t>
      </w:r>
      <w:r w:rsidR="0017149C">
        <w:rPr>
          <w:rFonts w:asciiTheme="majorHAnsi" w:hAnsiTheme="majorHAnsi" w:cstheme="majorHAnsi"/>
          <w:sz w:val="28"/>
          <w:szCs w:val="28"/>
          <w:lang w:val="en-US"/>
        </w:rPr>
        <w:t>)</w:t>
      </w:r>
      <w:r w:rsidR="0017149C" w:rsidRPr="0017149C">
        <w:rPr>
          <w:rFonts w:asciiTheme="majorHAnsi" w:hAnsiTheme="majorHAnsi" w:cstheme="majorHAnsi"/>
          <w:sz w:val="28"/>
          <w:szCs w:val="28"/>
          <w:highlight w:val="yellow"/>
          <w:lang w:val="en-US"/>
        </w:rPr>
        <w:t>EditElementWindow</w:t>
      </w:r>
      <w:r w:rsidR="0017149C">
        <w:rPr>
          <w:rFonts w:asciiTheme="majorHAnsi" w:hAnsiTheme="majorHAnsi" w:cstheme="majorHAnsi"/>
          <w:sz w:val="28"/>
          <w:szCs w:val="28"/>
          <w:highlight w:val="yellow"/>
          <w:lang w:val="en-US"/>
        </w:rPr>
        <w:t xml:space="preserve"> </w:t>
      </w:r>
      <w:r w:rsidR="0017149C" w:rsidRPr="0017149C">
        <w:rPr>
          <w:rFonts w:asciiTheme="majorHAnsi" w:hAnsiTheme="majorHAnsi" w:cstheme="majorHAnsi"/>
          <w:sz w:val="28"/>
          <w:szCs w:val="28"/>
          <w:highlight w:val="yellow"/>
        </w:rPr>
        <w:t>(наследник InputOutputWindow)</w:t>
      </w:r>
    </w:p>
    <w:p w14:paraId="0CEB04ED" w14:textId="77777777" w:rsidR="0017149C" w:rsidRPr="0017149C" w:rsidRDefault="0017149C" w:rsidP="0017149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7149C">
        <w:rPr>
          <w:rFonts w:asciiTheme="majorHAnsi" w:hAnsiTheme="majorHAnsi" w:cstheme="majorHAnsi"/>
          <w:sz w:val="28"/>
          <w:szCs w:val="28"/>
        </w:rPr>
        <w:t>Окно</w:t>
      </w:r>
      <w:r w:rsidRPr="0017149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Pr="0017149C">
        <w:rPr>
          <w:rFonts w:asciiTheme="majorHAnsi" w:hAnsiTheme="majorHAnsi" w:cstheme="majorHAnsi"/>
          <w:sz w:val="28"/>
          <w:szCs w:val="28"/>
        </w:rPr>
        <w:t>редактирования</w:t>
      </w:r>
      <w:r w:rsidRPr="0017149C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Pr="0017149C">
        <w:rPr>
          <w:rFonts w:asciiTheme="majorHAnsi" w:hAnsiTheme="majorHAnsi" w:cstheme="majorHAnsi"/>
          <w:sz w:val="28"/>
          <w:szCs w:val="28"/>
        </w:rPr>
        <w:t>записи</w:t>
      </w:r>
      <w:r w:rsidRPr="0017149C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2F28A116" w14:textId="77777777" w:rsidR="0017149C" w:rsidRPr="0017149C" w:rsidRDefault="0017149C" w:rsidP="0017149C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7149C">
        <w:rPr>
          <w:rFonts w:asciiTheme="majorHAnsi" w:hAnsiTheme="majorHAnsi" w:cstheme="majorHAnsi"/>
          <w:sz w:val="28"/>
          <w:szCs w:val="28"/>
        </w:rPr>
        <w:t>Методы</w:t>
      </w:r>
      <w:r w:rsidRPr="0017149C">
        <w:rPr>
          <w:rFonts w:asciiTheme="majorHAnsi" w:hAnsiTheme="majorHAnsi" w:cstheme="majorHAnsi"/>
          <w:sz w:val="28"/>
          <w:szCs w:val="28"/>
          <w:lang w:val="en-US"/>
        </w:rPr>
        <w:t>:</w:t>
      </w:r>
    </w:p>
    <w:p w14:paraId="44B88A2E" w14:textId="77777777" w:rsidR="0017149C" w:rsidRPr="0017149C" w:rsidRDefault="0017149C" w:rsidP="003742BE">
      <w:pPr>
        <w:pStyle w:val="afb"/>
        <w:numPr>
          <w:ilvl w:val="0"/>
          <w:numId w:val="44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17149C">
        <w:rPr>
          <w:rFonts w:asciiTheme="majorHAnsi" w:hAnsiTheme="majorHAnsi" w:cstheme="majorHAnsi"/>
          <w:sz w:val="28"/>
          <w:szCs w:val="28"/>
          <w:lang w:val="en-US"/>
        </w:rPr>
        <w:t>+show(): void</w:t>
      </w:r>
    </w:p>
    <w:p w14:paraId="7699E199" w14:textId="77777777" w:rsidR="0017149C" w:rsidRPr="0017149C" w:rsidRDefault="0017149C" w:rsidP="003742BE">
      <w:pPr>
        <w:pStyle w:val="afb"/>
        <w:numPr>
          <w:ilvl w:val="0"/>
          <w:numId w:val="44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17149C">
        <w:rPr>
          <w:rFonts w:asciiTheme="majorHAnsi" w:hAnsiTheme="majorHAnsi" w:cstheme="majorHAnsi"/>
          <w:sz w:val="28"/>
          <w:szCs w:val="28"/>
          <w:lang w:val="en-US"/>
        </w:rPr>
        <w:t>-showRowSelection(): void</w:t>
      </w:r>
    </w:p>
    <w:p w14:paraId="08709116" w14:textId="77777777" w:rsidR="0017149C" w:rsidRPr="0017149C" w:rsidRDefault="0017149C" w:rsidP="003742BE">
      <w:pPr>
        <w:pStyle w:val="afb"/>
        <w:numPr>
          <w:ilvl w:val="0"/>
          <w:numId w:val="44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17149C">
        <w:rPr>
          <w:rFonts w:asciiTheme="majorHAnsi" w:hAnsiTheme="majorHAnsi" w:cstheme="majorHAnsi"/>
          <w:sz w:val="28"/>
          <w:szCs w:val="28"/>
          <w:lang w:val="en-US"/>
        </w:rPr>
        <w:t>-showDataEditing(): void</w:t>
      </w:r>
    </w:p>
    <w:p w14:paraId="617ABF0C" w14:textId="77777777" w:rsidR="0017149C" w:rsidRPr="0017149C" w:rsidRDefault="0017149C" w:rsidP="003742BE">
      <w:pPr>
        <w:pStyle w:val="afb"/>
        <w:numPr>
          <w:ilvl w:val="0"/>
          <w:numId w:val="44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17149C">
        <w:rPr>
          <w:rFonts w:asciiTheme="majorHAnsi" w:hAnsiTheme="majorHAnsi" w:cstheme="majorHAnsi"/>
          <w:sz w:val="28"/>
          <w:szCs w:val="28"/>
          <w:lang w:val="en-US"/>
        </w:rPr>
        <w:t>-EditRowByNumber(): void</w:t>
      </w:r>
    </w:p>
    <w:p w14:paraId="3D002931" w14:textId="4B590FDF" w:rsidR="0017149C" w:rsidRPr="0017149C" w:rsidRDefault="0017149C" w:rsidP="0017149C">
      <w:pPr>
        <w:rPr>
          <w:rFonts w:asciiTheme="majorHAnsi" w:hAnsiTheme="majorHAnsi" w:cstheme="majorHAnsi"/>
          <w:sz w:val="28"/>
          <w:szCs w:val="28"/>
        </w:rPr>
      </w:pPr>
    </w:p>
    <w:p w14:paraId="4A3923FA" w14:textId="27DFF700" w:rsidR="0017149C" w:rsidRPr="0017149C" w:rsidRDefault="00CC1E75" w:rsidP="0017149C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10</w:t>
      </w:r>
      <w:r w:rsidR="0017149C" w:rsidRPr="0017149C">
        <w:rPr>
          <w:rFonts w:asciiTheme="majorHAnsi" w:hAnsiTheme="majorHAnsi" w:cstheme="majorHAnsi"/>
          <w:sz w:val="28"/>
          <w:szCs w:val="28"/>
        </w:rPr>
        <w:t>)</w:t>
      </w:r>
      <w:r w:rsidR="0017149C" w:rsidRPr="0017149C">
        <w:rPr>
          <w:rFonts w:asciiTheme="majorHAnsi" w:hAnsiTheme="majorHAnsi" w:cstheme="majorHAnsi"/>
          <w:sz w:val="28"/>
          <w:szCs w:val="28"/>
          <w:highlight w:val="yellow"/>
        </w:rPr>
        <w:t>DeleteElementWindow</w:t>
      </w:r>
      <w:r w:rsidR="0017149C">
        <w:rPr>
          <w:rFonts w:asciiTheme="majorHAnsi" w:hAnsiTheme="majorHAnsi" w:cstheme="majorHAnsi"/>
          <w:sz w:val="28"/>
          <w:szCs w:val="28"/>
          <w:highlight w:val="yellow"/>
          <w:lang w:val="en-US"/>
        </w:rPr>
        <w:t xml:space="preserve"> </w:t>
      </w:r>
      <w:r w:rsidR="0017149C" w:rsidRPr="0017149C">
        <w:rPr>
          <w:rFonts w:asciiTheme="majorHAnsi" w:hAnsiTheme="majorHAnsi" w:cstheme="majorHAnsi"/>
          <w:sz w:val="28"/>
          <w:szCs w:val="28"/>
          <w:highlight w:val="yellow"/>
        </w:rPr>
        <w:t>(наследник InputOutputWindow)</w:t>
      </w:r>
    </w:p>
    <w:p w14:paraId="0D260C3C" w14:textId="77777777" w:rsidR="0017149C" w:rsidRPr="0017149C" w:rsidRDefault="0017149C" w:rsidP="0017149C">
      <w:p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Окно удаления записи.</w:t>
      </w:r>
    </w:p>
    <w:p w14:paraId="07B0082E" w14:textId="77777777" w:rsidR="0017149C" w:rsidRPr="0017149C" w:rsidRDefault="0017149C" w:rsidP="0017149C">
      <w:p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Методы:</w:t>
      </w:r>
    </w:p>
    <w:p w14:paraId="073690E6" w14:textId="77777777" w:rsidR="0017149C" w:rsidRPr="0017149C" w:rsidRDefault="0017149C" w:rsidP="003742BE">
      <w:pPr>
        <w:pStyle w:val="afb"/>
        <w:numPr>
          <w:ilvl w:val="0"/>
          <w:numId w:val="45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+show(): void</w:t>
      </w:r>
    </w:p>
    <w:p w14:paraId="53618645" w14:textId="77777777" w:rsidR="0017149C" w:rsidRPr="0017149C" w:rsidRDefault="0017149C" w:rsidP="003742BE">
      <w:pPr>
        <w:pStyle w:val="afb"/>
        <w:numPr>
          <w:ilvl w:val="0"/>
          <w:numId w:val="45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-showDeleteRow(): void</w:t>
      </w:r>
    </w:p>
    <w:p w14:paraId="5F68E02D" w14:textId="77777777" w:rsidR="0017149C" w:rsidRPr="0017149C" w:rsidRDefault="0017149C" w:rsidP="003742BE">
      <w:pPr>
        <w:pStyle w:val="afb"/>
        <w:numPr>
          <w:ilvl w:val="0"/>
          <w:numId w:val="45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-deleteRowByNumber(): void</w:t>
      </w:r>
    </w:p>
    <w:p w14:paraId="556D19C1" w14:textId="77777777" w:rsidR="0017149C" w:rsidRPr="0017149C" w:rsidRDefault="0017149C" w:rsidP="003742BE">
      <w:pPr>
        <w:pStyle w:val="afb"/>
        <w:numPr>
          <w:ilvl w:val="0"/>
          <w:numId w:val="45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-updateRowNumbers(): void</w:t>
      </w:r>
    </w:p>
    <w:p w14:paraId="5581E12C" w14:textId="748882A3" w:rsidR="0017149C" w:rsidRPr="0017149C" w:rsidRDefault="0017149C" w:rsidP="0017149C">
      <w:pPr>
        <w:rPr>
          <w:rFonts w:asciiTheme="majorHAnsi" w:hAnsiTheme="majorHAnsi" w:cstheme="majorHAnsi"/>
          <w:sz w:val="28"/>
          <w:szCs w:val="28"/>
        </w:rPr>
      </w:pPr>
    </w:p>
    <w:p w14:paraId="72A82993" w14:textId="2DAA2CE1" w:rsidR="0017149C" w:rsidRPr="0017149C" w:rsidRDefault="00CC1E75" w:rsidP="0017149C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11</w:t>
      </w:r>
      <w:r w:rsidR="0017149C">
        <w:rPr>
          <w:rFonts w:asciiTheme="majorHAnsi" w:hAnsiTheme="majorHAnsi" w:cstheme="majorHAnsi"/>
          <w:sz w:val="28"/>
          <w:szCs w:val="28"/>
          <w:lang w:val="en-US"/>
        </w:rPr>
        <w:t>)</w:t>
      </w:r>
      <w:r w:rsidR="0017149C" w:rsidRPr="0017149C">
        <w:rPr>
          <w:rFonts w:asciiTheme="majorHAnsi" w:hAnsiTheme="majorHAnsi" w:cstheme="majorHAnsi"/>
          <w:sz w:val="28"/>
          <w:szCs w:val="28"/>
          <w:highlight w:val="yellow"/>
        </w:rPr>
        <w:t>AddReportWindow</w:t>
      </w:r>
      <w:r w:rsidR="0017149C" w:rsidRPr="0017149C">
        <w:rPr>
          <w:rFonts w:asciiTheme="majorHAnsi" w:hAnsiTheme="majorHAnsi" w:cstheme="majorHAnsi"/>
          <w:sz w:val="28"/>
          <w:szCs w:val="28"/>
          <w:highlight w:val="yellow"/>
          <w:lang w:val="en-US"/>
        </w:rPr>
        <w:t xml:space="preserve"> </w:t>
      </w:r>
      <w:r w:rsidR="0017149C" w:rsidRPr="0017149C">
        <w:rPr>
          <w:rFonts w:asciiTheme="majorHAnsi" w:hAnsiTheme="majorHAnsi" w:cstheme="majorHAnsi"/>
          <w:sz w:val="28"/>
          <w:szCs w:val="28"/>
          <w:highlight w:val="yellow"/>
        </w:rPr>
        <w:t>(наследник InputOutputWindow)</w:t>
      </w:r>
    </w:p>
    <w:p w14:paraId="384FEF61" w14:textId="77777777" w:rsidR="0017149C" w:rsidRPr="0017149C" w:rsidRDefault="0017149C" w:rsidP="0017149C">
      <w:p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Окно генерации отчетов.</w:t>
      </w:r>
    </w:p>
    <w:p w14:paraId="6D9F2331" w14:textId="77777777" w:rsidR="0017149C" w:rsidRPr="0017149C" w:rsidRDefault="0017149C" w:rsidP="0017149C">
      <w:p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Методы:</w:t>
      </w:r>
    </w:p>
    <w:p w14:paraId="0D160F88" w14:textId="77777777" w:rsidR="0017149C" w:rsidRPr="0017149C" w:rsidRDefault="0017149C" w:rsidP="003742BE">
      <w:pPr>
        <w:pStyle w:val="afb"/>
        <w:numPr>
          <w:ilvl w:val="0"/>
          <w:numId w:val="46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+show(): void</w:t>
      </w:r>
    </w:p>
    <w:p w14:paraId="225E8A48" w14:textId="77777777" w:rsidR="0017149C" w:rsidRPr="0017149C" w:rsidRDefault="0017149C" w:rsidP="003742BE">
      <w:pPr>
        <w:pStyle w:val="afb"/>
        <w:numPr>
          <w:ilvl w:val="0"/>
          <w:numId w:val="46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-generateReport(): void</w:t>
      </w:r>
    </w:p>
    <w:p w14:paraId="1FEBB6A3" w14:textId="77777777" w:rsidR="0017149C" w:rsidRPr="0017149C" w:rsidRDefault="0017149C" w:rsidP="003742BE">
      <w:pPr>
        <w:pStyle w:val="afb"/>
        <w:numPr>
          <w:ilvl w:val="0"/>
          <w:numId w:val="46"/>
        </w:num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-getData(): String[]</w:t>
      </w:r>
    </w:p>
    <w:p w14:paraId="463E2CE0" w14:textId="77777777" w:rsidR="00B81812" w:rsidRPr="00B81812" w:rsidRDefault="00B81812" w:rsidP="00B81812">
      <w:pPr>
        <w:pStyle w:val="afb"/>
        <w:ind w:left="360"/>
        <w:rPr>
          <w:rFonts w:asciiTheme="majorHAnsi" w:hAnsiTheme="majorHAnsi" w:cstheme="majorHAnsi"/>
          <w:sz w:val="28"/>
          <w:szCs w:val="28"/>
        </w:rPr>
      </w:pPr>
    </w:p>
    <w:p w14:paraId="7553A316" w14:textId="2794DA78" w:rsidR="0017149C" w:rsidRPr="00CC1E75" w:rsidRDefault="0017149C" w:rsidP="0017149C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C1E75">
        <w:rPr>
          <w:rFonts w:asciiTheme="majorHAnsi" w:hAnsiTheme="majorHAnsi" w:cstheme="majorHAnsi"/>
          <w:b/>
          <w:bCs/>
          <w:sz w:val="28"/>
          <w:szCs w:val="28"/>
        </w:rPr>
        <w:t>5.2 Отношения между классами</w:t>
      </w:r>
    </w:p>
    <w:p w14:paraId="24A46D3E" w14:textId="77777777" w:rsidR="0017149C" w:rsidRPr="0017149C" w:rsidRDefault="0017149C" w:rsidP="0017149C">
      <w:p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В диаграмме программных классов используются следующие виды связей:</w:t>
      </w:r>
    </w:p>
    <w:p w14:paraId="52FFACE1" w14:textId="77777777" w:rsidR="0017149C" w:rsidRPr="0017149C" w:rsidRDefault="0017149C" w:rsidP="0017149C">
      <w:p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Ассоциация:</w:t>
      </w:r>
    </w:p>
    <w:p w14:paraId="359806E9" w14:textId="44B2CB4C" w:rsidR="0017149C" w:rsidRPr="00CC1E75" w:rsidRDefault="0017149C" w:rsidP="003742BE">
      <w:pPr>
        <w:pStyle w:val="afb"/>
        <w:numPr>
          <w:ilvl w:val="0"/>
          <w:numId w:val="47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CC1E75">
        <w:rPr>
          <w:rFonts w:asciiTheme="majorHAnsi" w:hAnsiTheme="majorHAnsi" w:cstheme="majorHAnsi"/>
          <w:sz w:val="28"/>
          <w:szCs w:val="28"/>
          <w:lang w:val="en-US"/>
        </w:rPr>
        <w:t xml:space="preserve">MainWindow </w:t>
      </w:r>
      <w:r w:rsidRPr="00CC1E75">
        <w:rPr>
          <w:rFonts w:asciiTheme="majorHAnsi" w:hAnsiTheme="majorHAnsi" w:cstheme="majorHAnsi"/>
          <w:sz w:val="28"/>
          <w:szCs w:val="28"/>
        </w:rPr>
        <w:t>ассоциирован</w:t>
      </w:r>
      <w:r w:rsidRPr="00CC1E75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Pr="00CC1E75">
        <w:rPr>
          <w:rFonts w:asciiTheme="majorHAnsi" w:hAnsiTheme="majorHAnsi" w:cstheme="majorHAnsi"/>
          <w:sz w:val="28"/>
          <w:szCs w:val="28"/>
        </w:rPr>
        <w:t>с</w:t>
      </w:r>
      <w:r w:rsidRPr="00CC1E75">
        <w:rPr>
          <w:rFonts w:asciiTheme="majorHAnsi" w:hAnsiTheme="majorHAnsi" w:cstheme="majorHAnsi"/>
          <w:sz w:val="28"/>
          <w:szCs w:val="28"/>
          <w:lang w:val="en-US"/>
        </w:rPr>
        <w:t xml:space="preserve"> List&lt;Dog&gt;, FileManager, ReportGenerator</w:t>
      </w:r>
      <w:r w:rsidR="00CC1E75">
        <w:rPr>
          <w:rFonts w:asciiTheme="majorHAnsi" w:hAnsiTheme="majorHAnsi" w:cstheme="majorHAnsi"/>
          <w:sz w:val="28"/>
          <w:szCs w:val="28"/>
          <w:lang w:val="en-US"/>
        </w:rPr>
        <w:t>;</w:t>
      </w:r>
    </w:p>
    <w:p w14:paraId="5C191FB1" w14:textId="1A2DEA2B" w:rsidR="00CC1E75" w:rsidRPr="00CC1E75" w:rsidRDefault="0017149C" w:rsidP="003742BE">
      <w:pPr>
        <w:pStyle w:val="afb"/>
        <w:numPr>
          <w:ilvl w:val="0"/>
          <w:numId w:val="47"/>
        </w:numPr>
        <w:rPr>
          <w:rFonts w:asciiTheme="majorHAnsi" w:hAnsiTheme="majorHAnsi" w:cstheme="majorHAnsi"/>
          <w:sz w:val="28"/>
          <w:szCs w:val="28"/>
        </w:rPr>
      </w:pPr>
      <w:r w:rsidRPr="00CC1E75">
        <w:rPr>
          <w:rFonts w:asciiTheme="majorHAnsi" w:hAnsiTheme="majorHAnsi" w:cstheme="majorHAnsi"/>
          <w:sz w:val="28"/>
          <w:szCs w:val="28"/>
        </w:rPr>
        <w:t>Экранные формы работают с объектами Dog</w:t>
      </w:r>
      <w:r w:rsidR="00CC1E75" w:rsidRPr="00CC1E75">
        <w:rPr>
          <w:rFonts w:asciiTheme="majorHAnsi" w:hAnsiTheme="majorHAnsi" w:cstheme="majorHAnsi"/>
          <w:sz w:val="28"/>
          <w:szCs w:val="28"/>
        </w:rPr>
        <w:t>;</w:t>
      </w:r>
    </w:p>
    <w:p w14:paraId="5B2EA9CE" w14:textId="11BB1BFE" w:rsidR="0017149C" w:rsidRPr="0017149C" w:rsidRDefault="0017149C" w:rsidP="0017149C">
      <w:p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Агрегация:</w:t>
      </w:r>
    </w:p>
    <w:p w14:paraId="28353D72" w14:textId="5500BCD8" w:rsidR="0017149C" w:rsidRPr="00CC1E75" w:rsidRDefault="0017149C" w:rsidP="003742BE">
      <w:pPr>
        <w:pStyle w:val="afb"/>
        <w:numPr>
          <w:ilvl w:val="0"/>
          <w:numId w:val="48"/>
        </w:numPr>
        <w:rPr>
          <w:rFonts w:asciiTheme="majorHAnsi" w:hAnsiTheme="majorHAnsi" w:cstheme="majorHAnsi"/>
          <w:sz w:val="28"/>
          <w:szCs w:val="28"/>
        </w:rPr>
      </w:pPr>
      <w:r w:rsidRPr="00CC1E75">
        <w:rPr>
          <w:rFonts w:asciiTheme="majorHAnsi" w:hAnsiTheme="majorHAnsi" w:cstheme="majorHAnsi"/>
          <w:sz w:val="28"/>
          <w:szCs w:val="28"/>
        </w:rPr>
        <w:t>MainWindow агрегирует объекты экранных форм</w:t>
      </w:r>
      <w:r w:rsidR="00CC1E75" w:rsidRPr="00CC1E75">
        <w:rPr>
          <w:rFonts w:asciiTheme="majorHAnsi" w:hAnsiTheme="majorHAnsi" w:cstheme="majorHAnsi"/>
          <w:sz w:val="28"/>
          <w:szCs w:val="28"/>
        </w:rPr>
        <w:t>;</w:t>
      </w:r>
    </w:p>
    <w:p w14:paraId="1D8310B0" w14:textId="6E7D3901" w:rsidR="0017149C" w:rsidRPr="00CC1E75" w:rsidRDefault="0017149C" w:rsidP="003742BE">
      <w:pPr>
        <w:pStyle w:val="afb"/>
        <w:numPr>
          <w:ilvl w:val="0"/>
          <w:numId w:val="48"/>
        </w:numPr>
        <w:rPr>
          <w:rFonts w:asciiTheme="majorHAnsi" w:hAnsiTheme="majorHAnsi" w:cstheme="majorHAnsi"/>
          <w:sz w:val="28"/>
          <w:szCs w:val="28"/>
        </w:rPr>
      </w:pPr>
      <w:r w:rsidRPr="00CC1E75">
        <w:rPr>
          <w:rFonts w:asciiTheme="majorHAnsi" w:hAnsiTheme="majorHAnsi" w:cstheme="majorHAnsi"/>
          <w:sz w:val="28"/>
          <w:szCs w:val="28"/>
        </w:rPr>
        <w:t>List&lt;Dog&gt; агрегирует объекты класса Dog</w:t>
      </w:r>
      <w:r w:rsidR="00CC1E75" w:rsidRPr="00CC1E75">
        <w:rPr>
          <w:rFonts w:asciiTheme="majorHAnsi" w:hAnsiTheme="majorHAnsi" w:cstheme="majorHAnsi"/>
          <w:sz w:val="28"/>
          <w:szCs w:val="28"/>
        </w:rPr>
        <w:t>;</w:t>
      </w:r>
    </w:p>
    <w:p w14:paraId="4823F459" w14:textId="77777777" w:rsidR="0017149C" w:rsidRPr="0017149C" w:rsidRDefault="0017149C" w:rsidP="0017149C">
      <w:pPr>
        <w:rPr>
          <w:rFonts w:asciiTheme="majorHAnsi" w:hAnsiTheme="majorHAnsi" w:cstheme="majorHAnsi"/>
          <w:sz w:val="28"/>
          <w:szCs w:val="28"/>
        </w:rPr>
      </w:pPr>
      <w:r w:rsidRPr="0017149C">
        <w:rPr>
          <w:rFonts w:asciiTheme="majorHAnsi" w:hAnsiTheme="majorHAnsi" w:cstheme="majorHAnsi"/>
          <w:sz w:val="28"/>
          <w:szCs w:val="28"/>
        </w:rPr>
        <w:t>Наследование:</w:t>
      </w:r>
    </w:p>
    <w:p w14:paraId="2661CDF4" w14:textId="50CD65F8" w:rsidR="0017149C" w:rsidRPr="00CC1E75" w:rsidRDefault="0017149C" w:rsidP="003742BE">
      <w:pPr>
        <w:pStyle w:val="afb"/>
        <w:numPr>
          <w:ilvl w:val="0"/>
          <w:numId w:val="49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CC1E75">
        <w:rPr>
          <w:rFonts w:asciiTheme="majorHAnsi" w:hAnsiTheme="majorHAnsi" w:cstheme="majorHAnsi"/>
          <w:sz w:val="28"/>
          <w:szCs w:val="28"/>
          <w:lang w:val="en-US"/>
        </w:rPr>
        <w:t xml:space="preserve">AddElementWindow, EditElementWindow, DeleteElementWindow, AddReportWindow </w:t>
      </w:r>
      <w:r w:rsidRPr="00CC1E75">
        <w:rPr>
          <w:rFonts w:asciiTheme="majorHAnsi" w:hAnsiTheme="majorHAnsi" w:cstheme="majorHAnsi"/>
          <w:sz w:val="28"/>
          <w:szCs w:val="28"/>
        </w:rPr>
        <w:t>наследуют</w:t>
      </w:r>
      <w:r w:rsidRPr="00CC1E75">
        <w:rPr>
          <w:rFonts w:asciiTheme="majorHAnsi" w:hAnsiTheme="majorHAnsi" w:cstheme="majorHAnsi"/>
          <w:sz w:val="28"/>
          <w:szCs w:val="28"/>
          <w:lang w:val="en-US"/>
        </w:rPr>
        <w:t xml:space="preserve"> InputOutputWindow</w:t>
      </w:r>
      <w:r w:rsidR="00CC1E75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1FB578DF" w14:textId="4C10468B" w:rsidR="0094700B" w:rsidRDefault="0094700B" w:rsidP="0094700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276F2B9F" w14:textId="6EE94687" w:rsidR="00967B45" w:rsidRDefault="00967B45" w:rsidP="0094700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09C755EF" w14:textId="3F38702A" w:rsidR="00967B45" w:rsidRDefault="00967B45" w:rsidP="0094700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7333D9E4" w14:textId="585E5FF0" w:rsidR="00967B45" w:rsidRDefault="00967B45" w:rsidP="0094700B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37935813" wp14:editId="3140A504">
            <wp:simplePos x="0" y="0"/>
            <wp:positionH relativeFrom="page">
              <wp:align>center</wp:align>
            </wp:positionH>
            <wp:positionV relativeFrom="paragraph">
              <wp:posOffset>402</wp:posOffset>
            </wp:positionV>
            <wp:extent cx="5613400" cy="8830310"/>
            <wp:effectExtent l="0" t="0" r="6350" b="8890"/>
            <wp:wrapThrough wrapText="bothSides">
              <wp:wrapPolygon edited="0">
                <wp:start x="0" y="0"/>
                <wp:lineTo x="0" y="21575"/>
                <wp:lineTo x="21551" y="21575"/>
                <wp:lineTo x="21551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8830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1BCBA8" w14:textId="3760B9CF" w:rsidR="00967B45" w:rsidRDefault="00967B45" w:rsidP="0094700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14C50282" w14:textId="64FDF391" w:rsidR="00967B45" w:rsidRDefault="00967B45" w:rsidP="0094700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7D75E04F" w14:textId="2E2B2059" w:rsidR="00967B45" w:rsidRDefault="00967B45" w:rsidP="0094700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4784D4AB" w14:textId="4DDF71E5" w:rsidR="00967B45" w:rsidRDefault="00967B45" w:rsidP="0094700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10214CDD" w14:textId="688E78A0" w:rsidR="00967B45" w:rsidRDefault="00967B45" w:rsidP="0094700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3CB670C3" w14:textId="3E10AC20" w:rsidR="00967B45" w:rsidRDefault="00967B45" w:rsidP="0094700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20A825D0" w14:textId="6DBF5C66" w:rsidR="00967B45" w:rsidRDefault="00967B45" w:rsidP="0094700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6148ABF7" w14:textId="3BFA06C3" w:rsidR="00967B45" w:rsidRDefault="00967B45" w:rsidP="0094700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01E22D20" w14:textId="5CE9E6A3" w:rsidR="00967B45" w:rsidRDefault="00967B45" w:rsidP="0094700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1441D609" w14:textId="3CBCC114" w:rsidR="00967B45" w:rsidRDefault="00967B45" w:rsidP="0094700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304803BE" w14:textId="55C463F1" w:rsidR="00967B45" w:rsidRDefault="00967B45" w:rsidP="0094700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6A3AFF2C" w14:textId="745C2707" w:rsidR="00967B45" w:rsidRDefault="00967B45" w:rsidP="0094700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0E5234E7" w14:textId="02C4310D" w:rsidR="00967B45" w:rsidRDefault="00967B45" w:rsidP="0094700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3B9A7CDD" w14:textId="30B50C85" w:rsidR="00967B45" w:rsidRDefault="00967B45" w:rsidP="0094700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2CAE19D1" w14:textId="2E21360D" w:rsidR="00967B45" w:rsidRDefault="00967B45" w:rsidP="0094700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4B23635E" w14:textId="27A7F467" w:rsidR="00967B45" w:rsidRDefault="00967B45" w:rsidP="0094700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7157D26E" w14:textId="5130BCF2" w:rsidR="00967B45" w:rsidRDefault="00967B45" w:rsidP="0094700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55CD7AD6" w14:textId="46EE454C" w:rsidR="00967B45" w:rsidRDefault="00967B45" w:rsidP="0094700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3DE5617B" w14:textId="23D9829A" w:rsidR="00967B45" w:rsidRDefault="00967B45" w:rsidP="0094700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6A741C65" w14:textId="03722F5A" w:rsidR="00967B45" w:rsidRDefault="00967B45" w:rsidP="0094700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4E8F4F4F" w14:textId="6AE26BB4" w:rsidR="00967B45" w:rsidRDefault="00967B45" w:rsidP="0094700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0B4AC8B6" w14:textId="4F02AC62" w:rsidR="00967B45" w:rsidRDefault="00967B45" w:rsidP="0094700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349C0345" w14:textId="60363579" w:rsidR="00967B45" w:rsidRDefault="00967B45" w:rsidP="0094700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1AAE40C5" w14:textId="29F788EE" w:rsidR="00967B45" w:rsidRDefault="00967B45" w:rsidP="0094700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184CD141" w14:textId="56046655" w:rsidR="00967B45" w:rsidRDefault="00967B45" w:rsidP="0094700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01D69BCE" w14:textId="2123E7E8" w:rsidR="00967B45" w:rsidRDefault="00967B45" w:rsidP="0094700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7984805A" w14:textId="6B3D0211" w:rsidR="00967B45" w:rsidRDefault="00967B45" w:rsidP="0094700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1E852C4E" w14:textId="760175FD" w:rsidR="00967B45" w:rsidRDefault="00967B45" w:rsidP="0094700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311859F5" w14:textId="0E3FC6FA" w:rsidR="00967B45" w:rsidRDefault="00967B45" w:rsidP="0094700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3FC1166C" w14:textId="6D861083" w:rsidR="00967B45" w:rsidRDefault="00967B45" w:rsidP="0094700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4B346547" w14:textId="341E4004" w:rsidR="00967B45" w:rsidRDefault="00967B45" w:rsidP="0094700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078AB086" w14:textId="6EA2BAB3" w:rsidR="00967B45" w:rsidRDefault="00967B45" w:rsidP="0094700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73E163CE" w14:textId="28BEBC90" w:rsidR="00967B45" w:rsidRDefault="00967B45" w:rsidP="0094700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3854BB5A" w14:textId="25A439C6" w:rsidR="00967B45" w:rsidRDefault="00967B45" w:rsidP="0094700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28491EBF" w14:textId="182D599C" w:rsidR="00967B45" w:rsidRDefault="00967B45" w:rsidP="0094700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1ED36F72" w14:textId="30671D9D" w:rsidR="00967B45" w:rsidRDefault="00967B45" w:rsidP="0094700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7EE7E886" w14:textId="21D04A60" w:rsidR="00967B45" w:rsidRDefault="00967B45" w:rsidP="0094700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4EC21BB7" w14:textId="07AE2954" w:rsidR="00967B45" w:rsidRDefault="00967B45" w:rsidP="0094700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3F7439EE" w14:textId="68DF4510" w:rsidR="00967B45" w:rsidRDefault="00967B45" w:rsidP="0094700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58695C57" w14:textId="5D08542A" w:rsidR="00967B45" w:rsidRDefault="00967B45" w:rsidP="0094700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6DD06C3A" w14:textId="4A236A6E" w:rsidR="00967B45" w:rsidRPr="00967B45" w:rsidRDefault="00967B45" w:rsidP="00967B45">
      <w:pPr>
        <w:ind w:firstLine="709"/>
        <w:jc w:val="center"/>
        <w:rPr>
          <w:rFonts w:asciiTheme="majorHAnsi" w:hAnsiTheme="majorHAnsi" w:cstheme="majorHAnsi"/>
          <w:i/>
          <w:iCs/>
        </w:rPr>
      </w:pPr>
      <w:r w:rsidRPr="00475EE0">
        <w:rPr>
          <w:rFonts w:asciiTheme="majorHAnsi" w:hAnsiTheme="majorHAnsi" w:cstheme="majorHAnsi"/>
          <w:i/>
          <w:iCs/>
        </w:rPr>
        <w:t xml:space="preserve">Рисунок </w:t>
      </w:r>
      <w:r w:rsidRPr="00967B45">
        <w:rPr>
          <w:rFonts w:asciiTheme="majorHAnsi" w:hAnsiTheme="majorHAnsi" w:cstheme="majorHAnsi"/>
          <w:i/>
          <w:iCs/>
        </w:rPr>
        <w:t>2</w:t>
      </w:r>
      <w:r w:rsidRPr="00475EE0">
        <w:rPr>
          <w:rFonts w:asciiTheme="majorHAnsi" w:hAnsiTheme="majorHAnsi" w:cstheme="majorHAnsi"/>
          <w:i/>
          <w:iCs/>
        </w:rPr>
        <w:t xml:space="preserve"> — </w:t>
      </w:r>
      <w:r>
        <w:rPr>
          <w:rFonts w:asciiTheme="majorHAnsi" w:hAnsiTheme="majorHAnsi" w:cstheme="majorHAnsi"/>
          <w:i/>
          <w:iCs/>
        </w:rPr>
        <w:t>Диаграмма программных классов</w:t>
      </w:r>
    </w:p>
    <w:p w14:paraId="4825959A" w14:textId="27D95ABD" w:rsidR="00967B45" w:rsidRPr="00967B45" w:rsidRDefault="00967B45" w:rsidP="0094700B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67B45">
        <w:rPr>
          <w:rFonts w:asciiTheme="majorHAnsi" w:hAnsiTheme="majorHAnsi" w:cstheme="majorHAnsi"/>
          <w:b/>
          <w:bCs/>
          <w:sz w:val="32"/>
          <w:szCs w:val="32"/>
        </w:rPr>
        <w:lastRenderedPageBreak/>
        <w:t>6 Описание поведения ПК</w:t>
      </w:r>
    </w:p>
    <w:p w14:paraId="0483E8CF" w14:textId="10AF67C5" w:rsidR="008A35C4" w:rsidRPr="008A35C4" w:rsidRDefault="008A35C4" w:rsidP="008A35C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A35C4">
        <w:rPr>
          <w:rFonts w:asciiTheme="majorHAnsi" w:hAnsiTheme="majorHAnsi" w:cstheme="majorHAnsi"/>
          <w:b/>
          <w:bCs/>
          <w:sz w:val="28"/>
          <w:szCs w:val="28"/>
        </w:rPr>
        <w:t>6.1 Диаграмма последовательностей сценария «Добавление собаки»</w:t>
      </w:r>
    </w:p>
    <w:p w14:paraId="5386F18A" w14:textId="77777777" w:rsidR="008A35C4" w:rsidRPr="008A35C4" w:rsidRDefault="008A35C4" w:rsidP="008A35C4">
      <w:pPr>
        <w:rPr>
          <w:rFonts w:asciiTheme="majorHAnsi" w:hAnsiTheme="majorHAnsi" w:cstheme="majorHAnsi"/>
          <w:sz w:val="28"/>
          <w:szCs w:val="28"/>
        </w:rPr>
      </w:pPr>
      <w:r w:rsidRPr="008A35C4">
        <w:rPr>
          <w:rFonts w:asciiTheme="majorHAnsi" w:hAnsiTheme="majorHAnsi" w:cstheme="majorHAnsi"/>
          <w:sz w:val="28"/>
          <w:szCs w:val="28"/>
        </w:rPr>
        <w:t>В реализации сценария «Добавление собаки» участвуют следующие объекты:</w:t>
      </w:r>
    </w:p>
    <w:p w14:paraId="7AED18A4" w14:textId="77777777" w:rsidR="008A35C4" w:rsidRPr="008A35C4" w:rsidRDefault="008A35C4" w:rsidP="003742BE">
      <w:pPr>
        <w:pStyle w:val="afb"/>
        <w:numPr>
          <w:ilvl w:val="0"/>
          <w:numId w:val="49"/>
        </w:numPr>
        <w:rPr>
          <w:rFonts w:asciiTheme="majorHAnsi" w:hAnsiTheme="majorHAnsi" w:cstheme="majorHAnsi"/>
          <w:sz w:val="28"/>
          <w:szCs w:val="28"/>
        </w:rPr>
      </w:pPr>
      <w:r w:rsidRPr="008A35C4">
        <w:rPr>
          <w:rFonts w:asciiTheme="majorHAnsi" w:hAnsiTheme="majorHAnsi" w:cstheme="majorHAnsi"/>
          <w:sz w:val="28"/>
          <w:szCs w:val="28"/>
        </w:rPr>
        <w:t>User — пользователь системы (администратор выставки);</w:t>
      </w:r>
    </w:p>
    <w:p w14:paraId="74D73FCA" w14:textId="77777777" w:rsidR="008A35C4" w:rsidRPr="008A35C4" w:rsidRDefault="008A35C4" w:rsidP="003742BE">
      <w:pPr>
        <w:pStyle w:val="afb"/>
        <w:numPr>
          <w:ilvl w:val="0"/>
          <w:numId w:val="49"/>
        </w:numPr>
        <w:rPr>
          <w:rFonts w:asciiTheme="majorHAnsi" w:hAnsiTheme="majorHAnsi" w:cstheme="majorHAnsi"/>
          <w:sz w:val="28"/>
          <w:szCs w:val="28"/>
        </w:rPr>
      </w:pPr>
      <w:r w:rsidRPr="008A35C4">
        <w:rPr>
          <w:rFonts w:asciiTheme="majorHAnsi" w:hAnsiTheme="majorHAnsi" w:cstheme="majorHAnsi"/>
          <w:sz w:val="28"/>
          <w:szCs w:val="28"/>
        </w:rPr>
        <w:t>MainWindow : MainWindow — главное окно приложения;</w:t>
      </w:r>
    </w:p>
    <w:p w14:paraId="00B71E19" w14:textId="77777777" w:rsidR="008A35C4" w:rsidRPr="008A35C4" w:rsidRDefault="008A35C4" w:rsidP="003742BE">
      <w:pPr>
        <w:pStyle w:val="afb"/>
        <w:numPr>
          <w:ilvl w:val="0"/>
          <w:numId w:val="49"/>
        </w:numPr>
        <w:rPr>
          <w:rFonts w:asciiTheme="majorHAnsi" w:hAnsiTheme="majorHAnsi" w:cstheme="majorHAnsi"/>
          <w:sz w:val="28"/>
          <w:szCs w:val="28"/>
        </w:rPr>
      </w:pPr>
      <w:r w:rsidRPr="008A35C4">
        <w:rPr>
          <w:rFonts w:asciiTheme="majorHAnsi" w:hAnsiTheme="majorHAnsi" w:cstheme="majorHAnsi"/>
          <w:sz w:val="28"/>
          <w:szCs w:val="28"/>
        </w:rPr>
        <w:t>AddElementWindow : AddElementWindow — окно добавления записи;</w:t>
      </w:r>
    </w:p>
    <w:p w14:paraId="0C0A6659" w14:textId="77777777" w:rsidR="008A35C4" w:rsidRPr="008A35C4" w:rsidRDefault="008A35C4" w:rsidP="003742BE">
      <w:pPr>
        <w:pStyle w:val="afb"/>
        <w:numPr>
          <w:ilvl w:val="0"/>
          <w:numId w:val="49"/>
        </w:numPr>
        <w:rPr>
          <w:rFonts w:asciiTheme="majorHAnsi" w:hAnsiTheme="majorHAnsi" w:cstheme="majorHAnsi"/>
          <w:sz w:val="28"/>
          <w:szCs w:val="28"/>
        </w:rPr>
      </w:pPr>
      <w:r w:rsidRPr="008A35C4">
        <w:rPr>
          <w:rFonts w:asciiTheme="majorHAnsi" w:hAnsiTheme="majorHAnsi" w:cstheme="majorHAnsi"/>
          <w:sz w:val="28"/>
          <w:szCs w:val="28"/>
        </w:rPr>
        <w:t>Dog : Dog — объект предметной области «Собака»;</w:t>
      </w:r>
    </w:p>
    <w:p w14:paraId="06051FD5" w14:textId="77777777" w:rsidR="008A35C4" w:rsidRPr="008A35C4" w:rsidRDefault="008A35C4" w:rsidP="003742BE">
      <w:pPr>
        <w:pStyle w:val="afb"/>
        <w:numPr>
          <w:ilvl w:val="0"/>
          <w:numId w:val="49"/>
        </w:numPr>
        <w:rPr>
          <w:rFonts w:asciiTheme="majorHAnsi" w:hAnsiTheme="majorHAnsi" w:cstheme="majorHAnsi"/>
          <w:sz w:val="28"/>
          <w:szCs w:val="28"/>
        </w:rPr>
      </w:pPr>
      <w:r w:rsidRPr="008A35C4">
        <w:rPr>
          <w:rFonts w:asciiTheme="majorHAnsi" w:hAnsiTheme="majorHAnsi" w:cstheme="majorHAnsi"/>
          <w:sz w:val="28"/>
          <w:szCs w:val="28"/>
        </w:rPr>
        <w:t>DogList : List&lt;Dog&gt; — хранилище объектов Dog;</w:t>
      </w:r>
    </w:p>
    <w:p w14:paraId="0DA2CF8A" w14:textId="25EDFEAD" w:rsidR="008A35C4" w:rsidRPr="008A35C4" w:rsidRDefault="008A35C4" w:rsidP="003742BE">
      <w:pPr>
        <w:pStyle w:val="afb"/>
        <w:numPr>
          <w:ilvl w:val="0"/>
          <w:numId w:val="49"/>
        </w:numPr>
        <w:rPr>
          <w:rFonts w:asciiTheme="majorHAnsi" w:hAnsiTheme="majorHAnsi" w:cstheme="majorHAnsi"/>
          <w:sz w:val="28"/>
          <w:szCs w:val="28"/>
        </w:rPr>
      </w:pPr>
      <w:r w:rsidRPr="008A35C4">
        <w:rPr>
          <w:rFonts w:asciiTheme="majorHAnsi" w:hAnsiTheme="majorHAnsi" w:cstheme="majorHAnsi"/>
          <w:sz w:val="28"/>
          <w:szCs w:val="28"/>
        </w:rPr>
        <w:t>InputException — класс валидации пользовательского ввода.</w:t>
      </w:r>
    </w:p>
    <w:p w14:paraId="3A008FDA" w14:textId="03602150" w:rsidR="008A35C4" w:rsidRDefault="008A35C4" w:rsidP="008A35C4">
      <w:pPr>
        <w:rPr>
          <w:rFonts w:asciiTheme="majorHAnsi" w:hAnsiTheme="majorHAnsi" w:cstheme="majorHAnsi"/>
          <w:noProof/>
          <w:sz w:val="28"/>
          <w:szCs w:val="28"/>
        </w:rPr>
      </w:pPr>
      <w:r w:rsidRPr="008A35C4">
        <w:rPr>
          <w:rFonts w:asciiTheme="majorHAnsi" w:hAnsiTheme="majorHAnsi" w:cstheme="majorHAnsi"/>
          <w:sz w:val="28"/>
          <w:szCs w:val="28"/>
        </w:rPr>
        <w:t>Все объекты изображаются в верхней части диаграммы, для каждого проводится линия жизни.</w:t>
      </w:r>
      <w:r w:rsidR="002006D6" w:rsidRPr="002006D6">
        <w:rPr>
          <w:rFonts w:asciiTheme="majorHAnsi" w:hAnsiTheme="majorHAnsi" w:cstheme="majorHAnsi"/>
          <w:noProof/>
          <w:sz w:val="28"/>
          <w:szCs w:val="28"/>
        </w:rPr>
        <w:t xml:space="preserve"> </w:t>
      </w:r>
    </w:p>
    <w:p w14:paraId="19EAB4E2" w14:textId="77777777" w:rsidR="007763C7" w:rsidRPr="008A35C4" w:rsidRDefault="007763C7" w:rsidP="008A35C4">
      <w:pPr>
        <w:rPr>
          <w:rFonts w:asciiTheme="majorHAnsi" w:hAnsiTheme="majorHAnsi" w:cstheme="majorHAnsi"/>
          <w:sz w:val="28"/>
          <w:szCs w:val="28"/>
        </w:rPr>
      </w:pPr>
    </w:p>
    <w:p w14:paraId="7FFE6DE9" w14:textId="456DE187" w:rsidR="00967B45" w:rsidRDefault="002006D6" w:rsidP="0094700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3CA3961" wp14:editId="0C06C7EF">
            <wp:simplePos x="0" y="0"/>
            <wp:positionH relativeFrom="page">
              <wp:align>center</wp:align>
            </wp:positionH>
            <wp:positionV relativeFrom="paragraph">
              <wp:posOffset>5080</wp:posOffset>
            </wp:positionV>
            <wp:extent cx="5503545" cy="6026150"/>
            <wp:effectExtent l="0" t="0" r="1905" b="0"/>
            <wp:wrapThrough wrapText="bothSides">
              <wp:wrapPolygon edited="0">
                <wp:start x="0" y="0"/>
                <wp:lineTo x="0" y="21509"/>
                <wp:lineTo x="21533" y="21509"/>
                <wp:lineTo x="21533" y="0"/>
                <wp:lineTo x="0" y="0"/>
              </wp:wrapPolygon>
            </wp:wrapThrough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3545" cy="602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6A51C2" w14:textId="6A8A1907" w:rsidR="00211B20" w:rsidRPr="00967B45" w:rsidRDefault="00211B20" w:rsidP="0094700B">
      <w:pPr>
        <w:rPr>
          <w:rFonts w:asciiTheme="majorHAnsi" w:hAnsiTheme="majorHAnsi" w:cstheme="majorHAnsi"/>
          <w:sz w:val="28"/>
          <w:szCs w:val="28"/>
        </w:rPr>
      </w:pPr>
    </w:p>
    <w:p w14:paraId="3ED62171" w14:textId="37CDBDB9" w:rsidR="00967B45" w:rsidRPr="00967B45" w:rsidRDefault="00967B45" w:rsidP="0094700B">
      <w:pPr>
        <w:rPr>
          <w:rFonts w:asciiTheme="majorHAnsi" w:hAnsiTheme="majorHAnsi" w:cstheme="majorHAnsi"/>
          <w:sz w:val="28"/>
          <w:szCs w:val="28"/>
        </w:rPr>
      </w:pPr>
    </w:p>
    <w:p w14:paraId="6AF43B98" w14:textId="369F2ACF" w:rsidR="00967B45" w:rsidRPr="00967B45" w:rsidRDefault="00967B45" w:rsidP="0094700B">
      <w:pPr>
        <w:rPr>
          <w:rFonts w:asciiTheme="majorHAnsi" w:hAnsiTheme="majorHAnsi" w:cstheme="majorHAnsi"/>
          <w:sz w:val="28"/>
          <w:szCs w:val="28"/>
        </w:rPr>
      </w:pPr>
    </w:p>
    <w:p w14:paraId="133A12F4" w14:textId="35F5E69E" w:rsidR="00967B45" w:rsidRPr="00967B45" w:rsidRDefault="00967B45" w:rsidP="0094700B">
      <w:pPr>
        <w:rPr>
          <w:rFonts w:asciiTheme="majorHAnsi" w:hAnsiTheme="majorHAnsi" w:cstheme="majorHAnsi"/>
          <w:sz w:val="28"/>
          <w:szCs w:val="28"/>
        </w:rPr>
      </w:pPr>
    </w:p>
    <w:p w14:paraId="359D1C48" w14:textId="6752CAAC" w:rsidR="00967B45" w:rsidRPr="00967B45" w:rsidRDefault="00967B45" w:rsidP="0094700B">
      <w:pPr>
        <w:rPr>
          <w:rFonts w:asciiTheme="majorHAnsi" w:hAnsiTheme="majorHAnsi" w:cstheme="majorHAnsi"/>
          <w:sz w:val="28"/>
          <w:szCs w:val="28"/>
        </w:rPr>
      </w:pPr>
    </w:p>
    <w:p w14:paraId="6E36247D" w14:textId="2E22C0DA" w:rsidR="00967B45" w:rsidRPr="00967B45" w:rsidRDefault="00967B45" w:rsidP="0094700B">
      <w:pPr>
        <w:rPr>
          <w:rFonts w:asciiTheme="majorHAnsi" w:hAnsiTheme="majorHAnsi" w:cstheme="majorHAnsi"/>
          <w:sz w:val="28"/>
          <w:szCs w:val="28"/>
        </w:rPr>
      </w:pPr>
    </w:p>
    <w:p w14:paraId="064D4557" w14:textId="5D69BB6C" w:rsidR="00967B45" w:rsidRPr="00967B45" w:rsidRDefault="00967B45" w:rsidP="0094700B">
      <w:pPr>
        <w:rPr>
          <w:rFonts w:asciiTheme="majorHAnsi" w:hAnsiTheme="majorHAnsi" w:cstheme="majorHAnsi"/>
          <w:sz w:val="28"/>
          <w:szCs w:val="28"/>
        </w:rPr>
      </w:pPr>
    </w:p>
    <w:p w14:paraId="3C480D81" w14:textId="333ADD97" w:rsidR="00967B45" w:rsidRPr="00967B45" w:rsidRDefault="00967B45" w:rsidP="0094700B">
      <w:pPr>
        <w:rPr>
          <w:rFonts w:asciiTheme="majorHAnsi" w:hAnsiTheme="majorHAnsi" w:cstheme="majorHAnsi"/>
          <w:sz w:val="28"/>
          <w:szCs w:val="28"/>
        </w:rPr>
      </w:pPr>
    </w:p>
    <w:p w14:paraId="7453A785" w14:textId="484E85F6" w:rsidR="00967B45" w:rsidRPr="00967B45" w:rsidRDefault="00967B45" w:rsidP="0094700B">
      <w:pPr>
        <w:rPr>
          <w:rFonts w:asciiTheme="majorHAnsi" w:hAnsiTheme="majorHAnsi" w:cstheme="majorHAnsi"/>
          <w:sz w:val="28"/>
          <w:szCs w:val="28"/>
        </w:rPr>
      </w:pPr>
    </w:p>
    <w:p w14:paraId="077616E5" w14:textId="58591194" w:rsidR="00967B45" w:rsidRPr="00967B45" w:rsidRDefault="00967B45" w:rsidP="0094700B">
      <w:pPr>
        <w:rPr>
          <w:rFonts w:asciiTheme="majorHAnsi" w:hAnsiTheme="majorHAnsi" w:cstheme="majorHAnsi"/>
          <w:sz w:val="28"/>
          <w:szCs w:val="28"/>
        </w:rPr>
      </w:pPr>
    </w:p>
    <w:p w14:paraId="6C04320E" w14:textId="78013460" w:rsidR="00967B45" w:rsidRPr="00967B45" w:rsidRDefault="00967B45" w:rsidP="0094700B">
      <w:pPr>
        <w:rPr>
          <w:rFonts w:asciiTheme="majorHAnsi" w:hAnsiTheme="majorHAnsi" w:cstheme="majorHAnsi"/>
          <w:sz w:val="28"/>
          <w:szCs w:val="28"/>
        </w:rPr>
      </w:pPr>
    </w:p>
    <w:p w14:paraId="6143394A" w14:textId="6AF9B3CE" w:rsidR="00967B45" w:rsidRPr="00967B45" w:rsidRDefault="00967B45" w:rsidP="0094700B">
      <w:pPr>
        <w:rPr>
          <w:rFonts w:asciiTheme="majorHAnsi" w:hAnsiTheme="majorHAnsi" w:cstheme="majorHAnsi"/>
          <w:sz w:val="28"/>
          <w:szCs w:val="28"/>
        </w:rPr>
      </w:pPr>
    </w:p>
    <w:p w14:paraId="0873E392" w14:textId="60EE03B8" w:rsidR="00967B45" w:rsidRPr="00967B45" w:rsidRDefault="00967B45" w:rsidP="0094700B">
      <w:pPr>
        <w:rPr>
          <w:rFonts w:asciiTheme="majorHAnsi" w:hAnsiTheme="majorHAnsi" w:cstheme="majorHAnsi"/>
          <w:sz w:val="28"/>
          <w:szCs w:val="28"/>
        </w:rPr>
      </w:pPr>
    </w:p>
    <w:p w14:paraId="2611A614" w14:textId="0E1D06E4" w:rsidR="00967B45" w:rsidRPr="00967B45" w:rsidRDefault="00967B45" w:rsidP="0094700B">
      <w:pPr>
        <w:rPr>
          <w:rFonts w:asciiTheme="majorHAnsi" w:hAnsiTheme="majorHAnsi" w:cstheme="majorHAnsi"/>
          <w:sz w:val="28"/>
          <w:szCs w:val="28"/>
        </w:rPr>
      </w:pPr>
    </w:p>
    <w:p w14:paraId="0A9E0018" w14:textId="77777777" w:rsidR="00967B45" w:rsidRPr="00967B45" w:rsidRDefault="00967B45" w:rsidP="0094700B">
      <w:pPr>
        <w:rPr>
          <w:rFonts w:asciiTheme="majorHAnsi" w:hAnsiTheme="majorHAnsi" w:cstheme="majorHAnsi"/>
          <w:sz w:val="28"/>
          <w:szCs w:val="28"/>
        </w:rPr>
      </w:pPr>
    </w:p>
    <w:p w14:paraId="3C68DEA2" w14:textId="77777777" w:rsidR="00CC1E75" w:rsidRPr="00967B45" w:rsidRDefault="00CC1E75" w:rsidP="0094700B">
      <w:pPr>
        <w:rPr>
          <w:rFonts w:asciiTheme="majorHAnsi" w:hAnsiTheme="majorHAnsi" w:cstheme="majorHAnsi"/>
          <w:sz w:val="28"/>
          <w:szCs w:val="28"/>
        </w:rPr>
      </w:pPr>
    </w:p>
    <w:p w14:paraId="7E4FC049" w14:textId="77777777" w:rsidR="00475EE0" w:rsidRPr="00967B45" w:rsidRDefault="00475EE0" w:rsidP="00475EE0">
      <w:pPr>
        <w:ind w:firstLine="709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</w:p>
    <w:p w14:paraId="4C518C8B" w14:textId="77777777" w:rsidR="00475EE0" w:rsidRPr="00967B45" w:rsidRDefault="00475EE0" w:rsidP="00475EE0">
      <w:pPr>
        <w:ind w:firstLine="709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</w:p>
    <w:p w14:paraId="09480588" w14:textId="77777777" w:rsidR="00475EE0" w:rsidRPr="00967B45" w:rsidRDefault="00475EE0" w:rsidP="00475EE0">
      <w:pPr>
        <w:ind w:firstLine="709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</w:p>
    <w:p w14:paraId="1025983E" w14:textId="77777777" w:rsidR="00475EE0" w:rsidRPr="00967B45" w:rsidRDefault="00475EE0" w:rsidP="00475EE0">
      <w:pPr>
        <w:ind w:firstLine="709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</w:p>
    <w:p w14:paraId="0BE4F666" w14:textId="77777777" w:rsidR="00475EE0" w:rsidRPr="00967B45" w:rsidRDefault="00475EE0" w:rsidP="00475EE0">
      <w:pPr>
        <w:ind w:firstLine="709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</w:p>
    <w:p w14:paraId="0963FF0F" w14:textId="77777777" w:rsidR="00475EE0" w:rsidRPr="00967B45" w:rsidRDefault="00475EE0" w:rsidP="00475EE0">
      <w:pPr>
        <w:ind w:firstLine="709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</w:p>
    <w:p w14:paraId="3B9FB527" w14:textId="54203982" w:rsidR="00F8796D" w:rsidRDefault="00475EE0" w:rsidP="007763C7">
      <w:pPr>
        <w:ind w:firstLine="709"/>
        <w:jc w:val="center"/>
        <w:rPr>
          <w:rFonts w:asciiTheme="majorHAnsi" w:hAnsiTheme="majorHAnsi" w:cstheme="majorHAnsi"/>
          <w:i/>
          <w:iCs/>
        </w:rPr>
      </w:pPr>
      <w:r w:rsidRPr="00475EE0">
        <w:rPr>
          <w:rFonts w:asciiTheme="majorHAnsi" w:hAnsiTheme="majorHAnsi" w:cstheme="majorHAnsi"/>
          <w:i/>
          <w:iCs/>
        </w:rPr>
        <w:t xml:space="preserve">Рисунок </w:t>
      </w:r>
      <w:r w:rsidR="002006D6">
        <w:rPr>
          <w:rFonts w:asciiTheme="majorHAnsi" w:hAnsiTheme="majorHAnsi" w:cstheme="majorHAnsi"/>
          <w:i/>
          <w:iCs/>
          <w:lang w:val="en-US"/>
        </w:rPr>
        <w:t>3</w:t>
      </w:r>
      <w:r w:rsidRPr="00475EE0">
        <w:rPr>
          <w:rFonts w:asciiTheme="majorHAnsi" w:hAnsiTheme="majorHAnsi" w:cstheme="majorHAnsi"/>
          <w:i/>
          <w:iCs/>
        </w:rPr>
        <w:t xml:space="preserve"> — </w:t>
      </w:r>
      <w:r w:rsidR="002006D6">
        <w:rPr>
          <w:rFonts w:asciiTheme="majorHAnsi" w:hAnsiTheme="majorHAnsi" w:cstheme="majorHAnsi"/>
          <w:i/>
          <w:iCs/>
        </w:rPr>
        <w:t xml:space="preserve">Диаграмма </w:t>
      </w:r>
      <w:r w:rsidR="002006D6" w:rsidRPr="002006D6">
        <w:rPr>
          <w:rFonts w:asciiTheme="majorHAnsi" w:hAnsiTheme="majorHAnsi" w:cstheme="majorHAnsi"/>
          <w:i/>
          <w:iCs/>
        </w:rPr>
        <w:t>поведения ПК</w:t>
      </w:r>
    </w:p>
    <w:p w14:paraId="3CA39ED2" w14:textId="620F5E80" w:rsidR="00AD6574" w:rsidRPr="00F8796D" w:rsidRDefault="00F8796D" w:rsidP="00F8796D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F8796D">
        <w:rPr>
          <w:rFonts w:asciiTheme="majorHAnsi" w:hAnsiTheme="majorHAnsi" w:cstheme="majorHAnsi"/>
          <w:b/>
          <w:bCs/>
          <w:sz w:val="32"/>
          <w:szCs w:val="32"/>
        </w:rPr>
        <w:lastRenderedPageBreak/>
        <w:t xml:space="preserve">7 </w:t>
      </w:r>
      <w:r w:rsidRPr="00F8796D">
        <w:rPr>
          <w:rFonts w:asciiTheme="majorHAnsi" w:hAnsiTheme="majorHAnsi" w:cstheme="majorHAnsi"/>
          <w:b/>
          <w:bCs/>
          <w:sz w:val="32"/>
          <w:szCs w:val="32"/>
        </w:rPr>
        <w:t>Диаграмма действий</w:t>
      </w:r>
    </w:p>
    <w:p w14:paraId="2D939F57" w14:textId="7AEFB9F5" w:rsidR="00F8796D" w:rsidRPr="000F0B63" w:rsidRDefault="000F0B63" w:rsidP="000F0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0F0B63">
        <w:rPr>
          <w:rFonts w:asciiTheme="majorHAnsi" w:hAnsiTheme="majorHAnsi" w:cstheme="majorHAnsi"/>
          <w:b/>
          <w:bCs/>
          <w:sz w:val="28"/>
          <w:szCs w:val="28"/>
        </w:rPr>
        <w:t>7</w:t>
      </w:r>
      <w:r w:rsidRPr="008A35C4">
        <w:rPr>
          <w:rFonts w:asciiTheme="majorHAnsi" w:hAnsiTheme="majorHAnsi" w:cstheme="majorHAnsi"/>
          <w:b/>
          <w:bCs/>
          <w:sz w:val="28"/>
          <w:szCs w:val="28"/>
        </w:rPr>
        <w:t>.1  «Добавление собаки»</w:t>
      </w:r>
      <w:r w:rsidR="00F8796D" w:rsidRPr="00475EE0">
        <w:rPr>
          <w:rFonts w:asciiTheme="majorHAnsi" w:hAnsiTheme="majorHAnsi" w:cstheme="majorHAnsi"/>
          <w:i/>
          <w:iCs/>
        </w:rPr>
        <w:t xml:space="preserve"> </w:t>
      </w:r>
    </w:p>
    <w:p w14:paraId="2EB95529" w14:textId="7C2AA3B5" w:rsidR="00F8796D" w:rsidRDefault="00F8796D" w:rsidP="00F8796D">
      <w:pPr>
        <w:ind w:firstLine="709"/>
        <w:jc w:val="center"/>
        <w:rPr>
          <w:rFonts w:asciiTheme="majorHAnsi" w:hAnsiTheme="majorHAnsi" w:cstheme="majorHAnsi"/>
          <w:i/>
          <w:iCs/>
        </w:rPr>
      </w:pPr>
    </w:p>
    <w:p w14:paraId="2EE5D98B" w14:textId="770F4A72" w:rsidR="00F8796D" w:rsidRDefault="000F0B63" w:rsidP="00F8796D">
      <w:pPr>
        <w:ind w:firstLine="709"/>
        <w:jc w:val="center"/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  <w:b/>
          <w:bCs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62AFAAB8" wp14:editId="6EB89F0A">
            <wp:simplePos x="0" y="0"/>
            <wp:positionH relativeFrom="margin">
              <wp:posOffset>1553210</wp:posOffset>
            </wp:positionH>
            <wp:positionV relativeFrom="paragraph">
              <wp:posOffset>8255</wp:posOffset>
            </wp:positionV>
            <wp:extent cx="3152140" cy="8130540"/>
            <wp:effectExtent l="0" t="0" r="0" b="3810"/>
            <wp:wrapThrough wrapText="bothSides">
              <wp:wrapPolygon edited="0">
                <wp:start x="0" y="0"/>
                <wp:lineTo x="0" y="21560"/>
                <wp:lineTo x="21409" y="21560"/>
                <wp:lineTo x="21409" y="0"/>
                <wp:lineTo x="0" y="0"/>
              </wp:wrapPolygon>
            </wp:wrapThrough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140" cy="813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60F3BF" w14:textId="77777777" w:rsidR="00F8796D" w:rsidRDefault="00F8796D" w:rsidP="00F8796D">
      <w:pPr>
        <w:ind w:firstLine="709"/>
        <w:jc w:val="center"/>
        <w:rPr>
          <w:rFonts w:asciiTheme="majorHAnsi" w:hAnsiTheme="majorHAnsi" w:cstheme="majorHAnsi"/>
          <w:i/>
          <w:iCs/>
        </w:rPr>
      </w:pPr>
    </w:p>
    <w:p w14:paraId="530F7DD4" w14:textId="77777777" w:rsidR="00F8796D" w:rsidRDefault="00F8796D" w:rsidP="00F8796D">
      <w:pPr>
        <w:ind w:firstLine="709"/>
        <w:jc w:val="center"/>
        <w:rPr>
          <w:rFonts w:asciiTheme="majorHAnsi" w:hAnsiTheme="majorHAnsi" w:cstheme="majorHAnsi"/>
          <w:i/>
          <w:iCs/>
        </w:rPr>
      </w:pPr>
    </w:p>
    <w:p w14:paraId="02BF3471" w14:textId="77777777" w:rsidR="00F8796D" w:rsidRDefault="00F8796D" w:rsidP="00F8796D">
      <w:pPr>
        <w:ind w:firstLine="709"/>
        <w:jc w:val="center"/>
        <w:rPr>
          <w:rFonts w:asciiTheme="majorHAnsi" w:hAnsiTheme="majorHAnsi" w:cstheme="majorHAnsi"/>
          <w:i/>
          <w:iCs/>
        </w:rPr>
      </w:pPr>
    </w:p>
    <w:p w14:paraId="79497125" w14:textId="77777777" w:rsidR="00F8796D" w:rsidRDefault="00F8796D" w:rsidP="00F8796D">
      <w:pPr>
        <w:ind w:firstLine="709"/>
        <w:jc w:val="center"/>
        <w:rPr>
          <w:rFonts w:asciiTheme="majorHAnsi" w:hAnsiTheme="majorHAnsi" w:cstheme="majorHAnsi"/>
          <w:i/>
          <w:iCs/>
        </w:rPr>
      </w:pPr>
    </w:p>
    <w:p w14:paraId="7189DB7B" w14:textId="77777777" w:rsidR="00F8796D" w:rsidRDefault="00F8796D" w:rsidP="00F8796D">
      <w:pPr>
        <w:ind w:firstLine="709"/>
        <w:jc w:val="center"/>
        <w:rPr>
          <w:rFonts w:asciiTheme="majorHAnsi" w:hAnsiTheme="majorHAnsi" w:cstheme="majorHAnsi"/>
          <w:i/>
          <w:iCs/>
        </w:rPr>
      </w:pPr>
    </w:p>
    <w:p w14:paraId="707AE38D" w14:textId="77777777" w:rsidR="00F8796D" w:rsidRDefault="00F8796D" w:rsidP="00F8796D">
      <w:pPr>
        <w:ind w:firstLine="709"/>
        <w:jc w:val="center"/>
        <w:rPr>
          <w:rFonts w:asciiTheme="majorHAnsi" w:hAnsiTheme="majorHAnsi" w:cstheme="majorHAnsi"/>
          <w:i/>
          <w:iCs/>
        </w:rPr>
      </w:pPr>
    </w:p>
    <w:p w14:paraId="6DE40645" w14:textId="77777777" w:rsidR="00F8796D" w:rsidRDefault="00F8796D" w:rsidP="00F8796D">
      <w:pPr>
        <w:ind w:firstLine="709"/>
        <w:jc w:val="center"/>
        <w:rPr>
          <w:rFonts w:asciiTheme="majorHAnsi" w:hAnsiTheme="majorHAnsi" w:cstheme="majorHAnsi"/>
          <w:i/>
          <w:iCs/>
        </w:rPr>
      </w:pPr>
    </w:p>
    <w:p w14:paraId="043496EB" w14:textId="77777777" w:rsidR="00F8796D" w:rsidRDefault="00F8796D" w:rsidP="00F8796D">
      <w:pPr>
        <w:ind w:firstLine="709"/>
        <w:jc w:val="center"/>
        <w:rPr>
          <w:rFonts w:asciiTheme="majorHAnsi" w:hAnsiTheme="majorHAnsi" w:cstheme="majorHAnsi"/>
          <w:i/>
          <w:iCs/>
        </w:rPr>
      </w:pPr>
    </w:p>
    <w:p w14:paraId="21A9C665" w14:textId="77777777" w:rsidR="00F8796D" w:rsidRDefault="00F8796D" w:rsidP="00F8796D">
      <w:pPr>
        <w:ind w:firstLine="709"/>
        <w:jc w:val="center"/>
        <w:rPr>
          <w:rFonts w:asciiTheme="majorHAnsi" w:hAnsiTheme="majorHAnsi" w:cstheme="majorHAnsi"/>
          <w:i/>
          <w:iCs/>
        </w:rPr>
      </w:pPr>
    </w:p>
    <w:p w14:paraId="188D9358" w14:textId="77777777" w:rsidR="00F8796D" w:rsidRDefault="00F8796D" w:rsidP="00F8796D">
      <w:pPr>
        <w:ind w:firstLine="709"/>
        <w:jc w:val="center"/>
        <w:rPr>
          <w:rFonts w:asciiTheme="majorHAnsi" w:hAnsiTheme="majorHAnsi" w:cstheme="majorHAnsi"/>
          <w:i/>
          <w:iCs/>
        </w:rPr>
      </w:pPr>
    </w:p>
    <w:p w14:paraId="459EC0CF" w14:textId="77777777" w:rsidR="00F8796D" w:rsidRDefault="00F8796D" w:rsidP="00F8796D">
      <w:pPr>
        <w:ind w:firstLine="709"/>
        <w:jc w:val="center"/>
        <w:rPr>
          <w:rFonts w:asciiTheme="majorHAnsi" w:hAnsiTheme="majorHAnsi" w:cstheme="majorHAnsi"/>
          <w:i/>
          <w:iCs/>
        </w:rPr>
      </w:pPr>
    </w:p>
    <w:p w14:paraId="1B23CCCE" w14:textId="77777777" w:rsidR="00F8796D" w:rsidRDefault="00F8796D" w:rsidP="00F8796D">
      <w:pPr>
        <w:ind w:firstLine="709"/>
        <w:jc w:val="center"/>
        <w:rPr>
          <w:rFonts w:asciiTheme="majorHAnsi" w:hAnsiTheme="majorHAnsi" w:cstheme="majorHAnsi"/>
          <w:i/>
          <w:iCs/>
        </w:rPr>
      </w:pPr>
    </w:p>
    <w:p w14:paraId="66AB528E" w14:textId="77777777" w:rsidR="00F8796D" w:rsidRDefault="00F8796D" w:rsidP="00F8796D">
      <w:pPr>
        <w:ind w:firstLine="709"/>
        <w:jc w:val="center"/>
        <w:rPr>
          <w:rFonts w:asciiTheme="majorHAnsi" w:hAnsiTheme="majorHAnsi" w:cstheme="majorHAnsi"/>
          <w:i/>
          <w:iCs/>
        </w:rPr>
      </w:pPr>
    </w:p>
    <w:p w14:paraId="4F3CB1D6" w14:textId="77777777" w:rsidR="00F8796D" w:rsidRDefault="00F8796D" w:rsidP="00F8796D">
      <w:pPr>
        <w:ind w:firstLine="709"/>
        <w:jc w:val="center"/>
        <w:rPr>
          <w:rFonts w:asciiTheme="majorHAnsi" w:hAnsiTheme="majorHAnsi" w:cstheme="majorHAnsi"/>
          <w:i/>
          <w:iCs/>
        </w:rPr>
      </w:pPr>
    </w:p>
    <w:p w14:paraId="39C17CC4" w14:textId="77777777" w:rsidR="00F8796D" w:rsidRDefault="00F8796D" w:rsidP="00F8796D">
      <w:pPr>
        <w:ind w:firstLine="709"/>
        <w:jc w:val="center"/>
        <w:rPr>
          <w:rFonts w:asciiTheme="majorHAnsi" w:hAnsiTheme="majorHAnsi" w:cstheme="majorHAnsi"/>
          <w:i/>
          <w:iCs/>
        </w:rPr>
      </w:pPr>
    </w:p>
    <w:p w14:paraId="740F4021" w14:textId="77777777" w:rsidR="00F8796D" w:rsidRDefault="00F8796D" w:rsidP="00F8796D">
      <w:pPr>
        <w:ind w:firstLine="709"/>
        <w:jc w:val="center"/>
        <w:rPr>
          <w:rFonts w:asciiTheme="majorHAnsi" w:hAnsiTheme="majorHAnsi" w:cstheme="majorHAnsi"/>
          <w:i/>
          <w:iCs/>
        </w:rPr>
      </w:pPr>
    </w:p>
    <w:p w14:paraId="3C28DA46" w14:textId="77777777" w:rsidR="00F8796D" w:rsidRDefault="00F8796D" w:rsidP="00F8796D">
      <w:pPr>
        <w:ind w:firstLine="709"/>
        <w:jc w:val="center"/>
        <w:rPr>
          <w:rFonts w:asciiTheme="majorHAnsi" w:hAnsiTheme="majorHAnsi" w:cstheme="majorHAnsi"/>
          <w:i/>
          <w:iCs/>
        </w:rPr>
      </w:pPr>
    </w:p>
    <w:p w14:paraId="73199DE7" w14:textId="77777777" w:rsidR="00F8796D" w:rsidRDefault="00F8796D" w:rsidP="00F8796D">
      <w:pPr>
        <w:ind w:firstLine="709"/>
        <w:jc w:val="center"/>
        <w:rPr>
          <w:rFonts w:asciiTheme="majorHAnsi" w:hAnsiTheme="majorHAnsi" w:cstheme="majorHAnsi"/>
          <w:i/>
          <w:iCs/>
        </w:rPr>
      </w:pPr>
    </w:p>
    <w:p w14:paraId="747BA899" w14:textId="77777777" w:rsidR="00F8796D" w:rsidRDefault="00F8796D" w:rsidP="00F8796D">
      <w:pPr>
        <w:ind w:firstLine="709"/>
        <w:jc w:val="center"/>
        <w:rPr>
          <w:rFonts w:asciiTheme="majorHAnsi" w:hAnsiTheme="majorHAnsi" w:cstheme="majorHAnsi"/>
          <w:i/>
          <w:iCs/>
        </w:rPr>
      </w:pPr>
    </w:p>
    <w:p w14:paraId="65230ABA" w14:textId="77777777" w:rsidR="00F8796D" w:rsidRDefault="00F8796D" w:rsidP="00F8796D">
      <w:pPr>
        <w:ind w:firstLine="709"/>
        <w:jc w:val="center"/>
        <w:rPr>
          <w:rFonts w:asciiTheme="majorHAnsi" w:hAnsiTheme="majorHAnsi" w:cstheme="majorHAnsi"/>
          <w:i/>
          <w:iCs/>
        </w:rPr>
      </w:pPr>
    </w:p>
    <w:p w14:paraId="43CF1F76" w14:textId="77777777" w:rsidR="00F8796D" w:rsidRDefault="00F8796D" w:rsidP="00F8796D">
      <w:pPr>
        <w:ind w:firstLine="709"/>
        <w:jc w:val="center"/>
        <w:rPr>
          <w:rFonts w:asciiTheme="majorHAnsi" w:hAnsiTheme="majorHAnsi" w:cstheme="majorHAnsi"/>
          <w:i/>
          <w:iCs/>
        </w:rPr>
      </w:pPr>
    </w:p>
    <w:p w14:paraId="43AA2AAE" w14:textId="77777777" w:rsidR="00F8796D" w:rsidRDefault="00F8796D" w:rsidP="00F8796D">
      <w:pPr>
        <w:ind w:firstLine="709"/>
        <w:jc w:val="center"/>
        <w:rPr>
          <w:rFonts w:asciiTheme="majorHAnsi" w:hAnsiTheme="majorHAnsi" w:cstheme="majorHAnsi"/>
          <w:i/>
          <w:iCs/>
        </w:rPr>
      </w:pPr>
    </w:p>
    <w:p w14:paraId="55D2E4D8" w14:textId="77777777" w:rsidR="00F8796D" w:rsidRDefault="00F8796D" w:rsidP="00F8796D">
      <w:pPr>
        <w:ind w:firstLine="709"/>
        <w:jc w:val="center"/>
        <w:rPr>
          <w:rFonts w:asciiTheme="majorHAnsi" w:hAnsiTheme="majorHAnsi" w:cstheme="majorHAnsi"/>
          <w:i/>
          <w:iCs/>
        </w:rPr>
      </w:pPr>
    </w:p>
    <w:p w14:paraId="62B07982" w14:textId="77777777" w:rsidR="00F8796D" w:rsidRDefault="00F8796D" w:rsidP="00F8796D">
      <w:pPr>
        <w:ind w:firstLine="709"/>
        <w:jc w:val="center"/>
        <w:rPr>
          <w:rFonts w:asciiTheme="majorHAnsi" w:hAnsiTheme="majorHAnsi" w:cstheme="majorHAnsi"/>
          <w:i/>
          <w:iCs/>
        </w:rPr>
      </w:pPr>
    </w:p>
    <w:p w14:paraId="4F1C822D" w14:textId="77777777" w:rsidR="00F8796D" w:rsidRDefault="00F8796D" w:rsidP="00F8796D">
      <w:pPr>
        <w:ind w:firstLine="709"/>
        <w:jc w:val="center"/>
        <w:rPr>
          <w:rFonts w:asciiTheme="majorHAnsi" w:hAnsiTheme="majorHAnsi" w:cstheme="majorHAnsi"/>
          <w:i/>
          <w:iCs/>
        </w:rPr>
      </w:pPr>
    </w:p>
    <w:p w14:paraId="00AB5249" w14:textId="77777777" w:rsidR="00F8796D" w:rsidRDefault="00F8796D" w:rsidP="00F8796D">
      <w:pPr>
        <w:ind w:firstLine="709"/>
        <w:jc w:val="center"/>
        <w:rPr>
          <w:rFonts w:asciiTheme="majorHAnsi" w:hAnsiTheme="majorHAnsi" w:cstheme="majorHAnsi"/>
          <w:i/>
          <w:iCs/>
        </w:rPr>
      </w:pPr>
    </w:p>
    <w:p w14:paraId="26AC4E6E" w14:textId="77777777" w:rsidR="00F8796D" w:rsidRDefault="00F8796D" w:rsidP="00F8796D">
      <w:pPr>
        <w:ind w:firstLine="709"/>
        <w:jc w:val="center"/>
        <w:rPr>
          <w:rFonts w:asciiTheme="majorHAnsi" w:hAnsiTheme="majorHAnsi" w:cstheme="majorHAnsi"/>
          <w:i/>
          <w:iCs/>
        </w:rPr>
      </w:pPr>
    </w:p>
    <w:p w14:paraId="12092367" w14:textId="77777777" w:rsidR="00F8796D" w:rsidRDefault="00F8796D" w:rsidP="00F8796D">
      <w:pPr>
        <w:ind w:firstLine="709"/>
        <w:jc w:val="center"/>
        <w:rPr>
          <w:rFonts w:asciiTheme="majorHAnsi" w:hAnsiTheme="majorHAnsi" w:cstheme="majorHAnsi"/>
          <w:i/>
          <w:iCs/>
        </w:rPr>
      </w:pPr>
    </w:p>
    <w:p w14:paraId="25492572" w14:textId="77777777" w:rsidR="00F8796D" w:rsidRDefault="00F8796D" w:rsidP="00F8796D">
      <w:pPr>
        <w:ind w:firstLine="709"/>
        <w:jc w:val="center"/>
        <w:rPr>
          <w:rFonts w:asciiTheme="majorHAnsi" w:hAnsiTheme="majorHAnsi" w:cstheme="majorHAnsi"/>
          <w:i/>
          <w:iCs/>
        </w:rPr>
      </w:pPr>
    </w:p>
    <w:p w14:paraId="43F97FC8" w14:textId="77777777" w:rsidR="00F8796D" w:rsidRDefault="00F8796D" w:rsidP="00F8796D">
      <w:pPr>
        <w:ind w:firstLine="709"/>
        <w:jc w:val="center"/>
        <w:rPr>
          <w:rFonts w:asciiTheme="majorHAnsi" w:hAnsiTheme="majorHAnsi" w:cstheme="majorHAnsi"/>
          <w:i/>
          <w:iCs/>
        </w:rPr>
      </w:pPr>
    </w:p>
    <w:p w14:paraId="29117FD6" w14:textId="77777777" w:rsidR="00F8796D" w:rsidRDefault="00F8796D" w:rsidP="00F8796D">
      <w:pPr>
        <w:ind w:firstLine="709"/>
        <w:jc w:val="center"/>
        <w:rPr>
          <w:rFonts w:asciiTheme="majorHAnsi" w:hAnsiTheme="majorHAnsi" w:cstheme="majorHAnsi"/>
          <w:i/>
          <w:iCs/>
        </w:rPr>
      </w:pPr>
    </w:p>
    <w:p w14:paraId="0ECDC7B4" w14:textId="77777777" w:rsidR="00F8796D" w:rsidRDefault="00F8796D" w:rsidP="00F8796D">
      <w:pPr>
        <w:ind w:firstLine="709"/>
        <w:jc w:val="center"/>
        <w:rPr>
          <w:rFonts w:asciiTheme="majorHAnsi" w:hAnsiTheme="majorHAnsi" w:cstheme="majorHAnsi"/>
          <w:i/>
          <w:iCs/>
        </w:rPr>
      </w:pPr>
    </w:p>
    <w:p w14:paraId="5FDE19DB" w14:textId="77777777" w:rsidR="00F8796D" w:rsidRDefault="00F8796D" w:rsidP="00F8796D">
      <w:pPr>
        <w:ind w:firstLine="709"/>
        <w:jc w:val="center"/>
        <w:rPr>
          <w:rFonts w:asciiTheme="majorHAnsi" w:hAnsiTheme="majorHAnsi" w:cstheme="majorHAnsi"/>
          <w:i/>
          <w:iCs/>
        </w:rPr>
      </w:pPr>
    </w:p>
    <w:p w14:paraId="275ED58E" w14:textId="77777777" w:rsidR="00F8796D" w:rsidRDefault="00F8796D" w:rsidP="00F8796D">
      <w:pPr>
        <w:ind w:firstLine="709"/>
        <w:jc w:val="center"/>
        <w:rPr>
          <w:rFonts w:asciiTheme="majorHAnsi" w:hAnsiTheme="majorHAnsi" w:cstheme="majorHAnsi"/>
          <w:i/>
          <w:iCs/>
        </w:rPr>
      </w:pPr>
    </w:p>
    <w:p w14:paraId="5D5935B4" w14:textId="77777777" w:rsidR="00F8796D" w:rsidRDefault="00F8796D" w:rsidP="00F8796D">
      <w:pPr>
        <w:ind w:firstLine="709"/>
        <w:jc w:val="center"/>
        <w:rPr>
          <w:rFonts w:asciiTheme="majorHAnsi" w:hAnsiTheme="majorHAnsi" w:cstheme="majorHAnsi"/>
          <w:i/>
          <w:iCs/>
        </w:rPr>
      </w:pPr>
    </w:p>
    <w:p w14:paraId="13D16FB2" w14:textId="77777777" w:rsidR="00F8796D" w:rsidRDefault="00F8796D" w:rsidP="00F8796D">
      <w:pPr>
        <w:ind w:firstLine="709"/>
        <w:jc w:val="center"/>
        <w:rPr>
          <w:rFonts w:asciiTheme="majorHAnsi" w:hAnsiTheme="majorHAnsi" w:cstheme="majorHAnsi"/>
          <w:i/>
          <w:iCs/>
        </w:rPr>
      </w:pPr>
    </w:p>
    <w:p w14:paraId="50CC74B2" w14:textId="77777777" w:rsidR="00F8796D" w:rsidRDefault="00F8796D" w:rsidP="00F8796D">
      <w:pPr>
        <w:ind w:firstLine="709"/>
        <w:jc w:val="center"/>
        <w:rPr>
          <w:rFonts w:asciiTheme="majorHAnsi" w:hAnsiTheme="majorHAnsi" w:cstheme="majorHAnsi"/>
          <w:i/>
          <w:iCs/>
        </w:rPr>
      </w:pPr>
    </w:p>
    <w:p w14:paraId="473CC97F" w14:textId="77777777" w:rsidR="00F8796D" w:rsidRDefault="00F8796D" w:rsidP="00F8796D">
      <w:pPr>
        <w:ind w:firstLine="709"/>
        <w:jc w:val="center"/>
        <w:rPr>
          <w:rFonts w:asciiTheme="majorHAnsi" w:hAnsiTheme="majorHAnsi" w:cstheme="majorHAnsi"/>
          <w:i/>
          <w:iCs/>
        </w:rPr>
      </w:pPr>
    </w:p>
    <w:p w14:paraId="787C88C8" w14:textId="77777777" w:rsidR="00F8796D" w:rsidRDefault="00F8796D" w:rsidP="00F8796D">
      <w:pPr>
        <w:ind w:firstLine="709"/>
        <w:jc w:val="center"/>
        <w:rPr>
          <w:rFonts w:asciiTheme="majorHAnsi" w:hAnsiTheme="majorHAnsi" w:cstheme="majorHAnsi"/>
          <w:i/>
          <w:iCs/>
        </w:rPr>
      </w:pPr>
    </w:p>
    <w:p w14:paraId="5A7E5AFA" w14:textId="77777777" w:rsidR="00F8796D" w:rsidRDefault="00F8796D" w:rsidP="00F8796D">
      <w:pPr>
        <w:ind w:firstLine="709"/>
        <w:jc w:val="center"/>
        <w:rPr>
          <w:rFonts w:asciiTheme="majorHAnsi" w:hAnsiTheme="majorHAnsi" w:cstheme="majorHAnsi"/>
          <w:i/>
          <w:iCs/>
        </w:rPr>
      </w:pPr>
    </w:p>
    <w:p w14:paraId="73C812F7" w14:textId="77777777" w:rsidR="00F8796D" w:rsidRDefault="00F8796D" w:rsidP="00F8796D">
      <w:pPr>
        <w:ind w:firstLine="709"/>
        <w:jc w:val="center"/>
        <w:rPr>
          <w:rFonts w:asciiTheme="majorHAnsi" w:hAnsiTheme="majorHAnsi" w:cstheme="majorHAnsi"/>
          <w:i/>
          <w:iCs/>
        </w:rPr>
      </w:pPr>
    </w:p>
    <w:p w14:paraId="707C2631" w14:textId="77777777" w:rsidR="00F8796D" w:rsidRDefault="00F8796D" w:rsidP="00F8796D">
      <w:pPr>
        <w:ind w:firstLine="709"/>
        <w:jc w:val="center"/>
        <w:rPr>
          <w:rFonts w:asciiTheme="majorHAnsi" w:hAnsiTheme="majorHAnsi" w:cstheme="majorHAnsi"/>
          <w:i/>
          <w:iCs/>
        </w:rPr>
      </w:pPr>
    </w:p>
    <w:p w14:paraId="48457A7D" w14:textId="77777777" w:rsidR="00F8796D" w:rsidRDefault="00F8796D" w:rsidP="00F8796D">
      <w:pPr>
        <w:ind w:firstLine="709"/>
        <w:jc w:val="center"/>
        <w:rPr>
          <w:rFonts w:asciiTheme="majorHAnsi" w:hAnsiTheme="majorHAnsi" w:cstheme="majorHAnsi"/>
          <w:i/>
          <w:iCs/>
        </w:rPr>
      </w:pPr>
    </w:p>
    <w:p w14:paraId="71FF86F9" w14:textId="08102CD7" w:rsidR="002609C8" w:rsidRPr="000F0B63" w:rsidRDefault="00F8796D" w:rsidP="000F0B63">
      <w:pPr>
        <w:ind w:firstLine="709"/>
        <w:jc w:val="center"/>
        <w:rPr>
          <w:rFonts w:asciiTheme="majorHAnsi" w:hAnsiTheme="majorHAnsi" w:cstheme="majorHAnsi"/>
          <w:i/>
          <w:iCs/>
        </w:rPr>
      </w:pPr>
      <w:r w:rsidRPr="00475EE0">
        <w:rPr>
          <w:rFonts w:asciiTheme="majorHAnsi" w:hAnsiTheme="majorHAnsi" w:cstheme="majorHAnsi"/>
          <w:i/>
          <w:iCs/>
        </w:rPr>
        <w:t>Рисунок</w:t>
      </w:r>
      <w:r w:rsidRPr="00F8796D">
        <w:rPr>
          <w:rFonts w:asciiTheme="majorHAnsi" w:hAnsiTheme="majorHAnsi" w:cstheme="majorHAnsi"/>
          <w:i/>
          <w:iCs/>
        </w:rPr>
        <w:t xml:space="preserve"> </w:t>
      </w:r>
      <w:r w:rsidR="002609C8" w:rsidRPr="002609C8">
        <w:rPr>
          <w:rFonts w:asciiTheme="majorHAnsi" w:hAnsiTheme="majorHAnsi" w:cstheme="majorHAnsi"/>
          <w:i/>
          <w:iCs/>
        </w:rPr>
        <w:t>4</w:t>
      </w:r>
      <w:r w:rsidRPr="00475EE0">
        <w:rPr>
          <w:rFonts w:asciiTheme="majorHAnsi" w:hAnsiTheme="majorHAnsi" w:cstheme="majorHAnsi"/>
          <w:i/>
          <w:iCs/>
        </w:rPr>
        <w:t xml:space="preserve"> — </w:t>
      </w:r>
      <w:r>
        <w:rPr>
          <w:rFonts w:asciiTheme="majorHAnsi" w:hAnsiTheme="majorHAnsi" w:cstheme="majorHAnsi"/>
          <w:i/>
          <w:iCs/>
        </w:rPr>
        <w:t xml:space="preserve">Диаграмма </w:t>
      </w:r>
      <w:r w:rsidR="000F0B63">
        <w:rPr>
          <w:rFonts w:asciiTheme="majorHAnsi" w:hAnsiTheme="majorHAnsi" w:cstheme="majorHAnsi"/>
          <w:i/>
          <w:iCs/>
        </w:rPr>
        <w:t xml:space="preserve">действия </w:t>
      </w:r>
      <w:r w:rsidR="000F0B63">
        <w:rPr>
          <w:rFonts w:asciiTheme="majorHAnsi" w:hAnsiTheme="majorHAnsi" w:cstheme="majorHAnsi"/>
          <w:i/>
          <w:iCs/>
          <w:lang w:val="en-US"/>
        </w:rPr>
        <w:t>AddElementWindow</w:t>
      </w:r>
    </w:p>
    <w:p w14:paraId="6F76DDC7" w14:textId="31165E43" w:rsidR="000F0B63" w:rsidRPr="000F0B63" w:rsidRDefault="000F0B63" w:rsidP="000F0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0F0B63">
        <w:rPr>
          <w:rFonts w:asciiTheme="majorHAnsi" w:hAnsiTheme="majorHAnsi" w:cstheme="majorHAnsi"/>
          <w:b/>
          <w:bCs/>
          <w:sz w:val="28"/>
          <w:szCs w:val="28"/>
        </w:rPr>
        <w:lastRenderedPageBreak/>
        <w:t>7</w:t>
      </w:r>
      <w:r w:rsidRPr="008A35C4">
        <w:rPr>
          <w:rFonts w:asciiTheme="majorHAnsi" w:hAnsiTheme="majorHAnsi" w:cstheme="majorHAnsi"/>
          <w:b/>
          <w:bCs/>
          <w:sz w:val="28"/>
          <w:szCs w:val="28"/>
        </w:rPr>
        <w:t>.</w:t>
      </w:r>
      <w:r w:rsidRPr="000F0B63">
        <w:rPr>
          <w:rFonts w:asciiTheme="majorHAnsi" w:hAnsiTheme="majorHAnsi" w:cstheme="majorHAnsi"/>
          <w:b/>
          <w:bCs/>
          <w:sz w:val="28"/>
          <w:szCs w:val="28"/>
        </w:rPr>
        <w:t>2</w:t>
      </w:r>
      <w:r w:rsidRPr="008A35C4">
        <w:rPr>
          <w:rFonts w:asciiTheme="majorHAnsi" w:hAnsiTheme="majorHAnsi" w:cstheme="majorHAnsi"/>
          <w:b/>
          <w:bCs/>
          <w:sz w:val="28"/>
          <w:szCs w:val="28"/>
        </w:rPr>
        <w:t xml:space="preserve"> «</w:t>
      </w:r>
      <w:r>
        <w:rPr>
          <w:rFonts w:asciiTheme="majorHAnsi" w:hAnsiTheme="majorHAnsi" w:cstheme="majorHAnsi"/>
          <w:b/>
          <w:bCs/>
          <w:sz w:val="28"/>
          <w:szCs w:val="28"/>
        </w:rPr>
        <w:t>Удаление</w:t>
      </w:r>
      <w:r w:rsidRPr="008A35C4">
        <w:rPr>
          <w:rFonts w:asciiTheme="majorHAnsi" w:hAnsiTheme="majorHAnsi" w:cstheme="majorHAnsi"/>
          <w:b/>
          <w:bCs/>
          <w:sz w:val="28"/>
          <w:szCs w:val="28"/>
        </w:rPr>
        <w:t xml:space="preserve"> собаки»</w:t>
      </w:r>
      <w:r w:rsidRPr="00475EE0">
        <w:rPr>
          <w:rFonts w:asciiTheme="majorHAnsi" w:hAnsiTheme="majorHAnsi" w:cstheme="majorHAnsi"/>
          <w:i/>
          <w:iCs/>
        </w:rPr>
        <w:t xml:space="preserve"> </w:t>
      </w:r>
    </w:p>
    <w:p w14:paraId="1AD22596" w14:textId="422B07EE" w:rsidR="000F0B63" w:rsidRPr="000F0B63" w:rsidRDefault="000F0B63" w:rsidP="000F0B63">
      <w:pPr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  <w:i/>
          <w:iCs/>
          <w:noProof/>
        </w:rPr>
        <w:drawing>
          <wp:anchor distT="0" distB="0" distL="114300" distR="114300" simplePos="0" relativeHeight="251662336" behindDoc="0" locked="0" layoutInCell="1" allowOverlap="1" wp14:anchorId="3B313F4D" wp14:editId="6C8F2B28">
            <wp:simplePos x="0" y="0"/>
            <wp:positionH relativeFrom="page">
              <wp:align>center</wp:align>
            </wp:positionH>
            <wp:positionV relativeFrom="paragraph">
              <wp:posOffset>12863</wp:posOffset>
            </wp:positionV>
            <wp:extent cx="2752725" cy="8467725"/>
            <wp:effectExtent l="0" t="0" r="9525" b="9525"/>
            <wp:wrapThrough wrapText="bothSides">
              <wp:wrapPolygon edited="0">
                <wp:start x="0" y="0"/>
                <wp:lineTo x="0" y="21576"/>
                <wp:lineTo x="21525" y="21576"/>
                <wp:lineTo x="21525" y="0"/>
                <wp:lineTo x="0" y="0"/>
              </wp:wrapPolygon>
            </wp:wrapThrough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846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3D26BF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136A2D8F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3E60DDDA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1DCDF276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77CD607C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7213A078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7C1A9F95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6C890274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528E5B5E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470A77CF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48D71009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72601BE0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4A1D6957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0BC238D8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14DD58B5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54BB7273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67DF3B87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469C861C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7377C423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740412AC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3C8E0AC2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0DD6D28C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1971BD57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3EEE7B87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1FE4D382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24034D3A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4DAD364A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2AFBA27D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08612CDE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73B55D49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2092B683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748190BA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196A04A6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44804B0A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04D914D1" w14:textId="511C153C" w:rsidR="002609C8" w:rsidRDefault="000F0B63" w:rsidP="000F0B63">
      <w:pPr>
        <w:ind w:firstLine="709"/>
        <w:jc w:val="center"/>
        <w:rPr>
          <w:rFonts w:asciiTheme="majorHAnsi" w:hAnsiTheme="majorHAnsi" w:cstheme="majorHAnsi"/>
          <w:i/>
          <w:iCs/>
        </w:rPr>
      </w:pPr>
      <w:r w:rsidRPr="00475EE0">
        <w:rPr>
          <w:rFonts w:asciiTheme="majorHAnsi" w:hAnsiTheme="majorHAnsi" w:cstheme="majorHAnsi"/>
          <w:i/>
          <w:iCs/>
        </w:rPr>
        <w:t>Рисунок</w:t>
      </w:r>
      <w:r w:rsidRPr="00F8796D">
        <w:rPr>
          <w:rFonts w:asciiTheme="majorHAnsi" w:hAnsiTheme="majorHAnsi" w:cstheme="majorHAnsi"/>
          <w:i/>
          <w:iCs/>
        </w:rPr>
        <w:t xml:space="preserve"> </w:t>
      </w:r>
      <w:r>
        <w:rPr>
          <w:rFonts w:asciiTheme="majorHAnsi" w:hAnsiTheme="majorHAnsi" w:cstheme="majorHAnsi"/>
          <w:i/>
          <w:iCs/>
        </w:rPr>
        <w:t>5</w:t>
      </w:r>
      <w:r w:rsidRPr="00475EE0">
        <w:rPr>
          <w:rFonts w:asciiTheme="majorHAnsi" w:hAnsiTheme="majorHAnsi" w:cstheme="majorHAnsi"/>
          <w:i/>
          <w:iCs/>
        </w:rPr>
        <w:t xml:space="preserve"> — </w:t>
      </w:r>
      <w:r>
        <w:rPr>
          <w:rFonts w:asciiTheme="majorHAnsi" w:hAnsiTheme="majorHAnsi" w:cstheme="majorHAnsi"/>
          <w:i/>
          <w:iCs/>
        </w:rPr>
        <w:t xml:space="preserve">Диаграмма действия </w:t>
      </w:r>
      <w:r>
        <w:rPr>
          <w:rFonts w:asciiTheme="majorHAnsi" w:hAnsiTheme="majorHAnsi" w:cstheme="majorHAnsi"/>
          <w:i/>
          <w:iCs/>
          <w:lang w:val="en-US"/>
        </w:rPr>
        <w:t>Delete</w:t>
      </w:r>
      <w:r>
        <w:rPr>
          <w:rFonts w:asciiTheme="majorHAnsi" w:hAnsiTheme="majorHAnsi" w:cstheme="majorHAnsi"/>
          <w:i/>
          <w:iCs/>
          <w:lang w:val="en-US"/>
        </w:rPr>
        <w:t>ElementWindow</w:t>
      </w:r>
    </w:p>
    <w:p w14:paraId="6D1DDB71" w14:textId="2BA422CF" w:rsidR="000F0B63" w:rsidRPr="000F0B63" w:rsidRDefault="000F0B63" w:rsidP="000F0B6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0F0B63">
        <w:rPr>
          <w:rFonts w:asciiTheme="majorHAnsi" w:hAnsiTheme="majorHAnsi" w:cstheme="majorHAnsi"/>
          <w:b/>
          <w:bCs/>
          <w:sz w:val="28"/>
          <w:szCs w:val="28"/>
        </w:rPr>
        <w:lastRenderedPageBreak/>
        <w:t>7</w:t>
      </w:r>
      <w:r w:rsidRPr="008A35C4">
        <w:rPr>
          <w:rFonts w:asciiTheme="majorHAnsi" w:hAnsiTheme="majorHAnsi" w:cstheme="majorHAnsi"/>
          <w:b/>
          <w:bCs/>
          <w:sz w:val="28"/>
          <w:szCs w:val="28"/>
        </w:rPr>
        <w:t>.</w:t>
      </w:r>
      <w:r w:rsidR="006A17E1" w:rsidRPr="006A17E1">
        <w:rPr>
          <w:rFonts w:asciiTheme="majorHAnsi" w:hAnsiTheme="majorHAnsi" w:cstheme="majorHAnsi"/>
          <w:b/>
          <w:bCs/>
          <w:sz w:val="28"/>
          <w:szCs w:val="28"/>
        </w:rPr>
        <w:t>3</w:t>
      </w:r>
      <w:r w:rsidRPr="008A35C4">
        <w:rPr>
          <w:rFonts w:asciiTheme="majorHAnsi" w:hAnsiTheme="majorHAnsi" w:cstheme="majorHAnsi"/>
          <w:b/>
          <w:bCs/>
          <w:sz w:val="28"/>
          <w:szCs w:val="28"/>
        </w:rPr>
        <w:t xml:space="preserve"> «</w:t>
      </w:r>
      <w:r>
        <w:rPr>
          <w:rFonts w:asciiTheme="majorHAnsi" w:hAnsiTheme="majorHAnsi" w:cstheme="majorHAnsi"/>
          <w:b/>
          <w:bCs/>
          <w:sz w:val="28"/>
          <w:szCs w:val="28"/>
        </w:rPr>
        <w:t>Редактирование</w:t>
      </w:r>
      <w:r w:rsidRPr="008A35C4">
        <w:rPr>
          <w:rFonts w:asciiTheme="majorHAnsi" w:hAnsiTheme="majorHAnsi" w:cstheme="majorHAnsi"/>
          <w:b/>
          <w:bCs/>
          <w:sz w:val="28"/>
          <w:szCs w:val="28"/>
        </w:rPr>
        <w:t xml:space="preserve"> собаки»</w:t>
      </w:r>
      <w:r w:rsidRPr="00475EE0">
        <w:rPr>
          <w:rFonts w:asciiTheme="majorHAnsi" w:hAnsiTheme="majorHAnsi" w:cstheme="majorHAnsi"/>
          <w:i/>
          <w:iCs/>
        </w:rPr>
        <w:t xml:space="preserve"> </w:t>
      </w:r>
    </w:p>
    <w:p w14:paraId="7ED67F90" w14:textId="6FA4B885" w:rsidR="002609C8" w:rsidRDefault="000F0B63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20653F45" wp14:editId="47905438">
            <wp:simplePos x="0" y="0"/>
            <wp:positionH relativeFrom="margin">
              <wp:align>center</wp:align>
            </wp:positionH>
            <wp:positionV relativeFrom="paragraph">
              <wp:posOffset>67473</wp:posOffset>
            </wp:positionV>
            <wp:extent cx="3295015" cy="8510905"/>
            <wp:effectExtent l="0" t="0" r="635" b="4445"/>
            <wp:wrapThrough wrapText="bothSides">
              <wp:wrapPolygon edited="0">
                <wp:start x="0" y="0"/>
                <wp:lineTo x="0" y="21563"/>
                <wp:lineTo x="21479" y="21563"/>
                <wp:lineTo x="21479" y="0"/>
                <wp:lineTo x="0" y="0"/>
              </wp:wrapPolygon>
            </wp:wrapThrough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015" cy="8510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B26AAB" w14:textId="58311FFB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32D810CB" w14:textId="77777777" w:rsidR="002609C8" w:rsidRPr="006A17E1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430FC9E0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23AC4A85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38E513A5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7FC047C7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10B59D74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467A197D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45C6D905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706468BF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1C68F567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375DFE22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77288BD8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65E50571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329FA114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7E7826CD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51970E5A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61F3C61F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29B6F81F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640154E7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383A186F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47C7F272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6DD82721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034C5D7D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79977C21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6B63822B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1809C767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33564CFE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42105064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3042EC40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269C8A5A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2FCED02A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31F5ABEF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64156636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667AC3EB" w14:textId="4B5575FA" w:rsidR="000F0B63" w:rsidRDefault="000F0B63" w:rsidP="000F0B63">
      <w:pPr>
        <w:ind w:firstLine="709"/>
        <w:jc w:val="center"/>
        <w:rPr>
          <w:rFonts w:asciiTheme="majorHAnsi" w:hAnsiTheme="majorHAnsi" w:cstheme="majorHAnsi"/>
          <w:i/>
          <w:iCs/>
        </w:rPr>
      </w:pPr>
      <w:r w:rsidRPr="00475EE0">
        <w:rPr>
          <w:rFonts w:asciiTheme="majorHAnsi" w:hAnsiTheme="majorHAnsi" w:cstheme="majorHAnsi"/>
          <w:i/>
          <w:iCs/>
        </w:rPr>
        <w:t>Рисунок</w:t>
      </w:r>
      <w:r w:rsidRPr="00F8796D">
        <w:rPr>
          <w:rFonts w:asciiTheme="majorHAnsi" w:hAnsiTheme="majorHAnsi" w:cstheme="majorHAnsi"/>
          <w:i/>
          <w:iCs/>
        </w:rPr>
        <w:t xml:space="preserve"> </w:t>
      </w:r>
      <w:r w:rsidR="006A17E1" w:rsidRPr="006A17E1">
        <w:rPr>
          <w:rFonts w:asciiTheme="majorHAnsi" w:hAnsiTheme="majorHAnsi" w:cstheme="majorHAnsi"/>
          <w:i/>
          <w:iCs/>
        </w:rPr>
        <w:t>6</w:t>
      </w:r>
      <w:r w:rsidRPr="00475EE0">
        <w:rPr>
          <w:rFonts w:asciiTheme="majorHAnsi" w:hAnsiTheme="majorHAnsi" w:cstheme="majorHAnsi"/>
          <w:i/>
          <w:iCs/>
        </w:rPr>
        <w:t xml:space="preserve"> — </w:t>
      </w:r>
      <w:r>
        <w:rPr>
          <w:rFonts w:asciiTheme="majorHAnsi" w:hAnsiTheme="majorHAnsi" w:cstheme="majorHAnsi"/>
          <w:i/>
          <w:iCs/>
        </w:rPr>
        <w:t xml:space="preserve">Диаграмма действия </w:t>
      </w:r>
      <w:r w:rsidR="006A17E1">
        <w:rPr>
          <w:rFonts w:asciiTheme="majorHAnsi" w:hAnsiTheme="majorHAnsi" w:cstheme="majorHAnsi"/>
          <w:i/>
          <w:iCs/>
          <w:lang w:val="en-US"/>
        </w:rPr>
        <w:t>Edit</w:t>
      </w:r>
      <w:r>
        <w:rPr>
          <w:rFonts w:asciiTheme="majorHAnsi" w:hAnsiTheme="majorHAnsi" w:cstheme="majorHAnsi"/>
          <w:i/>
          <w:iCs/>
          <w:lang w:val="en-US"/>
        </w:rPr>
        <w:t>ElementWindow</w:t>
      </w:r>
    </w:p>
    <w:p w14:paraId="4BF44799" w14:textId="3213F35D" w:rsidR="006A17E1" w:rsidRPr="000F0B63" w:rsidRDefault="006A17E1" w:rsidP="006A17E1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0F0B63">
        <w:rPr>
          <w:rFonts w:asciiTheme="majorHAnsi" w:hAnsiTheme="majorHAnsi" w:cstheme="majorHAnsi"/>
          <w:b/>
          <w:bCs/>
          <w:sz w:val="28"/>
          <w:szCs w:val="28"/>
        </w:rPr>
        <w:lastRenderedPageBreak/>
        <w:t>7</w:t>
      </w:r>
      <w:r w:rsidRPr="008A35C4">
        <w:rPr>
          <w:rFonts w:asciiTheme="majorHAnsi" w:hAnsiTheme="majorHAnsi" w:cstheme="majorHAnsi"/>
          <w:b/>
          <w:bCs/>
          <w:sz w:val="28"/>
          <w:szCs w:val="28"/>
        </w:rPr>
        <w:t>.</w:t>
      </w:r>
      <w:r w:rsidRPr="00243D3B">
        <w:rPr>
          <w:rFonts w:asciiTheme="majorHAnsi" w:hAnsiTheme="majorHAnsi" w:cstheme="majorHAnsi"/>
          <w:b/>
          <w:bCs/>
          <w:sz w:val="28"/>
          <w:szCs w:val="28"/>
        </w:rPr>
        <w:t>4</w:t>
      </w:r>
      <w:r w:rsidRPr="008A35C4">
        <w:rPr>
          <w:rFonts w:asciiTheme="majorHAnsi" w:hAnsiTheme="majorHAnsi" w:cstheme="majorHAnsi"/>
          <w:b/>
          <w:bCs/>
          <w:sz w:val="28"/>
          <w:szCs w:val="28"/>
        </w:rPr>
        <w:t xml:space="preserve"> «</w:t>
      </w:r>
      <w:r>
        <w:rPr>
          <w:rFonts w:asciiTheme="majorHAnsi" w:hAnsiTheme="majorHAnsi" w:cstheme="majorHAnsi"/>
          <w:b/>
          <w:bCs/>
          <w:sz w:val="28"/>
          <w:szCs w:val="28"/>
        </w:rPr>
        <w:t>Генерация отчета</w:t>
      </w:r>
      <w:r w:rsidRPr="008A35C4">
        <w:rPr>
          <w:rFonts w:asciiTheme="majorHAnsi" w:hAnsiTheme="majorHAnsi" w:cstheme="majorHAnsi"/>
          <w:b/>
          <w:bCs/>
          <w:sz w:val="28"/>
          <w:szCs w:val="28"/>
        </w:rPr>
        <w:t>»</w:t>
      </w:r>
      <w:r w:rsidRPr="00475EE0">
        <w:rPr>
          <w:rFonts w:asciiTheme="majorHAnsi" w:hAnsiTheme="majorHAnsi" w:cstheme="majorHAnsi"/>
          <w:i/>
          <w:iCs/>
        </w:rPr>
        <w:t xml:space="preserve"> </w:t>
      </w:r>
    </w:p>
    <w:p w14:paraId="0B7DBBF1" w14:textId="426C0576" w:rsidR="002609C8" w:rsidRDefault="00243D3B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1813FE54" wp14:editId="3BC40024">
            <wp:simplePos x="0" y="0"/>
            <wp:positionH relativeFrom="page">
              <wp:align>center</wp:align>
            </wp:positionH>
            <wp:positionV relativeFrom="paragraph">
              <wp:posOffset>13335</wp:posOffset>
            </wp:positionV>
            <wp:extent cx="2649220" cy="8392160"/>
            <wp:effectExtent l="0" t="0" r="0" b="8890"/>
            <wp:wrapThrough wrapText="bothSides">
              <wp:wrapPolygon edited="0">
                <wp:start x="0" y="0"/>
                <wp:lineTo x="0" y="21574"/>
                <wp:lineTo x="21434" y="21574"/>
                <wp:lineTo x="21434" y="0"/>
                <wp:lineTo x="0" y="0"/>
              </wp:wrapPolygon>
            </wp:wrapThrough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220" cy="8392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5E68E3" w14:textId="77777777" w:rsidR="00243D3B" w:rsidRDefault="00243D3B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1AC72500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793A6B25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54392685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7E6A7BC7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79CD8516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7565E702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2684BDB2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12DA0AD0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393093DE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41BD1814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67CE8649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6F4BCD88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32E9CE10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7A50E93E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5EF19712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515A52E6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3EEBF62C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7A12A140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06CCE5C9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4C8B8825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3F896289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5B0A4883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147D2C95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7DB6A276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68A4A683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5C929504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0260D930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2847F14A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0C121D53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2A233949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1405714F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2634881A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2C16EE3A" w14:textId="77777777" w:rsidR="002609C8" w:rsidRDefault="002609C8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3262AEF3" w14:textId="0617CE30" w:rsidR="002609C8" w:rsidRPr="006A3C14" w:rsidRDefault="00243D3B" w:rsidP="006A3C14">
      <w:pPr>
        <w:ind w:firstLine="709"/>
        <w:jc w:val="center"/>
        <w:rPr>
          <w:rFonts w:asciiTheme="majorHAnsi" w:hAnsiTheme="majorHAnsi" w:cstheme="majorHAnsi"/>
          <w:i/>
          <w:iCs/>
        </w:rPr>
      </w:pPr>
      <w:r w:rsidRPr="00475EE0">
        <w:rPr>
          <w:rFonts w:asciiTheme="majorHAnsi" w:hAnsiTheme="majorHAnsi" w:cstheme="majorHAnsi"/>
          <w:i/>
          <w:iCs/>
        </w:rPr>
        <w:t>Рисунок</w:t>
      </w:r>
      <w:r w:rsidRPr="00F8796D">
        <w:rPr>
          <w:rFonts w:asciiTheme="majorHAnsi" w:hAnsiTheme="majorHAnsi" w:cstheme="majorHAnsi"/>
          <w:i/>
          <w:iCs/>
        </w:rPr>
        <w:t xml:space="preserve"> </w:t>
      </w:r>
      <w:r w:rsidRPr="006A3C14">
        <w:rPr>
          <w:rFonts w:asciiTheme="majorHAnsi" w:hAnsiTheme="majorHAnsi" w:cstheme="majorHAnsi"/>
          <w:i/>
          <w:iCs/>
        </w:rPr>
        <w:t>7</w:t>
      </w:r>
      <w:r w:rsidRPr="00475EE0">
        <w:rPr>
          <w:rFonts w:asciiTheme="majorHAnsi" w:hAnsiTheme="majorHAnsi" w:cstheme="majorHAnsi"/>
          <w:i/>
          <w:iCs/>
        </w:rPr>
        <w:t xml:space="preserve">— </w:t>
      </w:r>
      <w:r>
        <w:rPr>
          <w:rFonts w:asciiTheme="majorHAnsi" w:hAnsiTheme="majorHAnsi" w:cstheme="majorHAnsi"/>
          <w:i/>
          <w:iCs/>
        </w:rPr>
        <w:t xml:space="preserve">Диаграмма действия </w:t>
      </w:r>
      <w:r w:rsidR="006A3C14">
        <w:rPr>
          <w:rFonts w:asciiTheme="majorHAnsi" w:hAnsiTheme="majorHAnsi" w:cstheme="majorHAnsi"/>
          <w:i/>
          <w:iCs/>
          <w:lang w:val="en-US"/>
        </w:rPr>
        <w:t>AddReport</w:t>
      </w:r>
      <w:r>
        <w:rPr>
          <w:rFonts w:asciiTheme="majorHAnsi" w:hAnsiTheme="majorHAnsi" w:cstheme="majorHAnsi"/>
          <w:i/>
          <w:iCs/>
          <w:lang w:val="en-US"/>
        </w:rPr>
        <w:t>Window</w:t>
      </w:r>
    </w:p>
    <w:p w14:paraId="5149C550" w14:textId="54112FC6" w:rsidR="00F8796D" w:rsidRDefault="007763C7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lastRenderedPageBreak/>
        <w:t xml:space="preserve">8 </w:t>
      </w:r>
      <w:r w:rsidRPr="007763C7">
        <w:rPr>
          <w:rFonts w:asciiTheme="majorHAnsi" w:hAnsiTheme="majorHAnsi" w:cstheme="majorHAnsi"/>
          <w:b/>
          <w:bCs/>
          <w:sz w:val="32"/>
          <w:szCs w:val="32"/>
        </w:rPr>
        <w:t>Программная документация</w:t>
      </w:r>
    </w:p>
    <w:p w14:paraId="5EA5B919" w14:textId="3AABDD78" w:rsidR="007763C7" w:rsidRPr="007763C7" w:rsidRDefault="007763C7" w:rsidP="007763C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763C7">
        <w:rPr>
          <w:rFonts w:asciiTheme="majorHAnsi" w:hAnsiTheme="majorHAnsi" w:cstheme="majorHAnsi"/>
          <w:b/>
          <w:bCs/>
          <w:sz w:val="28"/>
          <w:szCs w:val="28"/>
        </w:rPr>
        <w:t>8.1 Назначение программы</w:t>
      </w:r>
    </w:p>
    <w:p w14:paraId="16BAD438" w14:textId="77777777" w:rsidR="007763C7" w:rsidRPr="00EA2D9E" w:rsidRDefault="007763C7" w:rsidP="00EA2D9E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EA2D9E">
        <w:rPr>
          <w:rFonts w:asciiTheme="majorHAnsi" w:hAnsiTheme="majorHAnsi" w:cstheme="majorHAnsi"/>
          <w:sz w:val="28"/>
          <w:szCs w:val="28"/>
        </w:rPr>
        <w:t>Программный комплекс «Dog Festival» предназначен для автоматизации учета и обработки данных о собаках, участвующих в выставке собак.</w:t>
      </w:r>
      <w:r w:rsidRPr="00EA2D9E">
        <w:rPr>
          <w:rFonts w:asciiTheme="majorHAnsi" w:hAnsiTheme="majorHAnsi" w:cstheme="majorHAnsi"/>
          <w:sz w:val="28"/>
          <w:szCs w:val="28"/>
        </w:rPr>
        <w:br/>
        <w:t>Программа позволяет добавлять, редактировать, удалять и просматривать информацию о собаках, выполнять поиск по данным, сохранять и загружать данные из файлов, а также формировать отчеты в форматах PDF и HTML.</w:t>
      </w:r>
    </w:p>
    <w:p w14:paraId="186C1D8C" w14:textId="77777777" w:rsidR="007763C7" w:rsidRPr="00EA2D9E" w:rsidRDefault="007763C7" w:rsidP="00EA2D9E">
      <w:pPr>
        <w:jc w:val="both"/>
        <w:rPr>
          <w:rFonts w:asciiTheme="majorHAnsi" w:hAnsiTheme="majorHAnsi" w:cstheme="majorHAnsi"/>
          <w:sz w:val="28"/>
          <w:szCs w:val="28"/>
        </w:rPr>
      </w:pPr>
      <w:r w:rsidRPr="00EA2D9E">
        <w:rPr>
          <w:rFonts w:asciiTheme="majorHAnsi" w:hAnsiTheme="majorHAnsi" w:cstheme="majorHAnsi"/>
          <w:sz w:val="28"/>
          <w:szCs w:val="28"/>
        </w:rPr>
        <w:t>Программа ориентирована на использование администраторами выставок собак и не требует специальных навыков программирования.</w:t>
      </w:r>
    </w:p>
    <w:p w14:paraId="06B635FD" w14:textId="6403B608" w:rsidR="007763C7" w:rsidRPr="00EA2D9E" w:rsidRDefault="007763C7" w:rsidP="007763C7">
      <w:pPr>
        <w:rPr>
          <w:rFonts w:asciiTheme="majorHAnsi" w:hAnsiTheme="majorHAnsi" w:cstheme="majorHAnsi"/>
          <w:sz w:val="28"/>
          <w:szCs w:val="28"/>
        </w:rPr>
      </w:pPr>
    </w:p>
    <w:p w14:paraId="1741F23F" w14:textId="7F8FCD7E" w:rsidR="007763C7" w:rsidRPr="00EA2D9E" w:rsidRDefault="00EA2D9E" w:rsidP="007763C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A2D9E">
        <w:rPr>
          <w:rFonts w:asciiTheme="majorHAnsi" w:hAnsiTheme="majorHAnsi" w:cstheme="majorHAnsi"/>
          <w:b/>
          <w:bCs/>
          <w:sz w:val="28"/>
          <w:szCs w:val="28"/>
        </w:rPr>
        <w:t>8.</w:t>
      </w:r>
      <w:r w:rsidR="007763C7" w:rsidRPr="00EA2D9E">
        <w:rPr>
          <w:rFonts w:asciiTheme="majorHAnsi" w:hAnsiTheme="majorHAnsi" w:cstheme="majorHAnsi"/>
          <w:b/>
          <w:bCs/>
          <w:sz w:val="28"/>
          <w:szCs w:val="28"/>
        </w:rPr>
        <w:t>2 Условия выполнения программы</w:t>
      </w:r>
    </w:p>
    <w:p w14:paraId="57F70B5D" w14:textId="77777777" w:rsidR="007763C7" w:rsidRPr="00EA2D9E" w:rsidRDefault="007763C7" w:rsidP="00EA2D9E">
      <w:pPr>
        <w:ind w:firstLine="360"/>
        <w:jc w:val="both"/>
        <w:rPr>
          <w:rFonts w:asciiTheme="majorHAnsi" w:hAnsiTheme="majorHAnsi" w:cstheme="majorHAnsi"/>
          <w:sz w:val="28"/>
          <w:szCs w:val="28"/>
        </w:rPr>
      </w:pPr>
      <w:r w:rsidRPr="00EA2D9E">
        <w:rPr>
          <w:rFonts w:asciiTheme="majorHAnsi" w:hAnsiTheme="majorHAnsi" w:cstheme="majorHAnsi"/>
          <w:sz w:val="28"/>
          <w:szCs w:val="28"/>
        </w:rPr>
        <w:t>Для корректной работы программы требуется следующее аппаратное и программное обеспечение:</w:t>
      </w:r>
    </w:p>
    <w:p w14:paraId="3B7BDCA1" w14:textId="77777777" w:rsidR="007763C7" w:rsidRPr="00EA2D9E" w:rsidRDefault="007763C7" w:rsidP="003742BE">
      <w:pPr>
        <w:pStyle w:val="afb"/>
        <w:numPr>
          <w:ilvl w:val="0"/>
          <w:numId w:val="50"/>
        </w:numPr>
        <w:rPr>
          <w:rFonts w:asciiTheme="majorHAnsi" w:hAnsiTheme="majorHAnsi" w:cstheme="majorHAnsi"/>
          <w:sz w:val="28"/>
          <w:szCs w:val="28"/>
        </w:rPr>
      </w:pPr>
      <w:r w:rsidRPr="00EA2D9E">
        <w:rPr>
          <w:rFonts w:asciiTheme="majorHAnsi" w:hAnsiTheme="majorHAnsi" w:cstheme="majorHAnsi"/>
          <w:sz w:val="28"/>
          <w:szCs w:val="28"/>
        </w:rPr>
        <w:t>персональный компьютер с операционной системой Windows / Linux;</w:t>
      </w:r>
    </w:p>
    <w:p w14:paraId="19CBF145" w14:textId="77777777" w:rsidR="007763C7" w:rsidRPr="00EA2D9E" w:rsidRDefault="007763C7" w:rsidP="003742BE">
      <w:pPr>
        <w:pStyle w:val="afb"/>
        <w:numPr>
          <w:ilvl w:val="0"/>
          <w:numId w:val="50"/>
        </w:numPr>
        <w:rPr>
          <w:rFonts w:asciiTheme="majorHAnsi" w:hAnsiTheme="majorHAnsi" w:cstheme="majorHAnsi"/>
          <w:sz w:val="28"/>
          <w:szCs w:val="28"/>
        </w:rPr>
      </w:pPr>
      <w:r w:rsidRPr="00EA2D9E">
        <w:rPr>
          <w:rFonts w:asciiTheme="majorHAnsi" w:hAnsiTheme="majorHAnsi" w:cstheme="majorHAnsi"/>
          <w:sz w:val="28"/>
          <w:szCs w:val="28"/>
        </w:rPr>
        <w:t>процессор с тактовой частотой не ниже 1.5 ГГц;</w:t>
      </w:r>
    </w:p>
    <w:p w14:paraId="3FF3A34E" w14:textId="77777777" w:rsidR="007763C7" w:rsidRPr="00EA2D9E" w:rsidRDefault="007763C7" w:rsidP="003742BE">
      <w:pPr>
        <w:pStyle w:val="afb"/>
        <w:numPr>
          <w:ilvl w:val="0"/>
          <w:numId w:val="50"/>
        </w:numPr>
        <w:rPr>
          <w:rFonts w:asciiTheme="majorHAnsi" w:hAnsiTheme="majorHAnsi" w:cstheme="majorHAnsi"/>
          <w:sz w:val="28"/>
          <w:szCs w:val="28"/>
        </w:rPr>
      </w:pPr>
      <w:r w:rsidRPr="00EA2D9E">
        <w:rPr>
          <w:rFonts w:asciiTheme="majorHAnsi" w:hAnsiTheme="majorHAnsi" w:cstheme="majorHAnsi"/>
          <w:sz w:val="28"/>
          <w:szCs w:val="28"/>
        </w:rPr>
        <w:t>объем оперативной памяти не менее 2 ГБ;</w:t>
      </w:r>
    </w:p>
    <w:p w14:paraId="00CCCCDE" w14:textId="4363C8A3" w:rsidR="007763C7" w:rsidRPr="00EA2D9E" w:rsidRDefault="007763C7" w:rsidP="003742BE">
      <w:pPr>
        <w:pStyle w:val="afb"/>
        <w:numPr>
          <w:ilvl w:val="0"/>
          <w:numId w:val="50"/>
        </w:numPr>
        <w:rPr>
          <w:rFonts w:asciiTheme="majorHAnsi" w:hAnsiTheme="majorHAnsi" w:cstheme="majorHAnsi"/>
          <w:sz w:val="28"/>
          <w:szCs w:val="28"/>
        </w:rPr>
      </w:pPr>
      <w:r w:rsidRPr="00EA2D9E">
        <w:rPr>
          <w:rFonts w:asciiTheme="majorHAnsi" w:hAnsiTheme="majorHAnsi" w:cstheme="majorHAnsi"/>
          <w:sz w:val="28"/>
          <w:szCs w:val="28"/>
        </w:rPr>
        <w:t xml:space="preserve">установленная среда выполнения Java Runtime Environment (JRE) версии </w:t>
      </w:r>
      <w:r w:rsidR="00EA2D9E">
        <w:rPr>
          <w:rFonts w:asciiTheme="majorHAnsi" w:hAnsiTheme="majorHAnsi" w:cstheme="majorHAnsi"/>
          <w:sz w:val="28"/>
          <w:szCs w:val="28"/>
        </w:rPr>
        <w:t xml:space="preserve">21 </w:t>
      </w:r>
      <w:r w:rsidRPr="00EA2D9E">
        <w:rPr>
          <w:rFonts w:asciiTheme="majorHAnsi" w:hAnsiTheme="majorHAnsi" w:cstheme="majorHAnsi"/>
          <w:sz w:val="28"/>
          <w:szCs w:val="28"/>
        </w:rPr>
        <w:t>и выше;</w:t>
      </w:r>
    </w:p>
    <w:p w14:paraId="4BDC18D8" w14:textId="77777777" w:rsidR="007763C7" w:rsidRPr="00EA2D9E" w:rsidRDefault="007763C7" w:rsidP="003742BE">
      <w:pPr>
        <w:pStyle w:val="afb"/>
        <w:numPr>
          <w:ilvl w:val="0"/>
          <w:numId w:val="50"/>
        </w:numPr>
        <w:rPr>
          <w:rFonts w:asciiTheme="majorHAnsi" w:hAnsiTheme="majorHAnsi" w:cstheme="majorHAnsi"/>
          <w:sz w:val="28"/>
          <w:szCs w:val="28"/>
        </w:rPr>
      </w:pPr>
      <w:r w:rsidRPr="00EA2D9E">
        <w:rPr>
          <w:rFonts w:asciiTheme="majorHAnsi" w:hAnsiTheme="majorHAnsi" w:cstheme="majorHAnsi"/>
          <w:sz w:val="28"/>
          <w:szCs w:val="28"/>
        </w:rPr>
        <w:t>доступ к файловой системе для сохранения и загрузки данных;</w:t>
      </w:r>
    </w:p>
    <w:p w14:paraId="55B1F926" w14:textId="77777777" w:rsidR="007763C7" w:rsidRPr="00EA2D9E" w:rsidRDefault="007763C7" w:rsidP="003742BE">
      <w:pPr>
        <w:pStyle w:val="afb"/>
        <w:numPr>
          <w:ilvl w:val="0"/>
          <w:numId w:val="50"/>
        </w:numPr>
        <w:rPr>
          <w:rFonts w:asciiTheme="majorHAnsi" w:hAnsiTheme="majorHAnsi" w:cstheme="majorHAnsi"/>
          <w:sz w:val="28"/>
          <w:szCs w:val="28"/>
        </w:rPr>
      </w:pPr>
      <w:r w:rsidRPr="00EA2D9E">
        <w:rPr>
          <w:rFonts w:asciiTheme="majorHAnsi" w:hAnsiTheme="majorHAnsi" w:cstheme="majorHAnsi"/>
          <w:sz w:val="28"/>
          <w:szCs w:val="28"/>
        </w:rPr>
        <w:t>установленная библиотека JasperReports (включена в проект).</w:t>
      </w:r>
    </w:p>
    <w:p w14:paraId="27B01494" w14:textId="260AA6BE" w:rsidR="007763C7" w:rsidRPr="00EA2D9E" w:rsidRDefault="007763C7" w:rsidP="007763C7">
      <w:pPr>
        <w:rPr>
          <w:rFonts w:asciiTheme="majorHAnsi" w:hAnsiTheme="majorHAnsi" w:cstheme="majorHAnsi"/>
          <w:sz w:val="28"/>
          <w:szCs w:val="28"/>
        </w:rPr>
      </w:pPr>
    </w:p>
    <w:p w14:paraId="29122937" w14:textId="6B157B23" w:rsidR="007763C7" w:rsidRPr="00EA2D9E" w:rsidRDefault="00EA2D9E" w:rsidP="007763C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A2D9E">
        <w:rPr>
          <w:rFonts w:asciiTheme="majorHAnsi" w:hAnsiTheme="majorHAnsi" w:cstheme="majorHAnsi"/>
          <w:b/>
          <w:bCs/>
          <w:sz w:val="28"/>
          <w:szCs w:val="28"/>
        </w:rPr>
        <w:t>8.</w:t>
      </w:r>
      <w:r w:rsidR="007763C7" w:rsidRPr="00EA2D9E">
        <w:rPr>
          <w:rFonts w:asciiTheme="majorHAnsi" w:hAnsiTheme="majorHAnsi" w:cstheme="majorHAnsi"/>
          <w:b/>
          <w:bCs/>
          <w:sz w:val="28"/>
          <w:szCs w:val="28"/>
        </w:rPr>
        <w:t>3 Описание задачи</w:t>
      </w:r>
    </w:p>
    <w:p w14:paraId="38C3E657" w14:textId="77777777" w:rsidR="007763C7" w:rsidRPr="00EA2D9E" w:rsidRDefault="007763C7" w:rsidP="00EA2D9E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EA2D9E">
        <w:rPr>
          <w:rFonts w:asciiTheme="majorHAnsi" w:hAnsiTheme="majorHAnsi" w:cstheme="majorHAnsi"/>
          <w:sz w:val="28"/>
          <w:szCs w:val="28"/>
        </w:rPr>
        <w:t>Задачей программного комплекса является обеспечение удобного и надежного управления данными о собаках, участвующих в выставке.</w:t>
      </w:r>
      <w:r w:rsidRPr="00EA2D9E">
        <w:rPr>
          <w:rFonts w:asciiTheme="majorHAnsi" w:hAnsiTheme="majorHAnsi" w:cstheme="majorHAnsi"/>
          <w:sz w:val="28"/>
          <w:szCs w:val="28"/>
        </w:rPr>
        <w:br/>
        <w:t>Программа решает следующие задачи:</w:t>
      </w:r>
    </w:p>
    <w:p w14:paraId="4E687CC2" w14:textId="77777777" w:rsidR="007763C7" w:rsidRPr="00EA2D9E" w:rsidRDefault="007763C7" w:rsidP="003742BE">
      <w:pPr>
        <w:pStyle w:val="afb"/>
        <w:numPr>
          <w:ilvl w:val="0"/>
          <w:numId w:val="51"/>
        </w:numPr>
        <w:rPr>
          <w:rFonts w:asciiTheme="majorHAnsi" w:hAnsiTheme="majorHAnsi" w:cstheme="majorHAnsi"/>
          <w:sz w:val="28"/>
          <w:szCs w:val="28"/>
        </w:rPr>
      </w:pPr>
      <w:r w:rsidRPr="00EA2D9E">
        <w:rPr>
          <w:rFonts w:asciiTheme="majorHAnsi" w:hAnsiTheme="majorHAnsi" w:cstheme="majorHAnsi"/>
          <w:sz w:val="28"/>
          <w:szCs w:val="28"/>
        </w:rPr>
        <w:t>хранение информации о собаках (имя, порода, наличие наград);</w:t>
      </w:r>
    </w:p>
    <w:p w14:paraId="1987008F" w14:textId="77777777" w:rsidR="007763C7" w:rsidRPr="00EA2D9E" w:rsidRDefault="007763C7" w:rsidP="003742BE">
      <w:pPr>
        <w:pStyle w:val="afb"/>
        <w:numPr>
          <w:ilvl w:val="0"/>
          <w:numId w:val="51"/>
        </w:numPr>
        <w:rPr>
          <w:rFonts w:asciiTheme="majorHAnsi" w:hAnsiTheme="majorHAnsi" w:cstheme="majorHAnsi"/>
          <w:sz w:val="28"/>
          <w:szCs w:val="28"/>
        </w:rPr>
      </w:pPr>
      <w:r w:rsidRPr="00EA2D9E">
        <w:rPr>
          <w:rFonts w:asciiTheme="majorHAnsi" w:hAnsiTheme="majorHAnsi" w:cstheme="majorHAnsi"/>
          <w:sz w:val="28"/>
          <w:szCs w:val="28"/>
        </w:rPr>
        <w:t>выполнение операций добавления, редактирования и удаления данных;</w:t>
      </w:r>
    </w:p>
    <w:p w14:paraId="6B2D3EDF" w14:textId="77777777" w:rsidR="007763C7" w:rsidRPr="00EA2D9E" w:rsidRDefault="007763C7" w:rsidP="003742BE">
      <w:pPr>
        <w:pStyle w:val="afb"/>
        <w:numPr>
          <w:ilvl w:val="0"/>
          <w:numId w:val="51"/>
        </w:numPr>
        <w:rPr>
          <w:rFonts w:asciiTheme="majorHAnsi" w:hAnsiTheme="majorHAnsi" w:cstheme="majorHAnsi"/>
          <w:sz w:val="28"/>
          <w:szCs w:val="28"/>
        </w:rPr>
      </w:pPr>
      <w:r w:rsidRPr="00EA2D9E">
        <w:rPr>
          <w:rFonts w:asciiTheme="majorHAnsi" w:hAnsiTheme="majorHAnsi" w:cstheme="majorHAnsi"/>
          <w:sz w:val="28"/>
          <w:szCs w:val="28"/>
        </w:rPr>
        <w:t>поиск и фильтрация записей;</w:t>
      </w:r>
    </w:p>
    <w:p w14:paraId="41D1D172" w14:textId="77777777" w:rsidR="007763C7" w:rsidRPr="00EA2D9E" w:rsidRDefault="007763C7" w:rsidP="003742BE">
      <w:pPr>
        <w:pStyle w:val="afb"/>
        <w:numPr>
          <w:ilvl w:val="0"/>
          <w:numId w:val="51"/>
        </w:numPr>
        <w:rPr>
          <w:rFonts w:asciiTheme="majorHAnsi" w:hAnsiTheme="majorHAnsi" w:cstheme="majorHAnsi"/>
          <w:sz w:val="28"/>
          <w:szCs w:val="28"/>
        </w:rPr>
      </w:pPr>
      <w:r w:rsidRPr="00EA2D9E">
        <w:rPr>
          <w:rFonts w:asciiTheme="majorHAnsi" w:hAnsiTheme="majorHAnsi" w:cstheme="majorHAnsi"/>
          <w:sz w:val="28"/>
          <w:szCs w:val="28"/>
        </w:rPr>
        <w:t>сохранение и загрузка данных в формате XML;</w:t>
      </w:r>
    </w:p>
    <w:p w14:paraId="295CD390" w14:textId="77777777" w:rsidR="007763C7" w:rsidRPr="00EA2D9E" w:rsidRDefault="007763C7" w:rsidP="003742BE">
      <w:pPr>
        <w:pStyle w:val="afb"/>
        <w:numPr>
          <w:ilvl w:val="0"/>
          <w:numId w:val="51"/>
        </w:numPr>
        <w:rPr>
          <w:rFonts w:asciiTheme="majorHAnsi" w:hAnsiTheme="majorHAnsi" w:cstheme="majorHAnsi"/>
          <w:sz w:val="28"/>
          <w:szCs w:val="28"/>
        </w:rPr>
      </w:pPr>
      <w:r w:rsidRPr="00EA2D9E">
        <w:rPr>
          <w:rFonts w:asciiTheme="majorHAnsi" w:hAnsiTheme="majorHAnsi" w:cstheme="majorHAnsi"/>
          <w:sz w:val="28"/>
          <w:szCs w:val="28"/>
        </w:rPr>
        <w:t>формирование отчетов с использованием JasperReports.</w:t>
      </w:r>
    </w:p>
    <w:p w14:paraId="692D0A49" w14:textId="77777777" w:rsidR="007763C7" w:rsidRPr="00EA2D9E" w:rsidRDefault="007763C7" w:rsidP="00EA2D9E">
      <w:pPr>
        <w:jc w:val="both"/>
        <w:rPr>
          <w:rFonts w:asciiTheme="majorHAnsi" w:hAnsiTheme="majorHAnsi" w:cstheme="majorHAnsi"/>
          <w:sz w:val="28"/>
          <w:szCs w:val="28"/>
        </w:rPr>
      </w:pPr>
      <w:r w:rsidRPr="00EA2D9E">
        <w:rPr>
          <w:rFonts w:asciiTheme="majorHAnsi" w:hAnsiTheme="majorHAnsi" w:cstheme="majorHAnsi"/>
          <w:sz w:val="28"/>
          <w:szCs w:val="28"/>
        </w:rPr>
        <w:t>Для решения задачи используется графический пользовательский интерфейс и внутреннее хранилище данных в виде списка объектов.</w:t>
      </w:r>
    </w:p>
    <w:p w14:paraId="7FF07D97" w14:textId="00474098" w:rsidR="007763C7" w:rsidRPr="00EA2D9E" w:rsidRDefault="007763C7" w:rsidP="007763C7">
      <w:pPr>
        <w:rPr>
          <w:rFonts w:asciiTheme="majorHAnsi" w:hAnsiTheme="majorHAnsi" w:cstheme="majorHAnsi"/>
          <w:sz w:val="28"/>
          <w:szCs w:val="28"/>
        </w:rPr>
      </w:pPr>
    </w:p>
    <w:p w14:paraId="480EF959" w14:textId="48374DDA" w:rsidR="007763C7" w:rsidRPr="00EA2D9E" w:rsidRDefault="00EA2D9E" w:rsidP="007763C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A2D9E">
        <w:rPr>
          <w:rFonts w:asciiTheme="majorHAnsi" w:hAnsiTheme="majorHAnsi" w:cstheme="majorHAnsi"/>
          <w:b/>
          <w:bCs/>
          <w:sz w:val="28"/>
          <w:szCs w:val="28"/>
        </w:rPr>
        <w:t>8.</w:t>
      </w:r>
      <w:r w:rsidR="007763C7" w:rsidRPr="00EA2D9E">
        <w:rPr>
          <w:rFonts w:asciiTheme="majorHAnsi" w:hAnsiTheme="majorHAnsi" w:cstheme="majorHAnsi"/>
          <w:b/>
          <w:bCs/>
          <w:sz w:val="28"/>
          <w:szCs w:val="28"/>
        </w:rPr>
        <w:t>4 Входные и выходные данные</w:t>
      </w:r>
    </w:p>
    <w:p w14:paraId="0180AFF7" w14:textId="77777777" w:rsidR="007763C7" w:rsidRPr="00EA2D9E" w:rsidRDefault="007763C7" w:rsidP="007763C7">
      <w:pPr>
        <w:rPr>
          <w:rFonts w:asciiTheme="majorHAnsi" w:hAnsiTheme="majorHAnsi" w:cstheme="majorHAnsi"/>
          <w:sz w:val="28"/>
          <w:szCs w:val="28"/>
        </w:rPr>
      </w:pPr>
      <w:r w:rsidRPr="00EA2D9E">
        <w:rPr>
          <w:rFonts w:asciiTheme="majorHAnsi" w:hAnsiTheme="majorHAnsi" w:cstheme="majorHAnsi"/>
          <w:sz w:val="28"/>
          <w:szCs w:val="28"/>
        </w:rPr>
        <w:t>Входные данные:</w:t>
      </w:r>
    </w:p>
    <w:p w14:paraId="3480CCF8" w14:textId="3A28D2E4" w:rsidR="007763C7" w:rsidRPr="00EA2D9E" w:rsidRDefault="007763C7" w:rsidP="003742BE">
      <w:pPr>
        <w:pStyle w:val="afb"/>
        <w:numPr>
          <w:ilvl w:val="0"/>
          <w:numId w:val="52"/>
        </w:numPr>
        <w:rPr>
          <w:rFonts w:asciiTheme="majorHAnsi" w:hAnsiTheme="majorHAnsi" w:cstheme="majorHAnsi"/>
          <w:sz w:val="28"/>
          <w:szCs w:val="28"/>
        </w:rPr>
      </w:pPr>
      <w:r w:rsidRPr="00EA2D9E">
        <w:rPr>
          <w:rFonts w:asciiTheme="majorHAnsi" w:hAnsiTheme="majorHAnsi" w:cstheme="majorHAnsi"/>
          <w:sz w:val="28"/>
          <w:szCs w:val="28"/>
        </w:rPr>
        <w:t>данные, вводимые пользователем через экранные формы</w:t>
      </w:r>
      <w:r w:rsidR="00EA2D9E" w:rsidRPr="00EA2D9E">
        <w:rPr>
          <w:rFonts w:asciiTheme="majorHAnsi" w:hAnsiTheme="majorHAnsi" w:cstheme="majorHAnsi"/>
          <w:sz w:val="28"/>
          <w:szCs w:val="28"/>
        </w:rPr>
        <w:t>(</w:t>
      </w:r>
      <w:r w:rsidRPr="00EA2D9E">
        <w:rPr>
          <w:rFonts w:asciiTheme="majorHAnsi" w:hAnsiTheme="majorHAnsi" w:cstheme="majorHAnsi"/>
          <w:sz w:val="28"/>
          <w:szCs w:val="28"/>
        </w:rPr>
        <w:t>имя собаки</w:t>
      </w:r>
      <w:r w:rsidR="00EA2D9E" w:rsidRPr="00EA2D9E">
        <w:rPr>
          <w:rFonts w:asciiTheme="majorHAnsi" w:hAnsiTheme="majorHAnsi" w:cstheme="majorHAnsi"/>
          <w:sz w:val="28"/>
          <w:szCs w:val="28"/>
        </w:rPr>
        <w:t xml:space="preserve">, </w:t>
      </w:r>
      <w:r w:rsidRPr="00EA2D9E">
        <w:rPr>
          <w:rFonts w:asciiTheme="majorHAnsi" w:hAnsiTheme="majorHAnsi" w:cstheme="majorHAnsi"/>
          <w:sz w:val="28"/>
          <w:szCs w:val="28"/>
        </w:rPr>
        <w:t>порода собаки</w:t>
      </w:r>
      <w:r w:rsidR="00EA2D9E" w:rsidRPr="00EA2D9E">
        <w:rPr>
          <w:rFonts w:asciiTheme="majorHAnsi" w:hAnsiTheme="majorHAnsi" w:cstheme="majorHAnsi"/>
          <w:sz w:val="28"/>
          <w:szCs w:val="28"/>
        </w:rPr>
        <w:t xml:space="preserve">, </w:t>
      </w:r>
      <w:r w:rsidRPr="00EA2D9E">
        <w:rPr>
          <w:rFonts w:asciiTheme="majorHAnsi" w:hAnsiTheme="majorHAnsi" w:cstheme="majorHAnsi"/>
          <w:sz w:val="28"/>
          <w:szCs w:val="28"/>
        </w:rPr>
        <w:t>информация о наличии наград</w:t>
      </w:r>
      <w:r w:rsidR="00EA2D9E" w:rsidRPr="00EA2D9E">
        <w:rPr>
          <w:rFonts w:asciiTheme="majorHAnsi" w:hAnsiTheme="majorHAnsi" w:cstheme="majorHAnsi"/>
          <w:sz w:val="28"/>
          <w:szCs w:val="28"/>
        </w:rPr>
        <w:t>)</w:t>
      </w:r>
      <w:r w:rsidRPr="00EA2D9E">
        <w:rPr>
          <w:rFonts w:asciiTheme="majorHAnsi" w:hAnsiTheme="majorHAnsi" w:cstheme="majorHAnsi"/>
          <w:sz w:val="28"/>
          <w:szCs w:val="28"/>
        </w:rPr>
        <w:t>;</w:t>
      </w:r>
    </w:p>
    <w:p w14:paraId="4C441A8A" w14:textId="77777777" w:rsidR="007763C7" w:rsidRPr="00EA2D9E" w:rsidRDefault="007763C7" w:rsidP="003742BE">
      <w:pPr>
        <w:pStyle w:val="afb"/>
        <w:numPr>
          <w:ilvl w:val="0"/>
          <w:numId w:val="52"/>
        </w:numPr>
        <w:rPr>
          <w:rFonts w:asciiTheme="majorHAnsi" w:hAnsiTheme="majorHAnsi" w:cstheme="majorHAnsi"/>
          <w:sz w:val="28"/>
          <w:szCs w:val="28"/>
        </w:rPr>
      </w:pPr>
      <w:r w:rsidRPr="00EA2D9E">
        <w:rPr>
          <w:rFonts w:asciiTheme="majorHAnsi" w:hAnsiTheme="majorHAnsi" w:cstheme="majorHAnsi"/>
          <w:sz w:val="28"/>
          <w:szCs w:val="28"/>
        </w:rPr>
        <w:t>файлы формата XML и CSV, загружаемые из файловой системы.</w:t>
      </w:r>
    </w:p>
    <w:p w14:paraId="6BBAEECE" w14:textId="77777777" w:rsidR="007763C7" w:rsidRPr="00EA2D9E" w:rsidRDefault="007763C7" w:rsidP="007763C7">
      <w:pPr>
        <w:rPr>
          <w:rFonts w:asciiTheme="majorHAnsi" w:hAnsiTheme="majorHAnsi" w:cstheme="majorHAnsi"/>
          <w:sz w:val="28"/>
          <w:szCs w:val="28"/>
        </w:rPr>
      </w:pPr>
      <w:r w:rsidRPr="00EA2D9E">
        <w:rPr>
          <w:rFonts w:asciiTheme="majorHAnsi" w:hAnsiTheme="majorHAnsi" w:cstheme="majorHAnsi"/>
          <w:sz w:val="28"/>
          <w:szCs w:val="28"/>
        </w:rPr>
        <w:t>Выходные данные:</w:t>
      </w:r>
    </w:p>
    <w:p w14:paraId="7D684A65" w14:textId="77777777" w:rsidR="007763C7" w:rsidRPr="00EA2D9E" w:rsidRDefault="007763C7" w:rsidP="003742BE">
      <w:pPr>
        <w:pStyle w:val="afb"/>
        <w:numPr>
          <w:ilvl w:val="0"/>
          <w:numId w:val="52"/>
        </w:numPr>
        <w:rPr>
          <w:rFonts w:asciiTheme="majorHAnsi" w:hAnsiTheme="majorHAnsi" w:cstheme="majorHAnsi"/>
          <w:sz w:val="28"/>
          <w:szCs w:val="28"/>
        </w:rPr>
      </w:pPr>
      <w:r w:rsidRPr="00EA2D9E">
        <w:rPr>
          <w:rFonts w:asciiTheme="majorHAnsi" w:hAnsiTheme="majorHAnsi" w:cstheme="majorHAnsi"/>
          <w:sz w:val="28"/>
          <w:szCs w:val="28"/>
        </w:rPr>
        <w:t>таблица с отображением данных о собаках;</w:t>
      </w:r>
    </w:p>
    <w:p w14:paraId="24FB04BF" w14:textId="77777777" w:rsidR="007763C7" w:rsidRPr="00EA2D9E" w:rsidRDefault="007763C7" w:rsidP="003742BE">
      <w:pPr>
        <w:pStyle w:val="afb"/>
        <w:numPr>
          <w:ilvl w:val="0"/>
          <w:numId w:val="52"/>
        </w:numPr>
        <w:rPr>
          <w:rFonts w:asciiTheme="majorHAnsi" w:hAnsiTheme="majorHAnsi" w:cstheme="majorHAnsi"/>
          <w:sz w:val="28"/>
          <w:szCs w:val="28"/>
        </w:rPr>
      </w:pPr>
      <w:r w:rsidRPr="00EA2D9E">
        <w:rPr>
          <w:rFonts w:asciiTheme="majorHAnsi" w:hAnsiTheme="majorHAnsi" w:cstheme="majorHAnsi"/>
          <w:sz w:val="28"/>
          <w:szCs w:val="28"/>
        </w:rPr>
        <w:t>XML и CSV файлы с сохранёнными данными;</w:t>
      </w:r>
    </w:p>
    <w:p w14:paraId="4CF1D732" w14:textId="77777777" w:rsidR="007763C7" w:rsidRPr="00EA2D9E" w:rsidRDefault="007763C7" w:rsidP="003742BE">
      <w:pPr>
        <w:pStyle w:val="afb"/>
        <w:numPr>
          <w:ilvl w:val="0"/>
          <w:numId w:val="52"/>
        </w:numPr>
        <w:rPr>
          <w:rFonts w:asciiTheme="majorHAnsi" w:hAnsiTheme="majorHAnsi" w:cstheme="majorHAnsi"/>
          <w:sz w:val="28"/>
          <w:szCs w:val="28"/>
        </w:rPr>
      </w:pPr>
      <w:r w:rsidRPr="00EA2D9E">
        <w:rPr>
          <w:rFonts w:asciiTheme="majorHAnsi" w:hAnsiTheme="majorHAnsi" w:cstheme="majorHAnsi"/>
          <w:sz w:val="28"/>
          <w:szCs w:val="28"/>
        </w:rPr>
        <w:lastRenderedPageBreak/>
        <w:t>отчеты в форматах PDF и HTML;</w:t>
      </w:r>
    </w:p>
    <w:p w14:paraId="74D981C3" w14:textId="77777777" w:rsidR="007763C7" w:rsidRPr="00EA2D9E" w:rsidRDefault="007763C7" w:rsidP="003742BE">
      <w:pPr>
        <w:pStyle w:val="afb"/>
        <w:numPr>
          <w:ilvl w:val="0"/>
          <w:numId w:val="52"/>
        </w:numPr>
        <w:rPr>
          <w:rFonts w:asciiTheme="majorHAnsi" w:hAnsiTheme="majorHAnsi" w:cstheme="majorHAnsi"/>
          <w:sz w:val="28"/>
          <w:szCs w:val="28"/>
        </w:rPr>
      </w:pPr>
      <w:r w:rsidRPr="00EA2D9E">
        <w:rPr>
          <w:rFonts w:asciiTheme="majorHAnsi" w:hAnsiTheme="majorHAnsi" w:cstheme="majorHAnsi"/>
          <w:sz w:val="28"/>
          <w:szCs w:val="28"/>
        </w:rPr>
        <w:t>информационные и диагностические сообщения.</w:t>
      </w:r>
    </w:p>
    <w:p w14:paraId="5754058F" w14:textId="4885B1A1" w:rsidR="007763C7" w:rsidRPr="00EA2D9E" w:rsidRDefault="007763C7" w:rsidP="007763C7">
      <w:pPr>
        <w:rPr>
          <w:rFonts w:asciiTheme="majorHAnsi" w:hAnsiTheme="majorHAnsi" w:cstheme="majorHAnsi"/>
          <w:sz w:val="28"/>
          <w:szCs w:val="28"/>
        </w:rPr>
      </w:pPr>
    </w:p>
    <w:p w14:paraId="4D661232" w14:textId="6670EFB6" w:rsidR="007763C7" w:rsidRPr="00EA2D9E" w:rsidRDefault="00EA2D9E" w:rsidP="007763C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A2D9E">
        <w:rPr>
          <w:rFonts w:asciiTheme="majorHAnsi" w:hAnsiTheme="majorHAnsi" w:cstheme="majorHAnsi"/>
          <w:b/>
          <w:bCs/>
          <w:sz w:val="28"/>
          <w:szCs w:val="28"/>
        </w:rPr>
        <w:t>8.</w:t>
      </w:r>
      <w:r w:rsidR="007763C7" w:rsidRPr="00EA2D9E">
        <w:rPr>
          <w:rFonts w:asciiTheme="majorHAnsi" w:hAnsiTheme="majorHAnsi" w:cstheme="majorHAnsi"/>
          <w:b/>
          <w:bCs/>
          <w:sz w:val="28"/>
          <w:szCs w:val="28"/>
        </w:rPr>
        <w:t>5 Выполнение программы</w:t>
      </w:r>
    </w:p>
    <w:p w14:paraId="5FD4DA6F" w14:textId="77777777" w:rsidR="007763C7" w:rsidRPr="00EA2D9E" w:rsidRDefault="007763C7" w:rsidP="007763C7">
      <w:pPr>
        <w:rPr>
          <w:rFonts w:asciiTheme="majorHAnsi" w:hAnsiTheme="majorHAnsi" w:cstheme="majorHAnsi"/>
          <w:sz w:val="28"/>
          <w:szCs w:val="28"/>
        </w:rPr>
      </w:pPr>
      <w:r w:rsidRPr="00EA2D9E">
        <w:rPr>
          <w:rFonts w:asciiTheme="majorHAnsi" w:hAnsiTheme="majorHAnsi" w:cstheme="majorHAnsi"/>
          <w:sz w:val="28"/>
          <w:szCs w:val="28"/>
        </w:rPr>
        <w:t>Для работы с программой оператор должен выполнить следующие действия:</w:t>
      </w:r>
    </w:p>
    <w:p w14:paraId="03CCBF1A" w14:textId="77777777" w:rsidR="007763C7" w:rsidRPr="00B81812" w:rsidRDefault="007763C7" w:rsidP="003742BE">
      <w:pPr>
        <w:pStyle w:val="afb"/>
        <w:numPr>
          <w:ilvl w:val="0"/>
          <w:numId w:val="53"/>
        </w:numPr>
        <w:rPr>
          <w:rFonts w:asciiTheme="majorHAnsi" w:hAnsiTheme="majorHAnsi" w:cstheme="majorHAnsi"/>
          <w:sz w:val="28"/>
          <w:szCs w:val="28"/>
        </w:rPr>
      </w:pPr>
      <w:r w:rsidRPr="00B81812">
        <w:rPr>
          <w:rFonts w:asciiTheme="majorHAnsi" w:hAnsiTheme="majorHAnsi" w:cstheme="majorHAnsi"/>
          <w:sz w:val="28"/>
          <w:szCs w:val="28"/>
        </w:rPr>
        <w:t>Запустить программу двойным щелчком по исполняемому файлу.</w:t>
      </w:r>
    </w:p>
    <w:p w14:paraId="60CBF5B3" w14:textId="77777777" w:rsidR="007763C7" w:rsidRPr="00B81812" w:rsidRDefault="007763C7" w:rsidP="003742BE">
      <w:pPr>
        <w:pStyle w:val="afb"/>
        <w:numPr>
          <w:ilvl w:val="0"/>
          <w:numId w:val="53"/>
        </w:numPr>
        <w:rPr>
          <w:rFonts w:asciiTheme="majorHAnsi" w:hAnsiTheme="majorHAnsi" w:cstheme="majorHAnsi"/>
          <w:sz w:val="28"/>
          <w:szCs w:val="28"/>
        </w:rPr>
      </w:pPr>
      <w:r w:rsidRPr="00B81812">
        <w:rPr>
          <w:rFonts w:asciiTheme="majorHAnsi" w:hAnsiTheme="majorHAnsi" w:cstheme="majorHAnsi"/>
          <w:sz w:val="28"/>
          <w:szCs w:val="28"/>
        </w:rPr>
        <w:t>После запуска отобразится главное окно программы с таблицей данных.</w:t>
      </w:r>
    </w:p>
    <w:p w14:paraId="0B9DC925" w14:textId="77777777" w:rsidR="007763C7" w:rsidRPr="00B81812" w:rsidRDefault="007763C7" w:rsidP="003742BE">
      <w:pPr>
        <w:pStyle w:val="afb"/>
        <w:numPr>
          <w:ilvl w:val="0"/>
          <w:numId w:val="53"/>
        </w:numPr>
        <w:rPr>
          <w:rFonts w:asciiTheme="majorHAnsi" w:hAnsiTheme="majorHAnsi" w:cstheme="majorHAnsi"/>
          <w:sz w:val="28"/>
          <w:szCs w:val="28"/>
        </w:rPr>
      </w:pPr>
      <w:r w:rsidRPr="00B81812">
        <w:rPr>
          <w:rFonts w:asciiTheme="majorHAnsi" w:hAnsiTheme="majorHAnsi" w:cstheme="majorHAnsi"/>
          <w:sz w:val="28"/>
          <w:szCs w:val="28"/>
        </w:rPr>
        <w:t>Для добавления новой записи нажать кнопку «Добавить».</w:t>
      </w:r>
    </w:p>
    <w:p w14:paraId="3F3A403F" w14:textId="77777777" w:rsidR="007763C7" w:rsidRPr="00B81812" w:rsidRDefault="007763C7" w:rsidP="003742BE">
      <w:pPr>
        <w:pStyle w:val="afb"/>
        <w:numPr>
          <w:ilvl w:val="0"/>
          <w:numId w:val="53"/>
        </w:numPr>
        <w:rPr>
          <w:rFonts w:asciiTheme="majorHAnsi" w:hAnsiTheme="majorHAnsi" w:cstheme="majorHAnsi"/>
          <w:sz w:val="28"/>
          <w:szCs w:val="28"/>
        </w:rPr>
      </w:pPr>
      <w:r w:rsidRPr="00B81812">
        <w:rPr>
          <w:rFonts w:asciiTheme="majorHAnsi" w:hAnsiTheme="majorHAnsi" w:cstheme="majorHAnsi"/>
          <w:sz w:val="28"/>
          <w:szCs w:val="28"/>
        </w:rPr>
        <w:t>Для редактирования записи нажать кнопку «Редактировать».</w:t>
      </w:r>
    </w:p>
    <w:p w14:paraId="38BF8661" w14:textId="77777777" w:rsidR="007763C7" w:rsidRPr="00B81812" w:rsidRDefault="007763C7" w:rsidP="003742BE">
      <w:pPr>
        <w:pStyle w:val="afb"/>
        <w:numPr>
          <w:ilvl w:val="0"/>
          <w:numId w:val="53"/>
        </w:numPr>
        <w:rPr>
          <w:rFonts w:asciiTheme="majorHAnsi" w:hAnsiTheme="majorHAnsi" w:cstheme="majorHAnsi"/>
          <w:sz w:val="28"/>
          <w:szCs w:val="28"/>
        </w:rPr>
      </w:pPr>
      <w:r w:rsidRPr="00B81812">
        <w:rPr>
          <w:rFonts w:asciiTheme="majorHAnsi" w:hAnsiTheme="majorHAnsi" w:cstheme="majorHAnsi"/>
          <w:sz w:val="28"/>
          <w:szCs w:val="28"/>
        </w:rPr>
        <w:t>Для удаления записи нажать кнопку «Удалить».</w:t>
      </w:r>
    </w:p>
    <w:p w14:paraId="26931ABF" w14:textId="77777777" w:rsidR="007763C7" w:rsidRPr="00B81812" w:rsidRDefault="007763C7" w:rsidP="003742BE">
      <w:pPr>
        <w:pStyle w:val="afb"/>
        <w:numPr>
          <w:ilvl w:val="0"/>
          <w:numId w:val="53"/>
        </w:numPr>
        <w:rPr>
          <w:rFonts w:asciiTheme="majorHAnsi" w:hAnsiTheme="majorHAnsi" w:cstheme="majorHAnsi"/>
          <w:sz w:val="28"/>
          <w:szCs w:val="28"/>
        </w:rPr>
      </w:pPr>
      <w:r w:rsidRPr="00B81812">
        <w:rPr>
          <w:rFonts w:asciiTheme="majorHAnsi" w:hAnsiTheme="majorHAnsi" w:cstheme="majorHAnsi"/>
          <w:sz w:val="28"/>
          <w:szCs w:val="28"/>
        </w:rPr>
        <w:t>Для поиска данных использовать строку поиска.</w:t>
      </w:r>
    </w:p>
    <w:p w14:paraId="7475CD40" w14:textId="77777777" w:rsidR="007763C7" w:rsidRPr="00B81812" w:rsidRDefault="007763C7" w:rsidP="003742BE">
      <w:pPr>
        <w:pStyle w:val="afb"/>
        <w:numPr>
          <w:ilvl w:val="0"/>
          <w:numId w:val="53"/>
        </w:numPr>
        <w:rPr>
          <w:rFonts w:asciiTheme="majorHAnsi" w:hAnsiTheme="majorHAnsi" w:cstheme="majorHAnsi"/>
          <w:sz w:val="28"/>
          <w:szCs w:val="28"/>
        </w:rPr>
      </w:pPr>
      <w:r w:rsidRPr="00B81812">
        <w:rPr>
          <w:rFonts w:asciiTheme="majorHAnsi" w:hAnsiTheme="majorHAnsi" w:cstheme="majorHAnsi"/>
          <w:sz w:val="28"/>
          <w:szCs w:val="28"/>
        </w:rPr>
        <w:t>Для сохранения или загрузки данных использовать соответствующие кнопки.</w:t>
      </w:r>
    </w:p>
    <w:p w14:paraId="66501578" w14:textId="77777777" w:rsidR="007763C7" w:rsidRPr="00B81812" w:rsidRDefault="007763C7" w:rsidP="003742BE">
      <w:pPr>
        <w:pStyle w:val="afb"/>
        <w:numPr>
          <w:ilvl w:val="0"/>
          <w:numId w:val="53"/>
        </w:numPr>
        <w:rPr>
          <w:rFonts w:asciiTheme="majorHAnsi" w:hAnsiTheme="majorHAnsi" w:cstheme="majorHAnsi"/>
          <w:sz w:val="28"/>
          <w:szCs w:val="28"/>
        </w:rPr>
      </w:pPr>
      <w:r w:rsidRPr="00B81812">
        <w:rPr>
          <w:rFonts w:asciiTheme="majorHAnsi" w:hAnsiTheme="majorHAnsi" w:cstheme="majorHAnsi"/>
          <w:sz w:val="28"/>
          <w:szCs w:val="28"/>
        </w:rPr>
        <w:t>Для формирования отчетов открыть окно генерации отчетов.</w:t>
      </w:r>
    </w:p>
    <w:p w14:paraId="29549B4D" w14:textId="77777777" w:rsidR="007763C7" w:rsidRPr="00B81812" w:rsidRDefault="007763C7" w:rsidP="003742BE">
      <w:pPr>
        <w:pStyle w:val="afb"/>
        <w:numPr>
          <w:ilvl w:val="0"/>
          <w:numId w:val="53"/>
        </w:numPr>
        <w:rPr>
          <w:rFonts w:asciiTheme="majorHAnsi" w:hAnsiTheme="majorHAnsi" w:cstheme="majorHAnsi"/>
          <w:sz w:val="28"/>
          <w:szCs w:val="28"/>
        </w:rPr>
      </w:pPr>
      <w:r w:rsidRPr="00B81812">
        <w:rPr>
          <w:rFonts w:asciiTheme="majorHAnsi" w:hAnsiTheme="majorHAnsi" w:cstheme="majorHAnsi"/>
          <w:sz w:val="28"/>
          <w:szCs w:val="28"/>
        </w:rPr>
        <w:t>Для завершения работы нажать кнопку «Выход».</w:t>
      </w:r>
    </w:p>
    <w:p w14:paraId="2DD6925F" w14:textId="214A4DEE" w:rsidR="007763C7" w:rsidRPr="00EA2D9E" w:rsidRDefault="007763C7" w:rsidP="007763C7">
      <w:pPr>
        <w:rPr>
          <w:rFonts w:asciiTheme="majorHAnsi" w:hAnsiTheme="majorHAnsi" w:cstheme="majorHAnsi"/>
          <w:sz w:val="28"/>
          <w:szCs w:val="28"/>
        </w:rPr>
      </w:pPr>
    </w:p>
    <w:p w14:paraId="1BB9FF3C" w14:textId="61CB1B48" w:rsidR="007763C7" w:rsidRPr="00EA2D9E" w:rsidRDefault="00EA2D9E" w:rsidP="007763C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A2D9E">
        <w:rPr>
          <w:rFonts w:asciiTheme="majorHAnsi" w:hAnsiTheme="majorHAnsi" w:cstheme="majorHAnsi"/>
          <w:b/>
          <w:bCs/>
          <w:sz w:val="28"/>
          <w:szCs w:val="28"/>
        </w:rPr>
        <w:t>8.</w:t>
      </w:r>
      <w:r w:rsidR="007763C7" w:rsidRPr="00EA2D9E">
        <w:rPr>
          <w:rFonts w:asciiTheme="majorHAnsi" w:hAnsiTheme="majorHAnsi" w:cstheme="majorHAnsi"/>
          <w:b/>
          <w:bCs/>
          <w:sz w:val="28"/>
          <w:szCs w:val="28"/>
        </w:rPr>
        <w:t>6 Проверка программы</w:t>
      </w:r>
    </w:p>
    <w:p w14:paraId="49816787" w14:textId="77777777" w:rsidR="007763C7" w:rsidRPr="00EA2D9E" w:rsidRDefault="007763C7" w:rsidP="00B81812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EA2D9E">
        <w:rPr>
          <w:rFonts w:asciiTheme="majorHAnsi" w:hAnsiTheme="majorHAnsi" w:cstheme="majorHAnsi"/>
          <w:sz w:val="28"/>
          <w:szCs w:val="28"/>
        </w:rPr>
        <w:t>Проверка работоспособности программы осуществляется путем выполнения контрольных примеров:</w:t>
      </w:r>
    </w:p>
    <w:p w14:paraId="046D91DE" w14:textId="77777777" w:rsidR="007763C7" w:rsidRPr="00B81812" w:rsidRDefault="007763C7" w:rsidP="003742BE">
      <w:pPr>
        <w:pStyle w:val="afb"/>
        <w:numPr>
          <w:ilvl w:val="0"/>
          <w:numId w:val="54"/>
        </w:numPr>
        <w:rPr>
          <w:rFonts w:asciiTheme="majorHAnsi" w:hAnsiTheme="majorHAnsi" w:cstheme="majorHAnsi"/>
          <w:sz w:val="28"/>
          <w:szCs w:val="28"/>
        </w:rPr>
      </w:pPr>
      <w:r w:rsidRPr="00B81812">
        <w:rPr>
          <w:rFonts w:asciiTheme="majorHAnsi" w:hAnsiTheme="majorHAnsi" w:cstheme="majorHAnsi"/>
          <w:sz w:val="28"/>
          <w:szCs w:val="28"/>
        </w:rPr>
        <w:t>добавление новой записи;</w:t>
      </w:r>
    </w:p>
    <w:p w14:paraId="7A81B3BB" w14:textId="77777777" w:rsidR="007763C7" w:rsidRPr="00B81812" w:rsidRDefault="007763C7" w:rsidP="003742BE">
      <w:pPr>
        <w:pStyle w:val="afb"/>
        <w:numPr>
          <w:ilvl w:val="0"/>
          <w:numId w:val="54"/>
        </w:numPr>
        <w:rPr>
          <w:rFonts w:asciiTheme="majorHAnsi" w:hAnsiTheme="majorHAnsi" w:cstheme="majorHAnsi"/>
          <w:sz w:val="28"/>
          <w:szCs w:val="28"/>
        </w:rPr>
      </w:pPr>
      <w:r w:rsidRPr="00B81812">
        <w:rPr>
          <w:rFonts w:asciiTheme="majorHAnsi" w:hAnsiTheme="majorHAnsi" w:cstheme="majorHAnsi"/>
          <w:sz w:val="28"/>
          <w:szCs w:val="28"/>
        </w:rPr>
        <w:t>редактирование существующей записи;</w:t>
      </w:r>
    </w:p>
    <w:p w14:paraId="5CD91514" w14:textId="77777777" w:rsidR="007763C7" w:rsidRPr="00B81812" w:rsidRDefault="007763C7" w:rsidP="003742BE">
      <w:pPr>
        <w:pStyle w:val="afb"/>
        <w:numPr>
          <w:ilvl w:val="0"/>
          <w:numId w:val="54"/>
        </w:numPr>
        <w:rPr>
          <w:rFonts w:asciiTheme="majorHAnsi" w:hAnsiTheme="majorHAnsi" w:cstheme="majorHAnsi"/>
          <w:sz w:val="28"/>
          <w:szCs w:val="28"/>
        </w:rPr>
      </w:pPr>
      <w:r w:rsidRPr="00B81812">
        <w:rPr>
          <w:rFonts w:asciiTheme="majorHAnsi" w:hAnsiTheme="majorHAnsi" w:cstheme="majorHAnsi"/>
          <w:sz w:val="28"/>
          <w:szCs w:val="28"/>
        </w:rPr>
        <w:t>удаление записи;</w:t>
      </w:r>
    </w:p>
    <w:p w14:paraId="0F0A7BC2" w14:textId="77777777" w:rsidR="007763C7" w:rsidRPr="00B81812" w:rsidRDefault="007763C7" w:rsidP="003742BE">
      <w:pPr>
        <w:pStyle w:val="afb"/>
        <w:numPr>
          <w:ilvl w:val="0"/>
          <w:numId w:val="54"/>
        </w:numPr>
        <w:rPr>
          <w:rFonts w:asciiTheme="majorHAnsi" w:hAnsiTheme="majorHAnsi" w:cstheme="majorHAnsi"/>
          <w:sz w:val="28"/>
          <w:szCs w:val="28"/>
        </w:rPr>
      </w:pPr>
      <w:r w:rsidRPr="00B81812">
        <w:rPr>
          <w:rFonts w:asciiTheme="majorHAnsi" w:hAnsiTheme="majorHAnsi" w:cstheme="majorHAnsi"/>
          <w:sz w:val="28"/>
          <w:szCs w:val="28"/>
        </w:rPr>
        <w:t>сохранение данных в файл и последующая загрузка;</w:t>
      </w:r>
    </w:p>
    <w:p w14:paraId="203A6CA3" w14:textId="77777777" w:rsidR="007763C7" w:rsidRPr="00B81812" w:rsidRDefault="007763C7" w:rsidP="003742BE">
      <w:pPr>
        <w:pStyle w:val="afb"/>
        <w:numPr>
          <w:ilvl w:val="0"/>
          <w:numId w:val="54"/>
        </w:numPr>
        <w:rPr>
          <w:rFonts w:asciiTheme="majorHAnsi" w:hAnsiTheme="majorHAnsi" w:cstheme="majorHAnsi"/>
          <w:sz w:val="28"/>
          <w:szCs w:val="28"/>
        </w:rPr>
      </w:pPr>
      <w:r w:rsidRPr="00B81812">
        <w:rPr>
          <w:rFonts w:asciiTheme="majorHAnsi" w:hAnsiTheme="majorHAnsi" w:cstheme="majorHAnsi"/>
          <w:sz w:val="28"/>
          <w:szCs w:val="28"/>
        </w:rPr>
        <w:t>генерация отчетов.</w:t>
      </w:r>
    </w:p>
    <w:p w14:paraId="7C6674AA" w14:textId="77777777" w:rsidR="007763C7" w:rsidRPr="00EA2D9E" w:rsidRDefault="007763C7" w:rsidP="00B81812">
      <w:pPr>
        <w:jc w:val="both"/>
        <w:rPr>
          <w:rFonts w:asciiTheme="majorHAnsi" w:hAnsiTheme="majorHAnsi" w:cstheme="majorHAnsi"/>
          <w:sz w:val="28"/>
          <w:szCs w:val="28"/>
        </w:rPr>
      </w:pPr>
      <w:r w:rsidRPr="00EA2D9E">
        <w:rPr>
          <w:rFonts w:asciiTheme="majorHAnsi" w:hAnsiTheme="majorHAnsi" w:cstheme="majorHAnsi"/>
          <w:sz w:val="28"/>
          <w:szCs w:val="28"/>
        </w:rPr>
        <w:t>Результатом успешной проверки является корректное выполнение всех операций без возникновения ошибок.</w:t>
      </w:r>
    </w:p>
    <w:p w14:paraId="01969A98" w14:textId="3A9C615A" w:rsidR="007763C7" w:rsidRPr="00EA2D9E" w:rsidRDefault="007763C7" w:rsidP="00B81812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09B55E03" w14:textId="5165FA79" w:rsidR="007763C7" w:rsidRPr="00EA2D9E" w:rsidRDefault="00EA2D9E" w:rsidP="007763C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A2D9E">
        <w:rPr>
          <w:rFonts w:asciiTheme="majorHAnsi" w:hAnsiTheme="majorHAnsi" w:cstheme="majorHAnsi"/>
          <w:b/>
          <w:bCs/>
          <w:sz w:val="28"/>
          <w:szCs w:val="28"/>
        </w:rPr>
        <w:t>8.</w:t>
      </w:r>
      <w:r w:rsidR="007763C7" w:rsidRPr="00EA2D9E">
        <w:rPr>
          <w:rFonts w:asciiTheme="majorHAnsi" w:hAnsiTheme="majorHAnsi" w:cstheme="majorHAnsi"/>
          <w:b/>
          <w:bCs/>
          <w:sz w:val="28"/>
          <w:szCs w:val="28"/>
        </w:rPr>
        <w:t>7 Сообщения оператору</w:t>
      </w:r>
    </w:p>
    <w:p w14:paraId="0DE453B0" w14:textId="77777777" w:rsidR="007763C7" w:rsidRPr="00EA2D9E" w:rsidRDefault="007763C7" w:rsidP="007763C7">
      <w:pPr>
        <w:rPr>
          <w:rFonts w:asciiTheme="majorHAnsi" w:hAnsiTheme="majorHAnsi" w:cstheme="majorHAnsi"/>
          <w:sz w:val="28"/>
          <w:szCs w:val="28"/>
        </w:rPr>
      </w:pPr>
      <w:r w:rsidRPr="00EA2D9E">
        <w:rPr>
          <w:rFonts w:asciiTheme="majorHAnsi" w:hAnsiTheme="majorHAnsi" w:cstheme="majorHAnsi"/>
          <w:sz w:val="28"/>
          <w:szCs w:val="28"/>
        </w:rPr>
        <w:t>В процессе работы программа может выводить следующие сообщения:</w:t>
      </w:r>
    </w:p>
    <w:p w14:paraId="0B6B4791" w14:textId="77777777" w:rsidR="007763C7" w:rsidRPr="00B81812" w:rsidRDefault="007763C7" w:rsidP="003742BE">
      <w:pPr>
        <w:pStyle w:val="afb"/>
        <w:numPr>
          <w:ilvl w:val="0"/>
          <w:numId w:val="55"/>
        </w:numPr>
        <w:rPr>
          <w:rFonts w:asciiTheme="majorHAnsi" w:hAnsiTheme="majorHAnsi" w:cstheme="majorHAnsi"/>
          <w:sz w:val="28"/>
          <w:szCs w:val="28"/>
        </w:rPr>
      </w:pPr>
      <w:r w:rsidRPr="00B81812">
        <w:rPr>
          <w:rFonts w:asciiTheme="majorHAnsi" w:hAnsiTheme="majorHAnsi" w:cstheme="majorHAnsi"/>
          <w:sz w:val="28"/>
          <w:szCs w:val="28"/>
        </w:rPr>
        <w:t>«Данные успешно добавлены» — операция выполнена успешно;</w:t>
      </w:r>
    </w:p>
    <w:p w14:paraId="2DA53F7C" w14:textId="77777777" w:rsidR="007763C7" w:rsidRPr="00B81812" w:rsidRDefault="007763C7" w:rsidP="003742BE">
      <w:pPr>
        <w:pStyle w:val="afb"/>
        <w:numPr>
          <w:ilvl w:val="0"/>
          <w:numId w:val="55"/>
        </w:numPr>
        <w:rPr>
          <w:rFonts w:asciiTheme="majorHAnsi" w:hAnsiTheme="majorHAnsi" w:cstheme="majorHAnsi"/>
          <w:sz w:val="28"/>
          <w:szCs w:val="28"/>
        </w:rPr>
      </w:pPr>
      <w:r w:rsidRPr="00B81812">
        <w:rPr>
          <w:rFonts w:asciiTheme="majorHAnsi" w:hAnsiTheme="majorHAnsi" w:cstheme="majorHAnsi"/>
          <w:sz w:val="28"/>
          <w:szCs w:val="28"/>
        </w:rPr>
        <w:t>«Ошибка ввода данных» — введены некорректные данные;</w:t>
      </w:r>
    </w:p>
    <w:p w14:paraId="378143EA" w14:textId="77777777" w:rsidR="007763C7" w:rsidRPr="00B81812" w:rsidRDefault="007763C7" w:rsidP="003742BE">
      <w:pPr>
        <w:pStyle w:val="afb"/>
        <w:numPr>
          <w:ilvl w:val="0"/>
          <w:numId w:val="55"/>
        </w:numPr>
        <w:rPr>
          <w:rFonts w:asciiTheme="majorHAnsi" w:hAnsiTheme="majorHAnsi" w:cstheme="majorHAnsi"/>
          <w:sz w:val="28"/>
          <w:szCs w:val="28"/>
        </w:rPr>
      </w:pPr>
      <w:r w:rsidRPr="00B81812">
        <w:rPr>
          <w:rFonts w:asciiTheme="majorHAnsi" w:hAnsiTheme="majorHAnsi" w:cstheme="majorHAnsi"/>
          <w:sz w:val="28"/>
          <w:szCs w:val="28"/>
        </w:rPr>
        <w:t>«Файл не найден» — указан неверный путь к файлу;</w:t>
      </w:r>
    </w:p>
    <w:p w14:paraId="75172B41" w14:textId="77777777" w:rsidR="007763C7" w:rsidRPr="00B81812" w:rsidRDefault="007763C7" w:rsidP="003742BE">
      <w:pPr>
        <w:pStyle w:val="afb"/>
        <w:numPr>
          <w:ilvl w:val="0"/>
          <w:numId w:val="55"/>
        </w:numPr>
        <w:rPr>
          <w:rFonts w:asciiTheme="majorHAnsi" w:hAnsiTheme="majorHAnsi" w:cstheme="majorHAnsi"/>
          <w:sz w:val="28"/>
          <w:szCs w:val="28"/>
        </w:rPr>
      </w:pPr>
      <w:r w:rsidRPr="00B81812">
        <w:rPr>
          <w:rFonts w:asciiTheme="majorHAnsi" w:hAnsiTheme="majorHAnsi" w:cstheme="majorHAnsi"/>
          <w:sz w:val="28"/>
          <w:szCs w:val="28"/>
        </w:rPr>
        <w:t>«Отчет успешно сформирован» — отчет создан;</w:t>
      </w:r>
    </w:p>
    <w:p w14:paraId="14E34A76" w14:textId="77777777" w:rsidR="007763C7" w:rsidRPr="00B81812" w:rsidRDefault="007763C7" w:rsidP="003742BE">
      <w:pPr>
        <w:pStyle w:val="afb"/>
        <w:numPr>
          <w:ilvl w:val="0"/>
          <w:numId w:val="55"/>
        </w:numPr>
        <w:rPr>
          <w:rFonts w:asciiTheme="majorHAnsi" w:hAnsiTheme="majorHAnsi" w:cstheme="majorHAnsi"/>
          <w:sz w:val="28"/>
          <w:szCs w:val="28"/>
        </w:rPr>
      </w:pPr>
      <w:r w:rsidRPr="00B81812">
        <w:rPr>
          <w:rFonts w:asciiTheme="majorHAnsi" w:hAnsiTheme="majorHAnsi" w:cstheme="majorHAnsi"/>
          <w:sz w:val="28"/>
          <w:szCs w:val="28"/>
        </w:rPr>
        <w:t>«Вы уверены, что хотите выйти?» — запрос подтверждения выхода.</w:t>
      </w:r>
    </w:p>
    <w:p w14:paraId="6EAC4F6E" w14:textId="77777777" w:rsidR="007763C7" w:rsidRPr="00EA2D9E" w:rsidRDefault="007763C7" w:rsidP="00B81812">
      <w:pPr>
        <w:jc w:val="both"/>
        <w:rPr>
          <w:rFonts w:asciiTheme="majorHAnsi" w:hAnsiTheme="majorHAnsi" w:cstheme="majorHAnsi"/>
          <w:sz w:val="28"/>
          <w:szCs w:val="28"/>
        </w:rPr>
      </w:pPr>
      <w:r w:rsidRPr="00EA2D9E">
        <w:rPr>
          <w:rFonts w:asciiTheme="majorHAnsi" w:hAnsiTheme="majorHAnsi" w:cstheme="majorHAnsi"/>
          <w:sz w:val="28"/>
          <w:szCs w:val="28"/>
        </w:rPr>
        <w:t>В случае возникновения ошибок оператору рекомендуется проверить корректность введенных данных или повторить операцию.</w:t>
      </w:r>
    </w:p>
    <w:p w14:paraId="38D8C628" w14:textId="5FAFE474" w:rsidR="007763C7" w:rsidRDefault="007763C7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79DC2CAD" w14:textId="0EAAD054" w:rsidR="00A83FCA" w:rsidRDefault="00A83FCA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4A06D426" w14:textId="03058109" w:rsidR="00A83FCA" w:rsidRDefault="00A83FCA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0533F7D6" w14:textId="35B77DC0" w:rsidR="00A83FCA" w:rsidRDefault="00A83FCA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5B5FF147" w14:textId="45C2ED25" w:rsidR="00A83FCA" w:rsidRDefault="00A83FCA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50E7413F" w14:textId="1F6CD788" w:rsidR="00A83FCA" w:rsidRDefault="00A83FCA" w:rsidP="007763C7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A83FCA">
        <w:rPr>
          <w:rFonts w:asciiTheme="majorHAnsi" w:hAnsiTheme="majorHAnsi" w:cstheme="majorHAnsi"/>
          <w:b/>
          <w:bCs/>
          <w:sz w:val="32"/>
          <w:szCs w:val="32"/>
        </w:rPr>
        <w:lastRenderedPageBreak/>
        <w:t xml:space="preserve">9 </w:t>
      </w:r>
      <w:r>
        <w:rPr>
          <w:rFonts w:asciiTheme="majorHAnsi" w:hAnsiTheme="majorHAnsi" w:cstheme="majorHAnsi"/>
          <w:b/>
          <w:bCs/>
          <w:sz w:val="32"/>
          <w:szCs w:val="32"/>
        </w:rPr>
        <w:t>И</w:t>
      </w:r>
      <w:r w:rsidRPr="00A83FCA">
        <w:rPr>
          <w:rFonts w:asciiTheme="majorHAnsi" w:hAnsiTheme="majorHAnsi" w:cstheme="majorHAnsi"/>
          <w:b/>
          <w:bCs/>
          <w:sz w:val="32"/>
          <w:szCs w:val="32"/>
        </w:rPr>
        <w:t>сходные тексты ПК.</w:t>
      </w:r>
    </w:p>
    <w:p w14:paraId="33E56D05" w14:textId="499AE57A" w:rsidR="00A83FCA" w:rsidRPr="00A83FCA" w:rsidRDefault="00A83FCA" w:rsidP="003742BE">
      <w:pPr>
        <w:pStyle w:val="afb"/>
        <w:numPr>
          <w:ilvl w:val="1"/>
          <w:numId w:val="53"/>
        </w:num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A83FCA">
        <w:rPr>
          <w:rFonts w:asciiTheme="majorHAnsi" w:hAnsiTheme="majorHAnsi" w:cstheme="majorHAnsi"/>
          <w:b/>
          <w:bCs/>
          <w:sz w:val="28"/>
          <w:szCs w:val="28"/>
        </w:rPr>
        <w:t xml:space="preserve">Пакет </w:t>
      </w:r>
      <w:r w:rsidRPr="00A83FCA">
        <w:rPr>
          <w:rFonts w:asciiTheme="majorHAnsi" w:hAnsiTheme="majorHAnsi" w:cstheme="majorHAnsi"/>
          <w:b/>
          <w:bCs/>
          <w:sz w:val="28"/>
          <w:szCs w:val="28"/>
          <w:lang w:val="en-US"/>
        </w:rPr>
        <w:t>fileManager</w:t>
      </w:r>
    </w:p>
    <w:p w14:paraId="20CBE848" w14:textId="57BF4BD4" w:rsidR="00A83FCA" w:rsidRPr="00A83FCA" w:rsidRDefault="00A83FCA" w:rsidP="00A83FCA">
      <w:pPr>
        <w:rPr>
          <w:rFonts w:asciiTheme="majorHAnsi" w:hAnsiTheme="majorHAnsi" w:cstheme="majorHAnsi"/>
          <w:sz w:val="28"/>
          <w:szCs w:val="28"/>
        </w:rPr>
      </w:pPr>
      <w:r w:rsidRPr="00A83FCA">
        <w:rPr>
          <w:rFonts w:asciiTheme="majorHAnsi" w:hAnsiTheme="majorHAnsi" w:cstheme="majorHAnsi"/>
          <w:sz w:val="28"/>
          <w:szCs w:val="28"/>
        </w:rPr>
        <w:t>1)</w:t>
      </w:r>
      <w:r w:rsidRPr="00A83FCA">
        <w:rPr>
          <w:rFonts w:asciiTheme="majorHAnsi" w:hAnsiTheme="majorHAnsi" w:cstheme="majorHAnsi"/>
          <w:sz w:val="28"/>
          <w:szCs w:val="28"/>
          <w:highlight w:val="yellow"/>
        </w:rPr>
        <w:t>Filemanager.java</w:t>
      </w:r>
    </w:p>
    <w:p w14:paraId="38EA710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A83FCA">
        <w:rPr>
          <w:rFonts w:ascii="Consolas" w:hAnsi="Consolas"/>
          <w:color w:val="569CD6"/>
          <w:sz w:val="21"/>
          <w:szCs w:val="21"/>
          <w:lang w:eastAsia="ru-RU"/>
        </w:rPr>
        <w:t>package</w:t>
      </w:r>
      <w:r w:rsidRPr="00A83FCA"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eastAsia="ru-RU"/>
        </w:rPr>
        <w:t>file</w:t>
      </w:r>
      <w:r w:rsidRPr="00A83FCA">
        <w:rPr>
          <w:rFonts w:ascii="Consolas" w:hAnsi="Consolas"/>
          <w:color w:val="F44747"/>
          <w:sz w:val="21"/>
          <w:szCs w:val="21"/>
          <w:lang w:eastAsia="ru-RU"/>
        </w:rPr>
        <w:t>M</w:t>
      </w:r>
      <w:r w:rsidRPr="00A83FCA">
        <w:rPr>
          <w:rFonts w:ascii="Consolas" w:hAnsi="Consolas"/>
          <w:color w:val="D4D4D4"/>
          <w:sz w:val="21"/>
          <w:szCs w:val="21"/>
          <w:lang w:eastAsia="ru-RU"/>
        </w:rPr>
        <w:t>anager</w:t>
      </w:r>
      <w:r w:rsidRPr="00A83FCA">
        <w:rPr>
          <w:rFonts w:ascii="Consolas" w:hAnsi="Consolas"/>
          <w:color w:val="CCCCCC"/>
          <w:sz w:val="21"/>
          <w:szCs w:val="21"/>
          <w:lang w:eastAsia="ru-RU"/>
        </w:rPr>
        <w:t>;</w:t>
      </w:r>
    </w:p>
    <w:p w14:paraId="14FF1BB2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</w:p>
    <w:p w14:paraId="19D642B3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A83FCA">
        <w:rPr>
          <w:rFonts w:ascii="Consolas" w:hAnsi="Consolas"/>
          <w:color w:val="569CD6"/>
          <w:sz w:val="21"/>
          <w:szCs w:val="21"/>
          <w:lang w:eastAsia="ru-RU"/>
        </w:rPr>
        <w:t>import</w:t>
      </w:r>
      <w:r w:rsidRPr="00A83FCA"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eastAsia="ru-RU"/>
        </w:rPr>
        <w:t>list.List</w:t>
      </w:r>
      <w:r w:rsidRPr="00A83FCA">
        <w:rPr>
          <w:rFonts w:ascii="Consolas" w:hAnsi="Consolas"/>
          <w:color w:val="CCCCCC"/>
          <w:sz w:val="21"/>
          <w:szCs w:val="21"/>
          <w:lang w:eastAsia="ru-RU"/>
        </w:rPr>
        <w:t>;</w:t>
      </w:r>
    </w:p>
    <w:p w14:paraId="4BC987F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A83FCA">
        <w:rPr>
          <w:rFonts w:ascii="Consolas" w:hAnsi="Consolas"/>
          <w:color w:val="569CD6"/>
          <w:sz w:val="21"/>
          <w:szCs w:val="21"/>
          <w:lang w:eastAsia="ru-RU"/>
        </w:rPr>
        <w:t>import</w:t>
      </w:r>
      <w:r w:rsidRPr="00A83FCA"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eastAsia="ru-RU"/>
        </w:rPr>
        <w:t>object.dog.Dog</w:t>
      </w:r>
      <w:r w:rsidRPr="00A83FCA">
        <w:rPr>
          <w:rFonts w:ascii="Consolas" w:hAnsi="Consolas"/>
          <w:color w:val="CCCCCC"/>
          <w:sz w:val="21"/>
          <w:szCs w:val="21"/>
          <w:lang w:eastAsia="ru-RU"/>
        </w:rPr>
        <w:t>;</w:t>
      </w:r>
    </w:p>
    <w:p w14:paraId="0D73199B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A83FCA">
        <w:rPr>
          <w:rFonts w:ascii="Consolas" w:hAnsi="Consolas"/>
          <w:color w:val="569CD6"/>
          <w:sz w:val="21"/>
          <w:szCs w:val="21"/>
          <w:lang w:eastAsia="ru-RU"/>
        </w:rPr>
        <w:t>import</w:t>
      </w:r>
      <w:r w:rsidRPr="00A83FCA"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eastAsia="ru-RU"/>
        </w:rPr>
        <w:t>java.io.IOException</w:t>
      </w:r>
      <w:r w:rsidRPr="00A83FCA">
        <w:rPr>
          <w:rFonts w:ascii="Consolas" w:hAnsi="Consolas"/>
          <w:color w:val="CCCCCC"/>
          <w:sz w:val="21"/>
          <w:szCs w:val="21"/>
          <w:lang w:eastAsia="ru-RU"/>
        </w:rPr>
        <w:t>;</w:t>
      </w:r>
    </w:p>
    <w:p w14:paraId="13AA0C3A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A83FCA">
        <w:rPr>
          <w:rFonts w:ascii="Consolas" w:hAnsi="Consolas"/>
          <w:color w:val="569CD6"/>
          <w:sz w:val="21"/>
          <w:szCs w:val="21"/>
          <w:lang w:eastAsia="ru-RU"/>
        </w:rPr>
        <w:t>import</w:t>
      </w:r>
      <w:r w:rsidRPr="00A83FCA"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eastAsia="ru-RU"/>
        </w:rPr>
        <w:t>java.nio.file.*</w:t>
      </w:r>
      <w:r w:rsidRPr="00A83FCA">
        <w:rPr>
          <w:rFonts w:ascii="Consolas" w:hAnsi="Consolas"/>
          <w:color w:val="CCCCCC"/>
          <w:sz w:val="21"/>
          <w:szCs w:val="21"/>
          <w:lang w:eastAsia="ru-RU"/>
        </w:rPr>
        <w:t>;</w:t>
      </w:r>
    </w:p>
    <w:p w14:paraId="7DA3DA6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A83FCA">
        <w:rPr>
          <w:rFonts w:ascii="Consolas" w:hAnsi="Consolas"/>
          <w:color w:val="569CD6"/>
          <w:sz w:val="21"/>
          <w:szCs w:val="21"/>
          <w:lang w:eastAsia="ru-RU"/>
        </w:rPr>
        <w:t>import</w:t>
      </w:r>
      <w:r w:rsidRPr="00A83FCA"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eastAsia="ru-RU"/>
        </w:rPr>
        <w:t>java.util.Arrays</w:t>
      </w:r>
      <w:r w:rsidRPr="00A83FCA">
        <w:rPr>
          <w:rFonts w:ascii="Consolas" w:hAnsi="Consolas"/>
          <w:color w:val="CCCCCC"/>
          <w:sz w:val="21"/>
          <w:szCs w:val="21"/>
          <w:lang w:eastAsia="ru-RU"/>
        </w:rPr>
        <w:t>;</w:t>
      </w:r>
    </w:p>
    <w:p w14:paraId="11FE3FEB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A83FCA">
        <w:rPr>
          <w:rFonts w:ascii="Consolas" w:hAnsi="Consolas"/>
          <w:color w:val="569CD6"/>
          <w:sz w:val="21"/>
          <w:szCs w:val="21"/>
          <w:lang w:eastAsia="ru-RU"/>
        </w:rPr>
        <w:t>import</w:t>
      </w:r>
      <w:r w:rsidRPr="00A83FCA"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eastAsia="ru-RU"/>
        </w:rPr>
        <w:t>javax.xml.parsers.*</w:t>
      </w:r>
      <w:r w:rsidRPr="00A83FCA">
        <w:rPr>
          <w:rFonts w:ascii="Consolas" w:hAnsi="Consolas"/>
          <w:color w:val="CCCCCC"/>
          <w:sz w:val="21"/>
          <w:szCs w:val="21"/>
          <w:lang w:eastAsia="ru-RU"/>
        </w:rPr>
        <w:t>;</w:t>
      </w:r>
    </w:p>
    <w:p w14:paraId="61E6CB26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A83FCA">
        <w:rPr>
          <w:rFonts w:ascii="Consolas" w:hAnsi="Consolas"/>
          <w:color w:val="569CD6"/>
          <w:sz w:val="21"/>
          <w:szCs w:val="21"/>
          <w:lang w:eastAsia="ru-RU"/>
        </w:rPr>
        <w:t>import</w:t>
      </w:r>
      <w:r w:rsidRPr="00A83FCA"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eastAsia="ru-RU"/>
        </w:rPr>
        <w:t>javax.xml.transform.*</w:t>
      </w:r>
      <w:r w:rsidRPr="00A83FCA">
        <w:rPr>
          <w:rFonts w:ascii="Consolas" w:hAnsi="Consolas"/>
          <w:color w:val="CCCCCC"/>
          <w:sz w:val="21"/>
          <w:szCs w:val="21"/>
          <w:lang w:eastAsia="ru-RU"/>
        </w:rPr>
        <w:t>;</w:t>
      </w:r>
    </w:p>
    <w:p w14:paraId="6E0C542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import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javax.xml.transform.dom.DOMSource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A057D30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import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javax.xml.transform.stream.StreamResult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FA0819C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import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org.w3c.dom.*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B99427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import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org.xml.sax.SAXException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196E42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4BBBD27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/**</w:t>
      </w:r>
    </w:p>
    <w:p w14:paraId="41546D37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* Manages file operations with multithreading support.</w:t>
      </w:r>
    </w:p>
    <w:p w14:paraId="5EEEADF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*/</w:t>
      </w:r>
    </w:p>
    <w:p w14:paraId="0594FEE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class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FileManager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4002B3E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42BCD7F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61B7301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 Loads data from XML file asynchronously.</w:t>
      </w:r>
    </w:p>
    <w:p w14:paraId="4BBDF0F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filePath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Path to the XML file</w:t>
      </w:r>
    </w:p>
    <w:p w14:paraId="50D266E2" w14:textId="11F91048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callback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for handling the result</w:t>
      </w:r>
    </w:p>
    <w:p w14:paraId="32C1D18E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50910C2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loadFromXML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filePath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FileOperationCallback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Dog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&gt;&gt;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callback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678D0126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Thread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loadThread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Thread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(()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-&gt;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2771F0B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try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592D45A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Dog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inputFromXML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(filePath);</w:t>
      </w:r>
    </w:p>
    <w:p w14:paraId="38D5B39E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callback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onSuccess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(dogs);</w:t>
      </w:r>
    </w:p>
    <w:p w14:paraId="795884B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}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catch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Exception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53E87C4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callback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onError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(e);</w:t>
      </w:r>
    </w:p>
    <w:p w14:paraId="18F3BBBB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    }</w:t>
      </w:r>
    </w:p>
    <w:p w14:paraId="5975C0E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});</w:t>
      </w:r>
    </w:p>
    <w:p w14:paraId="15768B8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loadThread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setName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"Data-Loader-Thread"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FD38E8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loadThread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start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7210FFF4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1138252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31F6509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517D86C4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 Saves data to XML file asynchronously.</w:t>
      </w:r>
    </w:p>
    <w:p w14:paraId="57A800F7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filePath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Path to the XML file</w:t>
      </w:r>
    </w:p>
    <w:p w14:paraId="6339F5EB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dogs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List of dogs to save</w:t>
      </w:r>
    </w:p>
    <w:p w14:paraId="419C31AE" w14:textId="1AF256C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callback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for handling the result</w:t>
      </w:r>
    </w:p>
    <w:p w14:paraId="202ABCF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22A0715A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saveToXML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filePath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Dog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FileOperationCallback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callback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00295BD2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Thread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saveThread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Thread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(()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-&gt;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4DB43DC3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try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16B23DB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outputToXML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(filePath, dogs);</w:t>
      </w:r>
    </w:p>
    <w:p w14:paraId="4EF5FEC7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callback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onSuccess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E3BF0B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}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catch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Exception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6C8E367A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callback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onError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(e);</w:t>
      </w:r>
    </w:p>
    <w:p w14:paraId="26CCE7A6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    }</w:t>
      </w:r>
    </w:p>
    <w:p w14:paraId="1DDF9290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});</w:t>
      </w:r>
    </w:p>
    <w:p w14:paraId="25066E30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saveThread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setName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"Data-Saver-Thread"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2BDF30B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saveThread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start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4C21AB0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42AB616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43C44A77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5C698AD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 Saves modified dog data to XML for reporting purposes.</w:t>
      </w:r>
    </w:p>
    <w:p w14:paraId="58009BF2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filePath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Path to the XML file</w:t>
      </w:r>
    </w:p>
    <w:p w14:paraId="2A6B691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dogs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List of dogs to process</w:t>
      </w:r>
    </w:p>
    <w:p w14:paraId="75AB201E" w14:textId="5DF7C1BF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callback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for handling the result</w:t>
      </w:r>
    </w:p>
    <w:p w14:paraId="40FC28C4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24B4C970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saveModifiedForReport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filePath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Dog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FileOperationCallback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callback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46A0862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Thread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saveThread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Thread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(()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-&gt;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1748914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try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55F9AF86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Dog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reportDogs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&lt;&gt;();</w:t>
      </w:r>
    </w:p>
    <w:p w14:paraId="66CF8F0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i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getSize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(); i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43AE05B6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Dog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original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at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(i);</w:t>
      </w:r>
    </w:p>
    <w:p w14:paraId="061DE39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Dog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modifiedDog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Dog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</w:p>
    <w:p w14:paraId="43B20FB2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"[Report] 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original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getName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(),</w:t>
      </w:r>
    </w:p>
    <w:p w14:paraId="2110FDB4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original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getBreed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(),</w:t>
      </w:r>
    </w:p>
    <w:p w14:paraId="23E1944B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original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hasAward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2002DA0A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 );</w:t>
      </w:r>
    </w:p>
    <w:p w14:paraId="28736E7A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reportDogs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push_back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(modifiedDog);</w:t>
      </w:r>
    </w:p>
    <w:p w14:paraId="6F6204A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}</w:t>
      </w:r>
    </w:p>
    <w:p w14:paraId="1E5A5032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09C33EA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outputToXML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(filePath, reportDogs);</w:t>
      </w:r>
    </w:p>
    <w:p w14:paraId="2247076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callback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onSuccess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9F49F04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}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catch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Exception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58851BB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callback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onError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(e);</w:t>
      </w:r>
    </w:p>
    <w:p w14:paraId="05843AD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    }</w:t>
      </w:r>
    </w:p>
    <w:p w14:paraId="3CD1B593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});</w:t>
      </w:r>
    </w:p>
    <w:p w14:paraId="542FAB1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saveThread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setName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"Data-Editor-Thread"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3C326E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saveThread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start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30B984A7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5822CEB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4A61FADB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2BE1875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 Callback interface for asynchronous file operations.</w:t>
      </w:r>
    </w:p>
    <w:p w14:paraId="0612D28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&lt;T&gt;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Type of operation result</w:t>
      </w:r>
    </w:p>
    <w:p w14:paraId="1B23536C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35440990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interface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FileOperationCallback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&gt; {</w:t>
      </w:r>
    </w:p>
    <w:p w14:paraId="0E2F9D0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   /**</w:t>
      </w:r>
    </w:p>
    <w:p w14:paraId="53A8B6F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    * Called when operation completes successfully.</w:t>
      </w:r>
    </w:p>
    <w:p w14:paraId="0A80FBC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lastRenderedPageBreak/>
        <w:t xml:space="preserve">         *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result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Operation result</w:t>
      </w:r>
    </w:p>
    <w:p w14:paraId="1146C78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    */</w:t>
      </w:r>
    </w:p>
    <w:p w14:paraId="636214A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onSuccess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result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4C05AB6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2264C97E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   /**</w:t>
      </w:r>
    </w:p>
    <w:p w14:paraId="0F92A44B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    * Called when operation fails.</w:t>
      </w:r>
    </w:p>
    <w:p w14:paraId="07B5899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    *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e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Exception that occurred</w:t>
      </w:r>
    </w:p>
    <w:p w14:paraId="5A6C567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    */</w:t>
      </w:r>
    </w:p>
    <w:p w14:paraId="093E3A06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onError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Exception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344B86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6E62C7B7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5E94AD3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08C5186E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 Reads dog data from XML file.</w:t>
      </w:r>
    </w:p>
    <w:p w14:paraId="0C46EF7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filePath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Path to the XML file</w:t>
      </w:r>
    </w:p>
    <w:p w14:paraId="185D1786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@return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List of dogs read from file</w:t>
      </w:r>
    </w:p>
    <w:p w14:paraId="465C361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@throws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IOException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If an I/O error occurs</w:t>
      </w:r>
    </w:p>
    <w:p w14:paraId="5A94C67B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188F559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Dog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inputFromXML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filePath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throws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IOException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4DD46EAE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Dog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dogList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&lt;&gt;();</w:t>
      </w:r>
    </w:p>
    <w:p w14:paraId="69A6F2B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try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44BA005E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DocumentBuilderFactory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factory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DocumentBuilderFactory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newInstance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2EACDE3B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DocumentBuilder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builder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factory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newDocumentBuilder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38D64D3C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Document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doc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builder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parse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Files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newInputStream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Paths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get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(filePath)));</w:t>
      </w:r>
    </w:p>
    <w:p w14:paraId="105DBB6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14:paraId="76EC537C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doc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getDocumentElement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normalize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634BA4CB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NodeList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dogNodes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doc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getElementsByTagName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"dog"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7FDFD8C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14:paraId="15F4E317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i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dogNodes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getLength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(); i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6EB8AD2A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Element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dogElem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(Element)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dogNodes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item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(i);</w:t>
      </w:r>
    </w:p>
    <w:p w14:paraId="3DD80CDC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dogElem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getElementsByTagName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"name"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item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getTextContent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24721D47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breed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dogElem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getElementsByTagName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"breed"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item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getTextContent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48D9FFF7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boolean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hasAward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Boolean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parseBoolean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dogElem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getElementsByTagName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"awards"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item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getTextContent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());</w:t>
      </w:r>
    </w:p>
    <w:p w14:paraId="6E3D720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464C8BC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dogList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push_back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Dog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(name, breed, hasAward));</w:t>
      </w:r>
    </w:p>
    <w:p w14:paraId="019C0AB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} </w:t>
      </w:r>
    </w:p>
    <w:p w14:paraId="5A54071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}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catch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ParserConfigurationException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|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SAXException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64A1CE4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throw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IOException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"XML parsing error: 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getMessage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(), e);</w:t>
      </w:r>
    </w:p>
    <w:p w14:paraId="2E748BC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482364C0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dogList;</w:t>
      </w:r>
    </w:p>
    <w:p w14:paraId="10DD0593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0A2B9A7E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45D28F3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39CC2637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 Writes dog data to XML file.</w:t>
      </w:r>
    </w:p>
    <w:p w14:paraId="67E2D68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filePath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Path to the XML file</w:t>
      </w:r>
    </w:p>
    <w:p w14:paraId="044D155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dogs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List of dogs to write</w:t>
      </w:r>
    </w:p>
    <w:p w14:paraId="1C38A710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@throws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IOException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If an I/O error occurs</w:t>
      </w:r>
    </w:p>
    <w:p w14:paraId="446DDF56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lastRenderedPageBreak/>
        <w:t>     */</w:t>
      </w:r>
    </w:p>
    <w:p w14:paraId="461DCDDE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outputToXML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filePath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Dog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throws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IOException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006F9F82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try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5546FA3E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DocumentBuilderFactory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factory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DocumentBuilderFactory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newInstance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1EFB0953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DocumentBuilder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builder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factory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newDocumentBuilder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1FA16A34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Document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doc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builder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newDocument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0E741773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14:paraId="16B43FFE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Element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rootElement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doc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createElement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"dogs"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C07A30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doc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appendChild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(rootElement);</w:t>
      </w:r>
    </w:p>
    <w:p w14:paraId="6C052BE3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14:paraId="1D718B1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i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getSize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(); i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27F1D34A" w14:textId="04D091BC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Dog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at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(i);</w:t>
      </w:r>
    </w:p>
    <w:p w14:paraId="034380D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Element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dogElement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doc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createElement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"dog"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FB3AD53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rootElement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appendChild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(dogElement);</w:t>
      </w:r>
    </w:p>
    <w:p w14:paraId="3B0D197A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00974360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Element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nameElement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doc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createElement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"name"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6007C7C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nameElement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appendChild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doc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createTextNode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getName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()));</w:t>
      </w:r>
    </w:p>
    <w:p w14:paraId="1BB48D3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dogElement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appendChild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(nameElement);</w:t>
      </w:r>
    </w:p>
    <w:p w14:paraId="789B73EA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7EBAC387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Element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breedElement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doc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createElement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"breed"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DEC050E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breedElement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appendChild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doc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createTextNode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getBreed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()));</w:t>
      </w:r>
    </w:p>
    <w:p w14:paraId="428AE36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dogElement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appendChild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(breedElement);</w:t>
      </w:r>
    </w:p>
    <w:p w14:paraId="65427673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41C7150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Element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awardsElement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doc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createElement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"awards"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D7ECC6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awardsElement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appendChild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doc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createTextNode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String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valueOf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hasAward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())));</w:t>
      </w:r>
    </w:p>
    <w:p w14:paraId="5473F52A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dogElement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appendChild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(awardsElement);</w:t>
      </w:r>
    </w:p>
    <w:p w14:paraId="7F91281E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    }</w:t>
      </w:r>
    </w:p>
    <w:p w14:paraId="7EBCFB42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14:paraId="330016A0" w14:textId="50738880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TransformerFactory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TransformerFactory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newInstance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2570D783" w14:textId="7B4880F8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Transformer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transformerFactory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newTransformer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750878D4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DOMSource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source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DOMSource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(doc);</w:t>
      </w:r>
    </w:p>
    <w:p w14:paraId="61105EB7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StreamResult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result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StreamResult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Files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newOutputStream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Paths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get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(filePath)));</w:t>
      </w:r>
    </w:p>
    <w:p w14:paraId="4C0E7C8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transformer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transform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(source, result);</w:t>
      </w:r>
    </w:p>
    <w:p w14:paraId="62CB3B86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}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catch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ParserConfigurationException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|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TransformerException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29B77BA4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throw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IOException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"XML writing error: 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getMessage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(), e);</w:t>
      </w:r>
    </w:p>
    <w:p w14:paraId="7F0F14F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00A5735A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6646E8C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495D3D7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190CBAE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 Reads dog data from CSV file.</w:t>
      </w:r>
    </w:p>
    <w:p w14:paraId="186A14B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filePath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Path to the CSV file</w:t>
      </w:r>
    </w:p>
    <w:p w14:paraId="38AA900B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@return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List of dogs read from file</w:t>
      </w:r>
    </w:p>
    <w:p w14:paraId="0264D9BB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@throws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IOException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If an I/O error occurs</w:t>
      </w:r>
    </w:p>
    <w:p w14:paraId="72018557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3F65537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Dog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inputFromCSV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filePath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throws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IOException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2D3FEC8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Dog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dogList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&lt;&gt;();</w:t>
      </w:r>
    </w:p>
    <w:p w14:paraId="08629B6B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java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util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lines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Files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readAllLines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Paths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get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(filePath));</w:t>
      </w:r>
    </w:p>
    <w:p w14:paraId="49F1023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3DEE76C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line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: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lines) {</w:t>
      </w:r>
    </w:p>
    <w:p w14:paraId="004FB41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[]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dogInfo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line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split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";"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CBCC39B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boolean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hasAward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Integer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parseInt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(dogInfo[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])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0A8BE5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dogList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push_back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Dog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(dogInfo[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], dogInfo[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], hasAward));</w:t>
      </w:r>
    </w:p>
    <w:p w14:paraId="249AFE3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69166C40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dogList;</w:t>
      </w:r>
    </w:p>
    <w:p w14:paraId="1C43B3E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6C59B142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7F212FC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2CCF178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 Writes dog data to CSV file.</w:t>
      </w:r>
    </w:p>
    <w:p w14:paraId="1FC56E0E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filePath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Path to the CSV file</w:t>
      </w:r>
    </w:p>
    <w:p w14:paraId="741BDFC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dogs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List of dogs to write</w:t>
      </w:r>
    </w:p>
    <w:p w14:paraId="6C64ED8B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@throws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IOException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If an I/O error occurs</w:t>
      </w:r>
    </w:p>
    <w:p w14:paraId="76F9F14B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6DAAB790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outputToCSV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filePath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Dog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throws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IOException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4951101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[]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listString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convToStr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45E40BAA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Files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write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Paths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get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(filePath),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Arrays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asList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(listString));</w:t>
      </w:r>
    </w:p>
    <w:p w14:paraId="58A05E82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83FCA">
        <w:rPr>
          <w:rFonts w:ascii="Consolas" w:hAnsi="Consolas"/>
          <w:color w:val="CCCCCC"/>
          <w:sz w:val="21"/>
          <w:szCs w:val="21"/>
          <w:lang w:eastAsia="ru-RU"/>
        </w:rPr>
        <w:t>}</w:t>
      </w:r>
    </w:p>
    <w:p w14:paraId="1B5694B2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A83FCA">
        <w:rPr>
          <w:rFonts w:ascii="Consolas" w:hAnsi="Consolas"/>
          <w:color w:val="CCCCCC"/>
          <w:sz w:val="21"/>
          <w:szCs w:val="21"/>
          <w:lang w:eastAsia="ru-RU"/>
        </w:rPr>
        <w:t>}</w:t>
      </w:r>
    </w:p>
    <w:p w14:paraId="3A3CD9B5" w14:textId="2BAE1FB4" w:rsidR="00A83FCA" w:rsidRDefault="00A83FCA" w:rsidP="007763C7">
      <w:pPr>
        <w:rPr>
          <w:rFonts w:asciiTheme="majorHAnsi" w:hAnsiTheme="majorHAnsi" w:cstheme="majorHAnsi"/>
          <w:sz w:val="28"/>
          <w:szCs w:val="28"/>
          <w:highlight w:val="yellow"/>
        </w:rPr>
      </w:pPr>
    </w:p>
    <w:p w14:paraId="520301C6" w14:textId="6BC8307A" w:rsidR="00D62B05" w:rsidRPr="00D62B05" w:rsidRDefault="00D62B05" w:rsidP="007763C7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D62B05">
        <w:rPr>
          <w:rFonts w:asciiTheme="majorHAnsi" w:hAnsiTheme="majorHAnsi" w:cstheme="majorHAnsi"/>
          <w:b/>
          <w:bCs/>
          <w:sz w:val="28"/>
          <w:szCs w:val="28"/>
          <w:lang w:val="en-US"/>
        </w:rPr>
        <w:t>9.2 Пакет ScreenForms</w:t>
      </w:r>
    </w:p>
    <w:p w14:paraId="0419B639" w14:textId="2AA0E558" w:rsidR="00A83FCA" w:rsidRPr="00D62B05" w:rsidRDefault="00D62B05" w:rsidP="007763C7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1</w:t>
      </w:r>
      <w:r w:rsidR="00A83FCA" w:rsidRPr="00A83FCA">
        <w:rPr>
          <w:rFonts w:asciiTheme="majorHAnsi" w:hAnsiTheme="majorHAnsi" w:cstheme="majorHAnsi"/>
          <w:sz w:val="28"/>
          <w:szCs w:val="28"/>
          <w:lang w:val="en-US"/>
        </w:rPr>
        <w:t>)</w:t>
      </w:r>
      <w:r w:rsidR="00A83FCA" w:rsidRPr="00A83FCA">
        <w:rPr>
          <w:rFonts w:asciiTheme="majorHAnsi" w:hAnsiTheme="majorHAnsi" w:cstheme="majorHAnsi"/>
          <w:sz w:val="28"/>
          <w:szCs w:val="28"/>
          <w:highlight w:val="yellow"/>
          <w:lang w:val="en-US"/>
        </w:rPr>
        <w:t>MainWindow.java</w:t>
      </w:r>
    </w:p>
    <w:p w14:paraId="4802984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package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F44747"/>
          <w:sz w:val="21"/>
          <w:szCs w:val="21"/>
          <w:lang w:val="en-US" w:eastAsia="ru-RU"/>
        </w:rPr>
        <w:t>S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creen</w:t>
      </w:r>
      <w:r w:rsidRPr="00A83FCA">
        <w:rPr>
          <w:rFonts w:ascii="Consolas" w:hAnsi="Consolas"/>
          <w:color w:val="F44747"/>
          <w:sz w:val="21"/>
          <w:szCs w:val="21"/>
          <w:lang w:val="en-US" w:eastAsia="ru-RU"/>
        </w:rPr>
        <w:t>F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orms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697C7F6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7DEF3B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import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javax.swing.*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F39B5E3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import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javax.swing.table.DefaultTableModel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4039497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import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javax.swing.table.TableColumn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868378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import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javax.swing.table.TableColumnModel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12610C0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import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javax.swing.table.DefaultTableCellRenderer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C5D7B20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949719C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import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java.awt.Image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198589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import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java.awt.BorderLayout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C8BA0C6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import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java.awt.Font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3A3B8F4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import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java.awt.GridLayout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AFB2736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import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java.awt.FlowLayout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01BE96E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9D6FE40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import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java.io.IOException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7E49632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762D7C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import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fileManager.FileManager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          </w:t>
      </w:r>
    </w:p>
    <w:p w14:paraId="05FDB2E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import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list.List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                      </w:t>
      </w:r>
    </w:p>
    <w:p w14:paraId="70C63E0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import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object.dog.Dog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    </w:t>
      </w:r>
    </w:p>
    <w:p w14:paraId="0046B67E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3D39D5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/**</w:t>
      </w:r>
    </w:p>
    <w:p w14:paraId="584915A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* Main window class for the Dog Festival application</w:t>
      </w:r>
    </w:p>
    <w:p w14:paraId="06D1D07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* Handles GUI creation, user interface components, and application workflow</w:t>
      </w:r>
    </w:p>
    <w:p w14:paraId="3A3627D0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* Provides functionality for displaying dog data, adding, editing, deleting records,</w:t>
      </w:r>
    </w:p>
    <w:p w14:paraId="4AA2293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* searching, and other table operations</w:t>
      </w:r>
    </w:p>
    <w:p w14:paraId="4A13BD8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*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@author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Vadim Ustinov</w:t>
      </w:r>
    </w:p>
    <w:p w14:paraId="7259E33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*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@version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2.0</w:t>
      </w:r>
    </w:p>
    <w:p w14:paraId="7D6F922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lastRenderedPageBreak/>
        <w:t> */</w:t>
      </w:r>
    </w:p>
    <w:p w14:paraId="3C46805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class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MainWindow</w:t>
      </w:r>
    </w:p>
    <w:p w14:paraId="77B7516A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4EBB435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Dog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113804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FileManager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fileMngr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42D008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ImageIcon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icon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</w:t>
      </w:r>
    </w:p>
    <w:p w14:paraId="2D7B1C7B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[][]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tableData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7007844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JPanel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buttonsPanel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812C3E3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JPanel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inputPanel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2F1A69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JButton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[]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buttons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B91DC5B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JScrollPane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tableScrollPane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5BF6A8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JFrame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mainFrame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B674E6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JTextField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searchTextField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536D10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[][]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originalTableData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2FEDCA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DefaultTableModel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tableModel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662DE8A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JTable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dogsTable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A0003A3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Font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defaultFont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D986433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Font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headerFont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A48C626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54E6A6E6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final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DOGS_FILE_PATH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"src/data/dogs.xml"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F9DB294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4FD8964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/** Array of tooltips for application buttons */</w:t>
      </w:r>
    </w:p>
    <w:p w14:paraId="4309282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final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[]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tooltips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5157747B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"Save"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231C719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"Open"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153F998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"Backup"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43F2D0A6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"Add"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553B580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"Remove"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60AC0730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"Edit"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429C9AB3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"Print"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0CE78BD7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"Dropout"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29EC5D2C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"Search"</w:t>
      </w:r>
    </w:p>
    <w:p w14:paraId="6BBF1EF3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};</w:t>
      </w:r>
    </w:p>
    <w:p w14:paraId="1E133270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6182A45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/** Array of image paths for button icons and application images */</w:t>
      </w:r>
    </w:p>
    <w:p w14:paraId="6BE86E0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final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[]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imagePaths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4ED2187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"src/picts/save.png"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6D01C5A0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"src/picts/folder_documents.png"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78078C00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"src/picts/cloud.png"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5492C606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"src/picts/plus.png"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</w:p>
    <w:p w14:paraId="1DC3AEEC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"src/picts/minus.png"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771A45E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"src/picts/edit.png"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45F9D67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"src/picts/print.png"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1CA64C3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"src/picts/exit.png"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32C65C14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"src/picts/search.png"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7EC74866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"src/picts/dogIcon.png"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3E3168CA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"src/picts/exit.jpg"</w:t>
      </w:r>
    </w:p>
    <w:p w14:paraId="088DF16A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};</w:t>
      </w:r>
    </w:p>
    <w:p w14:paraId="487335CA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06E36EC3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/** Array of column names for the data table */</w:t>
      </w:r>
    </w:p>
    <w:p w14:paraId="5E1CE34A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final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[]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columnNames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15486D6B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"№"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169A6C0E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"Name"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3D3001D2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"Breed"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75C2999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"Awards"</w:t>
      </w:r>
    </w:p>
    <w:p w14:paraId="458C5BC7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};</w:t>
      </w:r>
    </w:p>
    <w:p w14:paraId="34A9B43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6D7464EB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255086A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 Makes the main application window visible</w:t>
      </w:r>
    </w:p>
    <w:p w14:paraId="1D49A0B0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 Displays the initialized GUI components to the user</w:t>
      </w:r>
    </w:p>
    <w:p w14:paraId="2CA63D6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008D89FC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show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50F3308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1C9AB7A4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mainFrame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setVisible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683DDC6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3BDFF4E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19C34B6A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7430E0E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 Constructs the main application window and initializes all components</w:t>
      </w:r>
    </w:p>
    <w:p w14:paraId="1230A4A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 Loads data from file, creates GUI elements, and sets up event handlers</w:t>
      </w:r>
    </w:p>
    <w:p w14:paraId="6F29976C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@throws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InputException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if there's an error reading data files or initializing components</w:t>
      </w:r>
    </w:p>
    <w:p w14:paraId="29A2F4A2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6B8FC1FE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MainWindow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throws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InputException</w:t>
      </w:r>
    </w:p>
    <w:p w14:paraId="051210A2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2114C4E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fileMngr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FileManager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//init FileManager object</w:t>
      </w:r>
    </w:p>
    <w:p w14:paraId="34D3D380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dogs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&lt;&gt;();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//init List for dogs data</w:t>
      </w:r>
    </w:p>
    <w:p w14:paraId="3D65A4B3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F6C40A3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//DATA INIT SECTION</w:t>
      </w:r>
    </w:p>
    <w:p w14:paraId="76F8B6B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initData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3E86239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3B0FDF46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//STYLE SECTION</w:t>
      </w:r>
    </w:p>
    <w:p w14:paraId="6AF5599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initMainFrame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617AFBE7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initFonts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461EA51C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20B0F4F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//BUTTON SECTION</w:t>
      </w:r>
    </w:p>
    <w:p w14:paraId="3FB39B9A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initButtonsPanel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686528E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0BDFFEF7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//TABLE SECTION</w:t>
      </w:r>
    </w:p>
    <w:p w14:paraId="2B450EAB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initTable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13506DCC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0F90DD04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//SEARCH SECTION</w:t>
      </w:r>
    </w:p>
    <w:p w14:paraId="437B94E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initSearchPanel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770B5EF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0A463046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//ASSEMBLE MAINFRAME SECTION</w:t>
      </w:r>
    </w:p>
    <w:p w14:paraId="41B6B67C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assembleMainFrame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198390B6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67534B8A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0185DA8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071D4E6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 Initializes application data by loading dog information from XML file</w:t>
      </w:r>
    </w:p>
    <w:p w14:paraId="0A5490D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 Creates FileManager and List objects to store and manage dog data</w:t>
      </w:r>
    </w:p>
    <w:p w14:paraId="694576E2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lastRenderedPageBreak/>
        <w:t xml:space="preserve">     *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@throws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InputException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if XML file cannot be read or contains invalid data</w:t>
      </w:r>
    </w:p>
    <w:p w14:paraId="28EEBE7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6A0CBA4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initData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throws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InputException</w:t>
      </w:r>
    </w:p>
    <w:p w14:paraId="05535612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691991F4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try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15013E4C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dogs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fileMngr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inputFromXML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(DOGS_FILE_PATH); 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//writes data from dogs3.XML</w:t>
      </w:r>
    </w:p>
    <w:p w14:paraId="6BBF985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}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catch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Exception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30450ED0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throw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InputException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"Error initializing data: 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getMessage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(), </w:t>
      </w:r>
    </w:p>
    <w:p w14:paraId="6456121C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                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InputException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ErrorType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INVALID_FORMAT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501A020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3A68D14E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6232637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421ECD0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32AC8EF6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 Initializes font settings for the application</w:t>
      </w:r>
    </w:p>
    <w:p w14:paraId="20F55227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 Sets default font for regular text and header font for table headers</w:t>
      </w:r>
    </w:p>
    <w:p w14:paraId="7E5D7363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6220994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initFonts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 </w:t>
      </w:r>
    </w:p>
    <w:p w14:paraId="17A4D31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29431032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defaultFont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Font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"Arial"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Font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PLAIN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14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CD104CA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headerFont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Font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"Arial"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Font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BOLD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16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9B17CD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390E4A0C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743B8C5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2B82F716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 Initializes the main application frame</w:t>
      </w:r>
    </w:p>
    <w:p w14:paraId="5A4DE3FA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 Sets window title, icon, size, and default close operation</w:t>
      </w:r>
    </w:p>
    <w:p w14:paraId="792FD79E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3B6FB48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initMainFrame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476D305A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42E4C4F6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icon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ImageIcon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(imagePaths[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9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]);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//init window icon</w:t>
      </w:r>
    </w:p>
    <w:p w14:paraId="5D64EA2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mainFrame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JFrame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"Dog Festival"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//init mainframe and init window title</w:t>
      </w:r>
    </w:p>
    <w:p w14:paraId="0377E3BE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mainFrame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setIconImage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icon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getImage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());</w:t>
      </w:r>
    </w:p>
    <w:p w14:paraId="2968900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mainFrame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setDefaultCloseOperation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JFrame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EXIT_ON_CLOSE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B69D8CC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mainFrame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setSize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900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500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6AEE0CE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mainFrame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setLocationRelativeTo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DF2F86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7D2F8E4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24715ED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2C4FD7B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 Initializes the buttons panel with application control buttons</w:t>
      </w:r>
    </w:p>
    <w:p w14:paraId="0E1436A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 Creates buttons with icons, tooltips, and event handlers</w:t>
      </w:r>
    </w:p>
    <w:p w14:paraId="3881084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 Buttons include Save, Open, Backup, Add, Remove, Edit, Print, Dropout, and Search</w:t>
      </w:r>
    </w:p>
    <w:p w14:paraId="49271EF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7CDC237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initButtonsPanel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2449E42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41C358B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buttonsPanel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JPanel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//init buttons panel</w:t>
      </w:r>
    </w:p>
    <w:p w14:paraId="7E2EE0BB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buttonsPanel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setLayout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GridLayout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8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10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10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));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//set 1 row, 8 cols, 10 width, 10 height</w:t>
      </w:r>
    </w:p>
    <w:p w14:paraId="677062F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5D9263E4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    buttons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JButton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9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//init buttons array</w:t>
      </w:r>
    </w:p>
    <w:p w14:paraId="540F15D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i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9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 i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</w:p>
    <w:p w14:paraId="61C4D3A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{           </w:t>
      </w:r>
    </w:p>
    <w:p w14:paraId="56F8C0FA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ImageIcon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imageForButton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ImageIcon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(imagePaths[i]);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//init image for icon </w:t>
      </w:r>
    </w:p>
    <w:p w14:paraId="201014B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Image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scaledImage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imageForButton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getImage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getScaledInstance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32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32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Image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SCALE_SMOOTH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//scale without loss of quality and fixed size of 32 by 32 px</w:t>
      </w:r>
    </w:p>
    <w:p w14:paraId="23F72E16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ImageIcon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buttonIcon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ImageIcon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(scaledImage);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//init icon for button</w:t>
      </w:r>
    </w:p>
    <w:p w14:paraId="5CAFBCA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final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buttonIndex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i; 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 need final for lambda function</w:t>
      </w:r>
    </w:p>
    <w:p w14:paraId="5CE581D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14:paraId="6BB3559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buttons[i]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JButton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(buttonIcon);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//set icon </w:t>
      </w:r>
    </w:p>
    <w:p w14:paraId="59E79A6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    buttons[i].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setToolTipText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(tooltips[i]);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//set button tooltips</w:t>
      </w:r>
    </w:p>
    <w:p w14:paraId="251B811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    buttons[i].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setBorderPainted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//remove the frame</w:t>
      </w:r>
    </w:p>
    <w:p w14:paraId="2B342C1E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    buttons[i].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setContentAreaFilled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//set transparent background</w:t>
      </w:r>
    </w:p>
    <w:p w14:paraId="0B8D4FCC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    buttons[i].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setFocusPainted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//Remove backlight when focusing</w:t>
      </w:r>
    </w:p>
    <w:p w14:paraId="473AF0DE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    buttons[i].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addActionListener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(e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-&gt;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handleButtonClick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(buttonIndex));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//add click handler calls lambda that calls click logic</w:t>
      </w:r>
    </w:p>
    <w:p w14:paraId="3B37517C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(i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8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543DDDE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buttonsPanel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add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(buttons[i]);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//add button into buttonsPanel</w:t>
      </w:r>
    </w:p>
    <w:p w14:paraId="647701A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    }          </w:t>
      </w:r>
    </w:p>
    <w:p w14:paraId="4486F427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08515483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3323DEFC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022E48A3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44A5359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 Initializes the data table with dog information</w:t>
      </w:r>
    </w:p>
    <w:p w14:paraId="110580F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 Converts dog data from List to table format, sets up table model,</w:t>
      </w:r>
    </w:p>
    <w:p w14:paraId="1B30E9BC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 configures column properties and table appearance</w:t>
      </w:r>
    </w:p>
    <w:p w14:paraId="3E8383A6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565E538A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initTable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 </w:t>
      </w:r>
    </w:p>
    <w:p w14:paraId="7BB7C5F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5432D06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tableData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getSize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()][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4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//init table data</w:t>
      </w:r>
    </w:p>
    <w:p w14:paraId="3C72BFE3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[]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strListDogs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convToStr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//get dogs data</w:t>
      </w:r>
    </w:p>
    <w:p w14:paraId="19383C96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1D79072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 Process each dog's data for display</w:t>
      </w:r>
    </w:p>
    <w:p w14:paraId="47145A0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i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getSize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(); i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</w:p>
    <w:p w14:paraId="72CDB55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58B3012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[]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RowData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strListDogs[i].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split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";"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//split separator ;</w:t>
      </w:r>
    </w:p>
    <w:p w14:paraId="663F3B1C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    tableData[i][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String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valueOf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(i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); 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 Row number</w:t>
      </w:r>
    </w:p>
    <w:p w14:paraId="22CB7F22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    tableData[i][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RowData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]; 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 Dog name</w:t>
      </w:r>
    </w:p>
    <w:p w14:paraId="73D90CA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    tableData[i][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RowData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]; 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 Dog breed</w:t>
      </w:r>
    </w:p>
    <w:p w14:paraId="68C71937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    tableData[i][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RowData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]; 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 Dog awards</w:t>
      </w:r>
    </w:p>
    <w:p w14:paraId="391F35D0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7D603670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6F156AA2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originalTableData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tableData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length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][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4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//init reserve copy table data</w:t>
      </w:r>
    </w:p>
    <w:p w14:paraId="23A8C41C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i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tableData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length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 i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1C78385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System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arraycopy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(tableData[i], 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originalTableData[i], 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4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//copy array (source_arr, start_i, target_arr, start_i, length_of_elements)</w:t>
      </w:r>
    </w:p>
    <w:p w14:paraId="4B1751F4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58AFD56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    </w:t>
      </w:r>
    </w:p>
    <w:p w14:paraId="6C99DEF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 Create table model</w:t>
      </w:r>
    </w:p>
    <w:p w14:paraId="660BF682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tableModel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DefaultTableModel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(tableData, columnNames);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//init table model</w:t>
      </w:r>
    </w:p>
    <w:p w14:paraId="73FCC366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dogsTable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JTable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(tableModel);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//creating a data visualization </w:t>
      </w:r>
    </w:p>
    <w:p w14:paraId="42E108A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dogsTable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setDefaultEditor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Object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//prohibits editing of table cells</w:t>
      </w:r>
    </w:p>
    <w:p w14:paraId="4E15DE63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38014F23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 Configure first column</w:t>
      </w:r>
    </w:p>
    <w:p w14:paraId="2545BD0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TableColumnModel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columnModel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dogsTable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getColumnModel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7F71315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TableColumn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numberColumn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columnModel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getColumn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47EF694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numberColumn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setMaxWidth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35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); </w:t>
      </w:r>
    </w:p>
    <w:p w14:paraId="05C65E1E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261549EA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 Center align row numbers</w:t>
      </w:r>
    </w:p>
    <w:p w14:paraId="19C16582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DefaultTableCellRenderer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centerRenderer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DefaultTableCellRenderer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(); 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//creating a render for column</w:t>
      </w:r>
    </w:p>
    <w:p w14:paraId="2B5FFB5A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centerRenderer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setHorizontalAlignment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JLabel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CENTER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); 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//Adjusting the text alignment of the render</w:t>
      </w:r>
    </w:p>
    <w:p w14:paraId="1C3A7E5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numberColumn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setCellRenderer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(centerRenderer); 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//Applying a renderer to a column</w:t>
      </w:r>
    </w:p>
    <w:p w14:paraId="0B0DB6DC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282CD4F0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 Configure table appearance</w:t>
      </w:r>
    </w:p>
    <w:p w14:paraId="5AF1CBC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dogsTable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setFont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(defaultFont);</w:t>
      </w:r>
    </w:p>
    <w:p w14:paraId="0924AF20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dogsTable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getTableHeader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setFont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(headerFont);</w:t>
      </w:r>
    </w:p>
    <w:p w14:paraId="5F5F19D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dogsTable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getTableHeader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setReorderingAllowed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); 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//prohibition to move columns</w:t>
      </w:r>
    </w:p>
    <w:p w14:paraId="5E6E53CC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dogsTable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setRowHeight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25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9919007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704F2AFE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tableScrollPane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JScrollPane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(dogsTable);</w:t>
      </w:r>
    </w:p>
    <w:p w14:paraId="283132E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027BBA9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5FB1FC6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4A2E1667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 Initializes the search panel with text field and search button</w:t>
      </w:r>
    </w:p>
    <w:p w14:paraId="651E435C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 Provides functionality for filtering table data based on user input</w:t>
      </w:r>
    </w:p>
    <w:p w14:paraId="550B075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2326B762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initSearchPanel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1F55E55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3D4C4A6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inputPanel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JPanel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FlowLayout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FlowLayout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CENTER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10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5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));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//init text panel for search</w:t>
      </w:r>
    </w:p>
    <w:p w14:paraId="32CECDF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searchTextField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JTextField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12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2C095A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searchTextField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setFont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(defaultFont);</w:t>
      </w:r>
    </w:p>
    <w:p w14:paraId="713A43D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buttons[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8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addActionListener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(e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-&gt;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handleButtonClick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8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));</w:t>
      </w:r>
    </w:p>
    <w:p w14:paraId="6348977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inputPanel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add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(searchTextField);</w:t>
      </w:r>
    </w:p>
    <w:p w14:paraId="72E6C74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inputPanel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add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(buttons[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8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]); </w:t>
      </w:r>
    </w:p>
    <w:p w14:paraId="1A76F676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60D9CB6E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1E5E2E8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1E2AC1CA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 Assembles all GUI components into the main application frame</w:t>
      </w:r>
    </w:p>
    <w:p w14:paraId="69591B53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 Arranges buttons panel, table, and search panel in appropriate layout positions</w:t>
      </w:r>
    </w:p>
    <w:p w14:paraId="1A7A412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lastRenderedPageBreak/>
        <w:t>     */</w:t>
      </w:r>
    </w:p>
    <w:p w14:paraId="5F2254A0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assembleMainFrame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431567B3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2738153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mainFrame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add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(buttonsPanel,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BorderLayout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NORTH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          </w:t>
      </w:r>
    </w:p>
    <w:p w14:paraId="2D93D5D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mainFrame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add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(tableScrollPane,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BorderLayout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CENTER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);   </w:t>
      </w:r>
    </w:p>
    <w:p w14:paraId="1B7FB602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mainFrame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add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(inputPanel,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BorderLayout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SOUTH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            </w:t>
      </w:r>
    </w:p>
    <w:p w14:paraId="0D762BD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097CAB07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0EB9EFCE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0E317786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 Handles all button clicks in the application</w:t>
      </w:r>
    </w:p>
    <w:p w14:paraId="1AC30050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 Routes button events to appropriate functionality based on button index</w:t>
      </w:r>
    </w:p>
    <w:p w14:paraId="45EFAC1E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buttonIndex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the index of the clicked button (0-8)</w:t>
      </w:r>
    </w:p>
    <w:p w14:paraId="16AAD770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3317A3A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handleButtonClick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buttonIndex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2CEF025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68395297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(buttonIndex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tooltips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length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</w:p>
    <w:p w14:paraId="7A225147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{   </w:t>
      </w:r>
    </w:p>
    <w:p w14:paraId="11951C9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try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2077646A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switch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(buttonIndex)</w:t>
      </w:r>
    </w:p>
    <w:p w14:paraId="1F5404E3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{</w:t>
      </w:r>
    </w:p>
    <w:p w14:paraId="754C2BCA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:</w:t>
      </w:r>
    </w:p>
    <w:p w14:paraId="0638CE7C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try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</w:p>
    <w:p w14:paraId="4C56265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     {</w:t>
      </w:r>
    </w:p>
    <w:p w14:paraId="2008BEE7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fileMngr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outputToXML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(DOGS_FILE_PATH, dogs);</w:t>
      </w:r>
    </w:p>
    <w:p w14:paraId="0A9076B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JLabel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message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JLabel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"Data saved successfully!"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327194E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message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setFont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Font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"Arial"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Font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PLAIN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16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));</w:t>
      </w:r>
    </w:p>
    <w:p w14:paraId="6E02A27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message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setHorizontalAlignment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SwingConstants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CENTER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61FCD54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JOptionPane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showMessageDialog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</w:p>
    <w:p w14:paraId="3D14F38C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                 mainFrame,</w:t>
      </w:r>
    </w:p>
    <w:p w14:paraId="67D00837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                 message,</w:t>
      </w:r>
    </w:p>
    <w:p w14:paraId="32D81553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        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"Save"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26B6E7D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JOptionPane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PLAIN_MESSAGE</w:t>
      </w:r>
    </w:p>
    <w:p w14:paraId="51E92960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             );</w:t>
      </w:r>
    </w:p>
    <w:p w14:paraId="78E534E4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} </w:t>
      </w:r>
    </w:p>
    <w:p w14:paraId="0C2B1A0C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catch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IOException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</w:p>
    <w:p w14:paraId="6C9304B7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     {</w:t>
      </w:r>
    </w:p>
    <w:p w14:paraId="5F28CFD3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//e.printStackTrace();</w:t>
      </w:r>
    </w:p>
    <w:p w14:paraId="3BB9A87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     }</w:t>
      </w:r>
    </w:p>
    <w:p w14:paraId="5C81D79E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C39AD2C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:</w:t>
      </w:r>
    </w:p>
    <w:p w14:paraId="4BB57CF3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try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</w:p>
    <w:p w14:paraId="0C875BC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     {</w:t>
      </w:r>
    </w:p>
    <w:p w14:paraId="3FD9CC6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dogs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fileMngr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inputFromXML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(DOGS_FILE_PATH);</w:t>
      </w:r>
    </w:p>
    <w:p w14:paraId="21832160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updateTableWithDataDogs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(dogs);</w:t>
      </w:r>
    </w:p>
    <w:p w14:paraId="3EA41BD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JLabel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message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JLabel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"Date restored successfully!"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8CC06C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message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setFont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Font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"Arial"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Font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PLAIN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16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));</w:t>
      </w:r>
    </w:p>
    <w:p w14:paraId="062BEE30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message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setHorizontalAlignment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SwingConstants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CENTER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E5D534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JOptionPane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showMessageDialog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</w:p>
    <w:p w14:paraId="3D5061D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                                </w:t>
      </w:r>
      <w:r w:rsidRPr="00A83FCA">
        <w:rPr>
          <w:rFonts w:ascii="Consolas" w:hAnsi="Consolas"/>
          <w:color w:val="CCCCCC"/>
          <w:sz w:val="21"/>
          <w:szCs w:val="21"/>
          <w:lang w:eastAsia="ru-RU"/>
        </w:rPr>
        <w:t>mainFrame,</w:t>
      </w:r>
    </w:p>
    <w:p w14:paraId="4FC77FC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eastAsia="ru-RU"/>
        </w:rPr>
        <w:t xml:space="preserve">                                    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message,</w:t>
      </w:r>
    </w:p>
    <w:p w14:paraId="337CDD7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        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"Backup"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5849DE1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JOptionPane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PLAIN_MESSAGE</w:t>
      </w:r>
    </w:p>
    <w:p w14:paraId="24DA4F2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             );</w:t>
      </w:r>
    </w:p>
    <w:p w14:paraId="661C7957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D67F27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} </w:t>
      </w:r>
    </w:p>
    <w:p w14:paraId="47CCD236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catch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IOException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</w:p>
    <w:p w14:paraId="17A9308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     {</w:t>
      </w:r>
    </w:p>
    <w:p w14:paraId="50B71C0E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//e.printStackTrace();</w:t>
      </w:r>
    </w:p>
    <w:p w14:paraId="1BBC38B4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     }</w:t>
      </w:r>
    </w:p>
    <w:p w14:paraId="1ED80F4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1CF185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:</w:t>
      </w:r>
    </w:p>
    <w:p w14:paraId="60E5C3FB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AddElementWindow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addElem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AddElementWindow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(dogsTable, dogs);</w:t>
      </w:r>
    </w:p>
    <w:p w14:paraId="699C501E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addElem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show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2CBA8A3B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B55D287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4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: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</w:p>
    <w:p w14:paraId="767A3764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DeleteElementWindow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deleteWindow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DeleteElementWindow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(dogsTable, dogs);    </w:t>
      </w:r>
    </w:p>
    <w:p w14:paraId="49ABF9EE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deleteWindow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show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659FEA03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2E16B07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5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: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</w:p>
    <w:p w14:paraId="5CD3C1A2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EditElementWindow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editWindow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EditElementWindow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(dogsTable, dogs);</w:t>
      </w:r>
    </w:p>
    <w:p w14:paraId="42B858B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editWindow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show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();         </w:t>
      </w:r>
    </w:p>
    <w:p w14:paraId="3531324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B62FC60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6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: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</w:p>
    <w:p w14:paraId="5F78D14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AddReportWindow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reportWindow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AddReportWindow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3900976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reportWindow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show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66BD6717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B28D64B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7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: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</w:p>
    <w:p w14:paraId="38B1B52B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exitApplication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147FF5C3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C03E3BA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8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:</w:t>
      </w:r>
    </w:p>
    <w:p w14:paraId="0C441EA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text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searchTextField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getText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(); </w:t>
      </w:r>
    </w:p>
    <w:p w14:paraId="2C58BC7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searchElement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(text);</w:t>
      </w:r>
    </w:p>
    <w:p w14:paraId="63430C3A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E38F59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}</w:t>
      </w:r>
    </w:p>
    <w:p w14:paraId="0A32B0F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}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catch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InputException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55BBF162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JOptionPane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showMessageDialog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</w:p>
    <w:p w14:paraId="26282DE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 mainFrame,</w:t>
      </w:r>
    </w:p>
    <w:p w14:paraId="6E75763E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getMessage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(),</w:t>
      </w:r>
    </w:p>
    <w:p w14:paraId="2B461060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"Error"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39EF036C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JOptionPane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ERROR_MESSAGE</w:t>
      </w:r>
    </w:p>
    <w:p w14:paraId="21632A3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);</w:t>
      </w:r>
    </w:p>
    <w:p w14:paraId="7456591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    }</w:t>
      </w:r>
    </w:p>
    <w:p w14:paraId="2FA59A0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7F12FF57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16DAB607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5F85E31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lastRenderedPageBreak/>
        <w:t>    /**</w:t>
      </w:r>
    </w:p>
    <w:p w14:paraId="2E66AEB2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 Displays a confirmation dialog box with exit image and confirmation text</w:t>
      </w:r>
    </w:p>
    <w:p w14:paraId="3448B05E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 Prompts user to confirm application exit before terminating the program</w:t>
      </w:r>
    </w:p>
    <w:p w14:paraId="63A2C77C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@throws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IOException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</w:p>
    <w:p w14:paraId="76CBC8DE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02E5F147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exitApplication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 </w:t>
      </w:r>
    </w:p>
    <w:p w14:paraId="4A65D163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3F1E9D5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JPanel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exitPanel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JPanel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BorderLayout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());</w:t>
      </w:r>
    </w:p>
    <w:p w14:paraId="1486929C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09B31E27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ImageIcon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exitImage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ImageIcon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(imagePaths[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10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]);</w:t>
      </w:r>
    </w:p>
    <w:p w14:paraId="3798697A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Image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scaledImage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exitImage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getImage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getScaledInstance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200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200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Image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SCALE_SMOOTH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D1346B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JLabel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imageLabel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JLabel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ImageIcon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(scaledImage));</w:t>
      </w:r>
    </w:p>
    <w:p w14:paraId="178C825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imageLabel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setHorizontalAlignment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JLabel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CENTER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47135BA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</w:t>
      </w:r>
    </w:p>
    <w:p w14:paraId="0626C630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JLabel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textLabel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JLabel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"Are you sure you want to exit?"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JLabel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CENTER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88DD9F6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textLabel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setFont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(defaultFont);</w:t>
      </w:r>
    </w:p>
    <w:p w14:paraId="14EF6087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3E56CA53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exitPanel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add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(imageLabel,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BorderLayout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CENTER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29C9D3C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exitPanel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add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(textLabel,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BorderLayout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SOUTH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D48BA6C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1A24A0D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UIManager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put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"OptionPane.buttonFont"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, defaultFont);</w:t>
      </w:r>
    </w:p>
    <w:p w14:paraId="0A3B4F9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06A2F60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result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JOptionPane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showConfirmDialog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</w:p>
    <w:p w14:paraId="24A83A96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mainFrame, 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//parent window</w:t>
      </w:r>
    </w:p>
    <w:p w14:paraId="64DC559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    exitPanel,  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//message</w:t>
      </w:r>
    </w:p>
    <w:p w14:paraId="73CD9963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"Confirm Exit"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//window title</w:t>
      </w:r>
    </w:p>
    <w:p w14:paraId="318268F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JOptionPane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YES_NO_OPTION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//type of buttons</w:t>
      </w:r>
    </w:p>
    <w:p w14:paraId="7302C63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JOptionPane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PLAIN_MESSAGE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//type of message</w:t>
      </w:r>
    </w:p>
    <w:p w14:paraId="4C7A318C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);</w:t>
      </w:r>
    </w:p>
    <w:p w14:paraId="06CBA97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E321440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(result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JOptionPane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YES_OPTION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723FAE0B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1004D130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try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23D9D536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fileMngr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outputToXML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(DOGS_FILE_PATH, dogs);</w:t>
      </w:r>
    </w:p>
    <w:p w14:paraId="76D549FC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}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catch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IOException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6F8452C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printStackTrace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4268EE2B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    }</w:t>
      </w:r>
    </w:p>
    <w:p w14:paraId="4E85B8EB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System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exit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B13EC47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465C68F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62347BD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1280B1D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6E3355C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 Searches the table and shows only the matching rows</w:t>
      </w:r>
    </w:p>
    <w:p w14:paraId="426F8B5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 Filters table data based on search text, showing rows where any cell starts with the search text</w:t>
      </w:r>
    </w:p>
    <w:p w14:paraId="4C424C3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searchText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the text to search for in table cells</w:t>
      </w:r>
    </w:p>
    <w:p w14:paraId="2672ED97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22118D4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searchElement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searchText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664B076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>    {</w:t>
      </w:r>
    </w:p>
    <w:p w14:paraId="2FD25B0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 If no search text, show all data again</w:t>
      </w:r>
    </w:p>
    <w:p w14:paraId="33FB3CA4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(searchText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4852274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12B9EED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restoreData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020C875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5B1219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6763A4C2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 Make search text lowercase and remove extra spaces</w:t>
      </w:r>
    </w:p>
    <w:p w14:paraId="74B488B4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searchText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searchText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toLowerCase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trim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4CED669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A866D60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 Create a list to store matching rows</w:t>
      </w:r>
    </w:p>
    <w:p w14:paraId="221EDBA3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[]&gt;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findedData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&lt;&gt;();</w:t>
      </w:r>
    </w:p>
    <w:p w14:paraId="14DCB4F0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721621EB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 Look through every row in the table</w:t>
      </w:r>
    </w:p>
    <w:p w14:paraId="5620203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i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originalTableData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length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 i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297FE054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29CDB8E7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[]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row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originalTableData[i];</w:t>
      </w:r>
    </w:p>
    <w:p w14:paraId="543B4D3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boolean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found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20DDB8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 Check every cell in this row</w:t>
      </w:r>
    </w:p>
    <w:p w14:paraId="68AC55E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cell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: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row)</w:t>
      </w:r>
    </w:p>
    <w:p w14:paraId="3668B380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{</w:t>
      </w:r>
    </w:p>
    <w:p w14:paraId="69BAF68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 If cell starts with search text, we found a match</w:t>
      </w:r>
    </w:p>
    <w:p w14:paraId="4490D916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cell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toLowerCase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startsWith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(searchText))</w:t>
      </w:r>
    </w:p>
    <w:p w14:paraId="03E4E960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 {</w:t>
      </w:r>
    </w:p>
    <w:p w14:paraId="7FD9CD2E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found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1A15E96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 Stop checking this row</w:t>
      </w:r>
    </w:p>
    <w:p w14:paraId="06B68A8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 }</w:t>
      </w:r>
    </w:p>
    <w:p w14:paraId="23ECC49E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}</w:t>
      </w:r>
    </w:p>
    <w:p w14:paraId="4D3FB2F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 If we found matching text, save this row</w:t>
      </w:r>
    </w:p>
    <w:p w14:paraId="1FC2B30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(found)</w:t>
      </w:r>
    </w:p>
    <w:p w14:paraId="0B5C18C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{</w:t>
      </w:r>
    </w:p>
    <w:p w14:paraId="6730157C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findedData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push_back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(row);</w:t>
      </w:r>
    </w:p>
    <w:p w14:paraId="3AB52BE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}</w:t>
      </w:r>
    </w:p>
    <w:p w14:paraId="536258C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} </w:t>
      </w:r>
    </w:p>
    <w:p w14:paraId="7EF4503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updateTableWithData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(findedData);</w:t>
      </w:r>
    </w:p>
    <w:p w14:paraId="7DB60ED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4C65402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635BDCFB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563972D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 Shows all the data again after searching</w:t>
      </w:r>
    </w:p>
    <w:p w14:paraId="74F73390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 Restores the original full table data, clearing any search filters</w:t>
      </w:r>
    </w:p>
    <w:p w14:paraId="4A820184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7880F57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restoreData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0657137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55922EF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 Clear the table</w:t>
      </w:r>
    </w:p>
    <w:p w14:paraId="6420B42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tableModel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setRowCount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5AC8174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 Add back all the original rows</w:t>
      </w:r>
    </w:p>
    <w:p w14:paraId="55EF22F2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[]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row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: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originalTableData)</w:t>
      </w:r>
    </w:p>
    <w:p w14:paraId="521C75A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28DA7C6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tableModel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addRow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(row);</w:t>
      </w:r>
    </w:p>
    <w:p w14:paraId="60E37B7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120494B2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>    }</w:t>
      </w:r>
    </w:p>
    <w:p w14:paraId="54C92BEE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44A73D4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5EE785C4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 Updates the table to show only certain rows</w:t>
      </w:r>
    </w:p>
    <w:p w14:paraId="7303A563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 Replaces current table data with the provided filtered data set</w:t>
      </w:r>
    </w:p>
    <w:p w14:paraId="6DECCA76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the rows to display in the table after filtering</w:t>
      </w:r>
    </w:p>
    <w:p w14:paraId="302008AE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57F9BFC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updateTableWithData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[]&gt;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233ECA20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3ADCF422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 Clear the table</w:t>
      </w:r>
    </w:p>
    <w:p w14:paraId="498E934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tableModel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setRowCount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DB48C83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 Add each row from the search results</w:t>
      </w:r>
    </w:p>
    <w:p w14:paraId="127F849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i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getSize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(); i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410F3AC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004F940E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[]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row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at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(i);</w:t>
      </w:r>
    </w:p>
    <w:p w14:paraId="07EF9EC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tableModel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addRow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(row);</w:t>
      </w:r>
    </w:p>
    <w:p w14:paraId="0EABDD6B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725A0389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0246A023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6A7A163C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updateTableWithDataDogs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Dog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68B3EC7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59846F72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 Clear the table</w:t>
      </w:r>
    </w:p>
    <w:p w14:paraId="48B441CE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tableModel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setRowCount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64D4A10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[]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dogData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</w:p>
    <w:p w14:paraId="1E1F1391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[]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row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4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</w:p>
    <w:p w14:paraId="293E6DA8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6A9955"/>
          <w:sz w:val="21"/>
          <w:szCs w:val="21"/>
          <w:lang w:val="en-US" w:eastAsia="ru-RU"/>
        </w:rPr>
        <w:t>// Add each row from the search results</w:t>
      </w:r>
    </w:p>
    <w:p w14:paraId="5B01808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i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getSize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(); i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63AD75B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108ACFAB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dogData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at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(i).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toString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().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split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CE9178"/>
          <w:sz w:val="21"/>
          <w:szCs w:val="21"/>
          <w:lang w:val="en-US" w:eastAsia="ru-RU"/>
        </w:rPr>
        <w:t>";"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84D9E33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    row[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Integer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toString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(i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4BAE485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A83FCA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j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;j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;j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</w:p>
    <w:p w14:paraId="60DD7B8F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{   </w:t>
      </w:r>
    </w:p>
    <w:p w14:paraId="2BDA1476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row[</w:t>
      </w:r>
      <w:r w:rsidRPr="00A83FCA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j] </w:t>
      </w:r>
      <w:r w:rsidRPr="00A83FCA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dogData[j];</w:t>
      </w:r>
    </w:p>
    <w:p w14:paraId="684FC1D7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    }</w:t>
      </w:r>
    </w:p>
    <w:p w14:paraId="56CC402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83FCA">
        <w:rPr>
          <w:rFonts w:ascii="Consolas" w:hAnsi="Consolas"/>
          <w:color w:val="9CDCFE"/>
          <w:sz w:val="21"/>
          <w:szCs w:val="21"/>
          <w:lang w:val="en-US" w:eastAsia="ru-RU"/>
        </w:rPr>
        <w:t>tableModel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A83FCA">
        <w:rPr>
          <w:rFonts w:ascii="Consolas" w:hAnsi="Consolas"/>
          <w:color w:val="DCDCAA"/>
          <w:sz w:val="21"/>
          <w:szCs w:val="21"/>
          <w:lang w:val="en-US" w:eastAsia="ru-RU"/>
        </w:rPr>
        <w:t>addRow</w:t>
      </w: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(row);</w:t>
      </w:r>
    </w:p>
    <w:p w14:paraId="74C6EDD7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0E9F35BD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0CDD450B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FAE5F03" w14:textId="77777777" w:rsidR="00A83FCA" w:rsidRPr="00A83FCA" w:rsidRDefault="00A83FCA" w:rsidP="00A83FCA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A83FCA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18E32DD9" w14:textId="5E62AA08" w:rsidR="00A83FCA" w:rsidRPr="00D62B05" w:rsidRDefault="00A83FCA" w:rsidP="007763C7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</w:p>
    <w:p w14:paraId="0A21EAB2" w14:textId="6C8FD20D" w:rsidR="00A83FCA" w:rsidRPr="00D62B05" w:rsidRDefault="00D62B05" w:rsidP="007763C7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2</w:t>
      </w:r>
      <w:r w:rsidRPr="00D62B05">
        <w:rPr>
          <w:rFonts w:asciiTheme="majorHAnsi" w:hAnsiTheme="majorHAnsi" w:cstheme="majorHAnsi"/>
          <w:sz w:val="28"/>
          <w:szCs w:val="28"/>
          <w:lang w:val="en-US"/>
        </w:rPr>
        <w:t>)</w:t>
      </w:r>
      <w:r w:rsidRPr="00D62B05">
        <w:rPr>
          <w:rFonts w:asciiTheme="majorHAnsi" w:hAnsiTheme="majorHAnsi" w:cstheme="majorHAnsi"/>
          <w:sz w:val="28"/>
          <w:szCs w:val="28"/>
          <w:highlight w:val="yellow"/>
          <w:lang w:val="en-US"/>
        </w:rPr>
        <w:t>AddElementWindow.java</w:t>
      </w:r>
    </w:p>
    <w:p w14:paraId="3311C65B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package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F44747"/>
          <w:sz w:val="21"/>
          <w:szCs w:val="21"/>
          <w:lang w:val="en-US" w:eastAsia="ru-RU"/>
        </w:rPr>
        <w:t>S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creen</w:t>
      </w:r>
      <w:r w:rsidRPr="00D62B05">
        <w:rPr>
          <w:rFonts w:ascii="Consolas" w:hAnsi="Consolas"/>
          <w:color w:val="F44747"/>
          <w:sz w:val="21"/>
          <w:szCs w:val="21"/>
          <w:lang w:val="en-US" w:eastAsia="ru-RU"/>
        </w:rPr>
        <w:t>F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orms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BF36E0B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4D185CB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import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javax.swing.*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506A8DF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import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javax.swing.table.DefaultTableModel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B892A9B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import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list.List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83473F9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import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object.dog.Dog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F51CE14" w14:textId="77777777" w:rsidR="00D62B05" w:rsidRPr="00D62B05" w:rsidRDefault="00D62B05" w:rsidP="00D62B05">
      <w:pPr>
        <w:shd w:val="clear" w:color="auto" w:fill="1F1F1F"/>
        <w:suppressAutoHyphens w:val="0"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05BBF10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/**</w:t>
      </w:r>
    </w:p>
    <w:p w14:paraId="3ABDB4EF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lastRenderedPageBreak/>
        <w:t> * Window for adding new rows to the table</w:t>
      </w:r>
    </w:p>
    <w:p w14:paraId="1AD312C9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* User can enter data for a new dog entry</w:t>
      </w:r>
    </w:p>
    <w:p w14:paraId="2E847A5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*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@author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Vadim Ustinov</w:t>
      </w:r>
    </w:p>
    <w:p w14:paraId="2B555257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*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@version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1.1</w:t>
      </w:r>
    </w:p>
    <w:p w14:paraId="03449014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*/</w:t>
      </w:r>
    </w:p>
    <w:p w14:paraId="7857F2C7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class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AddElementWindow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extends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InputOutputWindow</w:t>
      </w:r>
    </w:p>
    <w:p w14:paraId="6109C03E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4E20F658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JTable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addTable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197766B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Dog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dogs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AA6C8A8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DefaultTableModel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tableModel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B6C8A15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boolean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operationCancelled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DFA122F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0D9864A7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final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[]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FIELD_NAMES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"Name"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"Breed"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"Awards"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};</w:t>
      </w:r>
    </w:p>
    <w:p w14:paraId="2A5A0A66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5B4DB994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4FD54A64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 Creates window for selecting position to add new row</w:t>
      </w:r>
    </w:p>
    <w:p w14:paraId="4493C02F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table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the table to add new row to</w:t>
      </w:r>
    </w:p>
    <w:p w14:paraId="7340AD74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_dogs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the list of dogs to modify</w:t>
      </w:r>
    </w:p>
    <w:p w14:paraId="134B27F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4547F223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AddElementWindow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JTable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table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Dog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_dogs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7420FB48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3054FFCE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super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"Enter the data to add (1 - Name; 2 - Breed; 3 - Awards)"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"Add Row"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7E6450C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addTable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table;</w:t>
      </w:r>
    </w:p>
    <w:p w14:paraId="67F3B493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dogs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_dogs;</w:t>
      </w:r>
    </w:p>
    <w:p w14:paraId="0B6355BB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tableModel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(DefaultTableModel)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addTable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getModel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7CDC90BD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34A9B080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6CE4F27E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2637BD5E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 Shows the add window and processes new data</w:t>
      </w:r>
    </w:p>
    <w:p w14:paraId="436880B6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 Gets user input and adds new row to table</w:t>
      </w:r>
    </w:p>
    <w:p w14:paraId="1B1E9D7C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008C6FF3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show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throws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InputException</w:t>
      </w:r>
    </w:p>
    <w:p w14:paraId="26AF5ED9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30D66CB2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showDataAdding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2D14C10B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103E930F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4B9C704A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4B8CB42A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 Enter data for new row</w:t>
      </w:r>
    </w:p>
    <w:p w14:paraId="6FE8995B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 Shows error dialog and retries on invalid data input</w:t>
      </w:r>
    </w:p>
    <w:p w14:paraId="495019B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20F668DB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showDataAdding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throws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InputException</w:t>
      </w:r>
    </w:p>
    <w:p w14:paraId="28214CF6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20924413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boolean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validInput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64A440D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operationCancelled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A217494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validInput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&amp;&amp;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operationCancelled)</w:t>
      </w:r>
    </w:p>
    <w:p w14:paraId="4081FAAD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{          </w:t>
      </w:r>
    </w:p>
    <w:p w14:paraId="557A9F6E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IODialog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setVisible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C431DF8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[]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addData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getData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15E19939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14:paraId="0ABFE94A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(addData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!=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7F657D97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    {</w:t>
      </w:r>
    </w:p>
    <w:p w14:paraId="73901585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InputException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validEmptyField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(textFields, FIELD_NAMES);</w:t>
      </w:r>
    </w:p>
    <w:p w14:paraId="79967F55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InputException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validDataArray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(addData, 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D9FCF00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InputException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validLettersOnly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(addData[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FIELD_NAMES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]);</w:t>
      </w:r>
    </w:p>
    <w:p w14:paraId="16D4F4DD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InputException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validLettersOnly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(addData[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FIELD_NAMES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]);</w:t>
      </w:r>
    </w:p>
    <w:p w14:paraId="02C28F2A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InputException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validZeroOrOne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(addData[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FIELD_NAMES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]);</w:t>
      </w:r>
    </w:p>
    <w:p w14:paraId="7CFAFFAB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442F32EB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addRowToTable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(addData);</w:t>
      </w:r>
    </w:p>
    <w:p w14:paraId="61C12C39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4ACA7227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(SCSDialog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!=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538A2E24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{</w:t>
      </w:r>
    </w:p>
    <w:p w14:paraId="7718EB19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SCSDialog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setVisible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2001DFD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}</w:t>
      </w:r>
    </w:p>
    <w:p w14:paraId="298B28C9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5AA8717F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validInput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B17041C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    }</w:t>
      </w:r>
    </w:p>
    <w:p w14:paraId="0D055A07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</w:p>
    <w:p w14:paraId="215B6655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    {</w:t>
      </w:r>
    </w:p>
    <w:p w14:paraId="4A718FAA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operationCancelled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1A13CDC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    }</w:t>
      </w:r>
    </w:p>
    <w:p w14:paraId="21A87E12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57F92A37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0CD575BC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74125EBF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7FC9C117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 Adds a new row to the table at specified position</w:t>
      </w:r>
    </w:p>
    <w:p w14:paraId="7A018B5C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rowToAdd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position to insert new row (1-based)</w:t>
      </w:r>
    </w:p>
    <w:p w14:paraId="284C39F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newData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the data to add [name, breed, awards]</w:t>
      </w:r>
    </w:p>
    <w:p w14:paraId="0F578D39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2CD17FCD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addRowToTable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[]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newData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7C20A8DF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{   </w:t>
      </w:r>
    </w:p>
    <w:p w14:paraId="0BFB6535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boolean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hasAwards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6664ED6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(newData[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]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"1"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</w:p>
    <w:p w14:paraId="5DEB4480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25AFDDC2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    hasAwards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6DB2D99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0171236C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Dog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newDog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Dog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(newData[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], newData[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], hasAwards);</w:t>
      </w:r>
    </w:p>
    <w:p w14:paraId="6C689BBB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dogs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push_back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(newDog);</w:t>
      </w:r>
    </w:p>
    <w:p w14:paraId="042B494D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newRowNumber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tableModel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getRowCount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        </w:t>
      </w:r>
    </w:p>
    <w:p w14:paraId="0BA7D170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tableModel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addRow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Object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[]{</w:t>
      </w:r>
    </w:p>
    <w:p w14:paraId="401A6D96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String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valueOf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(newRowNumber),        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// Row number</w:t>
      </w:r>
    </w:p>
    <w:p w14:paraId="50EADA4C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newData[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trim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(),   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// Dog name</w:t>
      </w:r>
    </w:p>
    <w:p w14:paraId="5CC58866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newData[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trim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(),    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// Dog breed</w:t>
      </w:r>
    </w:p>
    <w:p w14:paraId="210E9563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newData[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trim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     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// Dog awards</w:t>
      </w:r>
    </w:p>
    <w:p w14:paraId="4785B2C2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    });</w:t>
      </w:r>
    </w:p>
    <w:p w14:paraId="6F27945D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5C73B675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successOperationWindow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"Row added"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E2B9E50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4A654DE9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2B6ABE3C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681C2D0E" w14:textId="4765E783" w:rsidR="00A83FCA" w:rsidRPr="00D62B05" w:rsidRDefault="00D62B05" w:rsidP="007763C7">
      <w:pPr>
        <w:rPr>
          <w:rFonts w:asciiTheme="majorHAnsi" w:hAnsiTheme="majorHAnsi" w:cstheme="majorHAnsi"/>
          <w:sz w:val="28"/>
          <w:szCs w:val="28"/>
          <w:highlight w:val="yellow"/>
          <w:lang w:val="en-US"/>
        </w:rPr>
      </w:pPr>
      <w:r w:rsidRPr="00D62B05">
        <w:rPr>
          <w:rFonts w:asciiTheme="majorHAnsi" w:hAnsiTheme="majorHAnsi" w:cstheme="majorHAnsi"/>
          <w:sz w:val="28"/>
          <w:szCs w:val="28"/>
          <w:lang w:val="en-US"/>
        </w:rPr>
        <w:lastRenderedPageBreak/>
        <w:t>3)</w:t>
      </w:r>
      <w:r w:rsidRPr="00D62B05">
        <w:rPr>
          <w:rFonts w:asciiTheme="majorHAnsi" w:hAnsiTheme="majorHAnsi" w:cstheme="majorHAnsi"/>
          <w:sz w:val="28"/>
          <w:szCs w:val="28"/>
          <w:highlight w:val="yellow"/>
          <w:lang w:val="en-US"/>
        </w:rPr>
        <w:t>AddReportWindow.java</w:t>
      </w:r>
    </w:p>
    <w:p w14:paraId="2386A202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package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F44747"/>
          <w:sz w:val="21"/>
          <w:szCs w:val="21"/>
          <w:lang w:val="en-US" w:eastAsia="ru-RU"/>
        </w:rPr>
        <w:t>S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creen</w:t>
      </w:r>
      <w:r w:rsidRPr="00D62B05">
        <w:rPr>
          <w:rFonts w:ascii="Consolas" w:hAnsi="Consolas"/>
          <w:color w:val="F44747"/>
          <w:sz w:val="21"/>
          <w:szCs w:val="21"/>
          <w:lang w:val="en-US" w:eastAsia="ru-RU"/>
        </w:rPr>
        <w:t>F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orms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F01E5AA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6D49AC8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import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javax.swing.*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5428D0D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import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java.awt.*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529ED83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4898080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/**</w:t>
      </w:r>
    </w:p>
    <w:p w14:paraId="1A137409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* Window for generating reports in PDF and HTML formats</w:t>
      </w:r>
    </w:p>
    <w:p w14:paraId="77574652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*/</w:t>
      </w:r>
    </w:p>
    <w:p w14:paraId="6A31BBCF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class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AddReportWindow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extends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InputOutputWindow</w:t>
      </w:r>
    </w:p>
    <w:p w14:paraId="10FEF68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{  </w:t>
      </w:r>
    </w:p>
    <w:p w14:paraId="20436179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JPanel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mainPanel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3FF11AF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ButtonGroup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RadioButtonsGroup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B563F49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JPanel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radioButtonsPanel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6C6D61F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JRadioButton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pdfRadio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5112DD2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JRadioButton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htmlRadio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F177A7F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JRadioButton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bothRadio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2C35698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final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XML_FILE_PATH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"src/data/dogs.xml"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ADDD3D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0B13E786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15A5B70E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 Creates window for report generation</w:t>
      </w:r>
    </w:p>
    <w:p w14:paraId="116C507B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03584199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AddReportWindow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6BD945EC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095C698C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super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"Select report type"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"Generate Report"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949C83F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5E93EF0D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//Create panel for options with padding</w:t>
      </w:r>
    </w:p>
    <w:p w14:paraId="6C46C194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mainPanel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JPanel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717D2E45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mainPanel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setLayout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BoxLayout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(mainPanel,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BoxLayout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Y_AXIS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));</w:t>
      </w:r>
    </w:p>
    <w:p w14:paraId="6A64EF4C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mainPanel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setBorder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BorderFactory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createEmptyBorder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20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30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20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30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));</w:t>
      </w:r>
    </w:p>
    <w:p w14:paraId="3D3D158B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6B7054A7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//Radio buttons for report type selection</w:t>
      </w:r>
    </w:p>
    <w:p w14:paraId="4F6C7EBB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radioButtonsPanel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JPanel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GridLayout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10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10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));</w:t>
      </w:r>
    </w:p>
    <w:p w14:paraId="1046B3B6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radioButtonsPanel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setMaximumSize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Dimension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400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100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));</w:t>
      </w:r>
    </w:p>
    <w:p w14:paraId="0369168D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7192D2FF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RadioButtonsGroup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ButtonGroup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28B56E2F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pdfRadio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JRadioButton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"PDF Report"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350CA2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htmlRadio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JRadioButton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"HTML Report"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D6731A6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bothRadio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JRadioButton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"Both Formats"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AE88917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25E024C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pdfRadio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setSelected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2EEBB15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RadioButtonsGroup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add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(pdfRadio);</w:t>
      </w:r>
    </w:p>
    <w:p w14:paraId="3B8BEC98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RadioButtonsGroup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add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(htmlRadio);</w:t>
      </w:r>
    </w:p>
    <w:p w14:paraId="0200668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RadioButtonsGroup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add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(bothRadio);</w:t>
      </w:r>
    </w:p>
    <w:p w14:paraId="646909D3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CAACEE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pdfRadio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setFont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Font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"Arial"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Font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PLAIN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14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));</w:t>
      </w:r>
    </w:p>
    <w:p w14:paraId="2FCF5572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htmlRadio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setFont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Font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"Arial"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Font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PLAIN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14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));</w:t>
      </w:r>
    </w:p>
    <w:p w14:paraId="400DC9BC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bothRadio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setFont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Font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"Arial"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Font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PLAIN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14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));</w:t>
      </w:r>
    </w:p>
    <w:p w14:paraId="6C010A89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7EFE106B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radioButtonsPanel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add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(pdfRadio);</w:t>
      </w:r>
    </w:p>
    <w:p w14:paraId="73C8D360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radioButtonsPanel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add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(htmlRadio);</w:t>
      </w:r>
    </w:p>
    <w:p w14:paraId="7A62097A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radioButtonsPanel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add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(bothRadio);</w:t>
      </w:r>
    </w:p>
    <w:p w14:paraId="1E12740D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4FACB66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//Add components to main panel</w:t>
      </w:r>
    </w:p>
    <w:p w14:paraId="6459D62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mainPanel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add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(radioButtonsPanel);</w:t>
      </w:r>
    </w:p>
    <w:p w14:paraId="6578942A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mainPanel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add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Box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createVerticalStrut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10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));</w:t>
      </w:r>
    </w:p>
    <w:p w14:paraId="5DD909D7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A5B5D3C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super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IOPanel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add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(mainPanel,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BorderLayout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CENTER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E14C8B9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//Set minimum window size</w:t>
      </w:r>
    </w:p>
    <w:p w14:paraId="0E6539B3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super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IODialog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setMinimumSize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Dimension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450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150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));</w:t>
      </w:r>
    </w:p>
    <w:p w14:paraId="5C634F5C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//Center the window</w:t>
      </w:r>
    </w:p>
    <w:p w14:paraId="68E85343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super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IODialog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setLocationRelativeTo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3CF1F30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//Repack window for proper display</w:t>
      </w:r>
    </w:p>
    <w:p w14:paraId="2BEC32DB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super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IODialog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pack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1F67BACD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697609A3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</w:t>
      </w:r>
    </w:p>
    <w:p w14:paraId="705C90C6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2A2ADE9D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 Shows the report generation window</w:t>
      </w:r>
    </w:p>
    <w:p w14:paraId="49AAE90D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@throws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InputException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if there's an error</w:t>
      </w:r>
    </w:p>
    <w:p w14:paraId="3CBB8485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00D7B245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@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Override</w:t>
      </w:r>
    </w:p>
    <w:p w14:paraId="6DDEAD46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show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throws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InputException</w:t>
      </w:r>
    </w:p>
    <w:p w14:paraId="12AA36B8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2701D93B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super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IODialog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setLocationRelativeTo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CF7829B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super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IODialog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setVisible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E5A237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30E6332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[]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reportOptions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getData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4A003108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0465DEC5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(reportOptions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!=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&amp;&amp;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reportOptions[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!=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531FDD65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087D3D84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boolean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success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generateReport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(reportOptions[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]);</w:t>
      </w:r>
    </w:p>
    <w:p w14:paraId="47ADB1EA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14:paraId="6D8F4A5A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(success) {</w:t>
      </w:r>
    </w:p>
    <w:p w14:paraId="2D245190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successMessage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"Report"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559C652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(reportOptions[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equals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"both"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)) {</w:t>
      </w:r>
    </w:p>
    <w:p w14:paraId="401A1CCB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successMessage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"Reports (PDF and HTML)"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4CF6BE4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}</w:t>
      </w:r>
    </w:p>
    <w:p w14:paraId="646AE2FE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successMessage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+=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 generated"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39309F4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6AF1D41E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super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successOperationWindow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(successMessage);</w:t>
      </w:r>
    </w:p>
    <w:p w14:paraId="5A63741D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super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SCSDialog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setVisible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46A680F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}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7126D406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JOptionPane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showMessageDialog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</w:p>
    <w:p w14:paraId="79A0DC7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super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IODialog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2B35DB68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"Failed to generate report=("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4C2EDE1A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"Error"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3D0B6390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JOptionPane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ERROR_MESSAGE</w:t>
      </w:r>
    </w:p>
    <w:p w14:paraId="78F7562A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);</w:t>
      </w:r>
    </w:p>
    <w:p w14:paraId="43B174B5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    }  </w:t>
      </w:r>
    </w:p>
    <w:p w14:paraId="09D70984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1994C48D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>    }</w:t>
      </w:r>
    </w:p>
    <w:p w14:paraId="7B452684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26E3993B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047A28E8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 Generates report of selected type</w:t>
      </w:r>
    </w:p>
    <w:p w14:paraId="5D7FEFCC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reportType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report type ("pdf", "html" or "both")</w:t>
      </w:r>
    </w:p>
    <w:p w14:paraId="101F42B3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@return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true if generation successful, false otherwise</w:t>
      </w:r>
    </w:p>
    <w:p w14:paraId="1A4E7B7C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4FE40F33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boolean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generateReport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reportType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7B27F87B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47748889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boolean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success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CA6C15D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04550593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try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4CC38463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switch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(reportType) {</w:t>
      </w:r>
    </w:p>
    <w:p w14:paraId="03BA9559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"pdf"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:</w:t>
      </w:r>
    </w:p>
    <w:p w14:paraId="28002078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success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report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ReportGenerator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generatePDFReport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(XML_FILE_PATH, 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"dog_report.pdf"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7EA6AB8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70CE77D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</w:p>
    <w:p w14:paraId="75198DA9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"html"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:</w:t>
      </w:r>
    </w:p>
    <w:p w14:paraId="705C71C5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success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report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ReportGenerator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generateHTMLReport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(XML_FILE_PATH, 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"dog_report.html"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58589A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EFDB118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</w:p>
    <w:p w14:paraId="357FA3C3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case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"both"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:</w:t>
      </w:r>
    </w:p>
    <w:p w14:paraId="7CBA3299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boolean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pdfSuccess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report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ReportGenerator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generatePDFReport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(XML_FILE_PATH, 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"dog_report.pdf"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E3411B8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boolean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htmlSuccess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report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ReportGenerator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generateHTMLReport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(XML_FILE_PATH, 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"dog_report.html"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E987650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success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pdfSuccess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&amp;&amp;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htmlSuccess;</w:t>
      </w:r>
    </w:p>
    <w:p w14:paraId="39FFDD4A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7D92E09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</w:p>
    <w:p w14:paraId="51C7D40E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default:</w:t>
      </w:r>
    </w:p>
    <w:p w14:paraId="7A1EED2E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success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F7E0496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    }</w:t>
      </w:r>
    </w:p>
    <w:p w14:paraId="7082A02B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}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catch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Exception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5E477BDE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success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767E35D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678A605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429DF53E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success;</w:t>
      </w:r>
    </w:p>
    <w:p w14:paraId="40D621FE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71E2D846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268FEED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7AC9854A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 Gets selected report options</w:t>
      </w:r>
    </w:p>
    <w:p w14:paraId="200B5F05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@return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array with selected options (only report type)</w:t>
      </w:r>
    </w:p>
    <w:p w14:paraId="6F491576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61C9371E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@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Override</w:t>
      </w:r>
    </w:p>
    <w:p w14:paraId="7F545F6C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[]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getData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62DDB728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6EC85C5C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super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IOPane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getValue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178C25AB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68DC87D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>        }</w:t>
      </w:r>
    </w:p>
    <w:p w14:paraId="38516C88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26BD6078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super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IOPane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getValue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instanceof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Integer) {</w:t>
      </w:r>
    </w:p>
    <w:p w14:paraId="4A2AA4E0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option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((Integer)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super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IOPane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getValue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()).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intValue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6103F193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14:paraId="6F578A30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(option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JOptionPane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YES_OPTION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||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option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JOptionPane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OK_OPTION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</w:p>
    <w:p w14:paraId="0C5D41F6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    {</w:t>
      </w:r>
    </w:p>
    <w:p w14:paraId="70B82AD8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[]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results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</w:p>
    <w:p w14:paraId="64508E50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017077FF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//Determine selected report type</w:t>
      </w:r>
    </w:p>
    <w:p w14:paraId="52B81873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pdfRadio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isSelected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()) {</w:t>
      </w:r>
    </w:p>
    <w:p w14:paraId="7B8ED110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 results[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"pdf"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0F73D96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}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htmlRadio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isSelected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()) {</w:t>
      </w:r>
    </w:p>
    <w:p w14:paraId="1802773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 results[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"html"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1A34228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}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bothRadio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isSelected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()) {</w:t>
      </w:r>
    </w:p>
    <w:p w14:paraId="5F2DCA93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 results[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"both"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AC165A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}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6864D7D5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 results[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FB8FA70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}</w:t>
      </w:r>
    </w:p>
    <w:p w14:paraId="766CA8C0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4192B693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results;</w:t>
      </w:r>
    </w:p>
    <w:p w14:paraId="347303BD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    }</w:t>
      </w:r>
    </w:p>
    <w:p w14:paraId="3B633770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68528BFE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41D173FA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B5B1C75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115F77CB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47D6BE44" w14:textId="144E1BEF" w:rsidR="00A83FCA" w:rsidRPr="00D62B05" w:rsidRDefault="00A83FCA" w:rsidP="007763C7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</w:p>
    <w:p w14:paraId="13926283" w14:textId="610068EB" w:rsidR="00A83FCA" w:rsidRPr="00D62B05" w:rsidRDefault="00D62B05" w:rsidP="007763C7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D62B05">
        <w:rPr>
          <w:rFonts w:asciiTheme="majorHAnsi" w:hAnsiTheme="majorHAnsi" w:cstheme="majorHAnsi"/>
          <w:sz w:val="28"/>
          <w:szCs w:val="28"/>
          <w:lang w:val="en-US"/>
        </w:rPr>
        <w:t>4)</w:t>
      </w:r>
      <w:r w:rsidRPr="00D62B05">
        <w:rPr>
          <w:rFonts w:asciiTheme="majorHAnsi" w:hAnsiTheme="majorHAnsi" w:cstheme="majorHAnsi"/>
          <w:sz w:val="28"/>
          <w:szCs w:val="28"/>
          <w:highlight w:val="yellow"/>
          <w:lang w:val="en-US"/>
        </w:rPr>
        <w:t>DeleteElementWindow.java</w:t>
      </w:r>
    </w:p>
    <w:p w14:paraId="2E91ACA6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package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F44747"/>
          <w:sz w:val="21"/>
          <w:szCs w:val="21"/>
          <w:lang w:val="en-US" w:eastAsia="ru-RU"/>
        </w:rPr>
        <w:t>S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creen</w:t>
      </w:r>
      <w:r w:rsidRPr="00D62B05">
        <w:rPr>
          <w:rFonts w:ascii="Consolas" w:hAnsi="Consolas"/>
          <w:color w:val="F44747"/>
          <w:sz w:val="21"/>
          <w:szCs w:val="21"/>
          <w:lang w:val="en-US" w:eastAsia="ru-RU"/>
        </w:rPr>
        <w:t>F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orms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5991746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D1EB064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import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javax.swing.*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D61F5F9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import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javax.swing.table.DefaultTableModel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2261EDB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import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list.List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B7AA9C0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import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object.dog.Dog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BCEFDB2" w14:textId="77777777" w:rsidR="00D62B05" w:rsidRPr="00D62B05" w:rsidRDefault="00D62B05" w:rsidP="00D62B05">
      <w:pPr>
        <w:shd w:val="clear" w:color="auto" w:fill="1F1F1F"/>
        <w:suppressAutoHyphens w:val="0"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EE7726C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/**</w:t>
      </w:r>
    </w:p>
    <w:p w14:paraId="701D947D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* Window for deleting rows from the table</w:t>
      </w:r>
    </w:p>
    <w:p w14:paraId="39D677E5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* User can select a row to remove from the data</w:t>
      </w:r>
    </w:p>
    <w:p w14:paraId="73C26906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*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@author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Vadim Ustinov</w:t>
      </w:r>
    </w:p>
    <w:p w14:paraId="04440D69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*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@version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1.0</w:t>
      </w:r>
    </w:p>
    <w:p w14:paraId="41C31CEF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*/</w:t>
      </w:r>
    </w:p>
    <w:p w14:paraId="7539C19B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class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DeleteElementWindow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extends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InputOutputWindow</w:t>
      </w:r>
    </w:p>
    <w:p w14:paraId="43C54DC5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03455F27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JTable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deleteTable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76013D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Dog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dogs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BE4F8B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DefaultTableModel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tableModel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A257EE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rowToDelete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B81831D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</w:t>
      </w:r>
    </w:p>
    <w:p w14:paraId="028FAF4E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5D44E68D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 Creates window for deleting rows</w:t>
      </w:r>
    </w:p>
    <w:p w14:paraId="374D974D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table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the table to delete rows from</w:t>
      </w:r>
    </w:p>
    <w:p w14:paraId="36B23AEB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_dogs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the list of dogs to modify</w:t>
      </w:r>
    </w:p>
    <w:p w14:paraId="6E8B09F5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6709EBDF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DeleteElementWindow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JTable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table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Dog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_dogs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02AAAB33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6876673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super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"Enter the row number to delete"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"Delete Row"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161AE54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deleteTable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table;</w:t>
      </w:r>
    </w:p>
    <w:p w14:paraId="3B6989BC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dogs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_dogs;</w:t>
      </w:r>
    </w:p>
    <w:p w14:paraId="5AD5B422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tableModel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(DefaultTableModel)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deleteTable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getModel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536C5717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7E55E5EB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0625D09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1897F51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 Shows the delete window and handles row deletion</w:t>
      </w:r>
    </w:p>
    <w:p w14:paraId="18A15C0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 Asks for row number and removes it after confirmation</w:t>
      </w:r>
    </w:p>
    <w:p w14:paraId="01534924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73299516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show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throws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InputException</w:t>
      </w:r>
    </w:p>
    <w:p w14:paraId="1D4950E0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20B06556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showDeleteRow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();  </w:t>
      </w:r>
    </w:p>
    <w:p w14:paraId="2A2C646B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04151DFD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392C2078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6CE65FDA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 Displays the row selection window and handles row number input validation</w:t>
      </w:r>
    </w:p>
    <w:p w14:paraId="5CF81A3E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 Shows error dialog and retries on invalid row number input</w:t>
      </w:r>
    </w:p>
    <w:p w14:paraId="351393AB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 Proceeds to data deleting window upon successful row selection</w:t>
      </w:r>
    </w:p>
    <w:p w14:paraId="4B14C41D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76B460D4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showDeleteRow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throws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InputException</w:t>
      </w:r>
    </w:p>
    <w:p w14:paraId="00F38C1F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1A533258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boolean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validInput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4BF0C7A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boolean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operationCancelled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04E4D45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validInput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&amp;&amp;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operationCancelled)</w:t>
      </w:r>
    </w:p>
    <w:p w14:paraId="46F720F4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11B7FA69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IODialog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setVisible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A0E4E22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[]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rowData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getData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71D84CD5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14:paraId="12088975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(rowData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!=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</w:p>
    <w:p w14:paraId="6C8E0D9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    {</w:t>
      </w:r>
    </w:p>
    <w:p w14:paraId="20AB5922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InputException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validRowNumber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(rowData[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tableModel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getRowCount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());</w:t>
      </w:r>
    </w:p>
    <w:p w14:paraId="68871EBA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rowToDelete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Integer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parseInt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(rowData[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]);</w:t>
      </w:r>
    </w:p>
    <w:p w14:paraId="22B2BA50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3DA24264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deleteRowByNumber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(rowToDelete);</w:t>
      </w:r>
    </w:p>
    <w:p w14:paraId="14D9BA1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validInput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FC3D97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    }</w:t>
      </w:r>
    </w:p>
    <w:p w14:paraId="1779B7E5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</w:p>
    <w:p w14:paraId="339078C6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    {</w:t>
      </w:r>
    </w:p>
    <w:p w14:paraId="487620B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operationCancelled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6D0FB3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    }</w:t>
      </w:r>
    </w:p>
    <w:p w14:paraId="4A417F49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>        }</w:t>
      </w:r>
    </w:p>
    <w:p w14:paraId="4DBCF05B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645DAEEB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790C61BB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6B0E468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 Deletes a specific row from the table</w:t>
      </w:r>
    </w:p>
    <w:p w14:paraId="1DB3C192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 Asks user to confirm before deleting</w:t>
      </w:r>
    </w:p>
    <w:p w14:paraId="1415B783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rowToDelete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the row to delete (starting from 1)</w:t>
      </w:r>
    </w:p>
    <w:p w14:paraId="202DDC48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1A6878C5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deleteRowByNumber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rowToDelete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34EDE367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2539A4FC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boolean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confirmed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confirmOperationWindow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"Delete row "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rowToDelete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"?"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F7B24B9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223CAA7F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(confirmed)</w:t>
      </w:r>
    </w:p>
    <w:p w14:paraId="0C658316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2D629845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dogs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remove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(rowToDelete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A78482A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tableModel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removeRow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(rowToDelete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3753678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14:paraId="32B770D0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updateRowNumbers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426F9F86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F47A7DA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super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successOperationWindow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"Row deleted"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AFF3DAD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7CEDC367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486E310A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465C38C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5AFA2212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 Updates the row numbers after deletion</w:t>
      </w:r>
    </w:p>
    <w:p w14:paraId="48FA0433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 Makes sure all rows have correct sequential numbers</w:t>
      </w:r>
    </w:p>
    <w:p w14:paraId="3A7FF570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59F7AC84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updateRowNumbers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0DA23433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22B93FC0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i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tableModel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getRowCount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(); i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37CF7D92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2E111532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tableModel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setValueAt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String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valueOf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(i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), i, 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); </w:t>
      </w:r>
    </w:p>
    <w:p w14:paraId="6066D9C2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64BCC2F6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38904F4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5480C522" w14:textId="4CA83AF2" w:rsidR="00A83FCA" w:rsidRPr="00D62B05" w:rsidRDefault="00A83FCA" w:rsidP="007763C7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</w:p>
    <w:p w14:paraId="6CEA28EF" w14:textId="7B0D9F88" w:rsidR="00D62B05" w:rsidRPr="005E19F7" w:rsidRDefault="00D62B05" w:rsidP="007763C7">
      <w:pPr>
        <w:rPr>
          <w:rFonts w:asciiTheme="majorHAnsi" w:hAnsiTheme="majorHAnsi" w:cstheme="majorHAnsi"/>
          <w:sz w:val="28"/>
          <w:szCs w:val="28"/>
          <w:highlight w:val="yellow"/>
          <w:lang w:val="en-US"/>
        </w:rPr>
      </w:pPr>
      <w:r w:rsidRPr="005E19F7">
        <w:rPr>
          <w:rFonts w:asciiTheme="majorHAnsi" w:hAnsiTheme="majorHAnsi" w:cstheme="majorHAnsi"/>
          <w:sz w:val="28"/>
          <w:szCs w:val="28"/>
          <w:lang w:val="en-US"/>
        </w:rPr>
        <w:t>5)</w:t>
      </w:r>
      <w:r w:rsidRPr="005E19F7">
        <w:rPr>
          <w:rFonts w:asciiTheme="majorHAnsi" w:hAnsiTheme="majorHAnsi" w:cstheme="majorHAnsi"/>
          <w:sz w:val="28"/>
          <w:szCs w:val="28"/>
          <w:highlight w:val="yellow"/>
          <w:lang w:val="en-US"/>
        </w:rPr>
        <w:t>EditElementWindow.java</w:t>
      </w:r>
    </w:p>
    <w:p w14:paraId="32441E3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package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F44747"/>
          <w:sz w:val="21"/>
          <w:szCs w:val="21"/>
          <w:lang w:val="en-US" w:eastAsia="ru-RU"/>
        </w:rPr>
        <w:t>S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creen</w:t>
      </w:r>
      <w:r w:rsidRPr="00D62B05">
        <w:rPr>
          <w:rFonts w:ascii="Consolas" w:hAnsi="Consolas"/>
          <w:color w:val="F44747"/>
          <w:sz w:val="21"/>
          <w:szCs w:val="21"/>
          <w:lang w:val="en-US" w:eastAsia="ru-RU"/>
        </w:rPr>
        <w:t>F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orms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A470E0C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2F2D0CF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import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javax.swing.*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8413ECA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import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javax.swing.table.DefaultTableModel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A127797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import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list.List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182BC23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import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object.dog.Dog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F787437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B0F323A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/**</w:t>
      </w:r>
    </w:p>
    <w:p w14:paraId="7106C983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* Window for editing existing rows in the table</w:t>
      </w:r>
    </w:p>
    <w:p w14:paraId="2C6D9CC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* User can select a row and change its data</w:t>
      </w:r>
    </w:p>
    <w:p w14:paraId="04235CD4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*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@author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Vadim Ustinov</w:t>
      </w:r>
    </w:p>
    <w:p w14:paraId="5BACD3C8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*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@version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2.1</w:t>
      </w:r>
    </w:p>
    <w:p w14:paraId="1045844A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lastRenderedPageBreak/>
        <w:t> */</w:t>
      </w:r>
    </w:p>
    <w:p w14:paraId="55F0BC2F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class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EditElementWindow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extends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InputOutputWindow</w:t>
      </w:r>
    </w:p>
    <w:p w14:paraId="0F7044D9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610DF047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JTable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editTable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EC7BD84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DefaultTableModel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tableModel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FBE561A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Dog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dogs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3FA2C0A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rowToEdit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  </w:t>
      </w:r>
    </w:p>
    <w:p w14:paraId="6F785A90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rowIndex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7374BD5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[]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currentData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</w:t>
      </w:r>
    </w:p>
    <w:p w14:paraId="1F651E98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boolean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operationCancelled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5537C92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6EDEAE39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final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[]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FIELD_NAMES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"Name"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"Breed"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"Awards"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};</w:t>
      </w:r>
    </w:p>
    <w:p w14:paraId="6FCEC1F5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69F3BA94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4649B33B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 Creates window to select which row to edit</w:t>
      </w:r>
    </w:p>
    <w:p w14:paraId="146DB4C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table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the table that contains the data to edit</w:t>
      </w:r>
    </w:p>
    <w:p w14:paraId="4FBC0D2E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_dogs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the list of dogs to modify</w:t>
      </w:r>
    </w:p>
    <w:p w14:paraId="7C5278F8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02F7CB7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EditElementWindow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JTable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table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Dog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_dogs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</w:p>
    <w:p w14:paraId="77445F93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15138D15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super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"Enter the row number to edit"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"Edit Row"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A1820CB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editTable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table;</w:t>
      </w:r>
    </w:p>
    <w:p w14:paraId="7AAECE2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dogs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_dogs;</w:t>
      </w:r>
    </w:p>
    <w:p w14:paraId="1F26C5A5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tableModel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(DefaultTableModel)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editTable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getModel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2D7915F2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194BB7F0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08DC2F8F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02192B5D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 Creates window to enter new values for editing with pre-filled current data</w:t>
      </w:r>
    </w:p>
    <w:p w14:paraId="1AA13AEC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table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the table that contains the data to edit</w:t>
      </w:r>
    </w:p>
    <w:p w14:paraId="365E22B0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num_Fields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how many fields to edit (name, breed, awards)</w:t>
      </w:r>
    </w:p>
    <w:p w14:paraId="54659832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currentData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current values of the row being edited</w:t>
      </w:r>
    </w:p>
    <w:p w14:paraId="588CA355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2662E6AC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EditElementWindow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JTable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table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num_Fields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[]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currentData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Dog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_dogs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3B381273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7128A7EE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super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"Enter new values: 1 - Name, 2 - Breed, 3 - Awards"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"Edit Row"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FBF53B7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editTable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table;</w:t>
      </w:r>
    </w:p>
    <w:p w14:paraId="29FB6FDE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tableModel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(DefaultTableModel)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editTable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getModel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2DFF701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dogs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_dogs;</w:t>
      </w:r>
    </w:p>
    <w:p w14:paraId="3B7AFC8A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78371518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// Pre-fill text fields with current data</w:t>
      </w:r>
    </w:p>
    <w:p w14:paraId="74312730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(currentData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!=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&amp;&amp;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currentData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length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&gt;=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CB944D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0A91BA74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boolean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hasAwards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3AAB448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(currentData[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"1"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16D2F438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hasAwards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5EFB574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    }</w:t>
      </w:r>
    </w:p>
    <w:p w14:paraId="4810E3F4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    textFields[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setText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(currentData[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]); 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// Name</w:t>
      </w:r>
    </w:p>
    <w:p w14:paraId="4B05E60D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    textFields[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setText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(currentData[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]); 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// Breed</w:t>
      </w:r>
    </w:p>
    <w:p w14:paraId="3C575578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>            radioButtons[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setSelected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(hasAwards); 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// Awards</w:t>
      </w:r>
    </w:p>
    <w:p w14:paraId="7D76A0C6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4B02D75F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470D32B3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</w:t>
      </w:r>
    </w:p>
    <w:p w14:paraId="605ED90A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31B93092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 Main entry point for the editing process</w:t>
      </w:r>
    </w:p>
    <w:p w14:paraId="28892602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 Initiates the row selection window to start editing workflow</w:t>
      </w:r>
    </w:p>
    <w:p w14:paraId="3083F3D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512D71A4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show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throws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InputException</w:t>
      </w:r>
    </w:p>
    <w:p w14:paraId="576D7CD0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1E5A2868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showRowSelection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03CCE664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(operationCancelled)</w:t>
      </w:r>
    </w:p>
    <w:p w14:paraId="66AF3E2D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6BF138DC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01F3B12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6929F1C9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showDataEditing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092D9A78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358B9708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472DD28A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43F2E0A8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 Displays the row selection window and handles row number input validation</w:t>
      </w:r>
    </w:p>
    <w:p w14:paraId="57A175C8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 Shows error dialog and retries on invalid row number input</w:t>
      </w:r>
    </w:p>
    <w:p w14:paraId="683050F2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 Proceeds to data editing window upon successful row selection</w:t>
      </w:r>
    </w:p>
    <w:p w14:paraId="209E4535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72D1CE4E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showRowSelection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throws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InputException</w:t>
      </w:r>
    </w:p>
    <w:p w14:paraId="75E46E2F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5763F7FC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boolean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validInput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12D6294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operationCancelled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52B8E0D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validInput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&amp;&amp;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operationCancelled)</w:t>
      </w:r>
    </w:p>
    <w:p w14:paraId="62F54ABC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7740E91B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IODialog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setVisible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03BB6B5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[]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rowData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getData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5DDD0802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14:paraId="03890ECB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(rowData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!=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</w:p>
    <w:p w14:paraId="3C0941F6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    {</w:t>
      </w:r>
    </w:p>
    <w:p w14:paraId="4A344765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InputException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validRowNumber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(rowData[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tableModel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getRowCount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());</w:t>
      </w:r>
    </w:p>
    <w:p w14:paraId="52A3BD0A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rowToEdit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Integer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parseInt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(rowData[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]);</w:t>
      </w:r>
    </w:p>
    <w:p w14:paraId="6E98102E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5AB1B5F6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currentData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getCurrentRowData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(rowToEdit);</w:t>
      </w:r>
    </w:p>
    <w:p w14:paraId="6E9E84F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InputException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validDataArray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(currentData, 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25F04F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224D60E7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validInput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D8B3F1C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    }</w:t>
      </w:r>
    </w:p>
    <w:p w14:paraId="3200C9B3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</w:p>
    <w:p w14:paraId="6346982A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    {</w:t>
      </w:r>
    </w:p>
    <w:p w14:paraId="26486FAE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operationCancelled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3F139AE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    }</w:t>
      </w:r>
    </w:p>
    <w:p w14:paraId="183EAF64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37DB4760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724E029E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35C751F3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lastRenderedPageBreak/>
        <w:t>    /**</w:t>
      </w:r>
    </w:p>
    <w:p w14:paraId="3A9F9625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 Displays the data editing window with pre-filled current values</w:t>
      </w:r>
    </w:p>
    <w:p w14:paraId="174FCC2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 Handles data input validation and table updates</w:t>
      </w:r>
    </w:p>
    <w:p w14:paraId="6B56DACA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 Shows error dialog and retries on invalid data input</w:t>
      </w:r>
    </w:p>
    <w:p w14:paraId="7E145830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6D881D59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showDataEditing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throws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InputException</w:t>
      </w:r>
    </w:p>
    <w:p w14:paraId="19DADF89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7CBE5C83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boolean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validInput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DF01450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operationCancelled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E480B50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validInput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&amp;&amp;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operationCancelled)</w:t>
      </w:r>
    </w:p>
    <w:p w14:paraId="5CE6FC7D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24712E24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InputException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validRowNumber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String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valueOf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(rowToEdit),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tableModel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getRowCount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());</w:t>
      </w:r>
    </w:p>
    <w:p w14:paraId="2503CFAE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InputException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validDataArray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(currentData, 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E430D52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14:paraId="0D62C4BB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EditElementWindow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editDataWindow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EditElementWindow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(editTable, 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, currentData, dogs);</w:t>
      </w:r>
    </w:p>
    <w:p w14:paraId="2121E76B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editDataWindow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IODialog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setVisible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CB7B12A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14:paraId="1E14621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[]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editData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editDataWindow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getData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0F02D66F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14:paraId="7AE912E6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(editData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!=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5A86F2B2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    {</w:t>
      </w:r>
    </w:p>
    <w:p w14:paraId="06197B4C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InputException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validEmptyField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editDataWindow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textFields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, FIELD_NAMES);</w:t>
      </w:r>
    </w:p>
    <w:p w14:paraId="1A9BC3EA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InputException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validDataArray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(editData, 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4B7AF6A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InputException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validLettersOnly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(editData[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FIELD_NAMES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]);</w:t>
      </w:r>
    </w:p>
    <w:p w14:paraId="75D1535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InputException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validLettersOnly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(editData[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],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FIELD_NAMES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]);</w:t>
      </w:r>
    </w:p>
    <w:p w14:paraId="7A763425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23BB7B09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editDataWindow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EditRowByNumber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(rowToEdit, editData);</w:t>
      </w:r>
    </w:p>
    <w:p w14:paraId="6A6BCB07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4458C5AD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editDataWindow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SCSDialog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!=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CA45A89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{</w:t>
      </w:r>
    </w:p>
    <w:p w14:paraId="683207B1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editDataWindow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SCSDialog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setVisible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25E0DE8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}</w:t>
      </w:r>
    </w:p>
    <w:p w14:paraId="4D4859BE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6BA7AD68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validInput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AB45164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    }</w:t>
      </w:r>
    </w:p>
    <w:p w14:paraId="12A31E4E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</w:p>
    <w:p w14:paraId="16CE59ED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    {</w:t>
      </w:r>
    </w:p>
    <w:p w14:paraId="055C866F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operationCancelled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99DFFAE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    }</w:t>
      </w:r>
    </w:p>
    <w:p w14:paraId="4D668842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718621D7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41CD3B74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796E9ED7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23D085CF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 Gets current data from the specified row</w:t>
      </w:r>
    </w:p>
    <w:p w14:paraId="11AA18AA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rowToEdit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the row number (starting from 1)</w:t>
      </w:r>
    </w:p>
    <w:p w14:paraId="4580E9A8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@return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array with current data [name, breed, awards]</w:t>
      </w:r>
    </w:p>
    <w:p w14:paraId="7D9098D6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2F443C89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[]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getCurrentRowData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rowToEdit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67D311BC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275C3B74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rowIndex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rowToEdit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861A909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759E7437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[]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currentData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</w:p>
    <w:p w14:paraId="5ADD59CA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currentData[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tableModel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getValueAt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(rowIndex, 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toString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78CA854D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currentData[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tableModel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getValueAt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(rowIndex, 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toString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(); </w:t>
      </w:r>
    </w:p>
    <w:p w14:paraId="0C68E2E5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currentData[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tableModel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getValueAt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(rowIndex, 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toString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(); </w:t>
      </w:r>
    </w:p>
    <w:p w14:paraId="2ED531DA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43E636B0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currentData;</w:t>
      </w:r>
    </w:p>
    <w:p w14:paraId="71CCC425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578DA0D9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6F6083C3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64ABD55C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 Updates the table with edited data for specific row</w:t>
      </w:r>
    </w:p>
    <w:p w14:paraId="2F251EA3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rowToEdit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the row to edit (starting from 0)</w:t>
      </w:r>
    </w:p>
    <w:p w14:paraId="3E15227D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editedData</w:t>
      </w: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the new data to set</w:t>
      </w:r>
    </w:p>
    <w:p w14:paraId="4BD8F5FE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5D61F048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EditRowByNumber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rowToEdit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[]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editedData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14BE049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26E81A1A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rowIndex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rowToEdit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13E1929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boolean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hasAward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657F8D6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(editedData[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]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"1"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</w:p>
    <w:p w14:paraId="67F1F365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481358BC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hasAward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940057B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181F09B7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4EC9B0"/>
          <w:sz w:val="21"/>
          <w:szCs w:val="21"/>
          <w:lang w:val="en-US" w:eastAsia="ru-RU"/>
        </w:rPr>
        <w:t>Dog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newDog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Dog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(editedData[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], editedData[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], hasAward);</w:t>
      </w:r>
    </w:p>
    <w:p w14:paraId="79C476A3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dogs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replace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(newDog, rowIndex);</w:t>
      </w:r>
    </w:p>
    <w:p w14:paraId="01083E29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tableModel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setValueAt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(editedData[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trim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(), rowIndex, 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); </w:t>
      </w:r>
    </w:p>
    <w:p w14:paraId="34455096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tableModel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setValueAt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(editedData[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trim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(), rowIndex, 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); </w:t>
      </w:r>
    </w:p>
    <w:p w14:paraId="62314BFB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9CDCFE"/>
          <w:sz w:val="21"/>
          <w:szCs w:val="21"/>
          <w:lang w:val="en-US" w:eastAsia="ru-RU"/>
        </w:rPr>
        <w:t>tableModel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setValueAt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(editedData[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].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trim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(), rowIndex, </w:t>
      </w:r>
      <w:r w:rsidRPr="00D62B05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); </w:t>
      </w:r>
    </w:p>
    <w:p w14:paraId="183CB816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6C6EE255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D62B05">
        <w:rPr>
          <w:rFonts w:ascii="Consolas" w:hAnsi="Consolas"/>
          <w:color w:val="DCDCAA"/>
          <w:sz w:val="21"/>
          <w:szCs w:val="21"/>
          <w:lang w:val="en-US" w:eastAsia="ru-RU"/>
        </w:rPr>
        <w:t>successOperationWindow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D62B05">
        <w:rPr>
          <w:rFonts w:ascii="Consolas" w:hAnsi="Consolas"/>
          <w:color w:val="CE9178"/>
          <w:sz w:val="21"/>
          <w:szCs w:val="21"/>
          <w:lang w:val="en-US" w:eastAsia="ru-RU"/>
        </w:rPr>
        <w:t>"Row edited"</w:t>
      </w: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); </w:t>
      </w:r>
    </w:p>
    <w:p w14:paraId="74EDB583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5E594C50" w14:textId="77777777" w:rsidR="00D62B05" w:rsidRPr="00D62B05" w:rsidRDefault="00D62B05" w:rsidP="00D62B05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D62B05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03F91379" w14:textId="056CAD73" w:rsidR="00A83FCA" w:rsidRPr="005E19F7" w:rsidRDefault="00A83FCA" w:rsidP="007763C7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</w:p>
    <w:p w14:paraId="3546D9DD" w14:textId="0B41A193" w:rsidR="00A83FCA" w:rsidRPr="005E19F7" w:rsidRDefault="005E19F7" w:rsidP="007763C7">
      <w:pPr>
        <w:rPr>
          <w:rFonts w:asciiTheme="majorHAnsi" w:hAnsiTheme="majorHAnsi" w:cstheme="majorHAnsi"/>
          <w:sz w:val="28"/>
          <w:szCs w:val="28"/>
          <w:highlight w:val="yellow"/>
          <w:lang w:val="en-US"/>
        </w:rPr>
      </w:pPr>
      <w:r w:rsidRPr="005E19F7">
        <w:rPr>
          <w:rFonts w:asciiTheme="majorHAnsi" w:hAnsiTheme="majorHAnsi" w:cstheme="majorHAnsi"/>
          <w:sz w:val="28"/>
          <w:szCs w:val="28"/>
          <w:lang w:val="en-US"/>
        </w:rPr>
        <w:t>6)</w:t>
      </w:r>
      <w:r w:rsidRPr="005E19F7">
        <w:rPr>
          <w:rFonts w:asciiTheme="majorHAnsi" w:hAnsiTheme="majorHAnsi" w:cstheme="majorHAnsi"/>
          <w:sz w:val="28"/>
          <w:szCs w:val="28"/>
          <w:highlight w:val="yellow"/>
          <w:lang w:val="en-US"/>
        </w:rPr>
        <w:t>InputException</w:t>
      </w:r>
      <w:r w:rsidRPr="005E19F7">
        <w:rPr>
          <w:rFonts w:asciiTheme="majorHAnsi" w:hAnsiTheme="majorHAnsi" w:cstheme="majorHAnsi"/>
          <w:sz w:val="28"/>
          <w:szCs w:val="28"/>
          <w:highlight w:val="yellow"/>
          <w:lang w:val="en-US"/>
        </w:rPr>
        <w:t>.java</w:t>
      </w:r>
    </w:p>
    <w:p w14:paraId="4E67FFF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package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F44747"/>
          <w:sz w:val="21"/>
          <w:szCs w:val="21"/>
          <w:lang w:val="en-US" w:eastAsia="ru-RU"/>
        </w:rPr>
        <w:t>S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creen</w:t>
      </w:r>
      <w:r w:rsidRPr="005E19F7">
        <w:rPr>
          <w:rFonts w:ascii="Consolas" w:hAnsi="Consolas"/>
          <w:color w:val="F44747"/>
          <w:sz w:val="21"/>
          <w:szCs w:val="21"/>
          <w:lang w:val="en-US" w:eastAsia="ru-RU"/>
        </w:rPr>
        <w:t>F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orms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6D2F41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5EA8532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import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javax.swing.JTextField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104B88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D27624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/**</w:t>
      </w:r>
    </w:p>
    <w:p w14:paraId="4AF19B1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* Universal exception for handling input errors in the application</w:t>
      </w:r>
    </w:p>
    <w:p w14:paraId="31D80A7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* with validation methods</w:t>
      </w:r>
    </w:p>
    <w:p w14:paraId="48163EC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@author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Vadim Ustinov</w:t>
      </w:r>
    </w:p>
    <w:p w14:paraId="187390C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@version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1.2</w:t>
      </w:r>
    </w:p>
    <w:p w14:paraId="248590B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*/</w:t>
      </w:r>
    </w:p>
    <w:p w14:paraId="330C6F7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class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InputException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extends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Exception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7F1D765B" w14:textId="49926941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final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ErrorType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852758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final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long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serialVersionUID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1L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E726D76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06DE506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lastRenderedPageBreak/>
        <w:t>    /**</w:t>
      </w:r>
    </w:p>
    <w:p w14:paraId="19BEBE02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 Types of errors</w:t>
      </w:r>
    </w:p>
    <w:p w14:paraId="458C169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2A4C4E3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enum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ErrorType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4C6265C2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EMPTY_FIELD,</w:t>
      </w:r>
    </w:p>
    <w:p w14:paraId="75E6970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INVALID_NUMBER,</w:t>
      </w:r>
    </w:p>
    <w:p w14:paraId="2A3C88F6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OUT_OF_RANGE,</w:t>
      </w:r>
    </w:p>
    <w:p w14:paraId="6F5F1FC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INVALID_FORMAT</w:t>
      </w:r>
    </w:p>
    <w:p w14:paraId="2F5404E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454C7DC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2281810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InputException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message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ErrorType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errorType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5D3EAAB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48277CB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super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(message);</w:t>
      </w:r>
    </w:p>
    <w:p w14:paraId="2DE8D46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this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errorType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errorType;</w:t>
      </w:r>
    </w:p>
    <w:p w14:paraId="582904F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38AFCB7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4B1CC73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ErrorType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getErrorType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 </w:t>
      </w:r>
    </w:p>
    <w:p w14:paraId="2A12FA3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3516188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errorType;</w:t>
      </w:r>
    </w:p>
    <w:p w14:paraId="2BB6BE6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1CB2DEA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15140B0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3CF7D00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 Validates that all required fields are filled</w:t>
      </w:r>
    </w:p>
    <w:p w14:paraId="09F4772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textFields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array of text fields to validate</w:t>
      </w:r>
    </w:p>
    <w:p w14:paraId="028B1DFC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fieldNames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names of the fields for error messages</w:t>
      </w:r>
    </w:p>
    <w:p w14:paraId="2E09FCB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@throws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InputException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if any required field is empty</w:t>
      </w:r>
    </w:p>
    <w:p w14:paraId="50313D8B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0C12E36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validEmptyField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JTextField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[]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textFields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[]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fieldNames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throws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InputException</w:t>
      </w:r>
    </w:p>
    <w:p w14:paraId="4BAA9B1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6B0CB5CB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i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textFields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length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 i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61A710EC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6141286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(textFields[i].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getText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().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trim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().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isEmpty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()) </w:t>
      </w:r>
    </w:p>
    <w:p w14:paraId="1BB76B6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    {</w:t>
      </w:r>
    </w:p>
    <w:p w14:paraId="66A13266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fieldName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(fieldNames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!=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&amp;&amp;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i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fieldNames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length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?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fieldNames[i]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: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"Field 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(i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117724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throw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InputException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"Field ''"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fieldName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"'' cannot be empty"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ErrorType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EMPTY_FIELD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B881E5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    }</w:t>
      </w:r>
    </w:p>
    <w:p w14:paraId="0000651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2A33F94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26EE05C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1460C91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60100FE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 Validates row number input</w:t>
      </w:r>
    </w:p>
    <w:p w14:paraId="633E53B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rowNumberStr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the row number string to validate</w:t>
      </w:r>
    </w:p>
    <w:p w14:paraId="691DEAD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maxRows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maximum allowed row number</w:t>
      </w:r>
    </w:p>
    <w:p w14:paraId="3BC8359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@throws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InputException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if row number is invalid or not a number</w:t>
      </w:r>
    </w:p>
    <w:p w14:paraId="0ABDC89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2DC5FD3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validRowNumber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rowNumberStr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maxRows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throws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InputException</w:t>
      </w:r>
    </w:p>
    <w:p w14:paraId="1F8EDF3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>    {</w:t>
      </w:r>
    </w:p>
    <w:p w14:paraId="47165DC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rowNumberStr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trim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().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isEmpty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())</w:t>
      </w:r>
    </w:p>
    <w:p w14:paraId="4019885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2E90700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throw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InputException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"Row number cannot be empty"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ErrorType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EMPTY_FIELD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625E6F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271ACE0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try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4A5EA7D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rowNumber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Integer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parseInt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(rowNumberStr);</w:t>
      </w:r>
    </w:p>
    <w:p w14:paraId="2C5A30B6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(rowNumber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||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rowNumber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maxRows) </w:t>
      </w:r>
    </w:p>
    <w:p w14:paraId="1B0B79C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    {</w:t>
      </w:r>
    </w:p>
    <w:p w14:paraId="224BA1F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throw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InputException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"Invalid row number: 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rowNumber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". Valid range: 1-"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maxRows,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ErrorType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OUT_OF_RANGE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);                     </w:t>
      </w:r>
    </w:p>
    <w:p w14:paraId="4A91059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    }</w:t>
      </w:r>
    </w:p>
    <w:p w14:paraId="3890B75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}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catch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NumberFormatException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22D7637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throw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InputException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"Row number must be a number"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ErrorType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INVALID_NUMBER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C10CA8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6B35F97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10AFA64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</w:t>
      </w:r>
    </w:p>
    <w:p w14:paraId="3D8A515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7E5FAA9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 Validates data array for editing</w:t>
      </w:r>
    </w:p>
    <w:p w14:paraId="371FFB82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the data array to validate</w:t>
      </w:r>
    </w:p>
    <w:p w14:paraId="61007AEC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expectedLength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expected length of the array</w:t>
      </w:r>
    </w:p>
    <w:p w14:paraId="6A78A1A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@throws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InputException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if data array is invalid</w:t>
      </w:r>
    </w:p>
    <w:p w14:paraId="30DD549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3601DF32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validDataArray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[]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expectedLength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throws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InputException</w:t>
      </w:r>
    </w:p>
    <w:p w14:paraId="00DC549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1FA4D22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(data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</w:p>
    <w:p w14:paraId="111F2B1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73C3E4A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throw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InputException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"Data cannot be null"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ErrorType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INVALID_FORMAT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D28E3E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64BCF54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length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expectedLength)</w:t>
      </w:r>
    </w:p>
    <w:p w14:paraId="401B94F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7D2F9E1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throw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InputException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"Invalid data format. Expected 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expectedLength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 fields, got 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length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ErrorType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INVALID_FORMAT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6D03BE2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1D96260B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243E3EC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02FB166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759783D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 Validates that text contains only letters and spaces</w:t>
      </w:r>
    </w:p>
    <w:p w14:paraId="50AAF80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 Allows English and Russian letters</w:t>
      </w:r>
    </w:p>
    <w:p w14:paraId="49F9F23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text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the text to validate</w:t>
      </w:r>
    </w:p>
    <w:p w14:paraId="14CF1C3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fieldName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the name of the field for error message</w:t>
      </w:r>
    </w:p>
    <w:p w14:paraId="687A9F8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@throws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InputException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if text contains non-letter characters</w:t>
      </w:r>
    </w:p>
    <w:p w14:paraId="434702AB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163E20E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validLettersOnly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text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fieldName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throws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InputException</w:t>
      </w:r>
    </w:p>
    <w:p w14:paraId="688216E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61B4E6CB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text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matches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"[a-zA-Z</w:t>
      </w:r>
      <w:r w:rsidRPr="005E19F7">
        <w:rPr>
          <w:rFonts w:ascii="Consolas" w:hAnsi="Consolas"/>
          <w:color w:val="CE9178"/>
          <w:sz w:val="21"/>
          <w:szCs w:val="21"/>
          <w:lang w:eastAsia="ru-RU"/>
        </w:rPr>
        <w:t>а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-</w:t>
      </w:r>
      <w:r w:rsidRPr="005E19F7">
        <w:rPr>
          <w:rFonts w:ascii="Consolas" w:hAnsi="Consolas"/>
          <w:color w:val="CE9178"/>
          <w:sz w:val="21"/>
          <w:szCs w:val="21"/>
          <w:lang w:eastAsia="ru-RU"/>
        </w:rPr>
        <w:t>яА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-</w:t>
      </w:r>
      <w:r w:rsidRPr="005E19F7">
        <w:rPr>
          <w:rFonts w:ascii="Consolas" w:hAnsi="Consolas"/>
          <w:color w:val="CE9178"/>
          <w:sz w:val="21"/>
          <w:szCs w:val="21"/>
          <w:lang w:eastAsia="ru-RU"/>
        </w:rPr>
        <w:t>Я</w:t>
      </w:r>
      <w:r w:rsidRPr="005E19F7">
        <w:rPr>
          <w:rFonts w:ascii="Consolas" w:hAnsi="Consolas"/>
          <w:color w:val="D7BA7D"/>
          <w:sz w:val="21"/>
          <w:szCs w:val="21"/>
          <w:lang w:val="en-US" w:eastAsia="ru-RU"/>
        </w:rPr>
        <w:t>\\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s]+"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))</w:t>
      </w:r>
    </w:p>
    <w:p w14:paraId="7406DBE6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462F04C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throw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InputException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"Field ''"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fieldName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"'' should contain only letters"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ErrorType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INVALID_FORMAT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4D8559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4A5833E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34CC3202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8A751B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65F5BA6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 Validates that text contains only numbers 0 or 1</w:t>
      </w:r>
    </w:p>
    <w:p w14:paraId="1EFD101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 Used for binary fields like awards (0 = no awards, 1 = has awards)</w:t>
      </w:r>
    </w:p>
    <w:p w14:paraId="6D5EC97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text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the text to validate</w:t>
      </w:r>
    </w:p>
    <w:p w14:paraId="68640A9C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fieldName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the name of the field for error message</w:t>
      </w:r>
    </w:p>
    <w:p w14:paraId="60F7F2F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@throws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InputException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if text is not 0 or 1</w:t>
      </w:r>
    </w:p>
    <w:p w14:paraId="2331B87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457E7DE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validZeroOrOne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text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fieldName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throws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InputException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</w:p>
    <w:p w14:paraId="20B1DEF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62C46D5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text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matches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"[01]"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)) </w:t>
      </w:r>
    </w:p>
    <w:p w14:paraId="24A3B63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37922F6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throw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InputException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"Field ''"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fieldName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"'' should be only 0 or 1"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ErrorType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INVALID_FORMAT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E30561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1F63462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3E87675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5461F937" w14:textId="4DA28C85" w:rsidR="00A83FCA" w:rsidRPr="005E19F7" w:rsidRDefault="00A83FCA" w:rsidP="007763C7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</w:p>
    <w:p w14:paraId="6FF5A67A" w14:textId="36F79C3D" w:rsidR="00A83FCA" w:rsidRPr="005E19F7" w:rsidRDefault="005E19F7" w:rsidP="007763C7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E19F7">
        <w:rPr>
          <w:rFonts w:asciiTheme="majorHAnsi" w:hAnsiTheme="majorHAnsi" w:cstheme="majorHAnsi"/>
          <w:sz w:val="28"/>
          <w:szCs w:val="28"/>
          <w:lang w:val="en-US"/>
        </w:rPr>
        <w:t>7)</w:t>
      </w:r>
      <w:r w:rsidRPr="005E19F7">
        <w:rPr>
          <w:rFonts w:asciiTheme="majorHAnsi" w:hAnsiTheme="majorHAnsi" w:cstheme="majorHAnsi"/>
          <w:sz w:val="28"/>
          <w:szCs w:val="28"/>
          <w:highlight w:val="yellow"/>
          <w:lang w:val="en-US"/>
        </w:rPr>
        <w:t>InputOutputWindow.java</w:t>
      </w:r>
    </w:p>
    <w:p w14:paraId="27B7B68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package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F44747"/>
          <w:sz w:val="21"/>
          <w:szCs w:val="21"/>
          <w:lang w:val="en-US" w:eastAsia="ru-RU"/>
        </w:rPr>
        <w:t>S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creen</w:t>
      </w:r>
      <w:r w:rsidRPr="005E19F7">
        <w:rPr>
          <w:rFonts w:ascii="Consolas" w:hAnsi="Consolas"/>
          <w:color w:val="F44747"/>
          <w:sz w:val="21"/>
          <w:szCs w:val="21"/>
          <w:lang w:val="en-US" w:eastAsia="ru-RU"/>
        </w:rPr>
        <w:t>F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orms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DE280C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574534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import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javax.swing.*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AAB889C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1A49CE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import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java.awt.*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323B6F7" w14:textId="77777777" w:rsidR="005E19F7" w:rsidRPr="005E19F7" w:rsidRDefault="005E19F7" w:rsidP="005E19F7">
      <w:pPr>
        <w:shd w:val="clear" w:color="auto" w:fill="1F1F1F"/>
        <w:suppressAutoHyphens w:val="0"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C2ED6E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/**</w:t>
      </w:r>
    </w:p>
    <w:p w14:paraId="1BF84C7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* Base class for all input and output windows in the application</w:t>
      </w:r>
    </w:p>
    <w:p w14:paraId="1F99D42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* Provides common functionality for dialogs that get user input</w:t>
      </w:r>
    </w:p>
    <w:p w14:paraId="6B6B808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* and show messages to the user</w:t>
      </w:r>
    </w:p>
    <w:p w14:paraId="162E229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@author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Vadim Ustinov</w:t>
      </w:r>
    </w:p>
    <w:p w14:paraId="02F1691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@version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1.1</w:t>
      </w:r>
    </w:p>
    <w:p w14:paraId="0259BC0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*/</w:t>
      </w:r>
    </w:p>
    <w:p w14:paraId="478FFBA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abstract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class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InputOutputWindow</w:t>
      </w:r>
    </w:p>
    <w:p w14:paraId="79B5A6E6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48D0C66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protected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[]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results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C5953F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protected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JTextField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[]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textFields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9F7C53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protected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JRadioButton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[]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radioButtons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1557A3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protected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ImageIcon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icon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73E626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protected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numFields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F51DBC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protected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numRadioButtons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268B996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protected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title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6A458A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protected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JPanel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fieldsPanel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9E8E79C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protected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Font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ioDefaultFont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70A44A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protected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JPanel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IOPanel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FF9AE8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protected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JOptionPane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IOPane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8A9AA32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protected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JLabel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IOLabel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FF2ED4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protected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JDialog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IODialog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585573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protected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JPanel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SCSPanel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770C40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protected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JOptionPane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SCSPane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C1C5C7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protected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JLabel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SCSLabel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7131B1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protected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JDialog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SCSDialog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3040CF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protected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JPanel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CONPanel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D731D8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protected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JOptionPane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CONPane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43F9E4C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protected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JLabel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CONLabel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7A8D1E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protected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JDialog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CONDialog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289745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5E411D3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Makes the application window visible </w:t>
      </w:r>
    </w:p>
    <w:p w14:paraId="030BEC7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@throws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InputException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if there's an error displaying the window</w:t>
      </w:r>
    </w:p>
    <w:p w14:paraId="7B7AED9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35F89BD6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abstract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show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throws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InputException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D7F282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3234179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137ACBC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 Creates a new window for input and output</w:t>
      </w:r>
    </w:p>
    <w:p w14:paraId="68E7B6A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text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the instruction text to show to user</w:t>
      </w:r>
    </w:p>
    <w:p w14:paraId="1C562092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title_window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the title of the window</w:t>
      </w:r>
    </w:p>
    <w:p w14:paraId="2F2C51F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num_Fields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how many input fields to create</w:t>
      </w:r>
    </w:p>
    <w:p w14:paraId="52512AC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_numRadioButtons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how many radio buttons to create</w:t>
      </w:r>
    </w:p>
    <w:p w14:paraId="0EE3CB8C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540481D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InputOutputWindow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text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title_window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num_Fields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_numRadioButtons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4BF6EA7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{   </w:t>
      </w:r>
    </w:p>
    <w:p w14:paraId="5A8E397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 Set up fonts and basic properties</w:t>
      </w:r>
    </w:p>
    <w:p w14:paraId="1D3E65D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ioDefaultFont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Font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"Arial"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Font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PLAIN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14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DD5AF0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numFields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num_Fields;</w:t>
      </w:r>
    </w:p>
    <w:p w14:paraId="09A7F1F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numRadioButtons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_numRadioButtons;</w:t>
      </w:r>
    </w:p>
    <w:p w14:paraId="0AFB3FF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title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title_window;</w:t>
      </w:r>
    </w:p>
    <w:p w14:paraId="63D1C46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results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[numFields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numRadioButtons];</w:t>
      </w:r>
    </w:p>
    <w:p w14:paraId="01680C1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textFields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JTextField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[numFields];</w:t>
      </w:r>
    </w:p>
    <w:p w14:paraId="0FA5A1E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radioButtons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JRadioButton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[numRadioButtons];</w:t>
      </w:r>
    </w:p>
    <w:p w14:paraId="604208CB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icon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ImageIcon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"src/picts/dogIcon.png"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); </w:t>
      </w:r>
    </w:p>
    <w:p w14:paraId="60583736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334B0482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 Create main panel with borders</w:t>
      </w:r>
    </w:p>
    <w:p w14:paraId="5FF8CCA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IOPanel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JPanel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BorderLayout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());</w:t>
      </w:r>
    </w:p>
    <w:p w14:paraId="66D05CA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IOPanel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setBorder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BorderFactory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createEmptyBorder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15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15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15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15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));</w:t>
      </w:r>
    </w:p>
    <w:p w14:paraId="627ED2F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36707AA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 Create label with instructions</w:t>
      </w:r>
    </w:p>
    <w:p w14:paraId="141EAE4B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IOLabel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JLabel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(text,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JLabel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CENTER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811214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IOLabel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setFont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(ioDefaultFont);</w:t>
      </w:r>
    </w:p>
    <w:p w14:paraId="44358252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53D5572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 Create panel for input fields</w:t>
      </w:r>
    </w:p>
    <w:p w14:paraId="3A7E864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fieldsPanel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JPanel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FlowLayout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FlowLayout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CENTER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10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5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));</w:t>
      </w:r>
    </w:p>
    <w:p w14:paraId="22F25AB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 Create each text field and add to panel</w:t>
      </w:r>
    </w:p>
    <w:p w14:paraId="468DE64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i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numFields; i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4CC92C6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5CB9651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textFields[i]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JTextField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15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F686FA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    textFields[i].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setFont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(ioDefaultFont);</w:t>
      </w:r>
    </w:p>
    <w:p w14:paraId="7491733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fieldsPanel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add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(textFields[i]);</w:t>
      </w:r>
    </w:p>
    <w:p w14:paraId="0AFE4C12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58B8F37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4A617E3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i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numRadioButtons; i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1933D73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74D49E5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radioButtons[i]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JRadioButton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"Has the dog any awards?"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BCB5A6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    radioButtons[i].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setFont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(ioDefaultFont);</w:t>
      </w:r>
    </w:p>
    <w:p w14:paraId="63570EE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fieldsPanel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add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(radioButtons[i]);</w:t>
      </w:r>
    </w:p>
    <w:p w14:paraId="1DE4BC8B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6B21F28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062945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30E293EB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 Add label and fields to main panel</w:t>
      </w:r>
    </w:p>
    <w:p w14:paraId="7F5179E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IOPanel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add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(IOLabel,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BorderLayout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NORTH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3BF9E5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IOPanel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add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(fieldsPanel,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BorderLayout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CENTER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92950D6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610ED94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 Create option pane with Yes/No buttons</w:t>
      </w:r>
    </w:p>
    <w:p w14:paraId="11B1D00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IOPane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JOptionPane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</w:p>
    <w:p w14:paraId="6D86A3F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    IOPanel,</w:t>
      </w:r>
    </w:p>
    <w:p w14:paraId="614C10A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JOptionPane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PLAIN_MESSAGE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3E27577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JOptionPane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YES_NO_OPTION</w:t>
      </w:r>
    </w:p>
    <w:p w14:paraId="0654568B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);</w:t>
      </w:r>
    </w:p>
    <w:p w14:paraId="6C88B6D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53DB0D4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 Set font for buttons</w:t>
      </w:r>
    </w:p>
    <w:p w14:paraId="1598447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UIManager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put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"OptionPane.buttonFont"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, ioDefaultFont);</w:t>
      </w:r>
    </w:p>
    <w:p w14:paraId="0D875882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1C5B2D7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 Create the dialog window</w:t>
      </w:r>
    </w:p>
    <w:p w14:paraId="70EB4D6C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IODialog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IOPane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createDialog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(title);</w:t>
      </w:r>
    </w:p>
    <w:p w14:paraId="0E060E5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IODialog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setIconImage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icon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getImage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());</w:t>
      </w:r>
    </w:p>
    <w:p w14:paraId="1961CF7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585FEABB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72BCE91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InputOutputWindow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5447EDE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{ }</w:t>
      </w:r>
    </w:p>
    <w:p w14:paraId="667F889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5A9085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00B1BD8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3DBFFE2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 Gets the data that user entered in the text fields</w:t>
      </w:r>
    </w:p>
    <w:p w14:paraId="098583B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@return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array of strings with user input, or null if user cancelled</w:t>
      </w:r>
    </w:p>
    <w:p w14:paraId="621B0A9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4271965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[]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getData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1AA1B23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483ED8AC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currArrSize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E0B1F8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 Check if user clicked Yes/OK button</w:t>
      </w:r>
    </w:p>
    <w:p w14:paraId="7BC4ED6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IOPane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getValue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().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equals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JOptionPane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YES_OPTION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)) </w:t>
      </w:r>
    </w:p>
    <w:p w14:paraId="4CD4A28C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146CA0C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 Get text from each input field</w:t>
      </w:r>
    </w:p>
    <w:p w14:paraId="266032C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i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numFields; i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5387EEC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>            {</w:t>
      </w:r>
    </w:p>
    <w:p w14:paraId="20DF3762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results[currArrSize]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textFields[i].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getText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2E5C793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currArrSize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CA2881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    }</w:t>
      </w:r>
    </w:p>
    <w:p w14:paraId="724CEAF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i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numRadioButtons; i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0BE01B6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    {</w:t>
      </w:r>
    </w:p>
    <w:p w14:paraId="2F87B4C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(radioButtons[i].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isSelected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()) {</w:t>
      </w:r>
    </w:p>
    <w:p w14:paraId="042E1966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results[currArrSize]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"1"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79103E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}</w:t>
      </w:r>
    </w:p>
    <w:p w14:paraId="114F379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2715708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results[currArrSize]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"0"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C8BCE5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}</w:t>
      </w:r>
    </w:p>
    <w:p w14:paraId="1A78399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currArrSize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1457F0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    }</w:t>
      </w:r>
    </w:p>
    <w:p w14:paraId="3226824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14:paraId="0A610F7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results;</w:t>
      </w:r>
    </w:p>
    <w:p w14:paraId="489A7BF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69921CE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56C8F6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50C6646B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66073C5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3EA24C1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 Shows a window with success message</w:t>
      </w:r>
    </w:p>
    <w:p w14:paraId="734DE592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text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the success message to show</w:t>
      </w:r>
    </w:p>
    <w:p w14:paraId="0E6CFC5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061A4C0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successOperationWindow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text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39E3BD5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70E3F57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 Create success message</w:t>
      </w:r>
    </w:p>
    <w:p w14:paraId="744DCDC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message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text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 successfully!"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7DBE71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7A3D462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 Create panel for message</w:t>
      </w:r>
    </w:p>
    <w:p w14:paraId="1BBA30F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SCSPanel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JPanel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BorderLayout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());</w:t>
      </w:r>
    </w:p>
    <w:p w14:paraId="50F5876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SCSPanel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setBorder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BorderFactory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createEmptyBorder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15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15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15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15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));</w:t>
      </w:r>
    </w:p>
    <w:p w14:paraId="7658C7D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46F8921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 Create label with message</w:t>
      </w:r>
    </w:p>
    <w:p w14:paraId="4909AC1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SCSLabel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JLabel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(message,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JLabel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CENTER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31AB9A2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SCSLabel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setFont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(ioDefaultFont);</w:t>
      </w:r>
    </w:p>
    <w:p w14:paraId="03502AD6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358802F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 Create option pane for message</w:t>
      </w:r>
    </w:p>
    <w:p w14:paraId="3DE5E86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SCSPane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JOptionPane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</w:p>
    <w:p w14:paraId="3811131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SCSLabel,</w:t>
      </w:r>
    </w:p>
    <w:p w14:paraId="0215BC7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JOptionPane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DEFAULT_OPTION</w:t>
      </w:r>
    </w:p>
    <w:p w14:paraId="16EAC3D2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);</w:t>
      </w:r>
    </w:p>
    <w:p w14:paraId="47670C6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5754D132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 Set font for buttons</w:t>
      </w:r>
    </w:p>
    <w:p w14:paraId="6BEA40F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UIManager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put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"OptionPane.buttonFont"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, ioDefaultFont);</w:t>
      </w:r>
    </w:p>
    <w:p w14:paraId="14CAD006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439B219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 Create dialog window</w:t>
      </w:r>
    </w:p>
    <w:p w14:paraId="316371AC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SCSDialog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SCSPane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createDialog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(title);</w:t>
      </w:r>
    </w:p>
    <w:p w14:paraId="4F0C9D96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SCSDialog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setIconImage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icon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getImage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());                </w:t>
      </w:r>
    </w:p>
    <w:p w14:paraId="320675FC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3CE90D0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</w:t>
      </w:r>
    </w:p>
    <w:p w14:paraId="53A4ABA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6F5988F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 Shows a window to confirm an action with user</w:t>
      </w:r>
    </w:p>
    <w:p w14:paraId="58E87C7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text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the question to ask user</w:t>
      </w:r>
    </w:p>
    <w:p w14:paraId="69FCC4E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@return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true if user clicked Yes, false if user clicked No</w:t>
      </w:r>
    </w:p>
    <w:p w14:paraId="211B285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29E84C1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boolean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confirmOperationWindow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text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4FBB825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67852796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 Create panel for confirmation message</w:t>
      </w:r>
    </w:p>
    <w:p w14:paraId="7A4CA4B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CONPanel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JPanel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BorderLayout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());</w:t>
      </w:r>
    </w:p>
    <w:p w14:paraId="6958110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CONPanel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setBorder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BorderFactory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createEmptyBorder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15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15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15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15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));</w:t>
      </w:r>
    </w:p>
    <w:p w14:paraId="7291AF2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59F8554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 Create label with question</w:t>
      </w:r>
    </w:p>
    <w:p w14:paraId="26EDAD1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CONLabel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JLabel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(text,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JLabel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CENTER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716FD3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CONLabel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setFont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(ioDefaultFont);</w:t>
      </w:r>
    </w:p>
    <w:p w14:paraId="17FCEBF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5CF62DE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 Create option pane with Yes/No buttons</w:t>
      </w:r>
    </w:p>
    <w:p w14:paraId="6B4C3E26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CONPane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JOptionPane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</w:p>
    <w:p w14:paraId="66F9375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CONLabel,</w:t>
      </w:r>
    </w:p>
    <w:p w14:paraId="01CC97B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JOptionPane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PLAIN_MESSAGE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20E5072C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JOptionPane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YES_NO_OPTION</w:t>
      </w:r>
    </w:p>
    <w:p w14:paraId="0D50E59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);</w:t>
      </w:r>
    </w:p>
    <w:p w14:paraId="7384FB6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4FAE13BC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 Set font for buttons</w:t>
      </w:r>
    </w:p>
    <w:p w14:paraId="6437E172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UIManager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put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"OptionPane.buttonFont"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, ioDefaultFont);</w:t>
      </w:r>
    </w:p>
    <w:p w14:paraId="4ED0BD9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39050D6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 Create and show dialog window</w:t>
      </w:r>
    </w:p>
    <w:p w14:paraId="11E055A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CONDialog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CONPane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createDialog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(title);</w:t>
      </w:r>
    </w:p>
    <w:p w14:paraId="6642BFB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CONDialog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setIconImage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icon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getImage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());</w:t>
      </w:r>
    </w:p>
    <w:p w14:paraId="29C16D0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CONDialog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setVisible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C7F889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43A70E46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 Check if user confirmed</w:t>
      </w:r>
    </w:p>
    <w:p w14:paraId="7ADB66F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CONPane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getValue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().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equals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JOptionPane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YES_OPTION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)) </w:t>
      </w:r>
    </w:p>
    <w:p w14:paraId="4E0A4C9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7C298A6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0AEB4A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29556FF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DB535E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3BE1398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4A68D7B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 Shows an error message dialog</w:t>
      </w:r>
    </w:p>
    <w:p w14:paraId="33297CD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errorMessage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the error message to display</w:t>
      </w:r>
    </w:p>
    <w:p w14:paraId="59A76F1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075DB28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showErrorDialog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errorMessage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3096B17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JOptionPane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showMessageDialog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</w:p>
    <w:p w14:paraId="20232CE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    IODialog,</w:t>
      </w:r>
    </w:p>
    <w:p w14:paraId="007F3BE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    errorMessage,</w:t>
      </w:r>
    </w:p>
    <w:p w14:paraId="2C2971B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"Error"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4CFC7C2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JOptionPane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ERROR_MESSAGE</w:t>
      </w:r>
    </w:p>
    <w:p w14:paraId="0D33E77C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);</w:t>
      </w:r>
    </w:p>
    <w:p w14:paraId="1B442CDB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217998D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>}</w:t>
      </w:r>
    </w:p>
    <w:p w14:paraId="3442CAF7" w14:textId="0171468B" w:rsidR="00A83FCA" w:rsidRPr="005E19F7" w:rsidRDefault="00A83FCA" w:rsidP="007763C7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</w:p>
    <w:p w14:paraId="0CAD258D" w14:textId="57A18DC2" w:rsidR="005E19F7" w:rsidRPr="005E19F7" w:rsidRDefault="005E19F7" w:rsidP="005E19F7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D62B05">
        <w:rPr>
          <w:rFonts w:asciiTheme="majorHAnsi" w:hAnsiTheme="majorHAnsi" w:cstheme="majorHAnsi"/>
          <w:b/>
          <w:bCs/>
          <w:sz w:val="28"/>
          <w:szCs w:val="28"/>
          <w:lang w:val="en-US"/>
        </w:rPr>
        <w:t>9.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3</w:t>
      </w:r>
      <w:r w:rsidRPr="00D62B05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Пакет 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report</w:t>
      </w:r>
    </w:p>
    <w:p w14:paraId="71ABE9AE" w14:textId="602CC3D5" w:rsidR="00A83FCA" w:rsidRPr="005E19F7" w:rsidRDefault="005E19F7" w:rsidP="007763C7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E19F7">
        <w:rPr>
          <w:rFonts w:asciiTheme="majorHAnsi" w:hAnsiTheme="majorHAnsi" w:cstheme="majorHAnsi"/>
          <w:sz w:val="28"/>
          <w:szCs w:val="28"/>
          <w:lang w:val="en-US"/>
        </w:rPr>
        <w:t>1)</w:t>
      </w:r>
      <w:r w:rsidRPr="005E19F7">
        <w:rPr>
          <w:rFonts w:asciiTheme="majorHAnsi" w:hAnsiTheme="majorHAnsi" w:cstheme="majorHAnsi"/>
          <w:sz w:val="28"/>
          <w:szCs w:val="28"/>
          <w:highlight w:val="yellow"/>
          <w:lang w:val="en-US"/>
        </w:rPr>
        <w:t>ReportGenerator.java</w:t>
      </w:r>
    </w:p>
    <w:p w14:paraId="009F915B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package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report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497EE8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3A794A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import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net.sf.jasperreports.engine.*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EFEB28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import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net.sf.jasperreports.engine.data.JRMapCollectionDataSource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C14AAA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import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fileManager.FileManager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FE4BEC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import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list.List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577FC5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import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object.dog.Dog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717541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import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java.util.*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500E33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E18D8E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/**</w:t>
      </w:r>
    </w:p>
    <w:p w14:paraId="1A4599F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* Report generation tool</w:t>
      </w:r>
    </w:p>
    <w:p w14:paraId="7B306B6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* Generates reports in PDF and HTML formats from XML data</w:t>
      </w:r>
    </w:p>
    <w:p w14:paraId="0B94292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*/</w:t>
      </w:r>
    </w:p>
    <w:p w14:paraId="4DFA962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class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ReportGenerator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215F34BB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5C76A64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 Paths to JRXML templates</w:t>
      </w:r>
    </w:p>
    <w:p w14:paraId="4ED4C78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final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PDF_TEMPLATE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"src/report/pdf_report.jrxml"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3F8786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final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HTML_TEMPLATE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"src/report/html_report.jrxml"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E304E9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1E4355F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1845A24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 Generates PDF report from XML data</w:t>
      </w:r>
    </w:p>
    <w:p w14:paraId="426E299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xmlPath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Path to source XML file with dog data</w:t>
      </w:r>
    </w:p>
    <w:p w14:paraId="173E9CD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outputPath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Path where PDF file will be saved</w:t>
      </w:r>
    </w:p>
    <w:p w14:paraId="581397C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@return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true if generation successful, false otherwise</w:t>
      </w:r>
    </w:p>
    <w:p w14:paraId="02B3A06B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401DCF8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boolean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generatePDFReport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xmlPath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outputPath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52AF8A1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try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33529F7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//Load data from XML file</w:t>
      </w:r>
    </w:p>
    <w:p w14:paraId="03BBF6F7" w14:textId="36BA4A82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FileManager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FileManager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5CFE22B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Dog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dogs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fileManager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inputFromXML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(xmlPath);</w:t>
      </w:r>
    </w:p>
    <w:p w14:paraId="1C85CCA6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14:paraId="5408C8C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dogs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getSize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700C722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883606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    }</w:t>
      </w:r>
    </w:p>
    <w:p w14:paraId="53158E4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14:paraId="7D01261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//Convert data to Map format for JasperReports</w:t>
      </w:r>
    </w:p>
    <w:p w14:paraId="301F45C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java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util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java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util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Map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Object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&gt;&gt;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dataList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convertToMapList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(dogs);</w:t>
      </w:r>
    </w:p>
    <w:p w14:paraId="3AC5B6A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14:paraId="4DFCA45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//Calculate statistics for report</w:t>
      </w:r>
    </w:p>
    <w:p w14:paraId="703A8E7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awardsCount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countAwards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(dogs);</w:t>
      </w:r>
    </w:p>
    <w:p w14:paraId="1178C07B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double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percentage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calculatePercentage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(awardsCount,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dogs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getSize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());</w:t>
      </w:r>
    </w:p>
    <w:p w14:paraId="607CE05C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14:paraId="31B813AC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//Create report parameters (metadata and statistics)</w:t>
      </w:r>
    </w:p>
    <w:p w14:paraId="7DD776B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java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util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Map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Object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params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createParams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(xmlPath,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dogs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getSize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(), </w:t>
      </w:r>
    </w:p>
    <w:p w14:paraId="4DF1298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                                           awardsCount, percentage);</w:t>
      </w:r>
    </w:p>
    <w:p w14:paraId="37D3405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14:paraId="3E572B3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//Check if template file exists</w:t>
      </w:r>
    </w:p>
    <w:p w14:paraId="31216A8B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java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io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File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templateFile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java.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io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File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(PDF_TEMPLATE);</w:t>
      </w:r>
    </w:p>
    <w:p w14:paraId="6A012B9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templateFile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exists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()) {</w:t>
      </w:r>
    </w:p>
    <w:p w14:paraId="49F30D1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C48EF4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    }</w:t>
      </w:r>
    </w:p>
    <w:p w14:paraId="6510A08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14:paraId="49EA5EA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///Generate PDF report using JasperReports</w:t>
      </w:r>
    </w:p>
    <w:p w14:paraId="3F3E658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//Compile JRXML template</w:t>
      </w:r>
    </w:p>
    <w:p w14:paraId="57C956E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JasperReport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report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JasperCompileManager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compileReport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(PDF_TEMPLATE);</w:t>
      </w:r>
    </w:p>
    <w:p w14:paraId="6218204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14:paraId="529C2D3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//Create data source from converted data</w:t>
      </w:r>
    </w:p>
    <w:p w14:paraId="4C80ACB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JRMapCollectionDataSource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dataSource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JRMapCollectionDataSource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((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java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util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Collection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 dataList);</w:t>
      </w:r>
    </w:p>
    <w:p w14:paraId="7F6ED8B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14:paraId="5A7D0ECB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//Fill report with data and parameters</w:t>
      </w:r>
    </w:p>
    <w:p w14:paraId="0AAD56A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JasperPrint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print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JasperFillManager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fillReport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(report, params, dataSource);</w:t>
      </w:r>
    </w:p>
    <w:p w14:paraId="36E1A3B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14:paraId="0951E6D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//Export filled report to PDF file</w:t>
      </w:r>
    </w:p>
    <w:p w14:paraId="26128826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JasperExportManager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exportReportToPdfFile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(print, outputPath);</w:t>
      </w:r>
    </w:p>
    <w:p w14:paraId="2FFDE7C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14:paraId="3AB2A70C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2BF4FB2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14:paraId="306165C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}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catch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Exception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238AAF4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A72254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280D1EB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1A60FB8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159D11E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45C396F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 Generates HTML report from XML data</w:t>
      </w:r>
    </w:p>
    <w:p w14:paraId="7B8269D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xmlPath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Path to source XML file with dog data</w:t>
      </w:r>
    </w:p>
    <w:p w14:paraId="5523A2E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outputPath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Path where HTML file will be saved</w:t>
      </w:r>
    </w:p>
    <w:p w14:paraId="532DD93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@return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true if generation successful, false otherwise</w:t>
      </w:r>
    </w:p>
    <w:p w14:paraId="20F3675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34CFD28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boolean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generateHTMLReport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xmlPath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outputPath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23CBD2F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try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5D6A273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//Load data from XML file</w:t>
      </w:r>
    </w:p>
    <w:p w14:paraId="4C6FA473" w14:textId="23C92A7B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FileManager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FileManager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7204BB72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Dog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dogs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fileManager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inputFromXML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(xmlPath);</w:t>
      </w:r>
    </w:p>
    <w:p w14:paraId="3A98054B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14:paraId="750FD1E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dogs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getSize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7AF48BF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2A994A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    }</w:t>
      </w:r>
    </w:p>
    <w:p w14:paraId="0EB8F7D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14:paraId="69085116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//Convert data to Map format for JasperReports</w:t>
      </w:r>
    </w:p>
    <w:p w14:paraId="7F1BA75C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java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util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java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util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Map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Object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&gt;&gt;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dataList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convertToMapList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(dogs);</w:t>
      </w:r>
    </w:p>
    <w:p w14:paraId="62F0639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14:paraId="3B2A6D2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//Calculate statistics for report</w:t>
      </w:r>
    </w:p>
    <w:p w14:paraId="65AA595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awardsCount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countAwards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(dogs);</w:t>
      </w:r>
    </w:p>
    <w:p w14:paraId="533164B2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double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percentage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calculatePercentage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(awardsCount,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dogs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getSize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());</w:t>
      </w:r>
    </w:p>
    <w:p w14:paraId="28F0EC9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14:paraId="3DB0195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//Create report parameters (metadata and statistics)</w:t>
      </w:r>
    </w:p>
    <w:p w14:paraId="27CA08D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java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util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Map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Object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params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createParams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(xmlPath,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dogs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getSize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(), </w:t>
      </w:r>
    </w:p>
    <w:p w14:paraId="0CC0C8F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                                              awardsCount, percentage);</w:t>
      </w:r>
    </w:p>
    <w:p w14:paraId="5AEB58F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14:paraId="11BFF6E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//Check if template file exists</w:t>
      </w:r>
    </w:p>
    <w:p w14:paraId="0C6F1412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java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io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File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templateFile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java.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io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File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(HTML_TEMPLATE);</w:t>
      </w:r>
    </w:p>
    <w:p w14:paraId="1C61B37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templateFile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exists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()) {</w:t>
      </w:r>
    </w:p>
    <w:p w14:paraId="6B2E5CD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CAC1C3C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    }</w:t>
      </w:r>
    </w:p>
    <w:p w14:paraId="21C4274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14:paraId="7D249866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///Generate HTML report using JasperReports</w:t>
      </w:r>
    </w:p>
    <w:p w14:paraId="7FF782A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//Compile JRXML template</w:t>
      </w:r>
    </w:p>
    <w:p w14:paraId="555D305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JasperReport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report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JasperCompileManager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compileReport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(HTML_TEMPLATE);</w:t>
      </w:r>
    </w:p>
    <w:p w14:paraId="73145F6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14:paraId="6F9DF96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//Create data source from converted data</w:t>
      </w:r>
    </w:p>
    <w:p w14:paraId="1A756A0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JRMapCollectionDataSource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dataSource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JRMapCollectionDataSource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((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java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util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Collection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 dataList);</w:t>
      </w:r>
    </w:p>
    <w:p w14:paraId="2571CD16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14:paraId="19D59B76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//Fill report with data and parameters</w:t>
      </w:r>
    </w:p>
    <w:p w14:paraId="32B9C8D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JasperPrint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print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JasperFillManager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fillReport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(report, params, dataSource);</w:t>
      </w:r>
    </w:p>
    <w:p w14:paraId="1C5BE60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14:paraId="0C94A4A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//Export filled report to HTML file</w:t>
      </w:r>
    </w:p>
    <w:p w14:paraId="3D7CD1F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JasperExportManager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exportReportToHtmlFile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(print, outputPath);</w:t>
      </w:r>
    </w:p>
    <w:p w14:paraId="7890A96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14:paraId="60BFD41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A388A5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14:paraId="261FFB7B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}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catch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Exception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33FF694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876F9EC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375EBBDC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4859BAB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355BF4F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3D25BD6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5819F6FC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 Counts how many dogs have awards</w:t>
      </w:r>
    </w:p>
    <w:p w14:paraId="7724FE0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dogs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List of Dog objects to analyze</w:t>
      </w:r>
    </w:p>
    <w:p w14:paraId="6131721C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@return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Number of dogs with awards</w:t>
      </w:r>
    </w:p>
    <w:p w14:paraId="40F37ED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5856538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countAwards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Dog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dogs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02CE3B5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count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CC6D996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i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dogs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getSize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(); i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339621B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dogs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at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(i).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hasAward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()) count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19757B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460E091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count;</w:t>
      </w:r>
    </w:p>
    <w:p w14:paraId="237E7A0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461B9EB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2CA44286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3498CE12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 Calculates percentage of dogs with awards</w:t>
      </w:r>
    </w:p>
    <w:p w14:paraId="652655A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awardsCount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Number of dogs with awards</w:t>
      </w:r>
    </w:p>
    <w:p w14:paraId="0AB04AE6" w14:textId="776F6E92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total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number of dogs</w:t>
      </w:r>
    </w:p>
    <w:p w14:paraId="2836169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@return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Percentage value (0.0 to 100.0)</w:t>
      </w:r>
    </w:p>
    <w:p w14:paraId="3E0EAD06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5410A22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double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calculatePercentage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awardsCount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total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1D29D6B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total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?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(awardsCount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100.0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/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total)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: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91ED97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5F89596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3338E1CC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283B2D3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 Converts List&lt;Dog&gt; to List&lt;Map&gt; format for JasperReports</w:t>
      </w:r>
    </w:p>
    <w:p w14:paraId="01429C9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 Each Map represents one row in the report with field names matching JRXML template</w:t>
      </w:r>
    </w:p>
    <w:p w14:paraId="737DAE6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dogs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List of Dog objects to convert</w:t>
      </w:r>
    </w:p>
    <w:p w14:paraId="3799BBE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@return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List of Maps with report data</w:t>
      </w:r>
    </w:p>
    <w:p w14:paraId="1FCA81BC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36DFC39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java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util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java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util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Map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Object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&gt;&gt;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convertToMapList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Dog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dogs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415F5DD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java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util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java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util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Map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Object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&gt;&gt;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dataList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java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util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ArrayList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&lt;&gt;();</w:t>
      </w:r>
    </w:p>
    <w:p w14:paraId="029F966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3F591DEB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i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dogs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getSize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(); i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58DDA4ED" w14:textId="08F1D898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Dog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dogs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at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(i);</w:t>
      </w:r>
    </w:p>
    <w:p w14:paraId="4A0CFFCC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java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util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Map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Object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row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java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util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HashMap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&lt;&gt;();</w:t>
      </w:r>
    </w:p>
    <w:p w14:paraId="6FBE1DE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14:paraId="6B8F381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 Map keys must match field names in JRXML templates</w:t>
      </w:r>
    </w:p>
    <w:p w14:paraId="70676AF2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row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put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"id"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i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);                    </w:t>
      </w:r>
    </w:p>
    <w:p w14:paraId="4A7EC6B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row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put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"name"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dog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getName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());        </w:t>
      </w:r>
    </w:p>
    <w:p w14:paraId="7C9A3D9B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row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put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"breed"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dog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getBreed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());       </w:t>
      </w:r>
    </w:p>
    <w:p w14:paraId="443A6F6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row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put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"awardsText"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dog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hasAward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?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"YES"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: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"NO"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0D175D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row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put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"awards"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dog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hasAward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());    </w:t>
      </w:r>
    </w:p>
    <w:p w14:paraId="4EA2EA16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14:paraId="5AFB292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dataList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add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(row);</w:t>
      </w:r>
    </w:p>
    <w:p w14:paraId="7067A5B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534D862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60200E7C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dataList;</w:t>
      </w:r>
    </w:p>
    <w:p w14:paraId="48D88B1B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365D5F6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3721CF0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27102CD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 Creates parameters for JasperReports templates</w:t>
      </w:r>
    </w:p>
    <w:p w14:paraId="3295F4A6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 These parameters are used in report headers, footers, and summary sections</w:t>
      </w:r>
    </w:p>
    <w:p w14:paraId="3DD7606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xmlPath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Source XML file path</w:t>
      </w:r>
    </w:p>
    <w:p w14:paraId="0A99BF3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totalDogs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Total number of dogs</w:t>
      </w:r>
    </w:p>
    <w:p w14:paraId="474A31A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lastRenderedPageBreak/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awardsCount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Number of dogs with awards</w:t>
      </w:r>
    </w:p>
    <w:p w14:paraId="045F6069" w14:textId="410EF4F1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percentage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of dogs with awards</w:t>
      </w:r>
    </w:p>
    <w:p w14:paraId="5A024AF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@return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Map of report parameters</w:t>
      </w:r>
    </w:p>
    <w:p w14:paraId="2503207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0400CE7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java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util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Map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Object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createParams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xmlPath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totalDogs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</w:p>
    <w:p w14:paraId="2DFE952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                                     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awardsCount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double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percentage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1AAC1FA2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java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util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Map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Object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params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java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util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HashMap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&lt;&gt;();</w:t>
      </w:r>
    </w:p>
    <w:p w14:paraId="58463B0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1952753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 Report metadata</w:t>
      </w:r>
    </w:p>
    <w:p w14:paraId="0B66E53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params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put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"REPORT_TITLE"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"Dog Festival Report"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57457F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params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put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"LAB_NUMBER"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"Laboratory Work #7"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B5F17D6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params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put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"GENERATION_DATE"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Date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()); </w:t>
      </w:r>
    </w:p>
    <w:p w14:paraId="6A2251AB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params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put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"SOURCE_FILE"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xmlPath);         </w:t>
      </w:r>
    </w:p>
    <w:p w14:paraId="41A400A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4BBA30A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// Report statistics</w:t>
      </w:r>
    </w:p>
    <w:p w14:paraId="40EA628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params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put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"TOTAL_DOGS"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totalDogs);       </w:t>
      </w:r>
    </w:p>
    <w:p w14:paraId="7AD263F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params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put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"AWARDS_COUNT"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, awardsCount);    </w:t>
      </w:r>
    </w:p>
    <w:p w14:paraId="7451671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params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put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"AWARDS_PERCENTAGE"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percentage); </w:t>
      </w:r>
    </w:p>
    <w:p w14:paraId="71ED13C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2F1DAB1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params;</w:t>
      </w:r>
    </w:p>
    <w:p w14:paraId="20386DF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2FDE63F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471CB7D9" w14:textId="34FA6551" w:rsidR="00A83FCA" w:rsidRDefault="00A83FCA" w:rsidP="007763C7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</w:p>
    <w:p w14:paraId="40F58088" w14:textId="2CB1926F" w:rsidR="005E19F7" w:rsidRPr="005E19F7" w:rsidRDefault="005E19F7" w:rsidP="005E19F7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D62B05">
        <w:rPr>
          <w:rFonts w:asciiTheme="majorHAnsi" w:hAnsiTheme="majorHAnsi" w:cstheme="majorHAnsi"/>
          <w:b/>
          <w:bCs/>
          <w:sz w:val="28"/>
          <w:szCs w:val="28"/>
          <w:lang w:val="en-US"/>
        </w:rPr>
        <w:t>9.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3</w:t>
      </w:r>
      <w:r w:rsidRPr="00D62B05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Пакет 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list</w:t>
      </w:r>
    </w:p>
    <w:p w14:paraId="2550CB5B" w14:textId="14DC0611" w:rsidR="005E19F7" w:rsidRPr="005E19F7" w:rsidRDefault="005E19F7" w:rsidP="005E19F7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E19F7">
        <w:rPr>
          <w:rFonts w:asciiTheme="majorHAnsi" w:hAnsiTheme="majorHAnsi" w:cstheme="majorHAnsi"/>
          <w:sz w:val="28"/>
          <w:szCs w:val="28"/>
          <w:lang w:val="en-US"/>
        </w:rPr>
        <w:t>1)</w:t>
      </w:r>
      <w:r>
        <w:rPr>
          <w:rFonts w:asciiTheme="majorHAnsi" w:hAnsiTheme="majorHAnsi" w:cstheme="majorHAnsi"/>
          <w:sz w:val="28"/>
          <w:szCs w:val="28"/>
          <w:highlight w:val="yellow"/>
          <w:lang w:val="en-US"/>
        </w:rPr>
        <w:t>List</w:t>
      </w:r>
      <w:r w:rsidRPr="005E19F7">
        <w:rPr>
          <w:rFonts w:asciiTheme="majorHAnsi" w:hAnsiTheme="majorHAnsi" w:cstheme="majorHAnsi"/>
          <w:sz w:val="28"/>
          <w:szCs w:val="28"/>
          <w:highlight w:val="yellow"/>
          <w:lang w:val="en-US"/>
        </w:rPr>
        <w:t>.java</w:t>
      </w:r>
    </w:p>
    <w:p w14:paraId="0833FFA2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package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list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DE295D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89AFE2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/**</w:t>
      </w:r>
    </w:p>
    <w:p w14:paraId="3D13BAC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* Class for working with a list of items</w:t>
      </w:r>
    </w:p>
    <w:p w14:paraId="38F099F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&lt;T&gt;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type of list items</w:t>
      </w:r>
    </w:p>
    <w:p w14:paraId="014F6B6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@author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Vadim Ustinov</w:t>
      </w:r>
    </w:p>
    <w:p w14:paraId="5ED7292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@version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1.0</w:t>
      </w:r>
    </w:p>
    <w:p w14:paraId="7F51960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*/</w:t>
      </w:r>
    </w:p>
    <w:p w14:paraId="77F48072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class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implements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interfaceList&lt;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&gt;</w:t>
      </w:r>
    </w:p>
    <w:p w14:paraId="79F09EC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1F07505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class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Node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&gt;</w:t>
      </w:r>
    </w:p>
    <w:p w14:paraId="76A3028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66A51A2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val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6EA63C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Node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next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9038A6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Node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</w:p>
    <w:p w14:paraId="27E2B1CC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3ECBA10C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this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val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data;</w:t>
      </w:r>
    </w:p>
    <w:p w14:paraId="24EE1D3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this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next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DE3378B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70D6BFA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7983B35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4C8542D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Node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head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F6116C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Node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end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AB3BBB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sz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C362DA2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</w:t>
      </w:r>
    </w:p>
    <w:p w14:paraId="65816FD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List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31ADBDE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715B962B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head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19CD97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end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950A9F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sz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6943D0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7FF4D02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6DE39B3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4FC5E4B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 Checks if the index is valid for access operations</w:t>
      </w:r>
    </w:p>
    <w:p w14:paraId="75E5388B" w14:textId="75D7A474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index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to check</w:t>
      </w:r>
    </w:p>
    <w:p w14:paraId="75B71F6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@throws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IndexOutOfBoundsException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if index is out of range</w:t>
      </w:r>
    </w:p>
    <w:p w14:paraId="0D3DD7B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188A559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checkIndex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index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</w:p>
    <w:p w14:paraId="0E0232D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0565F3D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(index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||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index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&gt;=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sz)</w:t>
      </w:r>
    </w:p>
    <w:p w14:paraId="3347873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5A1B579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throw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IndexOutOfBoundsException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"Index 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index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 is out of range (list size: 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sz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")</w:t>
      </w:r>
      <w:r w:rsidRPr="005E19F7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5FB48E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742920C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68DB8872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490E7DE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4C01678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 Checks if the index is valid for insert operations</w:t>
      </w:r>
    </w:p>
    <w:p w14:paraId="6CEE7B7D" w14:textId="6CCCED59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index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to check</w:t>
      </w:r>
    </w:p>
    <w:p w14:paraId="1404608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@throws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IndexOutOfBoundsException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if index is out of range</w:t>
      </w:r>
    </w:p>
    <w:p w14:paraId="06F6CC2B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450353E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private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checkIndexForInsert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index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</w:p>
    <w:p w14:paraId="2BB6AD4B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1A22F11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(index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||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index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sz)</w:t>
      </w:r>
    </w:p>
    <w:p w14:paraId="4986ABFC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4E80ACB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throw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IndexOutOfBoundsException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"Index 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index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 is out of range (list size: 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sz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")</w:t>
      </w:r>
      <w:r w:rsidRPr="005E19F7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5E19F7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96F2EAB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795E1A7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2A29C72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1FCA1C7B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27B3511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 Adds an element to the end of the list</w:t>
      </w:r>
    </w:p>
    <w:p w14:paraId="253A6786" w14:textId="0CBA6F3D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to add</w:t>
      </w:r>
    </w:p>
    <w:p w14:paraId="4CA251C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0A29025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@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Override</w:t>
      </w:r>
    </w:p>
    <w:p w14:paraId="624A6C8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push_back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5C339E5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434D4046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Node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newNode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Node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&lt;&gt;(value);</w:t>
      </w:r>
    </w:p>
    <w:p w14:paraId="05A795C6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(head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</w:p>
    <w:p w14:paraId="0929865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1912FD3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head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newNode;</w:t>
      </w:r>
    </w:p>
    <w:p w14:paraId="0889D3E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end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newNode;</w:t>
      </w:r>
    </w:p>
    <w:p w14:paraId="2A92BDA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head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next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A8271C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end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next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952DAE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5AA45E9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</w:p>
    <w:p w14:paraId="6ECE2ADC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764F2FDB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end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next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newNode;</w:t>
      </w:r>
    </w:p>
    <w:p w14:paraId="56EBE12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end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newNode;</w:t>
      </w:r>
    </w:p>
    <w:p w14:paraId="3229E4CC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0C3B261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sz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4316B9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06F8756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4BC3D6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448C0AC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 Adds an element to the beginning of the list</w:t>
      </w:r>
    </w:p>
    <w:p w14:paraId="4B86723F" w14:textId="674A2D08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to add</w:t>
      </w:r>
    </w:p>
    <w:p w14:paraId="7FD9C1A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5FE85ED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@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Override</w:t>
      </w:r>
    </w:p>
    <w:p w14:paraId="708C5412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push_front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</w:p>
    <w:p w14:paraId="5282262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65FFA56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Node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newNode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Node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&lt;&gt;(value);</w:t>
      </w:r>
    </w:p>
    <w:p w14:paraId="1B7A23F6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(head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37C2544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352825AC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head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newNode;</w:t>
      </w:r>
    </w:p>
    <w:p w14:paraId="603A175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end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newNode;</w:t>
      </w:r>
    </w:p>
    <w:p w14:paraId="2F9D647B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head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next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424854B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end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next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81A7A7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3AD825FB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</w:p>
    <w:p w14:paraId="1135DB5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5A2D35B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Node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temp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head;</w:t>
      </w:r>
    </w:p>
    <w:p w14:paraId="1372401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head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newNode;</w:t>
      </w:r>
    </w:p>
    <w:p w14:paraId="2110817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head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next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temp;</w:t>
      </w:r>
    </w:p>
    <w:p w14:paraId="1142F83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5139FF5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sz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906B6BB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519CE7E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B790C5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3DDC334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 Inserts an element at the specified position</w:t>
      </w:r>
    </w:p>
    <w:p w14:paraId="43A76542" w14:textId="23AE7CC0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to insert</w:t>
      </w:r>
    </w:p>
    <w:p w14:paraId="07E47F9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index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insertion position</w:t>
      </w:r>
    </w:p>
    <w:p w14:paraId="63FFFCA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6E8B837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@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Override</w:t>
      </w:r>
    </w:p>
    <w:p w14:paraId="793FDB1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insert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index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</w:p>
    <w:p w14:paraId="21C550FC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29C0939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checkIndexForInsert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(index);</w:t>
      </w:r>
    </w:p>
    <w:p w14:paraId="5BEBAD2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(index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</w:p>
    <w:p w14:paraId="7B5D7C36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4C7330C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this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push_front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(value);</w:t>
      </w:r>
    </w:p>
    <w:p w14:paraId="7A234A96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6F145D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611131E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(index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sz) </w:t>
      </w:r>
    </w:p>
    <w:p w14:paraId="6BB555B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>        {</w:t>
      </w:r>
    </w:p>
    <w:p w14:paraId="26A6610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this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push_back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(value);</w:t>
      </w:r>
    </w:p>
    <w:p w14:paraId="57E4A2F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94C55E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0089B63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Node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newNode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Node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&lt;&gt;(value);</w:t>
      </w:r>
    </w:p>
    <w:p w14:paraId="3E20810C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Node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curr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head;</w:t>
      </w:r>
    </w:p>
    <w:p w14:paraId="0003892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;i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index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;i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</w:p>
    <w:p w14:paraId="22B02E7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5BF2B07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    curr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curr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next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869BAB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5B2CADA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newNode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next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curr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next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C0FFD0C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curr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next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newNode;</w:t>
      </w:r>
    </w:p>
    <w:p w14:paraId="6C6B937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sz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60541D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42BB36C2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3309B1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1ABAFA22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 Returns the number of elements in the list</w:t>
      </w:r>
    </w:p>
    <w:p w14:paraId="121A9AFC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@return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size of the list</w:t>
      </w:r>
    </w:p>
    <w:p w14:paraId="21B8649B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39F8447C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@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Override</w:t>
      </w:r>
    </w:p>
    <w:p w14:paraId="0468090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getSize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() {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sz;}</w:t>
      </w:r>
    </w:p>
    <w:p w14:paraId="262F7CC2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6D1D3D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3AB82C1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 Returns the element at the specified position</w:t>
      </w:r>
    </w:p>
    <w:p w14:paraId="467FE0B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index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position of the element</w:t>
      </w:r>
    </w:p>
    <w:p w14:paraId="32DCCA7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@return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element at the specified position</w:t>
      </w:r>
    </w:p>
    <w:p w14:paraId="5B4EEB2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7D9F0C8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@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Override</w:t>
      </w:r>
    </w:p>
    <w:p w14:paraId="59B18CE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at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index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</w:p>
    <w:p w14:paraId="0B7895A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2C11DF9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checkIndex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(index);</w:t>
      </w:r>
    </w:p>
    <w:p w14:paraId="44BA847C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Node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curr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head;</w:t>
      </w:r>
    </w:p>
    <w:p w14:paraId="4279557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;i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index;i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</w:p>
    <w:p w14:paraId="43D0E74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4045BDA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curr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curr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next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E8A6DB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2FA0C7F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curr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val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6246CE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7E72C4C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3F36DCB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7CC7CF72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 Removes the element at the specified position</w:t>
      </w:r>
    </w:p>
    <w:p w14:paraId="186E4C4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index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position of the element to remove</w:t>
      </w:r>
    </w:p>
    <w:p w14:paraId="5A7180BB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4F647B92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@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Override</w:t>
      </w:r>
    </w:p>
    <w:p w14:paraId="5CE5709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remove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index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691E62C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4DC005B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checkIndex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(index);</w:t>
      </w:r>
    </w:p>
    <w:p w14:paraId="5AA7473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(index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</w:p>
    <w:p w14:paraId="5E64FD9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6361BBE2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head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head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next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771BD1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(head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</w:p>
    <w:p w14:paraId="217116F2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    {</w:t>
      </w:r>
    </w:p>
    <w:p w14:paraId="0A89FCB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        end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AB1825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    }</w:t>
      </w:r>
    </w:p>
    <w:p w14:paraId="36E195A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    sz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--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737DA6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4C3538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54672F6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Node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curr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head, temp;</w:t>
      </w:r>
    </w:p>
    <w:p w14:paraId="1592CE2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;i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index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;i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</w:p>
    <w:p w14:paraId="3BFB5D1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352E708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    curr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curr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next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19ECD1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542EEF7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temp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curr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next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7A517E6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curr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next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temp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next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392957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curr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next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</w:p>
    <w:p w14:paraId="297CD7F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3574E6A2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end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curr;</w:t>
      </w:r>
    </w:p>
    <w:p w14:paraId="60C0A386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594E413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temp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A29C12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sz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--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EE33ED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0EEECA3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9D0B9C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5775108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 Checks if the list is empty</w:t>
      </w:r>
    </w:p>
    <w:p w14:paraId="41077B62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@return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true if the list is empty, false otherwise</w:t>
      </w:r>
    </w:p>
    <w:p w14:paraId="571539D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6459B64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@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Override</w:t>
      </w:r>
    </w:p>
    <w:p w14:paraId="60B2268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boolean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isEmpty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 </w:t>
      </w:r>
    </w:p>
    <w:p w14:paraId="2D7C91A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1EECD5F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(head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!=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</w:p>
    <w:p w14:paraId="7ED928D6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6C009E3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EC28336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3730A9B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0EC08D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5A1B991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FCBD1C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793CA14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 Checks if the list contains the specified value</w:t>
      </w:r>
    </w:p>
    <w:p w14:paraId="26031727" w14:textId="77F49A5A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to search for</w:t>
      </w:r>
    </w:p>
    <w:p w14:paraId="5F9BF33B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@return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true if the value is found, false otherwise</w:t>
      </w:r>
    </w:p>
    <w:p w14:paraId="7CCF03E2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2CD4F30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@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Override</w:t>
      </w:r>
    </w:p>
    <w:p w14:paraId="007D46F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boolean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contains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</w:p>
    <w:p w14:paraId="6118344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7899F9E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Node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curr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head;</w:t>
      </w:r>
    </w:p>
    <w:p w14:paraId="461613F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(curr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!=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</w:p>
    <w:p w14:paraId="580922A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71844446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curr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val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value)</w:t>
      </w:r>
    </w:p>
    <w:p w14:paraId="7A3C342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    {</w:t>
      </w:r>
    </w:p>
    <w:p w14:paraId="72AAA13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6F70F4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>            }</w:t>
      </w:r>
    </w:p>
    <w:p w14:paraId="1F12B47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    curr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curr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next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BA3367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2F6D544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04670C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79620F82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1F9E06B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2A233BD2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 Removes all elements from the list</w:t>
      </w:r>
    </w:p>
    <w:p w14:paraId="24BA9DB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26403DD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@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Override</w:t>
      </w:r>
    </w:p>
    <w:p w14:paraId="0990E68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clear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16E79957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4DF2541B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sz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4915DC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head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7C8AB6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end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864B37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3A467BC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D086CEC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0747607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 Replaces the element at the specified position with a new value</w:t>
      </w:r>
    </w:p>
    <w:p w14:paraId="584CA10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new value</w:t>
      </w:r>
    </w:p>
    <w:p w14:paraId="0ECB582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@param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index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position of the element to replace</w:t>
      </w:r>
    </w:p>
    <w:p w14:paraId="2A0271C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3AD3479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@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Override</w:t>
      </w:r>
    </w:p>
    <w:p w14:paraId="566F42F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replace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index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</w:p>
    <w:p w14:paraId="05685A3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0F59C61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checkIndex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(index);</w:t>
      </w:r>
    </w:p>
    <w:p w14:paraId="0210956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Node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curr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head;</w:t>
      </w:r>
    </w:p>
    <w:p w14:paraId="51415E3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;i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index;i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</w:p>
    <w:p w14:paraId="53C8929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50AB97B2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curr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curr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next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1E76B6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060FD278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curr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val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value;</w:t>
      </w:r>
    </w:p>
    <w:p w14:paraId="2809F1B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208B45E3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1A04DCB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/**</w:t>
      </w:r>
    </w:p>
    <w:p w14:paraId="47947515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 Converts the list to an array of strings</w:t>
      </w:r>
    </w:p>
    <w:p w14:paraId="255C723C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    *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@return</w:t>
      </w: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array of string representations of elements, or null if list is empty</w:t>
      </w:r>
    </w:p>
    <w:p w14:paraId="669725D6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6A9955"/>
          <w:sz w:val="21"/>
          <w:szCs w:val="21"/>
          <w:lang w:val="en-US" w:eastAsia="ru-RU"/>
        </w:rPr>
        <w:t>     */</w:t>
      </w:r>
    </w:p>
    <w:p w14:paraId="4F936BD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@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Override</w:t>
      </w:r>
    </w:p>
    <w:p w14:paraId="659DF76B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[] 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convToStr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()</w:t>
      </w:r>
    </w:p>
    <w:p w14:paraId="7829A08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70015BD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(sz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</w:p>
    <w:p w14:paraId="7F2E769D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348967F0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6652241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40DFD6B4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[]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[sz];</w:t>
      </w:r>
    </w:p>
    <w:p w14:paraId="663C8EFB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Node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&gt;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curr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head;</w:t>
      </w:r>
    </w:p>
    <w:p w14:paraId="3C4619FC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E19F7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;i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sz;i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</w:p>
    <w:p w14:paraId="685FBA7A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{</w:t>
      </w:r>
    </w:p>
    <w:p w14:paraId="3B81C3AC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        res[i]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curr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val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DCDCAA"/>
          <w:sz w:val="21"/>
          <w:szCs w:val="21"/>
          <w:lang w:val="en-US" w:eastAsia="ru-RU"/>
        </w:rPr>
        <w:t>toString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7C3C5FCB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curr </w:t>
      </w:r>
      <w:r w:rsidRPr="005E19F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curr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5E19F7">
        <w:rPr>
          <w:rFonts w:ascii="Consolas" w:hAnsi="Consolas"/>
          <w:color w:val="9CDCFE"/>
          <w:sz w:val="21"/>
          <w:szCs w:val="21"/>
          <w:lang w:val="en-US" w:eastAsia="ru-RU"/>
        </w:rPr>
        <w:t>next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333E56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68F5A25F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E19F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res;</w:t>
      </w:r>
    </w:p>
    <w:p w14:paraId="3263088E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1C4BF499" w14:textId="77777777" w:rsidR="005E19F7" w:rsidRPr="005E19F7" w:rsidRDefault="005E19F7" w:rsidP="005E19F7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E19F7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050DA188" w14:textId="3D7CAAA0" w:rsidR="005E19F7" w:rsidRDefault="005E19F7" w:rsidP="007763C7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</w:p>
    <w:p w14:paraId="15A9B202" w14:textId="7529E2DC" w:rsidR="002609C8" w:rsidRPr="002609C8" w:rsidRDefault="002609C8" w:rsidP="002609C8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D62B05">
        <w:rPr>
          <w:rFonts w:asciiTheme="majorHAnsi" w:hAnsiTheme="majorHAnsi" w:cstheme="majorHAnsi"/>
          <w:b/>
          <w:bCs/>
          <w:sz w:val="28"/>
          <w:szCs w:val="28"/>
          <w:lang w:val="en-US"/>
        </w:rPr>
        <w:t>9.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4</w:t>
      </w:r>
      <w:r w:rsidRPr="00D62B05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Пакет 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l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aba</w:t>
      </w:r>
    </w:p>
    <w:p w14:paraId="72AA9882" w14:textId="51F30095" w:rsidR="002609C8" w:rsidRPr="002609C8" w:rsidRDefault="002609C8" w:rsidP="007763C7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2609C8">
        <w:rPr>
          <w:rFonts w:asciiTheme="majorHAnsi" w:hAnsiTheme="majorHAnsi" w:cstheme="majorHAnsi"/>
          <w:sz w:val="28"/>
          <w:szCs w:val="28"/>
          <w:lang w:val="en-US"/>
        </w:rPr>
        <w:t>1)</w:t>
      </w:r>
      <w:r w:rsidRPr="002609C8">
        <w:rPr>
          <w:rFonts w:asciiTheme="majorHAnsi" w:hAnsiTheme="majorHAnsi" w:cstheme="majorHAnsi"/>
          <w:sz w:val="28"/>
          <w:szCs w:val="28"/>
          <w:highlight w:val="yellow"/>
          <w:lang w:val="en-US"/>
        </w:rPr>
        <w:t>DogList.java</w:t>
      </w:r>
    </w:p>
    <w:p w14:paraId="76686B3D" w14:textId="77777777" w:rsidR="002609C8" w:rsidRPr="002609C8" w:rsidRDefault="002609C8" w:rsidP="002609C8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609C8">
        <w:rPr>
          <w:rFonts w:ascii="Consolas" w:hAnsi="Consolas"/>
          <w:color w:val="569CD6"/>
          <w:sz w:val="21"/>
          <w:szCs w:val="21"/>
          <w:lang w:val="en-US" w:eastAsia="ru-RU"/>
        </w:rPr>
        <w:t>import</w:t>
      </w:r>
      <w:r w:rsidRPr="002609C8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609C8">
        <w:rPr>
          <w:rFonts w:ascii="Consolas" w:hAnsi="Consolas"/>
          <w:color w:val="D4D4D4"/>
          <w:sz w:val="21"/>
          <w:szCs w:val="21"/>
          <w:lang w:val="en-US" w:eastAsia="ru-RU"/>
        </w:rPr>
        <w:t>ScreenForms.InputException</w:t>
      </w:r>
      <w:r w:rsidRPr="002609C8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EE705C3" w14:textId="77777777" w:rsidR="002609C8" w:rsidRPr="002609C8" w:rsidRDefault="002609C8" w:rsidP="002609C8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609C8">
        <w:rPr>
          <w:rFonts w:ascii="Consolas" w:hAnsi="Consolas"/>
          <w:color w:val="569CD6"/>
          <w:sz w:val="21"/>
          <w:szCs w:val="21"/>
          <w:lang w:val="en-US" w:eastAsia="ru-RU"/>
        </w:rPr>
        <w:t>import</w:t>
      </w:r>
      <w:r w:rsidRPr="002609C8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609C8">
        <w:rPr>
          <w:rFonts w:ascii="Consolas" w:hAnsi="Consolas"/>
          <w:color w:val="D4D4D4"/>
          <w:sz w:val="21"/>
          <w:szCs w:val="21"/>
          <w:lang w:val="en-US" w:eastAsia="ru-RU"/>
        </w:rPr>
        <w:t>ScreenForms.MainWindow</w:t>
      </w:r>
      <w:r w:rsidRPr="002609C8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FD4D465" w14:textId="77777777" w:rsidR="002609C8" w:rsidRPr="002609C8" w:rsidRDefault="002609C8" w:rsidP="002609C8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2E4F644" w14:textId="77777777" w:rsidR="002609C8" w:rsidRPr="002609C8" w:rsidRDefault="002609C8" w:rsidP="002609C8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609C8">
        <w:rPr>
          <w:rFonts w:ascii="Consolas" w:hAnsi="Consolas"/>
          <w:color w:val="6A9955"/>
          <w:sz w:val="21"/>
          <w:szCs w:val="21"/>
          <w:lang w:val="en-US" w:eastAsia="ru-RU"/>
        </w:rPr>
        <w:t>/**</w:t>
      </w:r>
    </w:p>
    <w:p w14:paraId="64C864CB" w14:textId="77777777" w:rsidR="002609C8" w:rsidRPr="002609C8" w:rsidRDefault="002609C8" w:rsidP="002609C8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609C8">
        <w:rPr>
          <w:rFonts w:ascii="Consolas" w:hAnsi="Consolas"/>
          <w:color w:val="6A9955"/>
          <w:sz w:val="21"/>
          <w:szCs w:val="21"/>
          <w:lang w:val="en-US" w:eastAsia="ru-RU"/>
        </w:rPr>
        <w:t> * Main function</w:t>
      </w:r>
    </w:p>
    <w:p w14:paraId="76CFB4A2" w14:textId="77777777" w:rsidR="002609C8" w:rsidRPr="002609C8" w:rsidRDefault="002609C8" w:rsidP="002609C8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609C8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* </w:t>
      </w:r>
      <w:r w:rsidRPr="002609C8">
        <w:rPr>
          <w:rFonts w:ascii="Consolas" w:hAnsi="Consolas"/>
          <w:color w:val="569CD6"/>
          <w:sz w:val="21"/>
          <w:szCs w:val="21"/>
          <w:lang w:val="en-US" w:eastAsia="ru-RU"/>
        </w:rPr>
        <w:t>@author</w:t>
      </w:r>
      <w:r w:rsidRPr="002609C8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Vadim Ustinov</w:t>
      </w:r>
    </w:p>
    <w:p w14:paraId="1951927B" w14:textId="77777777" w:rsidR="002609C8" w:rsidRPr="002609C8" w:rsidRDefault="002609C8" w:rsidP="002609C8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609C8">
        <w:rPr>
          <w:rFonts w:ascii="Consolas" w:hAnsi="Consolas"/>
          <w:color w:val="6A9955"/>
          <w:sz w:val="21"/>
          <w:szCs w:val="21"/>
          <w:lang w:val="en-US" w:eastAsia="ru-RU"/>
        </w:rPr>
        <w:t xml:space="preserve"> * </w:t>
      </w:r>
      <w:r w:rsidRPr="002609C8">
        <w:rPr>
          <w:rFonts w:ascii="Consolas" w:hAnsi="Consolas"/>
          <w:color w:val="569CD6"/>
          <w:sz w:val="21"/>
          <w:szCs w:val="21"/>
          <w:lang w:val="en-US" w:eastAsia="ru-RU"/>
        </w:rPr>
        <w:t>@version</w:t>
      </w:r>
      <w:r w:rsidRPr="002609C8">
        <w:rPr>
          <w:rFonts w:ascii="Consolas" w:hAnsi="Consolas"/>
          <w:color w:val="6A9955"/>
          <w:sz w:val="21"/>
          <w:szCs w:val="21"/>
          <w:lang w:val="en-US" w:eastAsia="ru-RU"/>
        </w:rPr>
        <w:t xml:space="preserve"> 1.0</w:t>
      </w:r>
    </w:p>
    <w:p w14:paraId="696D3440" w14:textId="77777777" w:rsidR="002609C8" w:rsidRPr="002609C8" w:rsidRDefault="002609C8" w:rsidP="002609C8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609C8">
        <w:rPr>
          <w:rFonts w:ascii="Consolas" w:hAnsi="Consolas"/>
          <w:color w:val="6A9955"/>
          <w:sz w:val="21"/>
          <w:szCs w:val="21"/>
          <w:lang w:val="en-US" w:eastAsia="ru-RU"/>
        </w:rPr>
        <w:t> */</w:t>
      </w:r>
    </w:p>
    <w:p w14:paraId="1D7A649A" w14:textId="77777777" w:rsidR="002609C8" w:rsidRPr="002609C8" w:rsidRDefault="002609C8" w:rsidP="002609C8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609C8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2609C8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609C8">
        <w:rPr>
          <w:rFonts w:ascii="Consolas" w:hAnsi="Consolas"/>
          <w:color w:val="569CD6"/>
          <w:sz w:val="21"/>
          <w:szCs w:val="21"/>
          <w:lang w:val="en-US" w:eastAsia="ru-RU"/>
        </w:rPr>
        <w:t>class</w:t>
      </w:r>
      <w:r w:rsidRPr="002609C8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609C8">
        <w:rPr>
          <w:rFonts w:ascii="Consolas" w:hAnsi="Consolas"/>
          <w:color w:val="4EC9B0"/>
          <w:sz w:val="21"/>
          <w:szCs w:val="21"/>
          <w:lang w:val="en-US" w:eastAsia="ru-RU"/>
        </w:rPr>
        <w:t>DogList</w:t>
      </w:r>
      <w:r w:rsidRPr="002609C8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7B722A41" w14:textId="77777777" w:rsidR="002609C8" w:rsidRPr="002609C8" w:rsidRDefault="002609C8" w:rsidP="002609C8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609C8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609C8">
        <w:rPr>
          <w:rFonts w:ascii="Consolas" w:hAnsi="Consolas"/>
          <w:color w:val="569CD6"/>
          <w:sz w:val="21"/>
          <w:szCs w:val="21"/>
          <w:lang w:val="en-US" w:eastAsia="ru-RU"/>
        </w:rPr>
        <w:t>public</w:t>
      </w:r>
      <w:r w:rsidRPr="002609C8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609C8">
        <w:rPr>
          <w:rFonts w:ascii="Consolas" w:hAnsi="Consolas"/>
          <w:color w:val="569CD6"/>
          <w:sz w:val="21"/>
          <w:szCs w:val="21"/>
          <w:lang w:val="en-US" w:eastAsia="ru-RU"/>
        </w:rPr>
        <w:t>static</w:t>
      </w:r>
      <w:r w:rsidRPr="002609C8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609C8">
        <w:rPr>
          <w:rFonts w:ascii="Consolas" w:hAnsi="Consolas"/>
          <w:color w:val="4EC9B0"/>
          <w:sz w:val="21"/>
          <w:szCs w:val="21"/>
          <w:lang w:val="en-US" w:eastAsia="ru-RU"/>
        </w:rPr>
        <w:t>void</w:t>
      </w:r>
      <w:r w:rsidRPr="002609C8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609C8">
        <w:rPr>
          <w:rFonts w:ascii="Consolas" w:hAnsi="Consolas"/>
          <w:color w:val="DCDCAA"/>
          <w:sz w:val="21"/>
          <w:szCs w:val="21"/>
          <w:lang w:val="en-US" w:eastAsia="ru-RU"/>
        </w:rPr>
        <w:t>main</w:t>
      </w:r>
      <w:r w:rsidRPr="002609C8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2609C8">
        <w:rPr>
          <w:rFonts w:ascii="Consolas" w:hAnsi="Consolas"/>
          <w:color w:val="4EC9B0"/>
          <w:sz w:val="21"/>
          <w:szCs w:val="21"/>
          <w:lang w:val="en-US" w:eastAsia="ru-RU"/>
        </w:rPr>
        <w:t>String</w:t>
      </w:r>
      <w:r w:rsidRPr="002609C8">
        <w:rPr>
          <w:rFonts w:ascii="Consolas" w:hAnsi="Consolas"/>
          <w:color w:val="CCCCCC"/>
          <w:sz w:val="21"/>
          <w:szCs w:val="21"/>
          <w:lang w:val="en-US" w:eastAsia="ru-RU"/>
        </w:rPr>
        <w:t xml:space="preserve">[] </w:t>
      </w:r>
      <w:r w:rsidRPr="002609C8">
        <w:rPr>
          <w:rFonts w:ascii="Consolas" w:hAnsi="Consolas"/>
          <w:color w:val="9CDCFE"/>
          <w:sz w:val="21"/>
          <w:szCs w:val="21"/>
          <w:lang w:val="en-US" w:eastAsia="ru-RU"/>
        </w:rPr>
        <w:t>args</w:t>
      </w:r>
      <w:r w:rsidRPr="002609C8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2609C8">
        <w:rPr>
          <w:rFonts w:ascii="Consolas" w:hAnsi="Consolas"/>
          <w:color w:val="569CD6"/>
          <w:sz w:val="21"/>
          <w:szCs w:val="21"/>
          <w:lang w:val="en-US" w:eastAsia="ru-RU"/>
        </w:rPr>
        <w:t>throws</w:t>
      </w:r>
      <w:r w:rsidRPr="002609C8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609C8">
        <w:rPr>
          <w:rFonts w:ascii="Consolas" w:hAnsi="Consolas"/>
          <w:color w:val="4EC9B0"/>
          <w:sz w:val="21"/>
          <w:szCs w:val="21"/>
          <w:lang w:val="en-US" w:eastAsia="ru-RU"/>
        </w:rPr>
        <w:t>InputException</w:t>
      </w:r>
    </w:p>
    <w:p w14:paraId="65CBF64C" w14:textId="77777777" w:rsidR="002609C8" w:rsidRPr="002609C8" w:rsidRDefault="002609C8" w:rsidP="002609C8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609C8">
        <w:rPr>
          <w:rFonts w:ascii="Consolas" w:hAnsi="Consolas"/>
          <w:color w:val="CCCCCC"/>
          <w:sz w:val="21"/>
          <w:szCs w:val="21"/>
          <w:lang w:val="en-US" w:eastAsia="ru-RU"/>
        </w:rPr>
        <w:t>    {</w:t>
      </w:r>
    </w:p>
    <w:p w14:paraId="5CB4B705" w14:textId="77777777" w:rsidR="002609C8" w:rsidRPr="002609C8" w:rsidRDefault="002609C8" w:rsidP="002609C8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609C8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2609C8">
        <w:rPr>
          <w:rFonts w:ascii="Consolas" w:hAnsi="Consolas"/>
          <w:color w:val="4EC9B0"/>
          <w:sz w:val="21"/>
          <w:szCs w:val="21"/>
          <w:lang w:val="en-US" w:eastAsia="ru-RU"/>
        </w:rPr>
        <w:t>MainWindow</w:t>
      </w:r>
      <w:r w:rsidRPr="002609C8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609C8">
        <w:rPr>
          <w:rFonts w:ascii="Consolas" w:hAnsi="Consolas"/>
          <w:color w:val="9CDCFE"/>
          <w:sz w:val="21"/>
          <w:szCs w:val="21"/>
          <w:lang w:val="en-US" w:eastAsia="ru-RU"/>
        </w:rPr>
        <w:t>main</w:t>
      </w:r>
      <w:r w:rsidRPr="002609C8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609C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609C8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609C8">
        <w:rPr>
          <w:rFonts w:ascii="Consolas" w:hAnsi="Consolas"/>
          <w:color w:val="C586C0"/>
          <w:sz w:val="21"/>
          <w:szCs w:val="21"/>
          <w:lang w:val="en-US" w:eastAsia="ru-RU"/>
        </w:rPr>
        <w:t>new</w:t>
      </w:r>
      <w:r w:rsidRPr="002609C8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609C8">
        <w:rPr>
          <w:rFonts w:ascii="Consolas" w:hAnsi="Consolas"/>
          <w:color w:val="DCDCAA"/>
          <w:sz w:val="21"/>
          <w:szCs w:val="21"/>
          <w:lang w:val="en-US" w:eastAsia="ru-RU"/>
        </w:rPr>
        <w:t>MainWindow</w:t>
      </w:r>
      <w:r w:rsidRPr="002609C8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1BDE2CDC" w14:textId="77777777" w:rsidR="002609C8" w:rsidRPr="002609C8" w:rsidRDefault="002609C8" w:rsidP="002609C8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609C8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2609C8">
        <w:rPr>
          <w:rFonts w:ascii="Consolas" w:hAnsi="Consolas"/>
          <w:color w:val="9CDCFE"/>
          <w:sz w:val="21"/>
          <w:szCs w:val="21"/>
          <w:lang w:val="en-US" w:eastAsia="ru-RU"/>
        </w:rPr>
        <w:t>main</w:t>
      </w:r>
      <w:r w:rsidRPr="002609C8">
        <w:rPr>
          <w:rFonts w:ascii="Consolas" w:hAnsi="Consolas"/>
          <w:color w:val="CCCCCC"/>
          <w:sz w:val="21"/>
          <w:szCs w:val="21"/>
          <w:lang w:val="en-US" w:eastAsia="ru-RU"/>
        </w:rPr>
        <w:t>.</w:t>
      </w:r>
      <w:r w:rsidRPr="002609C8">
        <w:rPr>
          <w:rFonts w:ascii="Consolas" w:hAnsi="Consolas"/>
          <w:color w:val="DCDCAA"/>
          <w:sz w:val="21"/>
          <w:szCs w:val="21"/>
          <w:lang w:val="en-US" w:eastAsia="ru-RU"/>
        </w:rPr>
        <w:t>show</w:t>
      </w:r>
      <w:r w:rsidRPr="002609C8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356BB8EF" w14:textId="77777777" w:rsidR="002609C8" w:rsidRPr="002609C8" w:rsidRDefault="002609C8" w:rsidP="002609C8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2609C8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609C8">
        <w:rPr>
          <w:rFonts w:ascii="Consolas" w:hAnsi="Consolas"/>
          <w:color w:val="CCCCCC"/>
          <w:sz w:val="21"/>
          <w:szCs w:val="21"/>
          <w:lang w:eastAsia="ru-RU"/>
        </w:rPr>
        <w:t>}</w:t>
      </w:r>
    </w:p>
    <w:p w14:paraId="00A26778" w14:textId="77777777" w:rsidR="002609C8" w:rsidRPr="002609C8" w:rsidRDefault="002609C8" w:rsidP="002609C8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2609C8">
        <w:rPr>
          <w:rFonts w:ascii="Consolas" w:hAnsi="Consolas"/>
          <w:color w:val="CCCCCC"/>
          <w:sz w:val="21"/>
          <w:szCs w:val="21"/>
          <w:lang w:eastAsia="ru-RU"/>
        </w:rPr>
        <w:t>}</w:t>
      </w:r>
    </w:p>
    <w:p w14:paraId="48A3E880" w14:textId="531B54FC" w:rsidR="00A83FCA" w:rsidRPr="005E19F7" w:rsidRDefault="00A83FCA" w:rsidP="007763C7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</w:p>
    <w:p w14:paraId="5A982342" w14:textId="198D8168" w:rsidR="00A83FCA" w:rsidRPr="005E19F7" w:rsidRDefault="00A83FCA" w:rsidP="007763C7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</w:p>
    <w:p w14:paraId="64AA31DE" w14:textId="70480F9A" w:rsidR="00A83FCA" w:rsidRPr="005E19F7" w:rsidRDefault="00A83FCA" w:rsidP="007763C7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</w:p>
    <w:p w14:paraId="178B6DC0" w14:textId="5AFE1A51" w:rsidR="00A83FCA" w:rsidRPr="005E19F7" w:rsidRDefault="00A83FCA" w:rsidP="007763C7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</w:p>
    <w:p w14:paraId="61447EC6" w14:textId="1BC05A9B" w:rsidR="00A83FCA" w:rsidRPr="005E19F7" w:rsidRDefault="00A83FCA" w:rsidP="007763C7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</w:p>
    <w:p w14:paraId="3D60BCA2" w14:textId="433161E7" w:rsidR="00A83FCA" w:rsidRPr="005E19F7" w:rsidRDefault="00A83FCA" w:rsidP="007763C7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</w:p>
    <w:p w14:paraId="5885A698" w14:textId="1A550098" w:rsidR="00A83FCA" w:rsidRPr="005E19F7" w:rsidRDefault="00A83FCA" w:rsidP="007763C7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</w:p>
    <w:p w14:paraId="4A0485DC" w14:textId="2A901D11" w:rsidR="00A83FCA" w:rsidRPr="005E19F7" w:rsidRDefault="00A83FCA" w:rsidP="007763C7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</w:p>
    <w:p w14:paraId="75B7EE56" w14:textId="2C3F5F4A" w:rsidR="00A83FCA" w:rsidRPr="005E19F7" w:rsidRDefault="00A83FCA" w:rsidP="007763C7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</w:p>
    <w:p w14:paraId="16377214" w14:textId="682014B9" w:rsidR="00A83FCA" w:rsidRPr="005E19F7" w:rsidRDefault="00A83FCA" w:rsidP="007763C7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</w:p>
    <w:p w14:paraId="31C7E489" w14:textId="5C9721C0" w:rsidR="00A83FCA" w:rsidRPr="005E19F7" w:rsidRDefault="00A83FCA" w:rsidP="007763C7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</w:p>
    <w:p w14:paraId="2CF6B59E" w14:textId="0FA23356" w:rsidR="00A83FCA" w:rsidRPr="005E19F7" w:rsidRDefault="00A83FCA" w:rsidP="007763C7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</w:p>
    <w:p w14:paraId="5C9821EA" w14:textId="5359E646" w:rsidR="00A83FCA" w:rsidRPr="005E19F7" w:rsidRDefault="00A83FCA" w:rsidP="007763C7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</w:p>
    <w:p w14:paraId="3AE3E438" w14:textId="53B71B8C" w:rsidR="00A83FCA" w:rsidRPr="005E19F7" w:rsidRDefault="00A83FCA" w:rsidP="007763C7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</w:p>
    <w:p w14:paraId="32A8B695" w14:textId="0D713B1D" w:rsidR="00A83FCA" w:rsidRPr="005E19F7" w:rsidRDefault="00A83FCA" w:rsidP="007763C7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</w:p>
    <w:p w14:paraId="4BF577DD" w14:textId="23043932" w:rsidR="00A83FCA" w:rsidRPr="005E19F7" w:rsidRDefault="00A83FCA" w:rsidP="007763C7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</w:p>
    <w:p w14:paraId="7412F9D2" w14:textId="1706D225" w:rsidR="00A83FCA" w:rsidRPr="005E19F7" w:rsidRDefault="00A83FCA" w:rsidP="007763C7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</w:p>
    <w:p w14:paraId="72B32A71" w14:textId="77777777" w:rsidR="00A83FCA" w:rsidRPr="005E19F7" w:rsidRDefault="00A83FCA" w:rsidP="007763C7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</w:p>
    <w:sectPr w:rsidR="00A83FCA" w:rsidRPr="005E19F7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1134" w:right="567" w:bottom="1134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AA7317" w14:textId="77777777" w:rsidR="003742BE" w:rsidRDefault="003742BE">
      <w:r>
        <w:separator/>
      </w:r>
    </w:p>
  </w:endnote>
  <w:endnote w:type="continuationSeparator" w:id="0">
    <w:p w14:paraId="77677B49" w14:textId="77777777" w:rsidR="003742BE" w:rsidRDefault="00374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roid Sans Devanagari">
    <w:altName w:val="Segoe UI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CC"/>
    <w:family w:val="swiss"/>
    <w:pitch w:val="variable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792AB" w14:textId="77777777" w:rsidR="00E3590A" w:rsidRDefault="004E0309">
    <w:pPr>
      <w:pStyle w:val="afa"/>
      <w:tabs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7A929052" w14:textId="77777777" w:rsidR="00E3590A" w:rsidRDefault="00E3590A">
    <w:pPr>
      <w:pStyle w:val="af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B3E4F" w14:textId="77777777" w:rsidR="00E3590A" w:rsidRDefault="00E3590A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62F41" w14:textId="77777777" w:rsidR="003742BE" w:rsidRDefault="003742BE">
      <w:r>
        <w:separator/>
      </w:r>
    </w:p>
  </w:footnote>
  <w:footnote w:type="continuationSeparator" w:id="0">
    <w:p w14:paraId="1105DDF7" w14:textId="77777777" w:rsidR="003742BE" w:rsidRDefault="003742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3B4BF" w14:textId="77777777" w:rsidR="00E3590A" w:rsidRDefault="004E0309">
    <w:pPr>
      <w:pStyle w:val="afc"/>
      <w:ind w:right="-1"/>
      <w:jc w:val="right"/>
    </w:pPr>
    <w:r>
      <w:t xml:space="preserve">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7070F" w14:textId="77777777" w:rsidR="00E3590A" w:rsidRDefault="00E3590A">
    <w:pPr>
      <w:pStyle w:val="af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E4957"/>
    <w:multiLevelType w:val="multilevel"/>
    <w:tmpl w:val="B50647D0"/>
    <w:lvl w:ilvl="0">
      <w:start w:val="1"/>
      <w:numFmt w:val="bullet"/>
      <w:pStyle w:val="a"/>
      <w:lvlText w:val=""/>
      <w:lvlJc w:val="left"/>
      <w:pPr>
        <w:tabs>
          <w:tab w:val="num" w:pos="710"/>
        </w:tabs>
        <w:ind w:left="71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845532"/>
    <w:multiLevelType w:val="hybridMultilevel"/>
    <w:tmpl w:val="387C6AA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2E7874"/>
    <w:multiLevelType w:val="hybridMultilevel"/>
    <w:tmpl w:val="A31E408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8A1C6C"/>
    <w:multiLevelType w:val="multilevel"/>
    <w:tmpl w:val="1DE6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27737"/>
    <w:multiLevelType w:val="multilevel"/>
    <w:tmpl w:val="E906495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0D3B3AF1"/>
    <w:multiLevelType w:val="hybridMultilevel"/>
    <w:tmpl w:val="F7B0D7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48A"/>
    <w:multiLevelType w:val="multilevel"/>
    <w:tmpl w:val="A61276AA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14471F6F"/>
    <w:multiLevelType w:val="hybridMultilevel"/>
    <w:tmpl w:val="221619B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5871BFE"/>
    <w:multiLevelType w:val="hybridMultilevel"/>
    <w:tmpl w:val="500AF05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6100CA5"/>
    <w:multiLevelType w:val="hybridMultilevel"/>
    <w:tmpl w:val="96B89C7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A654C17"/>
    <w:multiLevelType w:val="hybridMultilevel"/>
    <w:tmpl w:val="8486876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D7C447A"/>
    <w:multiLevelType w:val="hybridMultilevel"/>
    <w:tmpl w:val="4CC21D0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183ED9"/>
    <w:multiLevelType w:val="hybridMultilevel"/>
    <w:tmpl w:val="B2FE413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6414B5"/>
    <w:multiLevelType w:val="hybridMultilevel"/>
    <w:tmpl w:val="183E5DF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5F90B73"/>
    <w:multiLevelType w:val="hybridMultilevel"/>
    <w:tmpl w:val="DBAAB1B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83C4D00"/>
    <w:multiLevelType w:val="hybridMultilevel"/>
    <w:tmpl w:val="991EA1D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A64793F"/>
    <w:multiLevelType w:val="hybridMultilevel"/>
    <w:tmpl w:val="D8D0440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B075D58"/>
    <w:multiLevelType w:val="hybridMultilevel"/>
    <w:tmpl w:val="96247E0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0AE4D0E"/>
    <w:multiLevelType w:val="hybridMultilevel"/>
    <w:tmpl w:val="D4BE3C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0BE157D"/>
    <w:multiLevelType w:val="hybridMultilevel"/>
    <w:tmpl w:val="45A6818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79878BA"/>
    <w:multiLevelType w:val="hybridMultilevel"/>
    <w:tmpl w:val="8952988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79933E7"/>
    <w:multiLevelType w:val="hybridMultilevel"/>
    <w:tmpl w:val="4B3472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4B0C39"/>
    <w:multiLevelType w:val="multilevel"/>
    <w:tmpl w:val="E906495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4215714B"/>
    <w:multiLevelType w:val="hybridMultilevel"/>
    <w:tmpl w:val="29B21AD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5883DE9"/>
    <w:multiLevelType w:val="multilevel"/>
    <w:tmpl w:val="476C7C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4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49D35BEA"/>
    <w:multiLevelType w:val="hybridMultilevel"/>
    <w:tmpl w:val="BAA24E8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A14694F"/>
    <w:multiLevelType w:val="multilevel"/>
    <w:tmpl w:val="8B445C0A"/>
    <w:lvl w:ilvl="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B6867AF"/>
    <w:multiLevelType w:val="multilevel"/>
    <w:tmpl w:val="077EBFA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5C811B90"/>
    <w:multiLevelType w:val="hybridMultilevel"/>
    <w:tmpl w:val="3C32D224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60F30BCE"/>
    <w:multiLevelType w:val="hybridMultilevel"/>
    <w:tmpl w:val="4094B9D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23967A3"/>
    <w:multiLevelType w:val="hybridMultilevel"/>
    <w:tmpl w:val="6C28D40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2F22956"/>
    <w:multiLevelType w:val="hybridMultilevel"/>
    <w:tmpl w:val="2AC07FC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3086DD8"/>
    <w:multiLevelType w:val="hybridMultilevel"/>
    <w:tmpl w:val="729E909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6144960"/>
    <w:multiLevelType w:val="hybridMultilevel"/>
    <w:tmpl w:val="3512691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78A72DA"/>
    <w:multiLevelType w:val="multilevel"/>
    <w:tmpl w:val="E906495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687C2093"/>
    <w:multiLevelType w:val="hybridMultilevel"/>
    <w:tmpl w:val="BFEEC1E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AC96375"/>
    <w:multiLevelType w:val="hybridMultilevel"/>
    <w:tmpl w:val="B47C884E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7" w15:restartNumberingAfterBreak="0">
    <w:nsid w:val="6B97520A"/>
    <w:multiLevelType w:val="hybridMultilevel"/>
    <w:tmpl w:val="2DA4554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E7F495A"/>
    <w:multiLevelType w:val="multilevel"/>
    <w:tmpl w:val="8782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8222C5"/>
    <w:multiLevelType w:val="hybridMultilevel"/>
    <w:tmpl w:val="17AC923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0B34600"/>
    <w:multiLevelType w:val="hybridMultilevel"/>
    <w:tmpl w:val="760E625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21263B7"/>
    <w:multiLevelType w:val="hybridMultilevel"/>
    <w:tmpl w:val="4FC4A14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5730E0B"/>
    <w:multiLevelType w:val="hybridMultilevel"/>
    <w:tmpl w:val="DDFE07F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5EA659A"/>
    <w:multiLevelType w:val="multilevel"/>
    <w:tmpl w:val="3EE2D1EE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4" w15:restartNumberingAfterBreak="0">
    <w:nsid w:val="77664B6B"/>
    <w:multiLevelType w:val="hybridMultilevel"/>
    <w:tmpl w:val="2E46825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83F4DFB"/>
    <w:multiLevelType w:val="hybridMultilevel"/>
    <w:tmpl w:val="C2C21D7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85C258E"/>
    <w:multiLevelType w:val="hybridMultilevel"/>
    <w:tmpl w:val="FF66AF2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A1C5A47"/>
    <w:multiLevelType w:val="multilevel"/>
    <w:tmpl w:val="23EC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270A5F"/>
    <w:multiLevelType w:val="hybridMultilevel"/>
    <w:tmpl w:val="2504592E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9" w15:restartNumberingAfterBreak="0">
    <w:nsid w:val="7A364413"/>
    <w:multiLevelType w:val="hybridMultilevel"/>
    <w:tmpl w:val="F2C886E0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0" w15:restartNumberingAfterBreak="0">
    <w:nsid w:val="7AE871E7"/>
    <w:multiLevelType w:val="multilevel"/>
    <w:tmpl w:val="E906495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1" w15:restartNumberingAfterBreak="0">
    <w:nsid w:val="7BAB2D00"/>
    <w:multiLevelType w:val="hybridMultilevel"/>
    <w:tmpl w:val="2306F68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7D4E730F"/>
    <w:multiLevelType w:val="multilevel"/>
    <w:tmpl w:val="A4E6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D45B30"/>
    <w:multiLevelType w:val="hybridMultilevel"/>
    <w:tmpl w:val="330E2D6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7F4E3874"/>
    <w:multiLevelType w:val="hybridMultilevel"/>
    <w:tmpl w:val="6442CD9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26"/>
  </w:num>
  <w:num w:numId="3">
    <w:abstractNumId w:val="0"/>
  </w:num>
  <w:num w:numId="4">
    <w:abstractNumId w:val="34"/>
  </w:num>
  <w:num w:numId="5">
    <w:abstractNumId w:val="19"/>
  </w:num>
  <w:num w:numId="6">
    <w:abstractNumId w:val="41"/>
  </w:num>
  <w:num w:numId="7">
    <w:abstractNumId w:val="47"/>
  </w:num>
  <w:num w:numId="8">
    <w:abstractNumId w:val="52"/>
  </w:num>
  <w:num w:numId="9">
    <w:abstractNumId w:val="3"/>
  </w:num>
  <w:num w:numId="10">
    <w:abstractNumId w:val="38"/>
  </w:num>
  <w:num w:numId="11">
    <w:abstractNumId w:val="22"/>
  </w:num>
  <w:num w:numId="12">
    <w:abstractNumId w:val="4"/>
  </w:num>
  <w:num w:numId="13">
    <w:abstractNumId w:val="6"/>
  </w:num>
  <w:num w:numId="14">
    <w:abstractNumId w:val="45"/>
  </w:num>
  <w:num w:numId="15">
    <w:abstractNumId w:val="32"/>
  </w:num>
  <w:num w:numId="16">
    <w:abstractNumId w:val="35"/>
  </w:num>
  <w:num w:numId="17">
    <w:abstractNumId w:val="39"/>
  </w:num>
  <w:num w:numId="18">
    <w:abstractNumId w:val="15"/>
  </w:num>
  <w:num w:numId="19">
    <w:abstractNumId w:val="18"/>
  </w:num>
  <w:num w:numId="20">
    <w:abstractNumId w:val="23"/>
  </w:num>
  <w:num w:numId="21">
    <w:abstractNumId w:val="24"/>
  </w:num>
  <w:num w:numId="22">
    <w:abstractNumId w:val="10"/>
  </w:num>
  <w:num w:numId="23">
    <w:abstractNumId w:val="5"/>
  </w:num>
  <w:num w:numId="24">
    <w:abstractNumId w:val="1"/>
  </w:num>
  <w:num w:numId="25">
    <w:abstractNumId w:val="8"/>
  </w:num>
  <w:num w:numId="26">
    <w:abstractNumId w:val="40"/>
  </w:num>
  <w:num w:numId="27">
    <w:abstractNumId w:val="54"/>
  </w:num>
  <w:num w:numId="28">
    <w:abstractNumId w:val="44"/>
  </w:num>
  <w:num w:numId="29">
    <w:abstractNumId w:val="50"/>
  </w:num>
  <w:num w:numId="30">
    <w:abstractNumId w:val="28"/>
  </w:num>
  <w:num w:numId="31">
    <w:abstractNumId w:val="48"/>
  </w:num>
  <w:num w:numId="32">
    <w:abstractNumId w:val="36"/>
  </w:num>
  <w:num w:numId="33">
    <w:abstractNumId w:val="49"/>
  </w:num>
  <w:num w:numId="34">
    <w:abstractNumId w:val="51"/>
  </w:num>
  <w:num w:numId="35">
    <w:abstractNumId w:val="13"/>
  </w:num>
  <w:num w:numId="36">
    <w:abstractNumId w:val="12"/>
  </w:num>
  <w:num w:numId="37">
    <w:abstractNumId w:val="7"/>
  </w:num>
  <w:num w:numId="38">
    <w:abstractNumId w:val="42"/>
  </w:num>
  <w:num w:numId="39">
    <w:abstractNumId w:val="37"/>
  </w:num>
  <w:num w:numId="40">
    <w:abstractNumId w:val="31"/>
  </w:num>
  <w:num w:numId="41">
    <w:abstractNumId w:val="25"/>
  </w:num>
  <w:num w:numId="42">
    <w:abstractNumId w:val="2"/>
  </w:num>
  <w:num w:numId="43">
    <w:abstractNumId w:val="46"/>
  </w:num>
  <w:num w:numId="44">
    <w:abstractNumId w:val="9"/>
  </w:num>
  <w:num w:numId="45">
    <w:abstractNumId w:val="53"/>
  </w:num>
  <w:num w:numId="46">
    <w:abstractNumId w:val="30"/>
  </w:num>
  <w:num w:numId="47">
    <w:abstractNumId w:val="16"/>
  </w:num>
  <w:num w:numId="48">
    <w:abstractNumId w:val="29"/>
  </w:num>
  <w:num w:numId="49">
    <w:abstractNumId w:val="11"/>
  </w:num>
  <w:num w:numId="50">
    <w:abstractNumId w:val="20"/>
  </w:num>
  <w:num w:numId="51">
    <w:abstractNumId w:val="33"/>
  </w:num>
  <w:num w:numId="52">
    <w:abstractNumId w:val="21"/>
  </w:num>
  <w:num w:numId="53">
    <w:abstractNumId w:val="27"/>
  </w:num>
  <w:num w:numId="54">
    <w:abstractNumId w:val="14"/>
  </w:num>
  <w:num w:numId="55">
    <w:abstractNumId w:val="17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90A"/>
    <w:rsid w:val="0008265A"/>
    <w:rsid w:val="000A6324"/>
    <w:rsid w:val="000A70AC"/>
    <w:rsid w:val="000C6F77"/>
    <w:rsid w:val="000D0056"/>
    <w:rsid w:val="000E7C7C"/>
    <w:rsid w:val="000F0B63"/>
    <w:rsid w:val="00127877"/>
    <w:rsid w:val="00164710"/>
    <w:rsid w:val="0017149C"/>
    <w:rsid w:val="0018495D"/>
    <w:rsid w:val="001B34BD"/>
    <w:rsid w:val="001F2DCF"/>
    <w:rsid w:val="002006D6"/>
    <w:rsid w:val="00211B20"/>
    <w:rsid w:val="00216A90"/>
    <w:rsid w:val="00217E4B"/>
    <w:rsid w:val="00243D3B"/>
    <w:rsid w:val="002609C8"/>
    <w:rsid w:val="002C203E"/>
    <w:rsid w:val="002C46F3"/>
    <w:rsid w:val="002F6AA9"/>
    <w:rsid w:val="00311A90"/>
    <w:rsid w:val="00322A86"/>
    <w:rsid w:val="00364842"/>
    <w:rsid w:val="003742BE"/>
    <w:rsid w:val="00376595"/>
    <w:rsid w:val="00390510"/>
    <w:rsid w:val="003C073E"/>
    <w:rsid w:val="003D2C2C"/>
    <w:rsid w:val="003F3237"/>
    <w:rsid w:val="003F691F"/>
    <w:rsid w:val="00427FCE"/>
    <w:rsid w:val="00475EE0"/>
    <w:rsid w:val="0048218C"/>
    <w:rsid w:val="004E0309"/>
    <w:rsid w:val="005016E1"/>
    <w:rsid w:val="00550D03"/>
    <w:rsid w:val="0058095E"/>
    <w:rsid w:val="005B263A"/>
    <w:rsid w:val="005B44F1"/>
    <w:rsid w:val="005C3415"/>
    <w:rsid w:val="005C5D50"/>
    <w:rsid w:val="005E19F7"/>
    <w:rsid w:val="00623B85"/>
    <w:rsid w:val="00627045"/>
    <w:rsid w:val="006937CF"/>
    <w:rsid w:val="006A17E1"/>
    <w:rsid w:val="006A3C14"/>
    <w:rsid w:val="007014D9"/>
    <w:rsid w:val="0070792A"/>
    <w:rsid w:val="00763012"/>
    <w:rsid w:val="0076727D"/>
    <w:rsid w:val="007763C7"/>
    <w:rsid w:val="0077643B"/>
    <w:rsid w:val="007A002B"/>
    <w:rsid w:val="007D57AC"/>
    <w:rsid w:val="007F6C3E"/>
    <w:rsid w:val="00831945"/>
    <w:rsid w:val="00863946"/>
    <w:rsid w:val="00864346"/>
    <w:rsid w:val="008A35C4"/>
    <w:rsid w:val="008D7D88"/>
    <w:rsid w:val="008E7EDC"/>
    <w:rsid w:val="008F76E4"/>
    <w:rsid w:val="00906C05"/>
    <w:rsid w:val="00910323"/>
    <w:rsid w:val="00936FF0"/>
    <w:rsid w:val="00942B8D"/>
    <w:rsid w:val="0094700B"/>
    <w:rsid w:val="00956175"/>
    <w:rsid w:val="00967B45"/>
    <w:rsid w:val="00971A90"/>
    <w:rsid w:val="00983BB5"/>
    <w:rsid w:val="0099701E"/>
    <w:rsid w:val="009C3DA0"/>
    <w:rsid w:val="009D5CA8"/>
    <w:rsid w:val="00A01349"/>
    <w:rsid w:val="00A0424B"/>
    <w:rsid w:val="00A15E59"/>
    <w:rsid w:val="00A37E53"/>
    <w:rsid w:val="00A40BAB"/>
    <w:rsid w:val="00A63407"/>
    <w:rsid w:val="00A83FCA"/>
    <w:rsid w:val="00AA40C9"/>
    <w:rsid w:val="00AC7C86"/>
    <w:rsid w:val="00AD0B0B"/>
    <w:rsid w:val="00AD6574"/>
    <w:rsid w:val="00AE390A"/>
    <w:rsid w:val="00AE4D41"/>
    <w:rsid w:val="00B2235E"/>
    <w:rsid w:val="00B33964"/>
    <w:rsid w:val="00B81812"/>
    <w:rsid w:val="00B872E4"/>
    <w:rsid w:val="00B902E2"/>
    <w:rsid w:val="00BC1E77"/>
    <w:rsid w:val="00C35F00"/>
    <w:rsid w:val="00C60DE0"/>
    <w:rsid w:val="00C77E07"/>
    <w:rsid w:val="00C80A7A"/>
    <w:rsid w:val="00CA6971"/>
    <w:rsid w:val="00CB668D"/>
    <w:rsid w:val="00CC1E75"/>
    <w:rsid w:val="00CD21FA"/>
    <w:rsid w:val="00CE6C94"/>
    <w:rsid w:val="00D10F45"/>
    <w:rsid w:val="00D1167A"/>
    <w:rsid w:val="00D34D15"/>
    <w:rsid w:val="00D62B05"/>
    <w:rsid w:val="00D716DE"/>
    <w:rsid w:val="00D824B8"/>
    <w:rsid w:val="00D90FA2"/>
    <w:rsid w:val="00D9658C"/>
    <w:rsid w:val="00DD2FD3"/>
    <w:rsid w:val="00E3590A"/>
    <w:rsid w:val="00EA2D9E"/>
    <w:rsid w:val="00EB0366"/>
    <w:rsid w:val="00F00A3D"/>
    <w:rsid w:val="00F8796D"/>
    <w:rsid w:val="00FF6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22EEE"/>
  <w15:docId w15:val="{6BD15BF3-BE81-481B-99DF-BBD763EF4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ahoma" w:hAnsi="Times New Roman" w:cs="Droid Sans Devanagari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43D3B"/>
    <w:rPr>
      <w:rFonts w:eastAsia="Times New Roman" w:cs="Times New Roman"/>
      <w:sz w:val="24"/>
      <w:lang w:bidi="ar-SA"/>
    </w:rPr>
  </w:style>
  <w:style w:type="paragraph" w:styleId="1">
    <w:name w:val="heading 1"/>
    <w:basedOn w:val="a0"/>
    <w:next w:val="a0"/>
    <w:uiPriority w:val="9"/>
    <w:qFormat/>
    <w:pPr>
      <w:keepNext/>
      <w:numPr>
        <w:numId w:val="1"/>
      </w:numPr>
      <w:jc w:val="both"/>
      <w:outlineLvl w:val="0"/>
    </w:pPr>
    <w:rPr>
      <w:i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keepLines/>
      <w:numPr>
        <w:ilvl w:val="1"/>
        <w:numId w:val="1"/>
      </w:numPr>
      <w:spacing w:before="20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keepLines/>
      <w:numPr>
        <w:ilvl w:val="2"/>
        <w:numId w:val="1"/>
      </w:numPr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 w:cs="Cambria"/>
      <w:i/>
      <w:iCs/>
      <w:color w:val="243F60"/>
    </w:rPr>
  </w:style>
  <w:style w:type="paragraph" w:styleId="7">
    <w:name w:val="heading 7"/>
    <w:basedOn w:val="a0"/>
    <w:next w:val="a0"/>
    <w:qFormat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 w:cs="Cambria"/>
      <w:i/>
      <w:iCs/>
      <w:color w:val="404040"/>
    </w:rPr>
  </w:style>
  <w:style w:type="paragraph" w:styleId="9">
    <w:name w:val="heading 9"/>
    <w:basedOn w:val="a0"/>
    <w:next w:val="a0"/>
    <w:qFormat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 w:cs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qFormat/>
    <w:rPr>
      <w:rFonts w:cs="Times New Roman"/>
      <w:position w:val="0"/>
      <w:sz w:val="24"/>
      <w:vertAlign w:val="baseline"/>
    </w:rPr>
  </w:style>
  <w:style w:type="character" w:customStyle="1" w:styleId="WW8Num2z0">
    <w:name w:val="WW8Num2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  <w:b w:val="0"/>
      <w:i w:val="0"/>
      <w:spacing w:val="0"/>
      <w:w w:val="100"/>
      <w:position w:val="0"/>
      <w:sz w:val="24"/>
      <w:szCs w:val="24"/>
      <w:vertAlign w:val="baseline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10">
    <w:name w:val="Заголовок 1 Знак"/>
    <w:basedOn w:val="a1"/>
    <w:qFormat/>
    <w:rPr>
      <w:rFonts w:ascii="Times New Roman" w:hAnsi="Times New Roman" w:cs="Times New Roman"/>
      <w:i/>
      <w:sz w:val="24"/>
      <w:szCs w:val="24"/>
    </w:rPr>
  </w:style>
  <w:style w:type="character" w:customStyle="1" w:styleId="20">
    <w:name w:val="Заголовок 2 Знак"/>
    <w:basedOn w:val="a1"/>
    <w:qFormat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40">
    <w:name w:val="Заголовок 4 Знак"/>
    <w:basedOn w:val="a1"/>
    <w:qFormat/>
    <w:rPr>
      <w:rFonts w:ascii="Times New Roman" w:hAnsi="Times New Roman" w:cs="Times New Roman"/>
      <w:b/>
      <w:bCs/>
      <w:sz w:val="28"/>
      <w:szCs w:val="28"/>
    </w:rPr>
  </w:style>
  <w:style w:type="character" w:customStyle="1" w:styleId="50">
    <w:name w:val="Заголовок 5 Знак"/>
    <w:basedOn w:val="a1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1"/>
    <w:qFormat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qFormat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qFormat/>
    <w:rPr>
      <w:rFonts w:ascii="Cambria" w:hAnsi="Cambria" w:cs="Times New Roman"/>
      <w:i/>
      <w:iCs/>
      <w:color w:val="404040"/>
    </w:rPr>
  </w:style>
  <w:style w:type="character" w:customStyle="1" w:styleId="a4">
    <w:name w:val="Название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a5">
    <w:name w:val="Основной текст с отступом Знак"/>
    <w:basedOn w:val="a1"/>
    <w:qFormat/>
    <w:rPr>
      <w:rFonts w:ascii="Times New Roman" w:hAnsi="Times New Roman" w:cs="Times New Roman"/>
      <w:color w:val="000000"/>
      <w:sz w:val="24"/>
      <w:szCs w:val="24"/>
    </w:rPr>
  </w:style>
  <w:style w:type="character" w:customStyle="1" w:styleId="a6">
    <w:name w:val="Подзаголовок Знак"/>
    <w:basedOn w:val="a1"/>
    <w:qFormat/>
    <w:rPr>
      <w:rFonts w:ascii="Times New Roman" w:hAnsi="Times New Roman" w:cs="Times New Roman"/>
      <w:b/>
      <w:bCs/>
      <w:smallCaps/>
      <w:sz w:val="24"/>
      <w:szCs w:val="24"/>
    </w:rPr>
  </w:style>
  <w:style w:type="character" w:customStyle="1" w:styleId="a7">
    <w:name w:val="Основной текст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21">
    <w:name w:val="Основной текст с отступом 2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30">
    <w:name w:val="Основной текст с отступом 3 Знак"/>
    <w:basedOn w:val="a1"/>
    <w:qFormat/>
    <w:rPr>
      <w:rFonts w:ascii="Times New Roman" w:hAnsi="Times New Roman" w:cs="Times New Roman"/>
      <w:sz w:val="24"/>
      <w:szCs w:val="24"/>
    </w:rPr>
  </w:style>
  <w:style w:type="character" w:customStyle="1" w:styleId="a8">
    <w:name w:val="Нижний колонтитул Знак"/>
    <w:basedOn w:val="a1"/>
    <w:qFormat/>
    <w:rPr>
      <w:rFonts w:ascii="Times New Roman" w:hAnsi="Times New Roman" w:cs="Times New Roman"/>
      <w:sz w:val="24"/>
      <w:szCs w:val="24"/>
    </w:rPr>
  </w:style>
  <w:style w:type="character" w:customStyle="1" w:styleId="a9">
    <w:name w:val="Знак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aa">
    <w:name w:val="Верхний колонтитул Знак"/>
    <w:basedOn w:val="a1"/>
    <w:qFormat/>
    <w:rPr>
      <w:rFonts w:ascii="Times New Roman" w:hAnsi="Times New Roman" w:cs="Times New Roman"/>
      <w:sz w:val="24"/>
      <w:szCs w:val="24"/>
    </w:rPr>
  </w:style>
  <w:style w:type="character" w:customStyle="1" w:styleId="22">
    <w:name w:val="Основной текст (2)_"/>
    <w:basedOn w:val="a1"/>
    <w:qFormat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basedOn w:val="22"/>
    <w:qFormat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vertAlign w:val="baseline"/>
      <w:lang w:val="ru-RU"/>
    </w:rPr>
  </w:style>
  <w:style w:type="character" w:customStyle="1" w:styleId="24">
    <w:name w:val="Основной текст (2) + Полужирный"/>
    <w:basedOn w:val="22"/>
    <w:qFormat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vertAlign w:val="baseline"/>
      <w:lang w:val="ru-RU"/>
    </w:rPr>
  </w:style>
  <w:style w:type="character" w:customStyle="1" w:styleId="apple-converted-space">
    <w:name w:val="apple-converted-space"/>
    <w:basedOn w:val="a1"/>
    <w:qFormat/>
    <w:rPr>
      <w:rFonts w:cs="Times New Roman"/>
    </w:rPr>
  </w:style>
  <w:style w:type="character" w:customStyle="1" w:styleId="-">
    <w:name w:val="Интернет-ссылка"/>
    <w:basedOn w:val="a1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qFormat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basedOn w:val="a1"/>
    <w:qFormat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basedOn w:val="a1"/>
    <w:qFormat/>
    <w:rPr>
      <w:rFonts w:eastAsia="Times New Roman" w:cs="Times New Roman"/>
      <w:sz w:val="16"/>
      <w:szCs w:val="16"/>
    </w:rPr>
  </w:style>
  <w:style w:type="character" w:customStyle="1" w:styleId="shorttext">
    <w:name w:val="short_text"/>
    <w:basedOn w:val="a1"/>
    <w:qFormat/>
    <w:rPr>
      <w:rFonts w:cs="Times New Roman"/>
    </w:rPr>
  </w:style>
  <w:style w:type="character" w:customStyle="1" w:styleId="hps">
    <w:name w:val="hps"/>
    <w:basedOn w:val="a1"/>
    <w:qFormat/>
    <w:rPr>
      <w:rFonts w:cs="Times New Roman"/>
    </w:rPr>
  </w:style>
  <w:style w:type="character" w:customStyle="1" w:styleId="41">
    <w:name w:val="Знак Знак4"/>
    <w:basedOn w:val="a1"/>
    <w:qFormat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basedOn w:val="a1"/>
    <w:qFormat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qFormat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qFormat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qFormat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qFormat/>
    <w:rPr>
      <w:rFonts w:ascii="Times New Roman" w:hAnsi="Times New Roman" w:cs="Times New Roman"/>
      <w:b/>
      <w:sz w:val="16"/>
    </w:rPr>
  </w:style>
  <w:style w:type="character" w:customStyle="1" w:styleId="FontStyle171">
    <w:name w:val="Font Style171"/>
    <w:qFormat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qFormat/>
    <w:rPr>
      <w:rFonts w:ascii="Calibri" w:hAnsi="Calibri" w:cs="Calibri"/>
      <w:sz w:val="22"/>
      <w:lang w:val="ru-RU"/>
    </w:rPr>
  </w:style>
  <w:style w:type="character" w:customStyle="1" w:styleId="ab">
    <w:name w:val="Текст Знак"/>
    <w:basedOn w:val="a1"/>
    <w:qFormat/>
    <w:rPr>
      <w:rFonts w:ascii="Courier New" w:hAnsi="Courier New" w:cs="Courier New"/>
    </w:rPr>
  </w:style>
  <w:style w:type="character" w:customStyle="1" w:styleId="apple-style-span">
    <w:name w:val="apple-style-span"/>
    <w:basedOn w:val="a1"/>
    <w:qFormat/>
    <w:rPr>
      <w:rFonts w:cs="Times New Roman"/>
    </w:rPr>
  </w:style>
  <w:style w:type="character" w:customStyle="1" w:styleId="translation">
    <w:name w:val="translation"/>
    <w:basedOn w:val="a1"/>
    <w:qFormat/>
    <w:rPr>
      <w:rFonts w:cs="Times New Roman"/>
    </w:rPr>
  </w:style>
  <w:style w:type="character" w:customStyle="1" w:styleId="dash041e0431044b0447043d044b0439char">
    <w:name w:val="dash041e_0431_044b_0447_043d_044b_0439__char"/>
    <w:basedOn w:val="a1"/>
    <w:qFormat/>
  </w:style>
  <w:style w:type="character" w:customStyle="1" w:styleId="times1404200418041e2char">
    <w:name w:val="times14___0420_0418_041e2__char"/>
    <w:basedOn w:val="a1"/>
    <w:qFormat/>
  </w:style>
  <w:style w:type="character" w:customStyle="1" w:styleId="Times142">
    <w:name w:val="Times14_РИО2 Знак"/>
    <w:basedOn w:val="a1"/>
    <w:qFormat/>
    <w:rPr>
      <w:rFonts w:ascii="Times New Roman" w:eastAsia="Times New Roman" w:hAnsi="Times New Roman" w:cs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qFormat/>
  </w:style>
  <w:style w:type="character" w:styleId="HTML">
    <w:name w:val="HTML Cite"/>
    <w:basedOn w:val="a1"/>
    <w:qFormat/>
    <w:rPr>
      <w:i/>
      <w:iCs/>
    </w:rPr>
  </w:style>
  <w:style w:type="character" w:customStyle="1" w:styleId="11">
    <w:name w:val="Основной шрифт абзаца1"/>
    <w:qFormat/>
  </w:style>
  <w:style w:type="character" w:customStyle="1" w:styleId="ac">
    <w:name w:val="Текст выноски Знак"/>
    <w:basedOn w:val="a1"/>
    <w:qFormat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qFormat/>
  </w:style>
  <w:style w:type="character" w:customStyle="1" w:styleId="32">
    <w:name w:val="Заголовок 3 Знак"/>
    <w:basedOn w:val="a1"/>
    <w:qFormat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d">
    <w:name w:val="Book Title"/>
    <w:basedOn w:val="a1"/>
    <w:qFormat/>
    <w:rPr>
      <w:b/>
      <w:bCs/>
      <w:smallCaps/>
      <w:spacing w:val="5"/>
    </w:rPr>
  </w:style>
  <w:style w:type="character" w:customStyle="1" w:styleId="Char">
    <w:name w:val="Текст абзаца Char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e">
    <w:name w:val="Title"/>
    <w:basedOn w:val="a0"/>
    <w:next w:val="af"/>
    <w:uiPriority w:val="10"/>
    <w:qFormat/>
    <w:pPr>
      <w:jc w:val="center"/>
    </w:pPr>
    <w:rPr>
      <w:b/>
      <w:sz w:val="22"/>
    </w:rPr>
  </w:style>
  <w:style w:type="paragraph" w:styleId="af">
    <w:name w:val="Body Text"/>
    <w:basedOn w:val="a0"/>
    <w:pPr>
      <w:jc w:val="center"/>
      <w:outlineLvl w:val="2"/>
    </w:pPr>
    <w:rPr>
      <w:b/>
      <w:sz w:val="28"/>
    </w:rPr>
  </w:style>
  <w:style w:type="paragraph" w:styleId="af0">
    <w:name w:val="List"/>
    <w:basedOn w:val="af"/>
    <w:rPr>
      <w:rFonts w:cs="Droid Sans Devanagari"/>
    </w:rPr>
  </w:style>
  <w:style w:type="paragraph" w:styleId="af1">
    <w:name w:val="caption"/>
    <w:basedOn w:val="a0"/>
    <w:next w:val="a0"/>
    <w:qFormat/>
    <w:pPr>
      <w:ind w:firstLine="567"/>
    </w:pPr>
    <w:rPr>
      <w:szCs w:val="20"/>
    </w:rPr>
  </w:style>
  <w:style w:type="paragraph" w:styleId="af2">
    <w:name w:val="index heading"/>
    <w:basedOn w:val="a0"/>
    <w:qFormat/>
    <w:pPr>
      <w:suppressLineNumbers/>
    </w:pPr>
    <w:rPr>
      <w:rFonts w:cs="Droid Sans Devanagari"/>
    </w:rPr>
  </w:style>
  <w:style w:type="paragraph" w:styleId="af3">
    <w:name w:val="Body Text Indent"/>
    <w:basedOn w:val="a0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0"/>
    <w:qFormat/>
    <w:pPr>
      <w:spacing w:line="312" w:lineRule="auto"/>
      <w:ind w:left="360" w:hanging="360"/>
      <w:jc w:val="both"/>
    </w:pPr>
  </w:style>
  <w:style w:type="paragraph" w:customStyle="1" w:styleId="af5">
    <w:name w:val="Для таблиц"/>
    <w:basedOn w:val="a0"/>
    <w:qFormat/>
  </w:style>
  <w:style w:type="paragraph" w:customStyle="1" w:styleId="a">
    <w:name w:val="Обычный (веб)"/>
    <w:basedOn w:val="a0"/>
    <w:qFormat/>
    <w:pPr>
      <w:numPr>
        <w:numId w:val="3"/>
      </w:numPr>
      <w:spacing w:before="280" w:after="280"/>
      <w:ind w:left="720" w:firstLine="0"/>
    </w:pPr>
  </w:style>
  <w:style w:type="paragraph" w:styleId="af6">
    <w:name w:val="Subtitle"/>
    <w:basedOn w:val="a0"/>
    <w:next w:val="af"/>
    <w:uiPriority w:val="11"/>
    <w:qFormat/>
    <w:pPr>
      <w:jc w:val="center"/>
    </w:pPr>
    <w:rPr>
      <w:b/>
      <w:bCs/>
      <w:smallCaps/>
    </w:rPr>
  </w:style>
  <w:style w:type="paragraph" w:styleId="26">
    <w:name w:val="Body Text Indent 2"/>
    <w:basedOn w:val="a0"/>
    <w:qFormat/>
    <w:pPr>
      <w:ind w:left="426" w:hanging="426"/>
      <w:jc w:val="both"/>
    </w:pPr>
    <w:rPr>
      <w:b/>
    </w:rPr>
  </w:style>
  <w:style w:type="paragraph" w:styleId="33">
    <w:name w:val="Body Text Indent 3"/>
    <w:basedOn w:val="a0"/>
    <w:qFormat/>
    <w:pPr>
      <w:spacing w:before="120"/>
      <w:ind w:left="1701" w:hanging="708"/>
      <w:jc w:val="both"/>
    </w:pPr>
  </w:style>
  <w:style w:type="paragraph" w:customStyle="1" w:styleId="12">
    <w:name w:val="Знак Знак Знак Знак Знак Знак Знак1"/>
    <w:basedOn w:val="a0"/>
    <w:qFormat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af7">
    <w:name w:val="По центру"/>
    <w:basedOn w:val="a0"/>
    <w:qFormat/>
    <w:pPr>
      <w:jc w:val="center"/>
    </w:pPr>
    <w:rPr>
      <w:sz w:val="28"/>
      <w:szCs w:val="20"/>
    </w:rPr>
  </w:style>
  <w:style w:type="paragraph" w:customStyle="1" w:styleId="af8">
    <w:name w:val="Без отступа"/>
    <w:basedOn w:val="a0"/>
    <w:qFormat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qFormat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qFormat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af9">
    <w:name w:val="Верхний и нижний колонтитулы"/>
    <w:basedOn w:val="a0"/>
    <w:qFormat/>
    <w:pPr>
      <w:suppressLineNumbers/>
      <w:tabs>
        <w:tab w:val="center" w:pos="4819"/>
        <w:tab w:val="right" w:pos="9638"/>
      </w:tabs>
    </w:pPr>
  </w:style>
  <w:style w:type="paragraph" w:styleId="afa">
    <w:name w:val="footer"/>
    <w:basedOn w:val="a0"/>
  </w:style>
  <w:style w:type="paragraph" w:customStyle="1" w:styleId="111">
    <w:name w:val="Знак Знак Знак Знак Знак Знак Знак1 Знак Знак1 Знак Знак Знак Знак"/>
    <w:basedOn w:val="a0"/>
    <w:qFormat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styleId="afb">
    <w:name w:val="List Paragraph"/>
    <w:basedOn w:val="a0"/>
    <w:qFormat/>
    <w:pPr>
      <w:ind w:left="720"/>
      <w:contextualSpacing/>
    </w:pPr>
  </w:style>
  <w:style w:type="paragraph" w:customStyle="1" w:styleId="ConsPlusNormal">
    <w:name w:val="ConsPlusNormal"/>
    <w:qFormat/>
    <w:pPr>
      <w:widowControl w:val="0"/>
      <w:autoSpaceDE w:val="0"/>
      <w:ind w:firstLine="720"/>
    </w:pPr>
    <w:rPr>
      <w:rFonts w:ascii="Arial" w:eastAsia="Times New Roman" w:hAnsi="Arial" w:cs="Arial"/>
      <w:szCs w:val="20"/>
      <w:lang w:bidi="ar-SA"/>
    </w:rPr>
  </w:style>
  <w:style w:type="paragraph" w:styleId="afc">
    <w:name w:val="header"/>
    <w:basedOn w:val="a0"/>
  </w:style>
  <w:style w:type="paragraph" w:customStyle="1" w:styleId="13">
    <w:name w:val="Основной текст1"/>
    <w:qFormat/>
    <w:pPr>
      <w:widowControl w:val="0"/>
      <w:spacing w:line="240" w:lineRule="atLeast"/>
      <w:jc w:val="both"/>
    </w:pPr>
    <w:rPr>
      <w:rFonts w:ascii="Arial" w:eastAsia="Calibri" w:hAnsi="Arial" w:cs="Arial"/>
      <w:color w:val="000000"/>
      <w:sz w:val="24"/>
      <w:szCs w:val="20"/>
      <w:lang w:bidi="ar-SA"/>
    </w:rPr>
  </w:style>
  <w:style w:type="paragraph" w:customStyle="1" w:styleId="221">
    <w:name w:val="Заголовок №2 (2)"/>
    <w:basedOn w:val="a0"/>
    <w:qFormat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qFormat/>
    <w:pPr>
      <w:spacing w:after="200" w:line="276" w:lineRule="auto"/>
    </w:pPr>
    <w:rPr>
      <w:rFonts w:eastAsia="Calibri" w:cs="Times New Roman"/>
      <w:color w:val="000000"/>
      <w:sz w:val="16"/>
      <w:szCs w:val="20"/>
      <w:lang w:bidi="ar-SA"/>
    </w:rPr>
  </w:style>
  <w:style w:type="paragraph" w:customStyle="1" w:styleId="afd">
    <w:name w:val="Стиль"/>
    <w:qFormat/>
    <w:pPr>
      <w:widowControl w:val="0"/>
    </w:pPr>
    <w:rPr>
      <w:rFonts w:eastAsia="Times New Roman" w:cs="Times New Roman"/>
      <w:spacing w:val="-1"/>
      <w:kern w:val="2"/>
      <w:sz w:val="24"/>
      <w:szCs w:val="20"/>
      <w:vertAlign w:val="subscript"/>
      <w:lang w:val="en-US" w:bidi="ar-SA"/>
    </w:rPr>
  </w:style>
  <w:style w:type="paragraph" w:styleId="27">
    <w:name w:val="Body Text 2"/>
    <w:basedOn w:val="a0"/>
    <w:qFormat/>
    <w:pPr>
      <w:spacing w:after="120" w:line="480" w:lineRule="auto"/>
    </w:pPr>
    <w:rPr>
      <w:rFonts w:ascii="Calibri" w:hAnsi="Calibri" w:cs="Calibri"/>
      <w:sz w:val="22"/>
      <w:szCs w:val="22"/>
    </w:rPr>
  </w:style>
  <w:style w:type="paragraph" w:customStyle="1" w:styleId="Default">
    <w:name w:val="Default"/>
    <w:qFormat/>
    <w:pPr>
      <w:autoSpaceDE w:val="0"/>
    </w:pPr>
    <w:rPr>
      <w:rFonts w:eastAsia="Times New Roman" w:cs="Times New Roman"/>
      <w:color w:val="000000"/>
      <w:sz w:val="24"/>
      <w:lang w:bidi="ar-SA"/>
    </w:rPr>
  </w:style>
  <w:style w:type="paragraph" w:styleId="34">
    <w:name w:val="Body Text 3"/>
    <w:basedOn w:val="a0"/>
    <w:qFormat/>
    <w:pPr>
      <w:spacing w:after="120" w:line="276" w:lineRule="auto"/>
    </w:pPr>
    <w:rPr>
      <w:rFonts w:ascii="Calibri" w:hAnsi="Calibri" w:cs="Calibri"/>
      <w:sz w:val="16"/>
      <w:szCs w:val="16"/>
    </w:rPr>
  </w:style>
  <w:style w:type="paragraph" w:customStyle="1" w:styleId="15">
    <w:name w:val="Абзац списка1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TableStyle2">
    <w:name w:val="Table Style 2"/>
    <w:qFormat/>
    <w:rPr>
      <w:rFonts w:ascii="Helvetica" w:eastAsia="Times New Roman" w:hAnsi="Helvetica" w:cs="Helvetica"/>
      <w:color w:val="000000"/>
      <w:szCs w:val="20"/>
      <w:lang w:bidi="ar-SA"/>
    </w:rPr>
  </w:style>
  <w:style w:type="paragraph" w:customStyle="1" w:styleId="Style16">
    <w:name w:val="Style16"/>
    <w:qFormat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lang w:bidi="ar-SA"/>
    </w:rPr>
  </w:style>
  <w:style w:type="paragraph" w:customStyle="1" w:styleId="western">
    <w:name w:val="western"/>
    <w:basedOn w:val="a0"/>
    <w:qFormat/>
    <w:pPr>
      <w:spacing w:before="280" w:after="280"/>
    </w:pPr>
  </w:style>
  <w:style w:type="paragraph" w:styleId="afe">
    <w:name w:val="List Bullet"/>
    <w:basedOn w:val="a0"/>
    <w:qFormat/>
    <w:pPr>
      <w:ind w:left="360" w:hanging="360"/>
      <w:jc w:val="both"/>
    </w:pPr>
  </w:style>
  <w:style w:type="paragraph" w:styleId="51">
    <w:name w:val="List Bullet 5"/>
    <w:basedOn w:val="a0"/>
    <w:pPr>
      <w:ind w:left="1209" w:hanging="360"/>
      <w:jc w:val="both"/>
    </w:pPr>
    <w:rPr>
      <w:szCs w:val="20"/>
    </w:rPr>
  </w:style>
  <w:style w:type="paragraph" w:styleId="43">
    <w:name w:val="List Bullet 4"/>
    <w:basedOn w:val="a0"/>
    <w:pPr>
      <w:ind w:left="926" w:hanging="360"/>
      <w:contextualSpacing/>
    </w:pPr>
  </w:style>
  <w:style w:type="paragraph" w:customStyle="1" w:styleId="fortables12">
    <w:name w:val="for_tables_12"/>
    <w:basedOn w:val="a0"/>
    <w:qFormat/>
    <w:pPr>
      <w:spacing w:line="320" w:lineRule="exact"/>
    </w:pPr>
  </w:style>
  <w:style w:type="paragraph" w:customStyle="1" w:styleId="210">
    <w:name w:val="Основной текст 21"/>
    <w:basedOn w:val="a0"/>
    <w:qFormat/>
    <w:pPr>
      <w:ind w:firstLine="709"/>
      <w:jc w:val="both"/>
    </w:pPr>
  </w:style>
  <w:style w:type="paragraph" w:customStyle="1" w:styleId="Style40">
    <w:name w:val="Style40"/>
    <w:basedOn w:val="a0"/>
    <w:qFormat/>
    <w:pPr>
      <w:widowControl w:val="0"/>
      <w:autoSpaceDE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0"/>
    <w:qFormat/>
    <w:pPr>
      <w:widowControl w:val="0"/>
      <w:autoSpaceDE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0"/>
    <w:qFormat/>
    <w:pPr>
      <w:widowControl w:val="0"/>
      <w:autoSpaceDE w:val="0"/>
    </w:pPr>
    <w:rPr>
      <w:rFonts w:ascii="Arial Unicode MS" w:hAnsi="Arial Unicode MS" w:cs="Arial Unicode MS"/>
    </w:rPr>
  </w:style>
  <w:style w:type="paragraph" w:customStyle="1" w:styleId="28">
    <w:name w:val="Абзац списка2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TableParagraph">
    <w:name w:val="Table Paragraph"/>
    <w:basedOn w:val="a0"/>
    <w:qFormat/>
    <w:pPr>
      <w:widowControl w:val="0"/>
      <w:autoSpaceDE w:val="0"/>
    </w:pPr>
    <w:rPr>
      <w:rFonts w:eastAsia="Calibri"/>
    </w:rPr>
  </w:style>
  <w:style w:type="paragraph" w:styleId="aff">
    <w:name w:val="Plain Text"/>
    <w:basedOn w:val="a0"/>
    <w:qFormat/>
    <w:rPr>
      <w:rFonts w:ascii="Courier New" w:hAnsi="Courier New" w:cs="Courier New"/>
      <w:sz w:val="20"/>
      <w:szCs w:val="20"/>
    </w:rPr>
  </w:style>
  <w:style w:type="paragraph" w:customStyle="1" w:styleId="35">
    <w:name w:val="Абзац списка3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Normal1">
    <w:name w:val="Normal1"/>
    <w:qFormat/>
    <w:rPr>
      <w:rFonts w:eastAsia="Times New Roman" w:cs="Times New Roman"/>
      <w:szCs w:val="20"/>
      <w:lang w:bidi="ar-SA"/>
    </w:rPr>
  </w:style>
  <w:style w:type="paragraph" w:customStyle="1" w:styleId="44">
    <w:name w:val="Абзац списка4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times1404200418041e2">
    <w:name w:val="times14___0420_0418_041e2"/>
    <w:basedOn w:val="a0"/>
    <w:qFormat/>
    <w:pPr>
      <w:spacing w:before="280" w:after="280"/>
    </w:pPr>
  </w:style>
  <w:style w:type="paragraph" w:customStyle="1" w:styleId="dash041e0431044b0447043d044b0439">
    <w:name w:val="dash041e_0431_044b_0447_043d_044b_0439"/>
    <w:basedOn w:val="a0"/>
    <w:qFormat/>
    <w:pPr>
      <w:spacing w:before="280" w:after="280"/>
    </w:pPr>
  </w:style>
  <w:style w:type="paragraph" w:customStyle="1" w:styleId="Times1412">
    <w:name w:val="Стиль Timesмаркер14 + Междустр.интервал:  множитель 12 ин"/>
    <w:basedOn w:val="a0"/>
    <w:qFormat/>
    <w:pPr>
      <w:numPr>
        <w:numId w:val="2"/>
      </w:numPr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0"/>
    <w:qFormat/>
    <w:pPr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qFormat/>
    <w:pPr>
      <w:spacing w:before="280" w:after="280"/>
    </w:pPr>
  </w:style>
  <w:style w:type="paragraph" w:customStyle="1" w:styleId="52">
    <w:name w:val="Абзац списка5"/>
    <w:basedOn w:val="a0"/>
    <w:qFormat/>
    <w:pPr>
      <w:ind w:left="720"/>
      <w:contextualSpacing/>
    </w:pPr>
    <w:rPr>
      <w:rFonts w:eastAsia="Calibri"/>
    </w:rPr>
  </w:style>
  <w:style w:type="paragraph" w:styleId="aff0">
    <w:name w:val="Balloon Text"/>
    <w:basedOn w:val="a0"/>
    <w:qFormat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0"/>
    <w:qFormat/>
    <w:pPr>
      <w:ind w:left="720"/>
      <w:contextualSpacing/>
    </w:pPr>
    <w:rPr>
      <w:rFonts w:eastAsia="Calibri"/>
    </w:rPr>
  </w:style>
  <w:style w:type="paragraph" w:customStyle="1" w:styleId="aff1">
    <w:name w:val="Текст абзаца"/>
    <w:basedOn w:val="a0"/>
    <w:qFormat/>
    <w:pPr>
      <w:ind w:firstLine="709"/>
      <w:jc w:val="both"/>
    </w:pPr>
    <w:rPr>
      <w:lang w:val="en-US"/>
    </w:rPr>
  </w:style>
  <w:style w:type="paragraph" w:customStyle="1" w:styleId="aff2">
    <w:name w:val="Содержимое таблицы"/>
    <w:basedOn w:val="a0"/>
    <w:qFormat/>
    <w:pPr>
      <w:suppressLineNumbers/>
    </w:pPr>
  </w:style>
  <w:style w:type="paragraph" w:customStyle="1" w:styleId="aff3">
    <w:name w:val="Заголовок таблицы"/>
    <w:basedOn w:val="aff2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table" w:styleId="aff4">
    <w:name w:val="Table Grid"/>
    <w:basedOn w:val="a2"/>
    <w:uiPriority w:val="39"/>
    <w:rsid w:val="00AA40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5">
    <w:name w:val="Hyperlink"/>
    <w:basedOn w:val="a1"/>
    <w:uiPriority w:val="99"/>
    <w:unhideWhenUsed/>
    <w:rsid w:val="003F3237"/>
    <w:rPr>
      <w:color w:val="0563C1" w:themeColor="hyperlink"/>
      <w:u w:val="single"/>
    </w:rPr>
  </w:style>
  <w:style w:type="character" w:styleId="aff6">
    <w:name w:val="Unresolved Mention"/>
    <w:basedOn w:val="a1"/>
    <w:uiPriority w:val="99"/>
    <w:semiHidden/>
    <w:unhideWhenUsed/>
    <w:rsid w:val="003F3237"/>
    <w:rPr>
      <w:color w:val="605E5C"/>
      <w:shd w:val="clear" w:color="auto" w:fill="E1DFDD"/>
    </w:rPr>
  </w:style>
  <w:style w:type="character" w:styleId="aff7">
    <w:name w:val="FollowedHyperlink"/>
    <w:basedOn w:val="a1"/>
    <w:uiPriority w:val="99"/>
    <w:semiHidden/>
    <w:unhideWhenUsed/>
    <w:rsid w:val="005B44F1"/>
    <w:rPr>
      <w:color w:val="954F72" w:themeColor="followedHyperlink"/>
      <w:u w:val="single"/>
    </w:rPr>
  </w:style>
  <w:style w:type="paragraph" w:styleId="HTML0">
    <w:name w:val="HTML Preformatted"/>
    <w:basedOn w:val="a0"/>
    <w:link w:val="HTML1"/>
    <w:uiPriority w:val="99"/>
    <w:semiHidden/>
    <w:unhideWhenUsed/>
    <w:rsid w:val="008319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831945"/>
    <w:rPr>
      <w:rFonts w:ascii="Courier New" w:eastAsia="Times New Roman" w:hAnsi="Courier New" w:cs="Courier New"/>
      <w:szCs w:val="20"/>
      <w:lang w:eastAsia="ru-RU" w:bidi="ar-SA"/>
    </w:rPr>
  </w:style>
  <w:style w:type="character" w:customStyle="1" w:styleId="cm-variable">
    <w:name w:val="cm-variable"/>
    <w:basedOn w:val="a1"/>
    <w:rsid w:val="00831945"/>
  </w:style>
  <w:style w:type="character" w:customStyle="1" w:styleId="cm-comment">
    <w:name w:val="cm-comment"/>
    <w:basedOn w:val="a1"/>
    <w:rsid w:val="00831945"/>
  </w:style>
  <w:style w:type="character" w:customStyle="1" w:styleId="cm-keyword">
    <w:name w:val="cm-keyword"/>
    <w:basedOn w:val="a1"/>
    <w:rsid w:val="00831945"/>
  </w:style>
  <w:style w:type="character" w:customStyle="1" w:styleId="cm-def">
    <w:name w:val="cm-def"/>
    <w:basedOn w:val="a1"/>
    <w:rsid w:val="00831945"/>
  </w:style>
  <w:style w:type="character" w:customStyle="1" w:styleId="cm-tab">
    <w:name w:val="cm-tab"/>
    <w:basedOn w:val="a1"/>
    <w:rsid w:val="00831945"/>
  </w:style>
  <w:style w:type="character" w:customStyle="1" w:styleId="cm-property">
    <w:name w:val="cm-property"/>
    <w:basedOn w:val="a1"/>
    <w:rsid w:val="00831945"/>
  </w:style>
  <w:style w:type="character" w:customStyle="1" w:styleId="cm-operator">
    <w:name w:val="cm-operator"/>
    <w:basedOn w:val="a1"/>
    <w:rsid w:val="00831945"/>
  </w:style>
  <w:style w:type="character" w:customStyle="1" w:styleId="cm-number">
    <w:name w:val="cm-number"/>
    <w:basedOn w:val="a1"/>
    <w:rsid w:val="00831945"/>
  </w:style>
  <w:style w:type="character" w:customStyle="1" w:styleId="cm-string">
    <w:name w:val="cm-string"/>
    <w:basedOn w:val="a1"/>
    <w:rsid w:val="00831945"/>
  </w:style>
  <w:style w:type="character" w:customStyle="1" w:styleId="cm-atom">
    <w:name w:val="cm-atom"/>
    <w:basedOn w:val="a1"/>
    <w:rsid w:val="00831945"/>
  </w:style>
  <w:style w:type="paragraph" w:styleId="aff8">
    <w:name w:val="Normal (Web)"/>
    <w:basedOn w:val="a0"/>
    <w:uiPriority w:val="99"/>
    <w:semiHidden/>
    <w:unhideWhenUsed/>
    <w:rsid w:val="00F00A3D"/>
    <w:pPr>
      <w:suppressAutoHyphens w:val="0"/>
      <w:spacing w:before="100" w:beforeAutospacing="1" w:after="100" w:afterAutospacing="1"/>
    </w:pPr>
    <w:rPr>
      <w:lang w:eastAsia="ru-RU"/>
    </w:rPr>
  </w:style>
  <w:style w:type="paragraph" w:customStyle="1" w:styleId="ds-markdown-paragraph">
    <w:name w:val="ds-markdown-paragraph"/>
    <w:basedOn w:val="a0"/>
    <w:rsid w:val="00956175"/>
    <w:pPr>
      <w:suppressAutoHyphens w:val="0"/>
      <w:spacing w:before="100" w:beforeAutospacing="1" w:after="100" w:afterAutospacing="1"/>
    </w:pPr>
    <w:rPr>
      <w:lang w:eastAsia="ru-RU"/>
    </w:rPr>
  </w:style>
  <w:style w:type="character" w:styleId="aff9">
    <w:name w:val="Strong"/>
    <w:basedOn w:val="a1"/>
    <w:uiPriority w:val="22"/>
    <w:qFormat/>
    <w:rsid w:val="005B263A"/>
    <w:rPr>
      <w:b/>
      <w:bCs/>
    </w:rPr>
  </w:style>
  <w:style w:type="character" w:styleId="HTML2">
    <w:name w:val="HTML Code"/>
    <w:basedOn w:val="a1"/>
    <w:uiPriority w:val="99"/>
    <w:semiHidden/>
    <w:unhideWhenUsed/>
    <w:rsid w:val="009C3DA0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0"/>
    <w:rsid w:val="00A83FCA"/>
    <w:pPr>
      <w:suppressAutoHyphens w:val="0"/>
      <w:spacing w:before="100" w:beforeAutospacing="1" w:after="100" w:afterAutospacing="1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7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7023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8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7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2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154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2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56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08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9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52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6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4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73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3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1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1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75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46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22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9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4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9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9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5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6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6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1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3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4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7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7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2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8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3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1489</TotalTime>
  <Pages>69</Pages>
  <Words>13470</Words>
  <Characters>76779</Characters>
  <Application>Microsoft Office Word</Application>
  <DocSecurity>0</DocSecurity>
  <Lines>639</Lines>
  <Paragraphs>180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/>
  <LinksUpToDate>false</LinksUpToDate>
  <CharactersWithSpaces>90069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dc:description/>
  <cp:lastModifiedBy>vedmix.work@gmail.com</cp:lastModifiedBy>
  <cp:revision>37</cp:revision>
  <cp:lastPrinted>2015-07-17T12:06:00Z</cp:lastPrinted>
  <dcterms:created xsi:type="dcterms:W3CDTF">2025-09-24T16:09:00Z</dcterms:created>
  <dcterms:modified xsi:type="dcterms:W3CDTF">2025-12-18T01:07:00Z</dcterms:modified>
  <dc:language>ru-RU</dc:language>
</cp:coreProperties>
</file>