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64B6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МИНОБРНАУКИ РОССИИ</w:t>
      </w:r>
    </w:p>
    <w:p w14:paraId="2899547D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Санкт-Петербургский государственный</w:t>
      </w:r>
    </w:p>
    <w:p w14:paraId="1D4B05FF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электротехнический университет</w:t>
      </w:r>
    </w:p>
    <w:p w14:paraId="6231BF28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«ЛЭТИ» им. В.И. Ульянова (Ленина)</w:t>
      </w:r>
    </w:p>
    <w:p w14:paraId="297F523A" w14:textId="77777777" w:rsidR="00E3590A" w:rsidRPr="00831945" w:rsidRDefault="004E0309">
      <w:pPr>
        <w:spacing w:after="2268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Кафедра Вычислительной техники</w:t>
      </w:r>
    </w:p>
    <w:p w14:paraId="148235BE" w14:textId="77777777" w:rsidR="00E3590A" w:rsidRPr="00831945" w:rsidRDefault="004E0309">
      <w:pPr>
        <w:pStyle w:val="Times1420"/>
        <w:spacing w:before="1134" w:line="360" w:lineRule="auto"/>
        <w:ind w:firstLine="0"/>
        <w:jc w:val="center"/>
        <w:rPr>
          <w:rFonts w:asciiTheme="majorHAnsi" w:hAnsiTheme="majorHAnsi" w:cstheme="majorHAnsi"/>
          <w:szCs w:val="28"/>
        </w:rPr>
      </w:pPr>
      <w:r w:rsidRPr="00831945">
        <w:rPr>
          <w:rStyle w:val="ad"/>
          <w:rFonts w:asciiTheme="majorHAnsi" w:hAnsiTheme="majorHAnsi" w:cstheme="majorHAnsi"/>
          <w:caps/>
          <w:szCs w:val="28"/>
        </w:rPr>
        <w:t>отчет</w:t>
      </w:r>
    </w:p>
    <w:p w14:paraId="6254761D" w14:textId="2DA2D9C0" w:rsidR="00E3590A" w:rsidRPr="005B31F6" w:rsidRDefault="004E0309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 xml:space="preserve">по лабораторной работе № </w:t>
      </w:r>
      <w:r w:rsidR="005B31F6" w:rsidRPr="005B31F6">
        <w:rPr>
          <w:rFonts w:asciiTheme="majorHAnsi" w:hAnsiTheme="majorHAnsi" w:cstheme="majorHAnsi"/>
          <w:b/>
          <w:sz w:val="28"/>
          <w:szCs w:val="28"/>
        </w:rPr>
        <w:t>8</w:t>
      </w:r>
    </w:p>
    <w:p w14:paraId="6DCB8C85" w14:textId="77777777" w:rsidR="005B31F6" w:rsidRPr="005B31F6" w:rsidRDefault="004E0309" w:rsidP="005B31F6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по дисциплине «</w:t>
      </w:r>
      <w:r w:rsidR="005B31F6" w:rsidRPr="005B31F6">
        <w:rPr>
          <w:rFonts w:asciiTheme="majorHAnsi" w:hAnsiTheme="majorHAnsi" w:cstheme="majorHAnsi"/>
          <w:b/>
          <w:sz w:val="28"/>
          <w:szCs w:val="28"/>
        </w:rPr>
        <w:t>Организация многопоточных</w:t>
      </w:r>
    </w:p>
    <w:p w14:paraId="5D442A4C" w14:textId="34DAB28B" w:rsidR="00E3590A" w:rsidRPr="00831945" w:rsidRDefault="005B31F6" w:rsidP="005B31F6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5B31F6">
        <w:rPr>
          <w:rFonts w:asciiTheme="majorHAnsi" w:hAnsiTheme="majorHAnsi" w:cstheme="majorHAnsi"/>
          <w:b/>
          <w:sz w:val="28"/>
          <w:szCs w:val="28"/>
        </w:rPr>
        <w:t>приложений</w:t>
      </w:r>
      <w:r w:rsidR="004E0309" w:rsidRPr="00831945">
        <w:rPr>
          <w:rFonts w:asciiTheme="majorHAnsi" w:hAnsiTheme="majorHAnsi" w:cstheme="majorHAnsi"/>
          <w:b/>
          <w:sz w:val="28"/>
          <w:szCs w:val="28"/>
        </w:rPr>
        <w:t>»</w:t>
      </w:r>
    </w:p>
    <w:p w14:paraId="7327666A" w14:textId="5802E17F" w:rsidR="00E3590A" w:rsidRPr="0076727D" w:rsidRDefault="004E0309" w:rsidP="00D90FA2">
      <w:pPr>
        <w:spacing w:after="2835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Тема: </w:t>
      </w:r>
      <w:r w:rsidR="0076727D">
        <w:rPr>
          <w:rStyle w:val="ad"/>
          <w:rFonts w:asciiTheme="majorHAnsi" w:hAnsiTheme="majorHAnsi" w:cstheme="majorHAnsi"/>
          <w:smallCaps w:val="0"/>
          <w:sz w:val="28"/>
          <w:szCs w:val="28"/>
        </w:rPr>
        <w:t>Создание</w:t>
      </w:r>
      <w:r w:rsidR="006267C2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 многопотока</w:t>
      </w:r>
      <w:r w:rsidR="0076727D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 на языке </w:t>
      </w:r>
      <w:r w:rsidR="0076727D">
        <w:rPr>
          <w:rStyle w:val="ad"/>
          <w:rFonts w:asciiTheme="majorHAnsi" w:hAnsiTheme="majorHAnsi" w:cstheme="majorHAnsi"/>
          <w:smallCaps w:val="0"/>
          <w:sz w:val="28"/>
          <w:szCs w:val="28"/>
          <w:lang w:val="en-US"/>
        </w:rPr>
        <w:t>Java</w:t>
      </w:r>
    </w:p>
    <w:tbl>
      <w:tblPr>
        <w:tblW w:w="3676" w:type="pct"/>
        <w:tblLook w:val="04A0" w:firstRow="1" w:lastRow="0" w:firstColumn="1" w:lastColumn="0" w:noHBand="0" w:noVBand="1"/>
      </w:tblPr>
      <w:tblGrid>
        <w:gridCol w:w="4256"/>
        <w:gridCol w:w="2830"/>
      </w:tblGrid>
      <w:tr w:rsidR="00831945" w:rsidRPr="00831945" w14:paraId="4D3F2AD8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4990F3A2" w14:textId="7EC5BBAE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Студент гр. 4312</w:t>
            </w:r>
          </w:p>
        </w:tc>
        <w:tc>
          <w:tcPr>
            <w:tcW w:w="2898" w:type="dxa"/>
            <w:vAlign w:val="bottom"/>
          </w:tcPr>
          <w:p w14:paraId="0CE1CB41" w14:textId="38E3306E" w:rsidR="00831945" w:rsidRPr="00831945" w:rsidRDefault="00831945" w:rsidP="00D90FA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Устинов В. А.</w:t>
            </w:r>
          </w:p>
        </w:tc>
      </w:tr>
      <w:tr w:rsidR="00831945" w:rsidRPr="00831945" w14:paraId="03A8EEA6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0B5B7D15" w14:textId="77777777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Преподаватель</w:t>
            </w:r>
          </w:p>
        </w:tc>
        <w:tc>
          <w:tcPr>
            <w:tcW w:w="2898" w:type="dxa"/>
            <w:vAlign w:val="bottom"/>
          </w:tcPr>
          <w:p w14:paraId="061235DC" w14:textId="660B7BD4" w:rsidR="00831945" w:rsidRPr="00831945" w:rsidRDefault="0083194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Лазарев Э. А.</w:t>
            </w:r>
          </w:p>
        </w:tc>
      </w:tr>
    </w:tbl>
    <w:p w14:paraId="02D812DA" w14:textId="77777777" w:rsidR="00E3590A" w:rsidRPr="00831945" w:rsidRDefault="00E3590A">
      <w:pPr>
        <w:spacing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657DFAE" w14:textId="77777777" w:rsidR="00E3590A" w:rsidRPr="00831945" w:rsidRDefault="004E0309">
      <w:pPr>
        <w:spacing w:before="1134"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Санкт-Петербург</w:t>
      </w:r>
    </w:p>
    <w:p w14:paraId="6AB818EC" w14:textId="77777777" w:rsidR="00831945" w:rsidRPr="00831945" w:rsidRDefault="00A15E59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2025</w:t>
      </w:r>
    </w:p>
    <w:p w14:paraId="39F5F561" w14:textId="3CA68362" w:rsidR="00831945" w:rsidRPr="00831945" w:rsidRDefault="00831945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16614EA" w14:textId="601DDF77" w:rsidR="00BC1E77" w:rsidRPr="00D824B8" w:rsidRDefault="00831945" w:rsidP="0048218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824B8">
        <w:rPr>
          <w:rFonts w:asciiTheme="majorHAnsi" w:hAnsiTheme="majorHAnsi" w:cstheme="majorHAnsi"/>
          <w:b/>
          <w:bCs/>
          <w:sz w:val="32"/>
          <w:szCs w:val="32"/>
        </w:rPr>
        <w:lastRenderedPageBreak/>
        <w:t>Цель работы</w:t>
      </w:r>
    </w:p>
    <w:p w14:paraId="75D3FA07" w14:textId="39C05901" w:rsidR="00AD6574" w:rsidRDefault="0076727D" w:rsidP="00955C2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</w:t>
      </w:r>
      <w:r w:rsidR="00F8125E" w:rsidRPr="00F8125E">
        <w:rPr>
          <w:rFonts w:asciiTheme="majorHAnsi" w:hAnsiTheme="majorHAnsi" w:cstheme="majorHAnsi"/>
          <w:sz w:val="28"/>
          <w:szCs w:val="28"/>
        </w:rPr>
        <w:t>накомство с правилами и классами построения параллельных приложений в языке Java.</w:t>
      </w:r>
    </w:p>
    <w:p w14:paraId="198F310F" w14:textId="41D18627" w:rsidR="00B02867" w:rsidRDefault="00B02867" w:rsidP="00955C2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3CA39ED2" w14:textId="48341AD1" w:rsidR="00AD6574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81EC1">
        <w:rPr>
          <w:rFonts w:asciiTheme="majorHAnsi" w:hAnsiTheme="majorHAnsi" w:cstheme="majorHAnsi"/>
          <w:b/>
          <w:bCs/>
          <w:sz w:val="32"/>
          <w:szCs w:val="32"/>
        </w:rPr>
        <w:t>Исходный и отредактированный XML-файлы</w:t>
      </w:r>
    </w:p>
    <w:p w14:paraId="02166EB8" w14:textId="28ABE685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FE78B2" wp14:editId="6A13FB11">
            <wp:simplePos x="0" y="0"/>
            <wp:positionH relativeFrom="margin">
              <wp:posOffset>3434080</wp:posOffset>
            </wp:positionH>
            <wp:positionV relativeFrom="paragraph">
              <wp:posOffset>187960</wp:posOffset>
            </wp:positionV>
            <wp:extent cx="2400300" cy="7375525"/>
            <wp:effectExtent l="0" t="0" r="0" b="0"/>
            <wp:wrapThrough wrapText="bothSides">
              <wp:wrapPolygon edited="0">
                <wp:start x="0" y="0"/>
                <wp:lineTo x="0" y="21535"/>
                <wp:lineTo x="21429" y="21535"/>
                <wp:lineTo x="21429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8D5E22" wp14:editId="2FC9E8F7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2326640" cy="7360285"/>
            <wp:effectExtent l="0" t="0" r="0" b="0"/>
            <wp:wrapThrough wrapText="bothSides">
              <wp:wrapPolygon edited="0">
                <wp:start x="0" y="0"/>
                <wp:lineTo x="0" y="21524"/>
                <wp:lineTo x="21400" y="21524"/>
                <wp:lineTo x="2140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640" cy="736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8B3AD" w14:textId="3205EEEE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91CE086" w14:textId="0007E9A6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0382FDC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6DD03A5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97D6A12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18536EB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F112420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1BC5933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30D52D0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CAC2A86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813EF9E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292F271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9CFF62A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3C75571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3DB321D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8712D8A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DE4F727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392B555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455EFE1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5308670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60FF53B" w14:textId="77777777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F425DA1" w14:textId="1E9618A6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FF56FDE" w14:textId="06B33735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3D84216" w14:textId="5044BF0A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E08C2D6" w14:textId="03B2850C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486FC37" w14:textId="2854BB0D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F278B5E" w14:textId="629869A9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AA8D090" w14:textId="084FDE98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4C17BCC" w14:textId="2A999FD0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0C339CA" w14:textId="6B4E0463" w:rsid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DB640F1" w14:textId="34F906C3" w:rsidR="00981EC1" w:rsidRPr="00981EC1" w:rsidRDefault="00981EC1" w:rsidP="00981EC1">
      <w:pPr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1 — Исходный </w:t>
      </w:r>
      <w:r w:rsidRPr="00981EC1">
        <w:rPr>
          <w:rFonts w:asciiTheme="majorHAnsi" w:hAnsiTheme="majorHAnsi" w:cstheme="majorHAnsi"/>
          <w:i/>
          <w:iCs/>
          <w:lang w:val="en-US"/>
        </w:rPr>
        <w:t>XML</w:t>
      </w:r>
      <w:r w:rsidRPr="00981EC1">
        <w:rPr>
          <w:rFonts w:asciiTheme="majorHAnsi" w:hAnsiTheme="majorHAnsi" w:cstheme="majorHAnsi"/>
          <w:i/>
          <w:iCs/>
        </w:rPr>
        <w:t>-файл</w:t>
      </w:r>
      <w:r>
        <w:rPr>
          <w:rFonts w:asciiTheme="majorHAnsi" w:hAnsiTheme="majorHAnsi" w:cstheme="majorHAnsi"/>
          <w:i/>
          <w:iCs/>
        </w:rPr>
        <w:t xml:space="preserve">                              </w:t>
      </w: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>
        <w:rPr>
          <w:rFonts w:asciiTheme="majorHAnsi" w:hAnsiTheme="majorHAnsi" w:cstheme="majorHAnsi"/>
          <w:i/>
          <w:iCs/>
        </w:rPr>
        <w:t>2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отредактированный</w:t>
      </w:r>
      <w:r w:rsidRPr="00981EC1">
        <w:rPr>
          <w:rFonts w:asciiTheme="majorHAnsi" w:hAnsiTheme="majorHAnsi" w:cstheme="majorHAnsi"/>
          <w:i/>
          <w:iCs/>
        </w:rPr>
        <w:t xml:space="preserve"> </w:t>
      </w:r>
      <w:r w:rsidRPr="00981EC1">
        <w:rPr>
          <w:rFonts w:asciiTheme="majorHAnsi" w:hAnsiTheme="majorHAnsi" w:cstheme="majorHAnsi"/>
          <w:i/>
          <w:iCs/>
          <w:lang w:val="en-US"/>
        </w:rPr>
        <w:t>XML</w:t>
      </w:r>
      <w:r w:rsidRPr="00981EC1">
        <w:rPr>
          <w:rFonts w:asciiTheme="majorHAnsi" w:hAnsiTheme="majorHAnsi" w:cstheme="majorHAnsi"/>
          <w:i/>
          <w:iCs/>
        </w:rPr>
        <w:t>-файл</w:t>
      </w:r>
    </w:p>
    <w:p w14:paraId="6409659B" w14:textId="40F6B577" w:rsidR="00981EC1" w:rsidRPr="00981EC1" w:rsidRDefault="00981EC1" w:rsidP="00A01349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32B859" wp14:editId="539C626F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6120130" cy="3403600"/>
            <wp:effectExtent l="0" t="0" r="0" b="6350"/>
            <wp:wrapThrough wrapText="bothSides">
              <wp:wrapPolygon edited="0">
                <wp:start x="0" y="0"/>
                <wp:lineTo x="0" y="21519"/>
                <wp:lineTo x="21515" y="21519"/>
                <wp:lineTo x="21515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1EC1">
        <w:rPr>
          <w:rFonts w:asciiTheme="majorHAnsi" w:hAnsiTheme="majorHAnsi" w:cstheme="majorHAnsi"/>
          <w:b/>
          <w:bCs/>
          <w:sz w:val="32"/>
          <w:szCs w:val="32"/>
        </w:rPr>
        <w:t>Скриншот построенного отчета</w:t>
      </w:r>
    </w:p>
    <w:p w14:paraId="2C69C2B0" w14:textId="2384D176" w:rsidR="00981EC1" w:rsidRDefault="00981EC1" w:rsidP="00981EC1">
      <w:pPr>
        <w:jc w:val="center"/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>
        <w:rPr>
          <w:rFonts w:asciiTheme="majorHAnsi" w:hAnsiTheme="majorHAnsi" w:cstheme="majorHAnsi"/>
          <w:i/>
          <w:iCs/>
        </w:rPr>
        <w:t>3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Генерация отчета через экранную форму </w:t>
      </w:r>
    </w:p>
    <w:p w14:paraId="3964728F" w14:textId="3A9A9E8C" w:rsidR="00B80F4D" w:rsidRDefault="00B80F4D" w:rsidP="00981EC1">
      <w:pPr>
        <w:jc w:val="center"/>
        <w:rPr>
          <w:rFonts w:asciiTheme="majorHAnsi" w:hAnsiTheme="majorHAnsi" w:cstheme="majorHAnsi"/>
          <w:i/>
          <w:iCs/>
        </w:rPr>
      </w:pPr>
    </w:p>
    <w:p w14:paraId="54193994" w14:textId="58C134DA" w:rsidR="00B80F4D" w:rsidRDefault="00B80F4D" w:rsidP="00981EC1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4FDE3F" wp14:editId="071580CA">
            <wp:simplePos x="0" y="0"/>
            <wp:positionH relativeFrom="margin">
              <wp:align>right</wp:align>
            </wp:positionH>
            <wp:positionV relativeFrom="paragraph">
              <wp:posOffset>325755</wp:posOffset>
            </wp:positionV>
            <wp:extent cx="6120130" cy="3935095"/>
            <wp:effectExtent l="0" t="0" r="0" b="8255"/>
            <wp:wrapThrough wrapText="bothSides">
              <wp:wrapPolygon edited="0">
                <wp:start x="0" y="0"/>
                <wp:lineTo x="0" y="21541"/>
                <wp:lineTo x="21515" y="21541"/>
                <wp:lineTo x="2151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A551C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>
        <w:rPr>
          <w:rFonts w:asciiTheme="majorHAnsi" w:hAnsiTheme="majorHAnsi" w:cstheme="majorHAnsi"/>
          <w:i/>
          <w:iCs/>
        </w:rPr>
        <w:t>4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отчет в формате </w:t>
      </w:r>
      <w:r>
        <w:rPr>
          <w:rFonts w:asciiTheme="majorHAnsi" w:hAnsiTheme="majorHAnsi" w:cstheme="majorHAnsi"/>
          <w:i/>
          <w:iCs/>
          <w:lang w:val="en-US"/>
        </w:rPr>
        <w:t>PDF</w:t>
      </w:r>
    </w:p>
    <w:p w14:paraId="131E3859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6EC928AC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68406DEE" w14:textId="5316EB02" w:rsidR="00B80F4D" w:rsidRP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AC14575" wp14:editId="46AD1758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6120130" cy="5660390"/>
            <wp:effectExtent l="0" t="0" r="0" b="0"/>
            <wp:wrapThrough wrapText="bothSides">
              <wp:wrapPolygon edited="0">
                <wp:start x="0" y="0"/>
                <wp:lineTo x="0" y="21518"/>
                <wp:lineTo x="21515" y="21518"/>
                <wp:lineTo x="21515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>
        <w:rPr>
          <w:rFonts w:asciiTheme="majorHAnsi" w:hAnsiTheme="majorHAnsi" w:cstheme="majorHAnsi"/>
          <w:i/>
          <w:iCs/>
        </w:rPr>
        <w:t>5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 xml:space="preserve">отчет в формате </w:t>
      </w:r>
      <w:r>
        <w:rPr>
          <w:rFonts w:asciiTheme="majorHAnsi" w:hAnsiTheme="majorHAnsi" w:cstheme="majorHAnsi"/>
          <w:i/>
          <w:iCs/>
          <w:lang w:val="en-US"/>
        </w:rPr>
        <w:t>HTML</w:t>
      </w:r>
    </w:p>
    <w:p w14:paraId="10BA8072" w14:textId="59920E05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4823A49" w14:textId="693A7DA4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03F2DB97" w14:textId="6F243B69" w:rsidR="00B80F4D" w:rsidRPr="00B80F4D" w:rsidRDefault="00B80F4D" w:rsidP="00B80F4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0F4D">
        <w:rPr>
          <w:rFonts w:asciiTheme="majorHAnsi" w:hAnsiTheme="majorHAnsi" w:cstheme="majorHAnsi"/>
          <w:b/>
          <w:bCs/>
          <w:sz w:val="32"/>
          <w:szCs w:val="32"/>
        </w:rPr>
        <w:t>Документация Javadoc</w:t>
      </w:r>
    </w:p>
    <w:p w14:paraId="1CEF8813" w14:textId="3BDB647E" w:rsidR="00B80F4D" w:rsidRDefault="00C34700" w:rsidP="00B80F4D">
      <w:pPr>
        <w:jc w:val="center"/>
        <w:rPr>
          <w:rFonts w:asciiTheme="majorHAnsi" w:hAnsiTheme="majorHAnsi" w:cstheme="majorHAnsi"/>
          <w:i/>
          <w:iCs/>
        </w:rPr>
      </w:pPr>
      <w:r w:rsidRPr="00C34700">
        <w:rPr>
          <w:rFonts w:asciiTheme="majorHAnsi" w:hAnsiTheme="majorHAnsi" w:cstheme="majorHAnsi"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4BDBF721" wp14:editId="33BF467C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773170" cy="2184400"/>
            <wp:effectExtent l="0" t="0" r="0" b="6350"/>
            <wp:wrapThrough wrapText="bothSides">
              <wp:wrapPolygon edited="0">
                <wp:start x="0" y="0"/>
                <wp:lineTo x="0" y="21474"/>
                <wp:lineTo x="21484" y="21474"/>
                <wp:lineTo x="21484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39CB2" w14:textId="64F5917D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03F1DD79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13776B96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7ADEAFEE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258ABAF9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1727FFAD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2BE1A970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7B548C38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5132A6FD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055D3EBC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5A9A5D45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6401E3A3" w14:textId="0077C18C" w:rsidR="00B80F4D" w:rsidRDefault="00C34700" w:rsidP="00B80F4D">
      <w:pPr>
        <w:jc w:val="center"/>
        <w:rPr>
          <w:rFonts w:asciiTheme="majorHAnsi" w:hAnsiTheme="majorHAnsi" w:cstheme="majorHAnsi"/>
          <w:i/>
          <w:iCs/>
        </w:rPr>
      </w:pP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 w:rsidRPr="00C34700">
        <w:rPr>
          <w:rFonts w:asciiTheme="majorHAnsi" w:hAnsiTheme="majorHAnsi" w:cstheme="majorHAnsi"/>
          <w:i/>
          <w:iCs/>
        </w:rPr>
        <w:t>6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все пакеты проекта</w:t>
      </w:r>
    </w:p>
    <w:p w14:paraId="273DA463" w14:textId="5FFA8878" w:rsidR="00C34700" w:rsidRDefault="00C34700" w:rsidP="00C34700">
      <w:pPr>
        <w:jc w:val="center"/>
        <w:rPr>
          <w:rFonts w:asciiTheme="majorHAnsi" w:hAnsiTheme="majorHAnsi" w:cstheme="majorHAnsi"/>
          <w:i/>
          <w:iCs/>
        </w:rPr>
      </w:pPr>
      <w:r w:rsidRPr="00C34700">
        <w:rPr>
          <w:rFonts w:asciiTheme="majorHAnsi" w:hAnsiTheme="majorHAnsi" w:cstheme="majorHAnsi"/>
          <w:i/>
          <w:i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42FB006" wp14:editId="0B06D5B0">
            <wp:simplePos x="0" y="0"/>
            <wp:positionH relativeFrom="margin">
              <wp:align>right</wp:align>
            </wp:positionH>
            <wp:positionV relativeFrom="paragraph">
              <wp:posOffset>71755</wp:posOffset>
            </wp:positionV>
            <wp:extent cx="6120130" cy="5375275"/>
            <wp:effectExtent l="0" t="0" r="0" b="0"/>
            <wp:wrapThrough wrapText="bothSides">
              <wp:wrapPolygon edited="0">
                <wp:start x="0" y="0"/>
                <wp:lineTo x="0" y="21511"/>
                <wp:lineTo x="21515" y="21511"/>
                <wp:lineTo x="21515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>
        <w:rPr>
          <w:rFonts w:asciiTheme="majorHAnsi" w:hAnsiTheme="majorHAnsi" w:cstheme="majorHAnsi"/>
          <w:i/>
          <w:iCs/>
        </w:rPr>
        <w:t>7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пакет файлового менеджера</w:t>
      </w:r>
    </w:p>
    <w:p w14:paraId="49245A83" w14:textId="24DA6A99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519C4C0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18E523E0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02C4554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688D349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8C817F2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BDD6760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4B8B8389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775B90CF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3F5D4C96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07570600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4CA5A749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11187970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1AE25CBE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7371361A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70DAF928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50465C74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0FFD2FA4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0D835B86" w14:textId="41AA3860" w:rsidR="00B80F4D" w:rsidRDefault="00C34700" w:rsidP="00B80F4D">
      <w:pPr>
        <w:jc w:val="center"/>
        <w:rPr>
          <w:rFonts w:asciiTheme="majorHAnsi" w:hAnsiTheme="majorHAnsi" w:cstheme="majorHAnsi"/>
          <w:i/>
          <w:iCs/>
        </w:rPr>
      </w:pPr>
      <w:r w:rsidRPr="00C34700">
        <w:rPr>
          <w:rFonts w:asciiTheme="majorHAnsi" w:hAnsiTheme="majorHAnsi" w:cstheme="majorHAnsi"/>
          <w:i/>
          <w:i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CA7760E" wp14:editId="1D9FB7BF">
            <wp:simplePos x="0" y="0"/>
            <wp:positionH relativeFrom="column">
              <wp:posOffset>-114935</wp:posOffset>
            </wp:positionH>
            <wp:positionV relativeFrom="paragraph">
              <wp:posOffset>76200</wp:posOffset>
            </wp:positionV>
            <wp:extent cx="6120130" cy="3568065"/>
            <wp:effectExtent l="0" t="0" r="0" b="0"/>
            <wp:wrapThrough wrapText="bothSides">
              <wp:wrapPolygon edited="0">
                <wp:start x="0" y="0"/>
                <wp:lineTo x="0" y="21450"/>
                <wp:lineTo x="21515" y="21450"/>
                <wp:lineTo x="21515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1EC1">
        <w:rPr>
          <w:rFonts w:asciiTheme="majorHAnsi" w:hAnsiTheme="majorHAnsi" w:cstheme="majorHAnsi"/>
          <w:i/>
          <w:iCs/>
        </w:rPr>
        <w:t xml:space="preserve">Рисунок </w:t>
      </w:r>
      <w:r w:rsidR="00E900ED">
        <w:rPr>
          <w:rFonts w:asciiTheme="majorHAnsi" w:hAnsiTheme="majorHAnsi" w:cstheme="majorHAnsi"/>
          <w:i/>
          <w:iCs/>
        </w:rPr>
        <w:t>8</w:t>
      </w:r>
      <w:r w:rsidRPr="00981EC1">
        <w:rPr>
          <w:rFonts w:asciiTheme="majorHAnsi" w:hAnsiTheme="majorHAnsi" w:cstheme="majorHAnsi"/>
          <w:i/>
          <w:iCs/>
        </w:rPr>
        <w:t xml:space="preserve"> — </w:t>
      </w:r>
      <w:r>
        <w:rPr>
          <w:rFonts w:asciiTheme="majorHAnsi" w:hAnsiTheme="majorHAnsi" w:cstheme="majorHAnsi"/>
          <w:i/>
          <w:iCs/>
        </w:rPr>
        <w:t>пакет генератора отчетов</w:t>
      </w:r>
    </w:p>
    <w:p w14:paraId="513051DB" w14:textId="77777777" w:rsidR="00B80F4D" w:rsidRDefault="00B80F4D" w:rsidP="00B80F4D">
      <w:pPr>
        <w:jc w:val="center"/>
        <w:rPr>
          <w:rFonts w:asciiTheme="majorHAnsi" w:hAnsiTheme="majorHAnsi" w:cstheme="majorHAnsi"/>
          <w:i/>
          <w:iCs/>
        </w:rPr>
      </w:pPr>
    </w:p>
    <w:p w14:paraId="1B701720" w14:textId="680A6013" w:rsidR="00B80F4D" w:rsidRPr="00C34700" w:rsidRDefault="00C34700" w:rsidP="00C34700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34700">
        <w:rPr>
          <w:rFonts w:asciiTheme="majorHAnsi" w:hAnsiTheme="majorHAnsi" w:cstheme="majorHAnsi"/>
          <w:b/>
          <w:bCs/>
          <w:sz w:val="32"/>
          <w:szCs w:val="32"/>
        </w:rPr>
        <w:t>Фрагменты кода, отвечающие за организацию параллельной работы трех потоков</w:t>
      </w:r>
    </w:p>
    <w:p w14:paraId="44FE87A8" w14:textId="7C5B0EB1" w:rsidR="00806A90" w:rsidRPr="00806A90" w:rsidRDefault="00806A90" w:rsidP="00806A9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806A90">
        <w:rPr>
          <w:rFonts w:asciiTheme="majorHAnsi" w:hAnsiTheme="majorHAnsi" w:cstheme="majorHAnsi"/>
          <w:sz w:val="28"/>
          <w:szCs w:val="28"/>
          <w:lang w:val="en-US"/>
        </w:rPr>
        <w:t>1)</w:t>
      </w:r>
      <w:r w:rsidRPr="00806A90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MainWindow.java</w:t>
      </w:r>
    </w:p>
    <w:p w14:paraId="63145BF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/**</w:t>
      </w:r>
    </w:p>
    <w:p w14:paraId="1F17E5A6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Saves data using three parallel threads</w:t>
      </w:r>
    </w:p>
    <w:p w14:paraId="72D1D48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*/</w:t>
      </w:r>
    </w:p>
    <w:p w14:paraId="76D2A32B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private static void saveData() {</w:t>
      </w:r>
    </w:p>
    <w:p w14:paraId="09CA92F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final CountDownLatch saveCompleteLatch = new CountDownLatch(1);</w:t>
      </w:r>
    </w:p>
    <w:p w14:paraId="3B741E2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</w:t>
      </w:r>
    </w:p>
    <w:p w14:paraId="70B5F956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 thread1 = new Thread(() -&gt; {</w:t>
      </w:r>
    </w:p>
    <w:p w14:paraId="102B4E6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fileMngr.saveToXML(DOGS_FILE_PATH, dogs, new FileManager.FileOperationCallback&lt;Void&gt;() {</w:t>
      </w:r>
    </w:p>
    <w:p w14:paraId="686BB07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@Override</w:t>
      </w:r>
    </w:p>
    <w:p w14:paraId="065E9AE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public void onSuccess(Void result) {</w:t>
      </w:r>
    </w:p>
    <w:p w14:paraId="7669748B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saveCompleteLatch.countDown();</w:t>
      </w:r>
    </w:p>
    <w:p w14:paraId="46A8F68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}</w:t>
      </w:r>
    </w:p>
    <w:p w14:paraId="5B06609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@Override</w:t>
      </w:r>
    </w:p>
    <w:p w14:paraId="1EB4B955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public void onError(Exception e) {</w:t>
      </w:r>
    </w:p>
    <w:p w14:paraId="1636AD0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saveCompleteLatch.countDown();</w:t>
      </w:r>
    </w:p>
    <w:p w14:paraId="4A97988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}</w:t>
      </w:r>
    </w:p>
    <w:p w14:paraId="34C3C12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});</w:t>
      </w:r>
    </w:p>
    <w:p w14:paraId="54D6830F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});</w:t>
      </w:r>
    </w:p>
    <w:p w14:paraId="446EBAA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</w:t>
      </w:r>
    </w:p>
    <w:p w14:paraId="66FA86B5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 thread2 = new Thread(() -&gt; {</w:t>
      </w:r>
    </w:p>
    <w:p w14:paraId="340EADE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try {</w:t>
      </w:r>
    </w:p>
    <w:p w14:paraId="3231B90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saveCompleteLatch.await();</w:t>
      </w:r>
    </w:p>
    <w:p w14:paraId="38941A0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ReportGenerator.generateHTMLReport(DOGS_FILE_PATH,"dog_report.html");</w:t>
      </w:r>
    </w:p>
    <w:p w14:paraId="24B7929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lastRenderedPageBreak/>
        <w:t xml:space="preserve">            } catch (InterruptedException e) {</w:t>
      </w:r>
    </w:p>
    <w:p w14:paraId="317FF4C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Thread.currentThread().interrupt();</w:t>
      </w:r>
    </w:p>
    <w:p w14:paraId="14DEB0DE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</w:t>
      </w:r>
    </w:p>
    <w:p w14:paraId="3E33F31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});</w:t>
      </w:r>
    </w:p>
    <w:p w14:paraId="6A00926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</w:t>
      </w:r>
    </w:p>
    <w:p w14:paraId="32FDD20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 thread3 = new Thread(() -&gt; {</w:t>
      </w:r>
    </w:p>
    <w:p w14:paraId="4E6F81D4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try {</w:t>
      </w:r>
    </w:p>
    <w:p w14:paraId="26D484B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saveCompleteLatch.await();</w:t>
      </w:r>
    </w:p>
    <w:p w14:paraId="41F382F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ReportGenerator.generatePDFReport(DOGS_FILE_PATH,"dog_report.pdf");</w:t>
      </w:r>
    </w:p>
    <w:p w14:paraId="35F449E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 catch (InterruptedException e) {</w:t>
      </w:r>
    </w:p>
    <w:p w14:paraId="77C4B6C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Thread.currentThread().interrupt();</w:t>
      </w:r>
    </w:p>
    <w:p w14:paraId="50A5CF0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</w:t>
      </w:r>
    </w:p>
    <w:p w14:paraId="040449C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});</w:t>
      </w:r>
    </w:p>
    <w:p w14:paraId="338F82BB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</w:t>
      </w:r>
    </w:p>
    <w:p w14:paraId="23970A3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// === START ALL THREADS ===</w:t>
      </w:r>
    </w:p>
    <w:p w14:paraId="746EAD8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thread1.start();</w:t>
      </w:r>
    </w:p>
    <w:p w14:paraId="5502EE1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thread2.start();</w:t>
      </w:r>
    </w:p>
    <w:p w14:paraId="6C74425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thread3.start();</w:t>
      </w:r>
    </w:p>
    <w:p w14:paraId="4322E67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threadsControl(thread1,thread2,thread3).start();</w:t>
      </w:r>
    </w:p>
    <w:p w14:paraId="2CF046A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}</w:t>
      </w:r>
    </w:p>
    <w:p w14:paraId="18D39CA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</w:t>
      </w:r>
    </w:p>
    <w:p w14:paraId="092DBC04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/**</w:t>
      </w:r>
    </w:p>
    <w:p w14:paraId="3A9296E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Controls and monitors the execution of save threads</w:t>
      </w:r>
    </w:p>
    <w:p w14:paraId="24B417A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thread1 first thread for saving data</w:t>
      </w:r>
    </w:p>
    <w:p w14:paraId="2BFB2AB2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thread2 second thread for HTML report generation</w:t>
      </w:r>
    </w:p>
    <w:p w14:paraId="5DA1B2C6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thread3 third thread for PDF report generation</w:t>
      </w:r>
    </w:p>
    <w:p w14:paraId="1F54340B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@return thread that controls the other threads</w:t>
      </w:r>
    </w:p>
    <w:p w14:paraId="7C5D42D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*/</w:t>
      </w:r>
    </w:p>
    <w:p w14:paraId="20DB1352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private static Thread threadsControl(Thread thread1, Thread thread2, Thread thread3)</w:t>
      </w:r>
    </w:p>
    <w:p w14:paraId="0F80EE2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{</w:t>
      </w:r>
    </w:p>
    <w:p w14:paraId="603D454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</w:t>
      </w:r>
      <w:r w:rsidRPr="00806A90">
        <w:rPr>
          <w:lang w:val="en-US"/>
        </w:rPr>
        <w:tab/>
        <w:t>return new Thread(() -&gt; {</w:t>
      </w:r>
    </w:p>
    <w:p w14:paraId="299893D5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try {</w:t>
      </w:r>
    </w:p>
    <w:p w14:paraId="5D6C2BB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thread1.join();</w:t>
      </w:r>
    </w:p>
    <w:p w14:paraId="19D512E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thread2.join();</w:t>
      </w:r>
    </w:p>
    <w:p w14:paraId="1E43B79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thread3.join();</w:t>
      </w:r>
    </w:p>
    <w:p w14:paraId="26E7A74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</w:t>
      </w:r>
    </w:p>
    <w:p w14:paraId="20090CD6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SwingUtilities.invokeLater(() -&gt; {</w:t>
      </w:r>
    </w:p>
    <w:p w14:paraId="163E3082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JOptionPane.showMessageDialog(mainFrame,</w:t>
      </w:r>
    </w:p>
    <w:p w14:paraId="6AD798A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    "Thread 1: Saving data to main file </w:t>
      </w:r>
      <w:r w:rsidRPr="00806A90">
        <w:rPr>
          <w:rFonts w:ascii="Segoe UI Symbol" w:hAnsi="Segoe UI Symbol" w:cs="Segoe UI Symbol"/>
          <w:lang w:val="en-US"/>
        </w:rPr>
        <w:t>✓</w:t>
      </w:r>
      <w:r w:rsidRPr="00806A90">
        <w:rPr>
          <w:lang w:val="en-US"/>
        </w:rPr>
        <w:t>\n" +</w:t>
      </w:r>
    </w:p>
    <w:p w14:paraId="6C075B8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    "Thread 2: Generating HTML report from main file </w:t>
      </w:r>
      <w:r w:rsidRPr="00806A90">
        <w:rPr>
          <w:rFonts w:ascii="Segoe UI Symbol" w:hAnsi="Segoe UI Symbol" w:cs="Segoe UI Symbol"/>
          <w:lang w:val="en-US"/>
        </w:rPr>
        <w:t>✓</w:t>
      </w:r>
      <w:r w:rsidRPr="00806A90">
        <w:rPr>
          <w:lang w:val="en-US"/>
        </w:rPr>
        <w:t>\n" +</w:t>
      </w:r>
    </w:p>
    <w:p w14:paraId="714F8B2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    "Thread 3: Generating PDF report from main file </w:t>
      </w:r>
      <w:r w:rsidRPr="00806A90">
        <w:rPr>
          <w:rFonts w:ascii="Segoe UI Symbol" w:hAnsi="Segoe UI Symbol" w:cs="Segoe UI Symbol"/>
          <w:lang w:val="en-US"/>
        </w:rPr>
        <w:t>✓</w:t>
      </w:r>
      <w:r w:rsidRPr="00806A90">
        <w:rPr>
          <w:lang w:val="en-US"/>
        </w:rPr>
        <w:t>\n\n",</w:t>
      </w:r>
    </w:p>
    <w:p w14:paraId="139974A4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    "Threads control",</w:t>
      </w:r>
    </w:p>
    <w:p w14:paraId="011C709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        JOptionPane.DEFAULT_OPTION);</w:t>
      </w:r>
    </w:p>
    <w:p w14:paraId="3B18803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});</w:t>
      </w:r>
    </w:p>
    <w:p w14:paraId="35FA8CC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</w:t>
      </w:r>
    </w:p>
    <w:p w14:paraId="67F77D5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 catch (InterruptedException e) {</w:t>
      </w:r>
    </w:p>
    <w:p w14:paraId="1C9064A6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Thread.currentThread().interrupt();</w:t>
      </w:r>
    </w:p>
    <w:p w14:paraId="6A71F950" w14:textId="77777777" w:rsidR="00806A90" w:rsidRDefault="00806A90" w:rsidP="00806A90">
      <w:r w:rsidRPr="00806A90">
        <w:rPr>
          <w:lang w:val="en-US"/>
        </w:rPr>
        <w:t xml:space="preserve">            </w:t>
      </w:r>
      <w:r>
        <w:t>}</w:t>
      </w:r>
    </w:p>
    <w:p w14:paraId="31765711" w14:textId="77777777" w:rsidR="00806A90" w:rsidRDefault="00806A90" w:rsidP="00806A90">
      <w:r>
        <w:t xml:space="preserve">        });</w:t>
      </w:r>
    </w:p>
    <w:p w14:paraId="47047DA6" w14:textId="551451F4" w:rsidR="00981EC1" w:rsidRDefault="00806A90" w:rsidP="00806A90">
      <w:r>
        <w:t xml:space="preserve">    }</w:t>
      </w:r>
    </w:p>
    <w:p w14:paraId="0798DD54" w14:textId="0E6F9145" w:rsidR="00806A90" w:rsidRDefault="00806A90" w:rsidP="00806A90"/>
    <w:p w14:paraId="654B5B00" w14:textId="19401ADA" w:rsidR="00806A90" w:rsidRPr="00806A90" w:rsidRDefault="00F3265D" w:rsidP="00806A90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2</w:t>
      </w:r>
      <w:r w:rsidR="00806A90" w:rsidRPr="00806A90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806A90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fileManager</w:t>
      </w:r>
      <w:r w:rsidR="00806A90" w:rsidRPr="00806A90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.java</w:t>
      </w:r>
    </w:p>
    <w:p w14:paraId="7DF287F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>/**</w:t>
      </w:r>
    </w:p>
    <w:p w14:paraId="5C56195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Loads data from XML file asynchronously.</w:t>
      </w:r>
    </w:p>
    <w:p w14:paraId="6E16208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filePath Path to the XML file</w:t>
      </w:r>
    </w:p>
    <w:p w14:paraId="61E9B3CD" w14:textId="1E35912B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callback for handling the result</w:t>
      </w:r>
    </w:p>
    <w:p w14:paraId="5DA3AF7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*/</w:t>
      </w:r>
    </w:p>
    <w:p w14:paraId="6B903D74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public void loadFromXML(String filePath, FileOperationCallback&lt;List&lt;Dog&gt;&gt; callback) {</w:t>
      </w:r>
    </w:p>
    <w:p w14:paraId="17926C5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 loadThread = new Thread(() -&gt; {</w:t>
      </w:r>
    </w:p>
    <w:p w14:paraId="6752764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try {</w:t>
      </w:r>
    </w:p>
    <w:p w14:paraId="618F8E1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List&lt;Dog&gt; dogs = inputFromXML(filePath);</w:t>
      </w:r>
    </w:p>
    <w:p w14:paraId="5B4B6A4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callback.onSuccess(dogs);</w:t>
      </w:r>
    </w:p>
    <w:p w14:paraId="77387EF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 catch (Exception e) {</w:t>
      </w:r>
    </w:p>
    <w:p w14:paraId="4D6C399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callback.onError(e);</w:t>
      </w:r>
    </w:p>
    <w:p w14:paraId="4BE9A6E0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</w:t>
      </w:r>
    </w:p>
    <w:p w14:paraId="5DB3BD7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});</w:t>
      </w:r>
    </w:p>
    <w:p w14:paraId="53791D4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loadThread.setName("Data-Loader-Thread");</w:t>
      </w:r>
    </w:p>
    <w:p w14:paraId="686527D3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loadThread.start();</w:t>
      </w:r>
    </w:p>
    <w:p w14:paraId="0BB5AD3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}</w:t>
      </w:r>
    </w:p>
    <w:p w14:paraId="53C399A2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</w:t>
      </w:r>
    </w:p>
    <w:p w14:paraId="11E9B698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/**</w:t>
      </w:r>
    </w:p>
    <w:p w14:paraId="4E0E976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Saves data to XML file asynchronously.</w:t>
      </w:r>
    </w:p>
    <w:p w14:paraId="20D3D889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filePath Path to the XML file</w:t>
      </w:r>
    </w:p>
    <w:p w14:paraId="7A26D27D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dogs List of dogs to save</w:t>
      </w:r>
    </w:p>
    <w:p w14:paraId="3E65F3A1" w14:textId="080EEF66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 @param callback for handling the result</w:t>
      </w:r>
    </w:p>
    <w:p w14:paraId="684048D1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*/</w:t>
      </w:r>
    </w:p>
    <w:p w14:paraId="05367842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public void saveToXML(String filePath, List&lt;Dog&gt; dogs, FileOperationCallback&lt;Void&gt; callback) {</w:t>
      </w:r>
    </w:p>
    <w:p w14:paraId="15B038E5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Thread saveThread = new Thread(() -&gt; {</w:t>
      </w:r>
    </w:p>
    <w:p w14:paraId="24837685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try {</w:t>
      </w:r>
    </w:p>
    <w:p w14:paraId="6266912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outputToXML(filePath, dogs);</w:t>
      </w:r>
    </w:p>
    <w:p w14:paraId="13DC426B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callback.onSuccess(null);</w:t>
      </w:r>
    </w:p>
    <w:p w14:paraId="03ECB8E6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 catch (Exception e) {</w:t>
      </w:r>
    </w:p>
    <w:p w14:paraId="2B7E019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    callback.onError(e);</w:t>
      </w:r>
    </w:p>
    <w:p w14:paraId="1C107E0A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    }</w:t>
      </w:r>
    </w:p>
    <w:p w14:paraId="3FBFFA3C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});</w:t>
      </w:r>
    </w:p>
    <w:p w14:paraId="42EF96E7" w14:textId="77777777" w:rsidR="00806A90" w:rsidRPr="00806A90" w:rsidRDefault="00806A90" w:rsidP="00806A90">
      <w:pPr>
        <w:rPr>
          <w:lang w:val="en-US"/>
        </w:rPr>
      </w:pPr>
      <w:r w:rsidRPr="00806A90">
        <w:rPr>
          <w:lang w:val="en-US"/>
        </w:rPr>
        <w:t xml:space="preserve">        saveThread.setName("Data-Saver-Thread");</w:t>
      </w:r>
    </w:p>
    <w:p w14:paraId="7C7D0437" w14:textId="77777777" w:rsidR="00806A90" w:rsidRDefault="00806A90" w:rsidP="00806A90">
      <w:r w:rsidRPr="00806A90">
        <w:rPr>
          <w:lang w:val="en-US"/>
        </w:rPr>
        <w:t xml:space="preserve">        </w:t>
      </w:r>
      <w:r>
        <w:t>saveThread.start();</w:t>
      </w:r>
    </w:p>
    <w:p w14:paraId="2B78A435" w14:textId="6317AC30" w:rsidR="00806A90" w:rsidRDefault="00806A90" w:rsidP="00806A90">
      <w:r>
        <w:t xml:space="preserve">    }</w:t>
      </w:r>
    </w:p>
    <w:p w14:paraId="100D8F4F" w14:textId="631A847B" w:rsidR="00806A90" w:rsidRPr="00806A90" w:rsidRDefault="00806A90" w:rsidP="00806A90"/>
    <w:sectPr w:rsidR="00806A90" w:rsidRPr="00806A90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10F1D" w14:textId="77777777" w:rsidR="00744648" w:rsidRDefault="00744648">
      <w:r>
        <w:separator/>
      </w:r>
    </w:p>
  </w:endnote>
  <w:endnote w:type="continuationSeparator" w:id="0">
    <w:p w14:paraId="0B9BF7F9" w14:textId="77777777" w:rsidR="00744648" w:rsidRDefault="0074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792AB" w14:textId="77777777" w:rsidR="00E3590A" w:rsidRDefault="004E0309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7A929052" w14:textId="77777777" w:rsidR="00E3590A" w:rsidRDefault="00E3590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3E4F" w14:textId="77777777" w:rsidR="00E3590A" w:rsidRDefault="00E3590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94E57" w14:textId="77777777" w:rsidR="00744648" w:rsidRDefault="00744648">
      <w:r>
        <w:separator/>
      </w:r>
    </w:p>
  </w:footnote>
  <w:footnote w:type="continuationSeparator" w:id="0">
    <w:p w14:paraId="382776EA" w14:textId="77777777" w:rsidR="00744648" w:rsidRDefault="00744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3B4BF" w14:textId="77777777" w:rsidR="00E3590A" w:rsidRDefault="004E0309">
    <w:pPr>
      <w:pStyle w:val="afc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070F" w14:textId="77777777" w:rsidR="00E3590A" w:rsidRDefault="00E3590A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957"/>
    <w:multiLevelType w:val="multilevel"/>
    <w:tmpl w:val="B50647D0"/>
    <w:lvl w:ilvl="0">
      <w:start w:val="1"/>
      <w:numFmt w:val="bullet"/>
      <w:pStyle w:val="a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765D50"/>
    <w:multiLevelType w:val="hybridMultilevel"/>
    <w:tmpl w:val="25241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9DE"/>
    <w:multiLevelType w:val="hybridMultilevel"/>
    <w:tmpl w:val="A678D1F2"/>
    <w:lvl w:ilvl="0" w:tplc="B3462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62297"/>
    <w:multiLevelType w:val="hybridMultilevel"/>
    <w:tmpl w:val="6F463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B4A6C"/>
    <w:multiLevelType w:val="multilevel"/>
    <w:tmpl w:val="C4F8DD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4694F"/>
    <w:multiLevelType w:val="multilevel"/>
    <w:tmpl w:val="8B445C0A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22869F4"/>
    <w:multiLevelType w:val="multilevel"/>
    <w:tmpl w:val="3C3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91544"/>
    <w:multiLevelType w:val="hybridMultilevel"/>
    <w:tmpl w:val="2F565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A659A"/>
    <w:multiLevelType w:val="multilevel"/>
    <w:tmpl w:val="3EE2D1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0A"/>
    <w:rsid w:val="0008265A"/>
    <w:rsid w:val="000A70AC"/>
    <w:rsid w:val="000E7C7C"/>
    <w:rsid w:val="00164710"/>
    <w:rsid w:val="0018495D"/>
    <w:rsid w:val="00194705"/>
    <w:rsid w:val="001B34BD"/>
    <w:rsid w:val="001F2DCF"/>
    <w:rsid w:val="00216A90"/>
    <w:rsid w:val="00217E4B"/>
    <w:rsid w:val="002C203E"/>
    <w:rsid w:val="002F6AA9"/>
    <w:rsid w:val="00311A90"/>
    <w:rsid w:val="00322A86"/>
    <w:rsid w:val="00364842"/>
    <w:rsid w:val="00376595"/>
    <w:rsid w:val="00390510"/>
    <w:rsid w:val="003C073E"/>
    <w:rsid w:val="003D62FC"/>
    <w:rsid w:val="003F3237"/>
    <w:rsid w:val="003F691F"/>
    <w:rsid w:val="00427FCE"/>
    <w:rsid w:val="0048218C"/>
    <w:rsid w:val="004E0309"/>
    <w:rsid w:val="00550D03"/>
    <w:rsid w:val="005B0FD2"/>
    <w:rsid w:val="005B31F6"/>
    <w:rsid w:val="005B44F1"/>
    <w:rsid w:val="005C5D50"/>
    <w:rsid w:val="00623B85"/>
    <w:rsid w:val="006267C2"/>
    <w:rsid w:val="006937CF"/>
    <w:rsid w:val="007014D9"/>
    <w:rsid w:val="00744648"/>
    <w:rsid w:val="00763012"/>
    <w:rsid w:val="0076727D"/>
    <w:rsid w:val="0077643B"/>
    <w:rsid w:val="007A002B"/>
    <w:rsid w:val="007D57AC"/>
    <w:rsid w:val="007F6C3E"/>
    <w:rsid w:val="00806A90"/>
    <w:rsid w:val="00831945"/>
    <w:rsid w:val="00863946"/>
    <w:rsid w:val="00864346"/>
    <w:rsid w:val="008D7D88"/>
    <w:rsid w:val="008E7EDC"/>
    <w:rsid w:val="008F76E4"/>
    <w:rsid w:val="00906C05"/>
    <w:rsid w:val="00910323"/>
    <w:rsid w:val="00942B8D"/>
    <w:rsid w:val="00955C2B"/>
    <w:rsid w:val="00971A90"/>
    <w:rsid w:val="00981EC1"/>
    <w:rsid w:val="00983BB5"/>
    <w:rsid w:val="009D5CA8"/>
    <w:rsid w:val="00A01349"/>
    <w:rsid w:val="00A15E59"/>
    <w:rsid w:val="00A37E53"/>
    <w:rsid w:val="00A40BAB"/>
    <w:rsid w:val="00A63407"/>
    <w:rsid w:val="00AA40C9"/>
    <w:rsid w:val="00AC7C86"/>
    <w:rsid w:val="00AD0B0B"/>
    <w:rsid w:val="00AD6574"/>
    <w:rsid w:val="00AE390A"/>
    <w:rsid w:val="00AE4D41"/>
    <w:rsid w:val="00B02867"/>
    <w:rsid w:val="00B2235E"/>
    <w:rsid w:val="00B33964"/>
    <w:rsid w:val="00B80F4D"/>
    <w:rsid w:val="00B872E4"/>
    <w:rsid w:val="00B902E2"/>
    <w:rsid w:val="00BC1E77"/>
    <w:rsid w:val="00C34700"/>
    <w:rsid w:val="00C60DE0"/>
    <w:rsid w:val="00C77E07"/>
    <w:rsid w:val="00C80A7A"/>
    <w:rsid w:val="00CA6971"/>
    <w:rsid w:val="00CB668D"/>
    <w:rsid w:val="00CD21FA"/>
    <w:rsid w:val="00CE6C94"/>
    <w:rsid w:val="00D10F45"/>
    <w:rsid w:val="00D1167A"/>
    <w:rsid w:val="00D34D15"/>
    <w:rsid w:val="00D716DE"/>
    <w:rsid w:val="00D824B8"/>
    <w:rsid w:val="00D90FA2"/>
    <w:rsid w:val="00D9658C"/>
    <w:rsid w:val="00DD2FD3"/>
    <w:rsid w:val="00E3590A"/>
    <w:rsid w:val="00E900ED"/>
    <w:rsid w:val="00F00A3D"/>
    <w:rsid w:val="00F3265D"/>
    <w:rsid w:val="00F42219"/>
    <w:rsid w:val="00F8125E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2EEE"/>
  <w15:docId w15:val="{6BD15BF3-BE81-481B-99DF-BBD763EF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6A90"/>
    <w:rPr>
      <w:rFonts w:eastAsia="Times New Roman" w:cs="Times New Roman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0"/>
    <w:next w:val="a0"/>
    <w:qFormat/>
    <w:pPr>
      <w:ind w:firstLine="567"/>
    </w:pPr>
    <w:rPr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5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a">
    <w:name w:val="footer"/>
    <w:basedOn w:val="a0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fc">
    <w:name w:val="header"/>
    <w:basedOn w:val="a0"/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e">
    <w:name w:val="List Bullet"/>
    <w:basedOn w:val="a0"/>
    <w:qFormat/>
    <w:pPr>
      <w:ind w:left="360" w:hanging="360"/>
      <w:jc w:val="both"/>
    </w:pPr>
  </w:style>
  <w:style w:type="paragraph" w:styleId="51">
    <w:name w:val="List Bullet 5"/>
    <w:basedOn w:val="a0"/>
    <w:pPr>
      <w:ind w:left="1209" w:hanging="360"/>
      <w:jc w:val="both"/>
    </w:pPr>
    <w:rPr>
      <w:szCs w:val="20"/>
    </w:rPr>
  </w:style>
  <w:style w:type="paragraph" w:styleId="43">
    <w:name w:val="List Bullet 4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</w:rPr>
  </w:style>
  <w:style w:type="paragraph" w:styleId="aff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f0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AA4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F3237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F3237"/>
    <w:rPr>
      <w:color w:val="605E5C"/>
      <w:shd w:val="clear" w:color="auto" w:fill="E1DFDD"/>
    </w:rPr>
  </w:style>
  <w:style w:type="character" w:styleId="aff7">
    <w:name w:val="FollowedHyperlink"/>
    <w:basedOn w:val="a1"/>
    <w:uiPriority w:val="99"/>
    <w:semiHidden/>
    <w:unhideWhenUsed/>
    <w:rsid w:val="005B44F1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831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31945"/>
    <w:rPr>
      <w:rFonts w:ascii="Courier New" w:eastAsia="Times New Roman" w:hAnsi="Courier New" w:cs="Courier New"/>
      <w:szCs w:val="20"/>
      <w:lang w:eastAsia="ru-RU" w:bidi="ar-SA"/>
    </w:rPr>
  </w:style>
  <w:style w:type="character" w:customStyle="1" w:styleId="cm-variable">
    <w:name w:val="cm-variable"/>
    <w:basedOn w:val="a1"/>
    <w:rsid w:val="00831945"/>
  </w:style>
  <w:style w:type="character" w:customStyle="1" w:styleId="cm-comment">
    <w:name w:val="cm-comment"/>
    <w:basedOn w:val="a1"/>
    <w:rsid w:val="00831945"/>
  </w:style>
  <w:style w:type="character" w:customStyle="1" w:styleId="cm-keyword">
    <w:name w:val="cm-keyword"/>
    <w:basedOn w:val="a1"/>
    <w:rsid w:val="00831945"/>
  </w:style>
  <w:style w:type="character" w:customStyle="1" w:styleId="cm-def">
    <w:name w:val="cm-def"/>
    <w:basedOn w:val="a1"/>
    <w:rsid w:val="00831945"/>
  </w:style>
  <w:style w:type="character" w:customStyle="1" w:styleId="cm-tab">
    <w:name w:val="cm-tab"/>
    <w:basedOn w:val="a1"/>
    <w:rsid w:val="00831945"/>
  </w:style>
  <w:style w:type="character" w:customStyle="1" w:styleId="cm-property">
    <w:name w:val="cm-property"/>
    <w:basedOn w:val="a1"/>
    <w:rsid w:val="00831945"/>
  </w:style>
  <w:style w:type="character" w:customStyle="1" w:styleId="cm-operator">
    <w:name w:val="cm-operator"/>
    <w:basedOn w:val="a1"/>
    <w:rsid w:val="00831945"/>
  </w:style>
  <w:style w:type="character" w:customStyle="1" w:styleId="cm-number">
    <w:name w:val="cm-number"/>
    <w:basedOn w:val="a1"/>
    <w:rsid w:val="00831945"/>
  </w:style>
  <w:style w:type="character" w:customStyle="1" w:styleId="cm-string">
    <w:name w:val="cm-string"/>
    <w:basedOn w:val="a1"/>
    <w:rsid w:val="00831945"/>
  </w:style>
  <w:style w:type="character" w:customStyle="1" w:styleId="cm-atom">
    <w:name w:val="cm-atom"/>
    <w:basedOn w:val="a1"/>
    <w:rsid w:val="00831945"/>
  </w:style>
  <w:style w:type="paragraph" w:styleId="aff8">
    <w:name w:val="Normal (Web)"/>
    <w:basedOn w:val="a0"/>
    <w:uiPriority w:val="99"/>
    <w:semiHidden/>
    <w:unhideWhenUsed/>
    <w:rsid w:val="00F00A3D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0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vedmix.work@gmail.com</cp:lastModifiedBy>
  <cp:revision>14</cp:revision>
  <cp:lastPrinted>2015-07-17T12:06:00Z</cp:lastPrinted>
  <dcterms:created xsi:type="dcterms:W3CDTF">2025-12-14T23:36:00Z</dcterms:created>
  <dcterms:modified xsi:type="dcterms:W3CDTF">2025-12-14T23:37:00Z</dcterms:modified>
  <dc:language>ru-RU</dc:language>
</cp:coreProperties>
</file>