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964B6" w14:textId="77777777" w:rsidR="00E3590A" w:rsidRPr="00831945" w:rsidRDefault="004E0309">
      <w:pPr>
        <w:spacing w:line="360" w:lineRule="auto"/>
        <w:jc w:val="center"/>
        <w:rPr>
          <w:rFonts w:asciiTheme="majorHAnsi" w:hAnsiTheme="majorHAnsi" w:cstheme="majorHAnsi"/>
          <w:b/>
          <w:caps/>
          <w:sz w:val="28"/>
          <w:szCs w:val="28"/>
        </w:rPr>
      </w:pPr>
      <w:r w:rsidRPr="00831945">
        <w:rPr>
          <w:rFonts w:asciiTheme="majorHAnsi" w:hAnsiTheme="majorHAnsi" w:cstheme="majorHAnsi"/>
          <w:b/>
          <w:caps/>
          <w:sz w:val="28"/>
          <w:szCs w:val="28"/>
        </w:rPr>
        <w:t>МИНОБРНАУКИ РОССИИ</w:t>
      </w:r>
    </w:p>
    <w:p w14:paraId="2899547D" w14:textId="77777777" w:rsidR="00E3590A" w:rsidRPr="00831945" w:rsidRDefault="004E0309">
      <w:pPr>
        <w:spacing w:line="360" w:lineRule="auto"/>
        <w:jc w:val="center"/>
        <w:rPr>
          <w:rFonts w:asciiTheme="majorHAnsi" w:hAnsiTheme="majorHAnsi" w:cstheme="majorHAnsi"/>
          <w:b/>
          <w:caps/>
          <w:sz w:val="28"/>
          <w:szCs w:val="28"/>
        </w:rPr>
      </w:pPr>
      <w:r w:rsidRPr="00831945">
        <w:rPr>
          <w:rFonts w:asciiTheme="majorHAnsi" w:hAnsiTheme="majorHAnsi" w:cstheme="majorHAnsi"/>
          <w:b/>
          <w:caps/>
          <w:sz w:val="28"/>
          <w:szCs w:val="28"/>
        </w:rPr>
        <w:t>Санкт-Петербургский государственный</w:t>
      </w:r>
    </w:p>
    <w:p w14:paraId="1D4B05FF" w14:textId="77777777" w:rsidR="00E3590A" w:rsidRPr="00831945" w:rsidRDefault="004E0309">
      <w:pPr>
        <w:spacing w:line="360" w:lineRule="auto"/>
        <w:jc w:val="center"/>
        <w:rPr>
          <w:rFonts w:asciiTheme="majorHAnsi" w:hAnsiTheme="majorHAnsi" w:cstheme="majorHAnsi"/>
          <w:b/>
          <w:caps/>
          <w:sz w:val="28"/>
          <w:szCs w:val="28"/>
        </w:rPr>
      </w:pPr>
      <w:r w:rsidRPr="00831945">
        <w:rPr>
          <w:rFonts w:asciiTheme="majorHAnsi" w:hAnsiTheme="majorHAnsi" w:cstheme="majorHAnsi"/>
          <w:b/>
          <w:caps/>
          <w:sz w:val="28"/>
          <w:szCs w:val="28"/>
        </w:rPr>
        <w:t>электротехнический университет</w:t>
      </w:r>
    </w:p>
    <w:p w14:paraId="6231BF28" w14:textId="77777777" w:rsidR="00E3590A" w:rsidRPr="00831945" w:rsidRDefault="004E0309">
      <w:pPr>
        <w:spacing w:line="360" w:lineRule="auto"/>
        <w:jc w:val="center"/>
        <w:rPr>
          <w:rFonts w:asciiTheme="majorHAnsi" w:hAnsiTheme="majorHAnsi" w:cstheme="majorHAnsi"/>
          <w:b/>
          <w:caps/>
          <w:sz w:val="28"/>
          <w:szCs w:val="28"/>
        </w:rPr>
      </w:pPr>
      <w:r w:rsidRPr="00831945">
        <w:rPr>
          <w:rFonts w:asciiTheme="majorHAnsi" w:hAnsiTheme="majorHAnsi" w:cstheme="majorHAnsi"/>
          <w:b/>
          <w:caps/>
          <w:sz w:val="28"/>
          <w:szCs w:val="28"/>
        </w:rPr>
        <w:t>«ЛЭТИ» им. В.И. Ульянова (Ленина)</w:t>
      </w:r>
    </w:p>
    <w:p w14:paraId="297F523A" w14:textId="77777777" w:rsidR="00E3590A" w:rsidRPr="00831945" w:rsidRDefault="004E0309">
      <w:pPr>
        <w:spacing w:after="2268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831945">
        <w:rPr>
          <w:rFonts w:asciiTheme="majorHAnsi" w:hAnsiTheme="majorHAnsi" w:cstheme="majorHAnsi"/>
          <w:b/>
          <w:sz w:val="28"/>
          <w:szCs w:val="28"/>
        </w:rPr>
        <w:t>Кафедра Вычислительной техники</w:t>
      </w:r>
    </w:p>
    <w:p w14:paraId="148235BE" w14:textId="77777777" w:rsidR="00E3590A" w:rsidRPr="00831945" w:rsidRDefault="004E0309">
      <w:pPr>
        <w:pStyle w:val="Times1420"/>
        <w:spacing w:before="1134" w:line="360" w:lineRule="auto"/>
        <w:ind w:firstLine="0"/>
        <w:jc w:val="center"/>
        <w:rPr>
          <w:rFonts w:asciiTheme="majorHAnsi" w:hAnsiTheme="majorHAnsi" w:cstheme="majorHAnsi"/>
          <w:szCs w:val="28"/>
        </w:rPr>
      </w:pPr>
      <w:r w:rsidRPr="00831945">
        <w:rPr>
          <w:rStyle w:val="ad"/>
          <w:rFonts w:asciiTheme="majorHAnsi" w:hAnsiTheme="majorHAnsi" w:cstheme="majorHAnsi"/>
          <w:caps/>
          <w:szCs w:val="28"/>
        </w:rPr>
        <w:t>отчет</w:t>
      </w:r>
    </w:p>
    <w:p w14:paraId="6254761D" w14:textId="2F7F04CE" w:rsidR="00E3590A" w:rsidRPr="005D369D" w:rsidRDefault="004E0309">
      <w:pPr>
        <w:spacing w:line="36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831945">
        <w:rPr>
          <w:rFonts w:asciiTheme="majorHAnsi" w:hAnsiTheme="majorHAnsi" w:cstheme="majorHAnsi"/>
          <w:b/>
          <w:sz w:val="28"/>
          <w:szCs w:val="28"/>
        </w:rPr>
        <w:t xml:space="preserve">по лабораторной работе № </w:t>
      </w:r>
      <w:r w:rsidR="005D369D" w:rsidRPr="005D369D">
        <w:rPr>
          <w:rFonts w:asciiTheme="majorHAnsi" w:hAnsiTheme="majorHAnsi" w:cstheme="majorHAnsi"/>
          <w:b/>
          <w:sz w:val="28"/>
          <w:szCs w:val="28"/>
        </w:rPr>
        <w:t>9</w:t>
      </w:r>
    </w:p>
    <w:p w14:paraId="5D442A4C" w14:textId="6FDDD140" w:rsidR="00E3590A" w:rsidRPr="00831945" w:rsidRDefault="004E0309" w:rsidP="005D369D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831945">
        <w:rPr>
          <w:rFonts w:asciiTheme="majorHAnsi" w:hAnsiTheme="majorHAnsi" w:cstheme="majorHAnsi"/>
          <w:b/>
          <w:sz w:val="28"/>
          <w:szCs w:val="28"/>
        </w:rPr>
        <w:t>по дисциплине «</w:t>
      </w:r>
      <w:r w:rsidR="005D369D" w:rsidRPr="005D369D">
        <w:rPr>
          <w:rFonts w:asciiTheme="majorHAnsi" w:hAnsiTheme="majorHAnsi" w:cstheme="majorHAnsi"/>
          <w:b/>
          <w:sz w:val="28"/>
          <w:szCs w:val="28"/>
        </w:rPr>
        <w:t>Модульное тестирование приложения</w:t>
      </w:r>
      <w:r w:rsidRPr="00831945">
        <w:rPr>
          <w:rFonts w:asciiTheme="majorHAnsi" w:hAnsiTheme="majorHAnsi" w:cstheme="majorHAnsi"/>
          <w:b/>
          <w:sz w:val="28"/>
          <w:szCs w:val="28"/>
        </w:rPr>
        <w:t>»</w:t>
      </w:r>
    </w:p>
    <w:p w14:paraId="7327666A" w14:textId="4EC07FDC" w:rsidR="00E3590A" w:rsidRPr="005D369D" w:rsidRDefault="004E0309" w:rsidP="00D90FA2">
      <w:pPr>
        <w:spacing w:after="2835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831945">
        <w:rPr>
          <w:rStyle w:val="ad"/>
          <w:rFonts w:asciiTheme="majorHAnsi" w:hAnsiTheme="majorHAnsi" w:cstheme="majorHAnsi"/>
          <w:smallCaps w:val="0"/>
          <w:sz w:val="28"/>
          <w:szCs w:val="28"/>
        </w:rPr>
        <w:t xml:space="preserve">Тема: </w:t>
      </w:r>
      <w:r w:rsidR="005D369D">
        <w:rPr>
          <w:rStyle w:val="ad"/>
          <w:rFonts w:asciiTheme="majorHAnsi" w:hAnsiTheme="majorHAnsi" w:cstheme="majorHAnsi"/>
          <w:smallCaps w:val="0"/>
          <w:sz w:val="28"/>
          <w:szCs w:val="28"/>
        </w:rPr>
        <w:t xml:space="preserve">Тестирование </w:t>
      </w:r>
      <w:r w:rsidR="005D369D">
        <w:rPr>
          <w:rStyle w:val="ad"/>
          <w:rFonts w:asciiTheme="majorHAnsi" w:hAnsiTheme="majorHAnsi" w:cstheme="majorHAnsi"/>
          <w:smallCaps w:val="0"/>
          <w:sz w:val="28"/>
          <w:szCs w:val="28"/>
          <w:lang w:val="en-US"/>
        </w:rPr>
        <w:t xml:space="preserve">Java </w:t>
      </w:r>
      <w:r w:rsidR="005D369D">
        <w:rPr>
          <w:rStyle w:val="ad"/>
          <w:rFonts w:asciiTheme="majorHAnsi" w:hAnsiTheme="majorHAnsi" w:cstheme="majorHAnsi"/>
          <w:smallCaps w:val="0"/>
          <w:sz w:val="28"/>
          <w:szCs w:val="28"/>
        </w:rPr>
        <w:t>проекта</w:t>
      </w:r>
    </w:p>
    <w:tbl>
      <w:tblPr>
        <w:tblW w:w="3676" w:type="pct"/>
        <w:tblLook w:val="04A0" w:firstRow="1" w:lastRow="0" w:firstColumn="1" w:lastColumn="0" w:noHBand="0" w:noVBand="1"/>
      </w:tblPr>
      <w:tblGrid>
        <w:gridCol w:w="4256"/>
        <w:gridCol w:w="2830"/>
      </w:tblGrid>
      <w:tr w:rsidR="00831945" w:rsidRPr="00831945" w14:paraId="4D3F2AD8" w14:textId="77777777" w:rsidTr="00831945">
        <w:trPr>
          <w:trHeight w:val="614"/>
        </w:trPr>
        <w:tc>
          <w:tcPr>
            <w:tcW w:w="4347" w:type="dxa"/>
            <w:vAlign w:val="bottom"/>
          </w:tcPr>
          <w:p w14:paraId="4990F3A2" w14:textId="7EC5BBAE" w:rsidR="00831945" w:rsidRPr="00831945" w:rsidRDefault="0083194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1945">
              <w:rPr>
                <w:rFonts w:asciiTheme="majorHAnsi" w:hAnsiTheme="majorHAnsi" w:cstheme="majorHAnsi"/>
                <w:sz w:val="28"/>
                <w:szCs w:val="28"/>
              </w:rPr>
              <w:t>Студент гр. 4312</w:t>
            </w:r>
          </w:p>
        </w:tc>
        <w:tc>
          <w:tcPr>
            <w:tcW w:w="2898" w:type="dxa"/>
            <w:vAlign w:val="bottom"/>
          </w:tcPr>
          <w:p w14:paraId="0CE1CB41" w14:textId="38E3306E" w:rsidR="00831945" w:rsidRPr="00831945" w:rsidRDefault="00831945" w:rsidP="00D90FA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Устинов В. А.</w:t>
            </w:r>
          </w:p>
        </w:tc>
      </w:tr>
      <w:tr w:rsidR="00831945" w:rsidRPr="00831945" w14:paraId="03A8EEA6" w14:textId="77777777" w:rsidTr="00831945">
        <w:trPr>
          <w:trHeight w:val="614"/>
        </w:trPr>
        <w:tc>
          <w:tcPr>
            <w:tcW w:w="4347" w:type="dxa"/>
            <w:vAlign w:val="bottom"/>
          </w:tcPr>
          <w:p w14:paraId="0B5B7D15" w14:textId="77777777" w:rsidR="00831945" w:rsidRPr="00831945" w:rsidRDefault="0083194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1945">
              <w:rPr>
                <w:rFonts w:asciiTheme="majorHAnsi" w:hAnsiTheme="majorHAnsi" w:cstheme="majorHAnsi"/>
                <w:sz w:val="28"/>
                <w:szCs w:val="28"/>
              </w:rPr>
              <w:t>Преподаватель</w:t>
            </w:r>
          </w:p>
        </w:tc>
        <w:tc>
          <w:tcPr>
            <w:tcW w:w="2898" w:type="dxa"/>
            <w:vAlign w:val="bottom"/>
          </w:tcPr>
          <w:p w14:paraId="061235DC" w14:textId="660B7BD4" w:rsidR="00831945" w:rsidRPr="00831945" w:rsidRDefault="00831945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31945">
              <w:rPr>
                <w:rFonts w:asciiTheme="majorHAnsi" w:hAnsiTheme="majorHAnsi" w:cstheme="majorHAnsi"/>
                <w:sz w:val="28"/>
                <w:szCs w:val="28"/>
              </w:rPr>
              <w:t>Лазарев Э. А.</w:t>
            </w:r>
          </w:p>
        </w:tc>
      </w:tr>
    </w:tbl>
    <w:p w14:paraId="02D812DA" w14:textId="77777777" w:rsidR="00E3590A" w:rsidRPr="00831945" w:rsidRDefault="00E3590A">
      <w:pPr>
        <w:spacing w:line="360" w:lineRule="auto"/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657DFAE" w14:textId="77777777" w:rsidR="00E3590A" w:rsidRPr="00831945" w:rsidRDefault="004E0309">
      <w:pPr>
        <w:spacing w:before="1134" w:line="360" w:lineRule="auto"/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831945">
        <w:rPr>
          <w:rFonts w:asciiTheme="majorHAnsi" w:hAnsiTheme="majorHAnsi" w:cstheme="majorHAnsi"/>
          <w:bCs/>
          <w:sz w:val="28"/>
          <w:szCs w:val="28"/>
        </w:rPr>
        <w:t>Санкт-Петербург</w:t>
      </w:r>
    </w:p>
    <w:p w14:paraId="6AB818EC" w14:textId="77777777" w:rsidR="00831945" w:rsidRPr="00831945" w:rsidRDefault="00A15E59" w:rsidP="00831945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831945">
        <w:rPr>
          <w:rFonts w:asciiTheme="majorHAnsi" w:hAnsiTheme="majorHAnsi" w:cstheme="majorHAnsi"/>
          <w:bCs/>
          <w:sz w:val="28"/>
          <w:szCs w:val="28"/>
        </w:rPr>
        <w:t>2025</w:t>
      </w:r>
    </w:p>
    <w:p w14:paraId="39F5F561" w14:textId="4126E412" w:rsidR="00831945" w:rsidRDefault="00831945" w:rsidP="00831945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0C084C87" w14:textId="77777777" w:rsidR="0099230C" w:rsidRPr="00831945" w:rsidRDefault="0099230C" w:rsidP="00831945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216614EA" w14:textId="601DDF77" w:rsidR="00BC1E77" w:rsidRPr="00D824B8" w:rsidRDefault="00831945" w:rsidP="0048218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D824B8">
        <w:rPr>
          <w:rFonts w:asciiTheme="majorHAnsi" w:hAnsiTheme="majorHAnsi" w:cstheme="majorHAnsi"/>
          <w:b/>
          <w:bCs/>
          <w:sz w:val="32"/>
          <w:szCs w:val="32"/>
        </w:rPr>
        <w:lastRenderedPageBreak/>
        <w:t>Цель работы</w:t>
      </w:r>
    </w:p>
    <w:p w14:paraId="198F310F" w14:textId="17B33158" w:rsidR="00B02867" w:rsidRDefault="008939B7" w:rsidP="00955C2B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З</w:t>
      </w:r>
      <w:r w:rsidRPr="008939B7">
        <w:rPr>
          <w:rFonts w:asciiTheme="majorHAnsi" w:hAnsiTheme="majorHAnsi" w:cstheme="majorHAnsi"/>
          <w:sz w:val="28"/>
          <w:szCs w:val="28"/>
        </w:rPr>
        <w:t>накомство с технологией модульного тестирования Java</w:t>
      </w:r>
      <w:r w:rsidR="00603CAE" w:rsidRPr="00603CAE">
        <w:rPr>
          <w:rFonts w:asciiTheme="majorHAnsi" w:hAnsiTheme="majorHAnsi" w:cstheme="majorHAnsi"/>
          <w:sz w:val="28"/>
          <w:szCs w:val="28"/>
        </w:rPr>
        <w:t xml:space="preserve"> </w:t>
      </w:r>
      <w:r w:rsidRPr="008939B7">
        <w:rPr>
          <w:rFonts w:asciiTheme="majorHAnsi" w:hAnsiTheme="majorHAnsi" w:cstheme="majorHAnsi"/>
          <w:sz w:val="28"/>
          <w:szCs w:val="28"/>
        </w:rPr>
        <w:t>приложений с использованием системы JUnit.</w:t>
      </w:r>
    </w:p>
    <w:p w14:paraId="756916BB" w14:textId="687FE3BD" w:rsidR="00C210C0" w:rsidRDefault="00C210C0" w:rsidP="00D07181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5023F574" w14:textId="4F9E5F2A" w:rsidR="00D07181" w:rsidRPr="00D07181" w:rsidRDefault="00D07181" w:rsidP="00D0718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D07181">
        <w:rPr>
          <w:rFonts w:asciiTheme="majorHAnsi" w:hAnsiTheme="majorHAnsi" w:cstheme="majorHAnsi"/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988DD00" wp14:editId="3622E539">
            <wp:simplePos x="0" y="0"/>
            <wp:positionH relativeFrom="column">
              <wp:posOffset>-171450</wp:posOffset>
            </wp:positionH>
            <wp:positionV relativeFrom="paragraph">
              <wp:posOffset>272125</wp:posOffset>
            </wp:positionV>
            <wp:extent cx="6120130" cy="2100580"/>
            <wp:effectExtent l="0" t="0" r="0" b="0"/>
            <wp:wrapThrough wrapText="bothSides">
              <wp:wrapPolygon edited="0">
                <wp:start x="0" y="0"/>
                <wp:lineTo x="0" y="21352"/>
                <wp:lineTo x="21515" y="21352"/>
                <wp:lineTo x="21515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7181">
        <w:rPr>
          <w:rFonts w:asciiTheme="majorHAnsi" w:hAnsiTheme="majorHAnsi" w:cstheme="majorHAnsi"/>
          <w:b/>
          <w:bCs/>
          <w:sz w:val="32"/>
          <w:szCs w:val="32"/>
        </w:rPr>
        <w:t>Перечень методов, которые тестируются в приложении</w:t>
      </w:r>
    </w:p>
    <w:p w14:paraId="2C69C2B0" w14:textId="70F2FDF1" w:rsidR="00981EC1" w:rsidRPr="00D07181" w:rsidRDefault="00D07181" w:rsidP="00981EC1">
      <w:pPr>
        <w:jc w:val="center"/>
        <w:rPr>
          <w:rFonts w:asciiTheme="majorHAnsi" w:hAnsiTheme="majorHAnsi" w:cstheme="majorHAnsi"/>
          <w:i/>
          <w:iCs/>
        </w:rPr>
      </w:pPr>
      <w:r w:rsidRPr="00D07181">
        <w:rPr>
          <w:rFonts w:asciiTheme="majorHAnsi" w:hAnsiTheme="majorHAnsi" w:cstheme="majorHAnsi"/>
          <w:i/>
          <w:iCs/>
        </w:rPr>
        <w:drawing>
          <wp:anchor distT="0" distB="0" distL="114300" distR="114300" simplePos="0" relativeHeight="251659264" behindDoc="0" locked="0" layoutInCell="1" allowOverlap="1" wp14:anchorId="41616F9B" wp14:editId="6907C0C4">
            <wp:simplePos x="0" y="0"/>
            <wp:positionH relativeFrom="column">
              <wp:posOffset>-113030</wp:posOffset>
            </wp:positionH>
            <wp:positionV relativeFrom="paragraph">
              <wp:posOffset>2513041</wp:posOffset>
            </wp:positionV>
            <wp:extent cx="6120130" cy="2429510"/>
            <wp:effectExtent l="0" t="0" r="0" b="8890"/>
            <wp:wrapThrough wrapText="bothSides">
              <wp:wrapPolygon edited="0">
                <wp:start x="0" y="0"/>
                <wp:lineTo x="0" y="21510"/>
                <wp:lineTo x="21515" y="21510"/>
                <wp:lineTo x="21515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1EC1" w:rsidRPr="00981EC1">
        <w:rPr>
          <w:rFonts w:asciiTheme="majorHAnsi" w:hAnsiTheme="majorHAnsi" w:cstheme="majorHAnsi"/>
          <w:i/>
          <w:iCs/>
        </w:rPr>
        <w:t xml:space="preserve">Рисунок </w:t>
      </w:r>
      <w:r>
        <w:rPr>
          <w:rFonts w:asciiTheme="majorHAnsi" w:hAnsiTheme="majorHAnsi" w:cstheme="majorHAnsi"/>
          <w:i/>
          <w:iCs/>
        </w:rPr>
        <w:t>1</w:t>
      </w:r>
      <w:r w:rsidR="00981EC1" w:rsidRPr="00981EC1"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 xml:space="preserve">Перечень тестируемых методов класса </w:t>
      </w:r>
      <w:r>
        <w:rPr>
          <w:rFonts w:asciiTheme="majorHAnsi" w:hAnsiTheme="majorHAnsi" w:cstheme="majorHAnsi"/>
          <w:i/>
          <w:iCs/>
          <w:lang w:val="en-US"/>
        </w:rPr>
        <w:t>fileManager</w:t>
      </w:r>
    </w:p>
    <w:p w14:paraId="3964728F" w14:textId="1DA7B1F5" w:rsidR="00B80F4D" w:rsidRDefault="00D07181" w:rsidP="00981EC1">
      <w:pPr>
        <w:jc w:val="center"/>
        <w:rPr>
          <w:rFonts w:asciiTheme="majorHAnsi" w:hAnsiTheme="majorHAnsi" w:cstheme="majorHAnsi"/>
          <w:i/>
          <w:iCs/>
        </w:rPr>
      </w:pPr>
      <w:r w:rsidRPr="00981EC1">
        <w:rPr>
          <w:rFonts w:asciiTheme="majorHAnsi" w:hAnsiTheme="majorHAnsi" w:cstheme="majorHAnsi"/>
          <w:i/>
          <w:iCs/>
        </w:rPr>
        <w:t xml:space="preserve">Рисунок </w:t>
      </w:r>
      <w:r w:rsidRPr="00D07181">
        <w:rPr>
          <w:rFonts w:asciiTheme="majorHAnsi" w:hAnsiTheme="majorHAnsi" w:cstheme="majorHAnsi"/>
          <w:i/>
          <w:iCs/>
        </w:rPr>
        <w:t>2</w:t>
      </w:r>
      <w:r w:rsidR="00C93E6C" w:rsidRPr="00C93E6C">
        <w:rPr>
          <w:rFonts w:asciiTheme="majorHAnsi" w:hAnsiTheme="majorHAnsi" w:cstheme="majorHAnsi"/>
          <w:i/>
          <w:iCs/>
        </w:rPr>
        <w:t xml:space="preserve"> </w:t>
      </w:r>
      <w:r w:rsidRPr="00981EC1">
        <w:rPr>
          <w:rFonts w:asciiTheme="majorHAnsi" w:hAnsiTheme="majorHAnsi" w:cstheme="majorHAnsi"/>
          <w:i/>
          <w:iCs/>
        </w:rPr>
        <w:t xml:space="preserve">— </w:t>
      </w:r>
      <w:r>
        <w:rPr>
          <w:rFonts w:asciiTheme="majorHAnsi" w:hAnsiTheme="majorHAnsi" w:cstheme="majorHAnsi"/>
          <w:i/>
          <w:iCs/>
        </w:rPr>
        <w:t xml:space="preserve">Перечень тестируемых методов класса </w:t>
      </w:r>
      <w:r>
        <w:rPr>
          <w:rFonts w:asciiTheme="majorHAnsi" w:hAnsiTheme="majorHAnsi" w:cstheme="majorHAnsi"/>
          <w:i/>
          <w:iCs/>
          <w:lang w:val="en-US"/>
        </w:rPr>
        <w:t>Dog</w:t>
      </w:r>
    </w:p>
    <w:p w14:paraId="01CAD362" w14:textId="751B6B00" w:rsidR="00D07181" w:rsidRDefault="00D07181" w:rsidP="00981EC1">
      <w:pPr>
        <w:jc w:val="center"/>
        <w:rPr>
          <w:rFonts w:asciiTheme="majorHAnsi" w:hAnsiTheme="majorHAnsi" w:cstheme="majorHAnsi"/>
          <w:i/>
          <w:iCs/>
        </w:rPr>
      </w:pPr>
    </w:p>
    <w:p w14:paraId="43D32F1B" w14:textId="2B48259F" w:rsidR="00D07181" w:rsidRDefault="00D07181" w:rsidP="00981EC1">
      <w:pPr>
        <w:jc w:val="center"/>
        <w:rPr>
          <w:rFonts w:asciiTheme="majorHAnsi" w:hAnsiTheme="majorHAnsi" w:cstheme="majorHAnsi"/>
          <w:i/>
          <w:iCs/>
        </w:rPr>
      </w:pPr>
    </w:p>
    <w:p w14:paraId="2B78A435" w14:textId="514A144E" w:rsidR="00806A90" w:rsidRDefault="00806A90" w:rsidP="00D07181">
      <w:pPr>
        <w:jc w:val="center"/>
        <w:rPr>
          <w:noProof/>
        </w:rPr>
      </w:pPr>
    </w:p>
    <w:p w14:paraId="507E4E9D" w14:textId="2AD14F2B" w:rsidR="00D07181" w:rsidRDefault="00D07181" w:rsidP="00D07181">
      <w:pPr>
        <w:jc w:val="center"/>
        <w:rPr>
          <w:noProof/>
        </w:rPr>
      </w:pPr>
    </w:p>
    <w:p w14:paraId="02DD368D" w14:textId="5C071EC5" w:rsidR="00D07181" w:rsidRDefault="00D07181" w:rsidP="00D07181">
      <w:pPr>
        <w:jc w:val="center"/>
        <w:rPr>
          <w:noProof/>
        </w:rPr>
      </w:pPr>
    </w:p>
    <w:p w14:paraId="5696AD47" w14:textId="5C07306D" w:rsidR="00D07181" w:rsidRDefault="00D07181" w:rsidP="00D07181">
      <w:pPr>
        <w:jc w:val="center"/>
        <w:rPr>
          <w:noProof/>
        </w:rPr>
      </w:pPr>
    </w:p>
    <w:p w14:paraId="3E983BA0" w14:textId="395250B7" w:rsidR="00D07181" w:rsidRDefault="00D07181" w:rsidP="00D07181">
      <w:pPr>
        <w:jc w:val="center"/>
        <w:rPr>
          <w:noProof/>
        </w:rPr>
      </w:pPr>
    </w:p>
    <w:p w14:paraId="7AF466AD" w14:textId="593AD28A" w:rsidR="00D07181" w:rsidRDefault="00D07181" w:rsidP="00D07181">
      <w:pPr>
        <w:jc w:val="center"/>
        <w:rPr>
          <w:noProof/>
        </w:rPr>
      </w:pPr>
    </w:p>
    <w:p w14:paraId="5475DDBE" w14:textId="18AD1D04" w:rsidR="00D07181" w:rsidRDefault="00D07181" w:rsidP="00D07181">
      <w:pPr>
        <w:jc w:val="center"/>
        <w:rPr>
          <w:noProof/>
        </w:rPr>
      </w:pPr>
    </w:p>
    <w:p w14:paraId="53C556CF" w14:textId="7369E177" w:rsidR="00D07181" w:rsidRDefault="00D07181" w:rsidP="00D07181">
      <w:pPr>
        <w:jc w:val="center"/>
        <w:rPr>
          <w:noProof/>
        </w:rPr>
      </w:pPr>
    </w:p>
    <w:p w14:paraId="1ECBABB1" w14:textId="3B762315" w:rsidR="00D07181" w:rsidRDefault="00D07181" w:rsidP="00D07181">
      <w:pPr>
        <w:jc w:val="center"/>
        <w:rPr>
          <w:noProof/>
        </w:rPr>
      </w:pPr>
    </w:p>
    <w:p w14:paraId="6FEB03B5" w14:textId="57348385" w:rsidR="00D07181" w:rsidRDefault="00D07181" w:rsidP="00D07181">
      <w:pPr>
        <w:jc w:val="center"/>
        <w:rPr>
          <w:noProof/>
        </w:rPr>
      </w:pPr>
    </w:p>
    <w:p w14:paraId="06D9B7B2" w14:textId="116209F0" w:rsidR="00D07181" w:rsidRDefault="00D07181" w:rsidP="00D07181">
      <w:pPr>
        <w:jc w:val="center"/>
        <w:rPr>
          <w:noProof/>
        </w:rPr>
      </w:pPr>
    </w:p>
    <w:p w14:paraId="74F3F989" w14:textId="1038D3F8" w:rsidR="00D07181" w:rsidRDefault="00D07181" w:rsidP="00D07181">
      <w:pPr>
        <w:jc w:val="center"/>
        <w:rPr>
          <w:noProof/>
        </w:rPr>
      </w:pPr>
    </w:p>
    <w:p w14:paraId="267DB448" w14:textId="0C698317" w:rsidR="00D07181" w:rsidRDefault="00D07181" w:rsidP="00D07181">
      <w:pPr>
        <w:jc w:val="center"/>
        <w:rPr>
          <w:noProof/>
        </w:rPr>
      </w:pPr>
    </w:p>
    <w:p w14:paraId="45B748A6" w14:textId="37E4DB4F" w:rsidR="00D07181" w:rsidRDefault="00D07181" w:rsidP="00D07181">
      <w:pPr>
        <w:jc w:val="center"/>
        <w:rPr>
          <w:noProof/>
        </w:rPr>
      </w:pPr>
      <w:r w:rsidRPr="00D07181">
        <w:rPr>
          <w:rFonts w:asciiTheme="majorHAnsi" w:hAnsiTheme="majorHAnsi" w:cstheme="majorHAnsi"/>
          <w:i/>
          <w:iCs/>
        </w:rPr>
        <w:lastRenderedPageBreak/>
        <w:drawing>
          <wp:anchor distT="0" distB="0" distL="114300" distR="114300" simplePos="0" relativeHeight="251660288" behindDoc="0" locked="0" layoutInCell="1" allowOverlap="1" wp14:anchorId="4A0CF8AC" wp14:editId="61BE265C">
            <wp:simplePos x="0" y="0"/>
            <wp:positionH relativeFrom="margin">
              <wp:align>left</wp:align>
            </wp:positionH>
            <wp:positionV relativeFrom="paragraph">
              <wp:posOffset>-169</wp:posOffset>
            </wp:positionV>
            <wp:extent cx="5758405" cy="2621096"/>
            <wp:effectExtent l="0" t="0" r="0" b="8255"/>
            <wp:wrapThrough wrapText="bothSides">
              <wp:wrapPolygon edited="0">
                <wp:start x="0" y="0"/>
                <wp:lineTo x="0" y="21511"/>
                <wp:lineTo x="21509" y="21511"/>
                <wp:lineTo x="21509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405" cy="2621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BEA20" w14:textId="1AE92A83" w:rsidR="00D07181" w:rsidRDefault="00D07181" w:rsidP="00D07181">
      <w:pPr>
        <w:jc w:val="center"/>
        <w:rPr>
          <w:noProof/>
        </w:rPr>
      </w:pPr>
    </w:p>
    <w:p w14:paraId="439D8084" w14:textId="7FBEEEF7" w:rsidR="00D07181" w:rsidRDefault="00D07181" w:rsidP="00D07181">
      <w:pPr>
        <w:jc w:val="center"/>
        <w:rPr>
          <w:noProof/>
        </w:rPr>
      </w:pPr>
    </w:p>
    <w:p w14:paraId="2CD01203" w14:textId="454FD727" w:rsidR="00D07181" w:rsidRDefault="00D07181" w:rsidP="00D07181">
      <w:pPr>
        <w:jc w:val="center"/>
        <w:rPr>
          <w:noProof/>
        </w:rPr>
      </w:pPr>
    </w:p>
    <w:p w14:paraId="22FDD9BF" w14:textId="7F974169" w:rsidR="00D07181" w:rsidRDefault="00D07181" w:rsidP="00D07181">
      <w:pPr>
        <w:jc w:val="center"/>
        <w:rPr>
          <w:noProof/>
        </w:rPr>
      </w:pPr>
    </w:p>
    <w:p w14:paraId="68B54EDB" w14:textId="0E9F0F30" w:rsidR="00D07181" w:rsidRDefault="00D07181" w:rsidP="00D07181">
      <w:pPr>
        <w:jc w:val="center"/>
        <w:rPr>
          <w:noProof/>
        </w:rPr>
      </w:pPr>
    </w:p>
    <w:p w14:paraId="07165FEF" w14:textId="6FD2B529" w:rsidR="00D07181" w:rsidRDefault="00D07181" w:rsidP="00D07181">
      <w:pPr>
        <w:jc w:val="center"/>
        <w:rPr>
          <w:noProof/>
        </w:rPr>
      </w:pPr>
    </w:p>
    <w:p w14:paraId="264B97E7" w14:textId="3D0F48DE" w:rsidR="00D07181" w:rsidRDefault="00D07181" w:rsidP="00D07181">
      <w:pPr>
        <w:jc w:val="center"/>
        <w:rPr>
          <w:noProof/>
        </w:rPr>
      </w:pPr>
    </w:p>
    <w:p w14:paraId="0E6B4AB9" w14:textId="451E63BD" w:rsidR="00D07181" w:rsidRDefault="00D07181" w:rsidP="00D07181">
      <w:pPr>
        <w:jc w:val="center"/>
        <w:rPr>
          <w:noProof/>
        </w:rPr>
      </w:pPr>
    </w:p>
    <w:p w14:paraId="39E51CE8" w14:textId="2592C28E" w:rsidR="00D07181" w:rsidRDefault="00D07181" w:rsidP="00D07181">
      <w:pPr>
        <w:jc w:val="center"/>
        <w:rPr>
          <w:noProof/>
        </w:rPr>
      </w:pPr>
    </w:p>
    <w:p w14:paraId="0A3E8600" w14:textId="6F096CA1" w:rsidR="00D07181" w:rsidRDefault="00D07181" w:rsidP="00D07181">
      <w:pPr>
        <w:jc w:val="center"/>
        <w:rPr>
          <w:noProof/>
        </w:rPr>
      </w:pPr>
    </w:p>
    <w:p w14:paraId="7E64C1B9" w14:textId="4E79B99D" w:rsidR="00D07181" w:rsidRDefault="00D07181" w:rsidP="00D07181">
      <w:pPr>
        <w:jc w:val="center"/>
        <w:rPr>
          <w:noProof/>
        </w:rPr>
      </w:pPr>
    </w:p>
    <w:p w14:paraId="2269724E" w14:textId="4252E57D" w:rsidR="00D07181" w:rsidRDefault="00D07181" w:rsidP="00D07181">
      <w:pPr>
        <w:jc w:val="center"/>
        <w:rPr>
          <w:noProof/>
        </w:rPr>
      </w:pPr>
    </w:p>
    <w:p w14:paraId="013ACD5F" w14:textId="47E56AA3" w:rsidR="00D07181" w:rsidRDefault="00D07181" w:rsidP="00D07181">
      <w:pPr>
        <w:jc w:val="center"/>
        <w:rPr>
          <w:noProof/>
        </w:rPr>
      </w:pPr>
    </w:p>
    <w:p w14:paraId="4738C0BD" w14:textId="25911628" w:rsidR="00D07181" w:rsidRDefault="00D07181" w:rsidP="00D07181">
      <w:pPr>
        <w:jc w:val="center"/>
        <w:rPr>
          <w:noProof/>
        </w:rPr>
      </w:pPr>
    </w:p>
    <w:p w14:paraId="631D052A" w14:textId="4562C15F" w:rsidR="00D07181" w:rsidRPr="00C93E6C" w:rsidRDefault="00D07181" w:rsidP="00D07181">
      <w:pPr>
        <w:jc w:val="center"/>
        <w:rPr>
          <w:rFonts w:asciiTheme="majorHAnsi" w:hAnsiTheme="majorHAnsi" w:cstheme="majorHAnsi"/>
          <w:i/>
          <w:iCs/>
        </w:rPr>
      </w:pPr>
      <w:r w:rsidRPr="00981EC1">
        <w:rPr>
          <w:rFonts w:asciiTheme="majorHAnsi" w:hAnsiTheme="majorHAnsi" w:cstheme="majorHAnsi"/>
          <w:i/>
          <w:iCs/>
        </w:rPr>
        <w:t xml:space="preserve">Рисунок </w:t>
      </w:r>
      <w:r w:rsidRPr="00D07181">
        <w:rPr>
          <w:rFonts w:asciiTheme="majorHAnsi" w:hAnsiTheme="majorHAnsi" w:cstheme="majorHAnsi"/>
          <w:i/>
          <w:iCs/>
        </w:rPr>
        <w:t>3</w:t>
      </w:r>
      <w:r w:rsidR="00C93E6C" w:rsidRPr="00C93E6C">
        <w:rPr>
          <w:rFonts w:asciiTheme="majorHAnsi" w:hAnsiTheme="majorHAnsi" w:cstheme="majorHAnsi"/>
          <w:i/>
          <w:iCs/>
        </w:rPr>
        <w:t xml:space="preserve"> </w:t>
      </w:r>
      <w:r w:rsidRPr="00981EC1">
        <w:rPr>
          <w:rFonts w:asciiTheme="majorHAnsi" w:hAnsiTheme="majorHAnsi" w:cstheme="majorHAnsi"/>
          <w:i/>
          <w:iCs/>
        </w:rPr>
        <w:t xml:space="preserve">— </w:t>
      </w:r>
      <w:r>
        <w:rPr>
          <w:rFonts w:asciiTheme="majorHAnsi" w:hAnsiTheme="majorHAnsi" w:cstheme="majorHAnsi"/>
          <w:i/>
          <w:iCs/>
        </w:rPr>
        <w:t>Перечень тестируемых методов класса</w:t>
      </w:r>
      <w:r w:rsidRPr="00D07181">
        <w:rPr>
          <w:rFonts w:asciiTheme="majorHAnsi" w:hAnsiTheme="majorHAnsi" w:cstheme="majorHAnsi"/>
          <w:i/>
          <w:iCs/>
        </w:rPr>
        <w:t xml:space="preserve"> </w:t>
      </w:r>
      <w:r>
        <w:rPr>
          <w:rFonts w:asciiTheme="majorHAnsi" w:hAnsiTheme="majorHAnsi" w:cstheme="majorHAnsi"/>
          <w:i/>
          <w:iCs/>
          <w:lang w:val="en-US"/>
        </w:rPr>
        <w:t>List</w:t>
      </w:r>
    </w:p>
    <w:p w14:paraId="1733AECD" w14:textId="77777777" w:rsidR="00C93E6C" w:rsidRPr="00C93E6C" w:rsidRDefault="00C93E6C" w:rsidP="00C93E6C"/>
    <w:p w14:paraId="267BA138" w14:textId="0D7CFD21" w:rsidR="00D07181" w:rsidRPr="00C93E6C" w:rsidRDefault="00C93E6C" w:rsidP="00C93E6C">
      <w:pPr>
        <w:tabs>
          <w:tab w:val="left" w:pos="228"/>
        </w:tabs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noProof/>
        </w:rPr>
        <w:tab/>
      </w:r>
    </w:p>
    <w:p w14:paraId="2469A360" w14:textId="3856BF22" w:rsidR="00C93E6C" w:rsidRDefault="00C93E6C" w:rsidP="00C93E6C">
      <w:pPr>
        <w:tabs>
          <w:tab w:val="left" w:pos="228"/>
        </w:tabs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FEF53E6" wp14:editId="7CE957A2">
            <wp:simplePos x="0" y="0"/>
            <wp:positionH relativeFrom="column">
              <wp:posOffset>-131203</wp:posOffset>
            </wp:positionH>
            <wp:positionV relativeFrom="paragraph">
              <wp:posOffset>289431</wp:posOffset>
            </wp:positionV>
            <wp:extent cx="6120130" cy="5176520"/>
            <wp:effectExtent l="0" t="0" r="0" b="5080"/>
            <wp:wrapThrough wrapText="bothSides">
              <wp:wrapPolygon edited="0">
                <wp:start x="0" y="0"/>
                <wp:lineTo x="0" y="21542"/>
                <wp:lineTo x="21515" y="21542"/>
                <wp:lineTo x="21515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3E6C">
        <w:rPr>
          <w:rFonts w:asciiTheme="majorHAnsi" w:hAnsiTheme="majorHAnsi" w:cstheme="majorHAnsi"/>
          <w:b/>
          <w:bCs/>
          <w:sz w:val="32"/>
          <w:szCs w:val="32"/>
        </w:rPr>
        <w:t>Скриншоты, иллюстрирующие выполнение тестов</w:t>
      </w:r>
    </w:p>
    <w:p w14:paraId="70475C6B" w14:textId="7891E940" w:rsidR="00C93E6C" w:rsidRPr="00C93E6C" w:rsidRDefault="00C93E6C" w:rsidP="00C93E6C">
      <w:pPr>
        <w:jc w:val="center"/>
        <w:rPr>
          <w:rFonts w:asciiTheme="majorHAnsi" w:hAnsiTheme="majorHAnsi" w:cstheme="majorHAnsi"/>
          <w:i/>
          <w:iCs/>
        </w:rPr>
      </w:pPr>
      <w:r w:rsidRPr="00981EC1">
        <w:rPr>
          <w:rFonts w:asciiTheme="majorHAnsi" w:hAnsiTheme="majorHAnsi" w:cstheme="majorHAnsi"/>
          <w:i/>
          <w:iCs/>
        </w:rPr>
        <w:t xml:space="preserve">Рисунок </w:t>
      </w:r>
      <w:r w:rsidRPr="00C93E6C">
        <w:rPr>
          <w:rFonts w:asciiTheme="majorHAnsi" w:hAnsiTheme="majorHAnsi" w:cstheme="majorHAnsi"/>
          <w:i/>
          <w:iCs/>
        </w:rPr>
        <w:t xml:space="preserve">4 </w:t>
      </w:r>
      <w:r w:rsidRPr="00981EC1">
        <w:rPr>
          <w:rFonts w:asciiTheme="majorHAnsi" w:hAnsiTheme="majorHAnsi" w:cstheme="majorHAnsi"/>
          <w:i/>
          <w:iCs/>
        </w:rPr>
        <w:t xml:space="preserve">— </w:t>
      </w:r>
      <w:r>
        <w:rPr>
          <w:rFonts w:asciiTheme="majorHAnsi" w:hAnsiTheme="majorHAnsi" w:cstheme="majorHAnsi"/>
          <w:i/>
          <w:iCs/>
        </w:rPr>
        <w:t>Все тесты успешно пройдены</w:t>
      </w:r>
    </w:p>
    <w:p w14:paraId="5EEE16E1" w14:textId="3D1DB933" w:rsidR="00C93E6C" w:rsidRPr="00C93E6C" w:rsidRDefault="00C93E6C" w:rsidP="00C93E6C">
      <w:pPr>
        <w:tabs>
          <w:tab w:val="left" w:pos="228"/>
        </w:tabs>
        <w:rPr>
          <w:rFonts w:asciiTheme="majorHAnsi" w:hAnsiTheme="majorHAnsi" w:cstheme="majorHAnsi"/>
          <w:b/>
          <w:bCs/>
          <w:sz w:val="32"/>
          <w:szCs w:val="32"/>
        </w:rPr>
      </w:pPr>
    </w:p>
    <w:p w14:paraId="2EE64B58" w14:textId="7BD58F94" w:rsidR="00C93E6C" w:rsidRDefault="00C93E6C" w:rsidP="00C93E6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93E6C">
        <w:rPr>
          <w:rFonts w:asciiTheme="majorHAnsi" w:hAnsiTheme="majorHAnsi" w:cstheme="majorHAnsi"/>
          <w:b/>
          <w:bCs/>
          <w:sz w:val="32"/>
          <w:szCs w:val="32"/>
        </w:rPr>
        <w:lastRenderedPageBreak/>
        <w:t>Исходные тексты классов тестов</w:t>
      </w:r>
    </w:p>
    <w:p w14:paraId="4AF2102F" w14:textId="5BA9925D" w:rsidR="00C93E6C" w:rsidRDefault="00C93E6C" w:rsidP="00C93E6C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1)</w:t>
      </w:r>
      <w:r w:rsidRPr="00C93E6C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fileManagerTest.java</w:t>
      </w:r>
    </w:p>
    <w:p w14:paraId="33A81A11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>package fileManager;</w:t>
      </w:r>
    </w:p>
    <w:p w14:paraId="52FCBBEA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4C1F39F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>import org.junit.Test;</w:t>
      </w:r>
    </w:p>
    <w:p w14:paraId="5FABFF04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>import org.junit.Before;</w:t>
      </w:r>
    </w:p>
    <w:p w14:paraId="646317A4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>import org.junit.After;</w:t>
      </w:r>
    </w:p>
    <w:p w14:paraId="488ECA97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>import static org.junit.Assert.*;</w:t>
      </w:r>
    </w:p>
    <w:p w14:paraId="28FEDECB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>import java.io.*;</w:t>
      </w:r>
    </w:p>
    <w:p w14:paraId="54B5E6B7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>import java.nio.file.*;</w:t>
      </w:r>
    </w:p>
    <w:p w14:paraId="6160D392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AA160C1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>// Import custom classes</w:t>
      </w:r>
    </w:p>
    <w:p w14:paraId="7C09A859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>import list.List;</w:t>
      </w:r>
    </w:p>
    <w:p w14:paraId="198C4F2D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>import object.dog.Dog;</w:t>
      </w:r>
    </w:p>
    <w:p w14:paraId="36C63A1B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DAFDF98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>/**</w:t>
      </w:r>
    </w:p>
    <w:p w14:paraId="0F21B67E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* JUnit test class for the FileManager class.</w:t>
      </w:r>
    </w:p>
    <w:p w14:paraId="1B62C562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* Tests file input/output operations with CSV files.</w:t>
      </w:r>
    </w:p>
    <w:p w14:paraId="373B10A0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* This test class handles integration testing with the file system.</w:t>
      </w:r>
    </w:p>
    <w:p w14:paraId="6FF9A3A9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* </w:t>
      </w:r>
    </w:p>
    <w:p w14:paraId="57088CEB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* @author Your Name</w:t>
      </w:r>
    </w:p>
    <w:p w14:paraId="7E12FD64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* @version 1.0</w:t>
      </w:r>
    </w:p>
    <w:p w14:paraId="398FE65B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* @see FileManager</w:t>
      </w:r>
    </w:p>
    <w:p w14:paraId="608502CE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*/</w:t>
      </w:r>
    </w:p>
    <w:p w14:paraId="69C97931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>public class FileManagerTest {</w:t>
      </w:r>
    </w:p>
    <w:p w14:paraId="713B3D44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08AA4C32" w14:textId="5078ADF9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private FileManager;</w:t>
      </w:r>
    </w:p>
    <w:p w14:paraId="0839E2A0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private static final String TEST_INPUT_FILE = "test_dogs.csv";</w:t>
      </w:r>
    </w:p>
    <w:p w14:paraId="2FB7BA0A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private static final String TEST_OUTPUT_FILE = "test_output.csv";</w:t>
      </w:r>
    </w:p>
    <w:p w14:paraId="3668E807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719A1893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3FADBCE8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Sets up the test fixture before each test method.</w:t>
      </w:r>
    </w:p>
    <w:p w14:paraId="0734F3B7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Creates a FileManager instance and test CSV file.</w:t>
      </w:r>
    </w:p>
    <w:p w14:paraId="15766862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@throws IOException if file creation fails</w:t>
      </w:r>
    </w:p>
    <w:p w14:paraId="7A8F3437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62D32028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@Before</w:t>
      </w:r>
    </w:p>
    <w:p w14:paraId="58859A3D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public void setUp() throws IOException {</w:t>
      </w:r>
    </w:p>
    <w:p w14:paraId="187AEBBB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fileManager = new FileManager();</w:t>
      </w:r>
    </w:p>
    <w:p w14:paraId="3EB2290B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53DD691B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// Create test CSV file</w:t>
      </w:r>
    </w:p>
    <w:p w14:paraId="7016100A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String testData = "Rex;German Shepherd;1\n" +</w:t>
      </w:r>
    </w:p>
    <w:p w14:paraId="19724AAB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     "Bella;Golden Retriever;0\n" +</w:t>
      </w:r>
    </w:p>
    <w:p w14:paraId="50A73F7D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             "Max;Labrador;1";</w:t>
      </w:r>
    </w:p>
    <w:p w14:paraId="3B3B6F2F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Files.write(Paths.get(TEST_INPUT_FILE), testData.getBytes());</w:t>
      </w:r>
    </w:p>
    <w:p w14:paraId="72253091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17C52A5B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01F6AC52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6F3D6F4C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Cleans up the test fixture after each test method.</w:t>
      </w:r>
    </w:p>
    <w:p w14:paraId="22E3A894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Deletes test files created during testing.</w:t>
      </w:r>
    </w:p>
    <w:p w14:paraId="12C70AD0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78F68741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@After</w:t>
      </w:r>
    </w:p>
    <w:p w14:paraId="24AFC393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public void tearDown() {</w:t>
      </w:r>
    </w:p>
    <w:p w14:paraId="05EE94BB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// Clean up test files</w:t>
      </w:r>
    </w:p>
    <w:p w14:paraId="2CCC717F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try {</w:t>
      </w:r>
    </w:p>
    <w:p w14:paraId="3A2AEB61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    Files.deleteIfExists(Paths.get(TEST_INPUT_FILE));</w:t>
      </w:r>
    </w:p>
    <w:p w14:paraId="1B94C4B4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    Files.deleteIfExists(Paths.get(TEST_OUTPUT_FILE));</w:t>
      </w:r>
    </w:p>
    <w:p w14:paraId="354AE669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} catch (IOException e) {</w:t>
      </w:r>
    </w:p>
    <w:p w14:paraId="15762CC1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    // Ignore cleanup errors</w:t>
      </w:r>
    </w:p>
    <w:p w14:paraId="719F9D16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135A3EF2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082D7766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534A4158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62B9BD22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Tests the FileManager constructor.</w:t>
      </w:r>
    </w:p>
    <w:p w14:paraId="0A99BE56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Verifies that a FileManager object can be created.</w:t>
      </w:r>
    </w:p>
    <w:p w14:paraId="47279BD2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55919211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@Test</w:t>
      </w:r>
    </w:p>
    <w:p w14:paraId="4C9D7AA7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public void testFileManagerConstructor() {</w:t>
      </w:r>
    </w:p>
    <w:p w14:paraId="507748C3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assertNotNull("FileManager instance should be created", fileManager);</w:t>
      </w:r>
    </w:p>
    <w:p w14:paraId="0B2F307E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2C640879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14A5D45D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38D0B56C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Tests the inputFromCSV() method.</w:t>
      </w:r>
    </w:p>
    <w:p w14:paraId="39CCCE92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Verifies that data can be read from a CSV file.</w:t>
      </w:r>
    </w:p>
    <w:p w14:paraId="011D84D2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@throws IOException if file reading fails</w:t>
      </w:r>
    </w:p>
    <w:p w14:paraId="647D0E3B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2C97D224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@Test</w:t>
      </w:r>
    </w:p>
    <w:p w14:paraId="576572D0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public void testInputFromCSV() throws IOException {</w:t>
      </w:r>
    </w:p>
    <w:p w14:paraId="69F27731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List&lt;Dog&gt; dogs = fileManager.inputFromCSV(TEST_INPUT_FILE);</w:t>
      </w:r>
    </w:p>
    <w:p w14:paraId="15D386A5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6EE1145F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assertNotNull("Dog list should not be null", dogs);</w:t>
      </w:r>
    </w:p>
    <w:p w14:paraId="4BD775B3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assertEquals("Should read 3 dogs from file", 3, dogs.getSize());</w:t>
      </w:r>
    </w:p>
    <w:p w14:paraId="23CB312A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4529E9A1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// Verify first dog</w:t>
      </w:r>
    </w:p>
    <w:p w14:paraId="73F4A95D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assertEquals("First dog name should be 'Rex'", "Rex", dogs.at(0).getName());</w:t>
      </w:r>
    </w:p>
    <w:p w14:paraId="0C1259DC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assertEquals("First dog breed should be 'German Shepherd'", </w:t>
      </w:r>
    </w:p>
    <w:p w14:paraId="370E172D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 "German Shepherd", dogs.at(0).getBreed());</w:t>
      </w:r>
    </w:p>
    <w:p w14:paraId="329BF36A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assertTrue("First dog should have awards", dogs.at(0).hasAward());</w:t>
      </w:r>
    </w:p>
    <w:p w14:paraId="23D5E9B9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60742B3B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63AB6C25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4260AEFE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Tests the inputFromCSV() method with non-existent file.</w:t>
      </w:r>
    </w:p>
    <w:p w14:paraId="1226212A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Verifies that IOException is thrown when file doesn't exist.</w:t>
      </w:r>
    </w:p>
    <w:p w14:paraId="5BD30865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@throws IOException expected to be thrown</w:t>
      </w:r>
    </w:p>
    <w:p w14:paraId="49F5F71D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7C15E700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@Test(expected = IOException.class)</w:t>
      </w:r>
    </w:p>
    <w:p w14:paraId="6F4BF889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public void testInputFromCSVFileNotFound() throws IOException {</w:t>
      </w:r>
    </w:p>
    <w:p w14:paraId="508AA49E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fileManager.inputFromCSV("non_existent_file.csv");</w:t>
      </w:r>
    </w:p>
    <w:p w14:paraId="71DA1D2F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579E8178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76D9B9EC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19BE9111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Tests the outputToCSV() method.</w:t>
      </w:r>
    </w:p>
    <w:p w14:paraId="3ECFF63E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Verifies that data can be written to a CSV file.</w:t>
      </w:r>
    </w:p>
    <w:p w14:paraId="4B2683C9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@throws IOException if file writing fails</w:t>
      </w:r>
    </w:p>
    <w:p w14:paraId="1F9A9901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08EC6CD2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@Test</w:t>
      </w:r>
    </w:p>
    <w:p w14:paraId="71176344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public void testOutputToCSV() throws IOException {</w:t>
      </w:r>
    </w:p>
    <w:p w14:paraId="294823A3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List&lt;Dog&gt; dogs = new List&lt;&gt;();</w:t>
      </w:r>
    </w:p>
    <w:p w14:paraId="4F8BE879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dogs.push_back(new Dog("Charlie", "Beagle", true));</w:t>
      </w:r>
    </w:p>
    <w:p w14:paraId="45625601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dogs.push_back(new Dog("Lucy", "Poodle", false));</w:t>
      </w:r>
    </w:p>
    <w:p w14:paraId="688A3B5A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dogs.push_back(new Dog("Rocky", "Boxer", true));</w:t>
      </w:r>
    </w:p>
    <w:p w14:paraId="1A13E77B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08A40FDC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fileManager.outputToCSV(TEST_OUTPUT_FILE, dogs);</w:t>
      </w:r>
    </w:p>
    <w:p w14:paraId="19012AEA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5CD80B21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assertTrue("Output file should be created", </w:t>
      </w:r>
    </w:p>
    <w:p w14:paraId="672FCCB3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Files.exists(Paths.get(TEST_OUTPUT_FILE)));</w:t>
      </w:r>
    </w:p>
    <w:p w14:paraId="2FCCD575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6025A898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// Verify file content</w:t>
      </w:r>
    </w:p>
    <w:p w14:paraId="1FC1A6D0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java.util.List&lt;String&gt; lines = Files.readAllLines(Paths.get(TEST_OUTPUT_FILE));</w:t>
      </w:r>
    </w:p>
    <w:p w14:paraId="63293A00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assertEquals("File should contain 3 lines", 3, lines.size());</w:t>
      </w:r>
    </w:p>
    <w:p w14:paraId="3FA2F3EE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assertEquals("First line should match", "Charlie;Beagle;1", lines.get(0));</w:t>
      </w:r>
    </w:p>
    <w:p w14:paraId="6974DACF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42FB1FE0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3702A4B3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7B753613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Tests the complete input-output cycle.</w:t>
      </w:r>
    </w:p>
    <w:p w14:paraId="5AA868F1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Verifies that data can be read, written, and read again without corruption.</w:t>
      </w:r>
    </w:p>
    <w:p w14:paraId="09CED114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@throws IOException if any file operation fails</w:t>
      </w:r>
    </w:p>
    <w:p w14:paraId="5E37927A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*/</w:t>
      </w:r>
    </w:p>
    <w:p w14:paraId="14FB4497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@Test</w:t>
      </w:r>
    </w:p>
    <w:p w14:paraId="06830869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public void testInputOutputCycle() throws IOException {</w:t>
      </w:r>
    </w:p>
    <w:p w14:paraId="6BE6566B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// Read original data</w:t>
      </w:r>
    </w:p>
    <w:p w14:paraId="7E8E4280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List&lt;Dog&gt; originalDogs = fileManager.inputFromCSV(TEST_INPUT_FILE);</w:t>
      </w:r>
    </w:p>
    <w:p w14:paraId="329A1D9D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5D6EE647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// Write to new file</w:t>
      </w:r>
    </w:p>
    <w:p w14:paraId="02850E42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fileManager.outputToCSV(TEST_OUTPUT_FILE, originalDogs);</w:t>
      </w:r>
    </w:p>
    <w:p w14:paraId="4580B2FF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755FC33E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// Read back from new file</w:t>
      </w:r>
    </w:p>
    <w:p w14:paraId="75D213DC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List&lt;Dog&gt; readDogs = fileManager.inputFromCSV(TEST_OUTPUT_FILE);</w:t>
      </w:r>
    </w:p>
    <w:p w14:paraId="1750E652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15A093F6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// Verify data integrity</w:t>
      </w:r>
    </w:p>
    <w:p w14:paraId="4C58F25F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assertEquals("Number of dogs should match", </w:t>
      </w:r>
    </w:p>
    <w:p w14:paraId="0B571496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 originalDogs.getSize(), readDogs.getSize());</w:t>
      </w:r>
    </w:p>
    <w:p w14:paraId="26BD6B73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4BCFF404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for (int i = 0; i &lt; originalDogs.getSize(); i++) {</w:t>
      </w:r>
    </w:p>
    <w:p w14:paraId="03D1241C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    assertEquals("Dog names should match", </w:t>
      </w:r>
    </w:p>
    <w:p w14:paraId="0962F3CF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     originalDogs.at(i).getName(), readDogs.at(i).getName());</w:t>
      </w:r>
    </w:p>
    <w:p w14:paraId="342FF111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2E3FDABD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62B75C06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2F524A71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02FE98FC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Tests outputToCSV() with empty list.</w:t>
      </w:r>
    </w:p>
    <w:p w14:paraId="7C3FBD68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Verifies that empty lists can be handled correctly.</w:t>
      </w:r>
    </w:p>
    <w:p w14:paraId="34523206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 @throws IOException if file writing fails</w:t>
      </w:r>
    </w:p>
    <w:p w14:paraId="5055E8AB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0ACBD5D2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@Test</w:t>
      </w:r>
    </w:p>
    <w:p w14:paraId="48D689C4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public void testEmptyDogListOutput() throws IOException {</w:t>
      </w:r>
    </w:p>
    <w:p w14:paraId="6970120C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List&lt;Dog&gt; emptyList = new List&lt;&gt;();</w:t>
      </w:r>
    </w:p>
    <w:p w14:paraId="0B713B24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fileManager.outputToCSV(TEST_OUTPUT_FILE, emptyList);</w:t>
      </w:r>
    </w:p>
    <w:p w14:paraId="11F69352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3B7E6FF4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assertTrue("File should be created even for empty list", </w:t>
      </w:r>
    </w:p>
    <w:p w14:paraId="7C99C232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Files.exists(Paths.get(TEST_OUTPUT_FILE)));</w:t>
      </w:r>
    </w:p>
    <w:p w14:paraId="31BC0136" w14:textId="77777777" w:rsidR="00924A6B" w:rsidRP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1360EF20" w14:textId="2161A3A6" w:rsidR="00C93E6C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924A6B">
        <w:rPr>
          <w:rFonts w:asciiTheme="majorHAnsi" w:hAnsiTheme="majorHAnsi" w:cstheme="majorHAnsi"/>
          <w:sz w:val="28"/>
          <w:szCs w:val="28"/>
          <w:lang w:val="en-US"/>
        </w:rPr>
        <w:t>}</w:t>
      </w:r>
    </w:p>
    <w:p w14:paraId="39CFE741" w14:textId="35C77EA2" w:rsidR="00924A6B" w:rsidRDefault="00924A6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DA74A7F" w14:textId="03B5CC38" w:rsidR="00924A6B" w:rsidRDefault="002428AB" w:rsidP="00924A6B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2</w:t>
      </w:r>
      <w:r w:rsidR="00924A6B">
        <w:rPr>
          <w:rFonts w:asciiTheme="majorHAnsi" w:hAnsiTheme="majorHAnsi" w:cstheme="majorHAnsi"/>
          <w:sz w:val="28"/>
          <w:szCs w:val="28"/>
          <w:lang w:val="en-US"/>
        </w:rPr>
        <w:t>)</w:t>
      </w:r>
      <w:r w:rsidR="00924A6B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list</w:t>
      </w:r>
      <w:r w:rsidR="00924A6B" w:rsidRPr="00C93E6C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Test.java</w:t>
      </w:r>
    </w:p>
    <w:p w14:paraId="272DC1EA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>package list;</w:t>
      </w:r>
    </w:p>
    <w:p w14:paraId="2174EF46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E0C0BED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>import org.junit.Test;</w:t>
      </w:r>
    </w:p>
    <w:p w14:paraId="4F323F1D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>import org.junit.Before;</w:t>
      </w:r>
    </w:p>
    <w:p w14:paraId="55AC2854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lastRenderedPageBreak/>
        <w:t>import static org.junit.Assert.*;</w:t>
      </w:r>
    </w:p>
    <w:p w14:paraId="489414D4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>import org.junit.Rule;</w:t>
      </w:r>
    </w:p>
    <w:p w14:paraId="73EFDB95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>import org.junit.rules.ExpectedException;</w:t>
      </w:r>
    </w:p>
    <w:p w14:paraId="53C7E9C6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7603A81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>/**</w:t>
      </w:r>
    </w:p>
    <w:p w14:paraId="01B13E15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* JUnit test class for the List class.</w:t>
      </w:r>
    </w:p>
    <w:p w14:paraId="07A76F98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* Tests all public methods of the generic List implementation.</w:t>
      </w:r>
    </w:p>
    <w:p w14:paraId="3D70C408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* This test class verifies the data structure functionality.</w:t>
      </w:r>
    </w:p>
    <w:p w14:paraId="2A1D3F04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* </w:t>
      </w:r>
    </w:p>
    <w:p w14:paraId="3F073806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* @author Your Name</w:t>
      </w:r>
    </w:p>
    <w:p w14:paraId="12FD012B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* @version 1.0</w:t>
      </w:r>
    </w:p>
    <w:p w14:paraId="0F2290F0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* @see List</w:t>
      </w:r>
    </w:p>
    <w:p w14:paraId="3C1EF126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*/</w:t>
      </w:r>
    </w:p>
    <w:p w14:paraId="0A160DDC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>public class ListTest {</w:t>
      </w:r>
    </w:p>
    <w:p w14:paraId="0B1E563D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25DF272C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private List&lt;String&gt; stringList;</w:t>
      </w:r>
    </w:p>
    <w:p w14:paraId="7CEE819F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private List&lt;Integer&gt; integerList;</w:t>
      </w:r>
    </w:p>
    <w:p w14:paraId="64EFAB44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598A4F4E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2A1149FD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Rule for testing expected exceptions.</w:t>
      </w:r>
    </w:p>
    <w:p w14:paraId="745042E7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46238982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@Rule</w:t>
      </w:r>
    </w:p>
    <w:p w14:paraId="5C5F2827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public ExpectedException exceptionRule = ExpectedException.none();</w:t>
      </w:r>
    </w:p>
    <w:p w14:paraId="49943789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562354AA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2473EC0E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Sets up the test fixture before each test method.</w:t>
      </w:r>
    </w:p>
    <w:p w14:paraId="0E3396F4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Creates new List instances for testing.</w:t>
      </w:r>
    </w:p>
    <w:p w14:paraId="6C32B527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705C80F1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@Before</w:t>
      </w:r>
    </w:p>
    <w:p w14:paraId="27CB8D6C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public void setUp() {</w:t>
      </w:r>
    </w:p>
    <w:p w14:paraId="46FD230E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 = new List&lt;&gt;();</w:t>
      </w:r>
    </w:p>
    <w:p w14:paraId="78369A1D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integerList = new List&lt;&gt;();</w:t>
      </w:r>
    </w:p>
    <w:p w14:paraId="61C3360E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18FDAA1B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56737A51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27284B38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Tests an empty list.</w:t>
      </w:r>
    </w:p>
    <w:p w14:paraId="4FDA7C5C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Verifies that a newly created list is empty.</w:t>
      </w:r>
    </w:p>
    <w:p w14:paraId="0BE1A72C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6AD6FCFA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@Test</w:t>
      </w:r>
    </w:p>
    <w:p w14:paraId="54B3F349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public void testEmptyList() {</w:t>
      </w:r>
    </w:p>
    <w:p w14:paraId="16892A16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assertTrue("New list should be empty", stringList.isEmpty());</w:t>
      </w:r>
    </w:p>
    <w:p w14:paraId="27205D6B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assertEquals("Empty list size should be 0", 0, stringList.getSize());</w:t>
      </w:r>
    </w:p>
    <w:p w14:paraId="1FAC9A08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}</w:t>
      </w:r>
    </w:p>
    <w:p w14:paraId="3B9DD54F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310D1E94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5F5AD64D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Tests the push_back() method.</w:t>
      </w:r>
    </w:p>
    <w:p w14:paraId="3ADC2D34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Verifies that elements can be added to the end of the list.</w:t>
      </w:r>
    </w:p>
    <w:p w14:paraId="2BBEE694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55A08891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@Test</w:t>
      </w:r>
    </w:p>
    <w:p w14:paraId="0AA4037D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public void testPushBack() {</w:t>
      </w:r>
    </w:p>
    <w:p w14:paraId="51267999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stringList.push_back("First");</w:t>
      </w:r>
    </w:p>
    <w:p w14:paraId="4C13BC59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assertFalse("List should not be empty after push_back", stringList.isEmpty());</w:t>
      </w:r>
    </w:p>
    <w:p w14:paraId="2C2D6D09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assertEquals("List size should be 1", 1, stringList.getSize());</w:t>
      </w:r>
    </w:p>
    <w:p w14:paraId="65BCCFC7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assertEquals("First element should be 'First'", "First", stringList.at(0));</w:t>
      </w:r>
    </w:p>
    <w:p w14:paraId="177BF982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0A1FBF81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7F027214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1BDF6EA4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Tests the push_front() method.</w:t>
      </w:r>
    </w:p>
    <w:p w14:paraId="65A44957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Verifies that elements can be added to the beginning of the list.</w:t>
      </w:r>
    </w:p>
    <w:p w14:paraId="6A9E7E8C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5D69A8EF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@Test</w:t>
      </w:r>
    </w:p>
    <w:p w14:paraId="3982BE21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public void testPushFront() {</w:t>
      </w:r>
    </w:p>
    <w:p w14:paraId="67C4C1A4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stringList.push_front("First");</w:t>
      </w:r>
    </w:p>
    <w:p w14:paraId="02459FA0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assertEquals("First element should be 'First'", "First", stringList.at(0));</w:t>
      </w:r>
    </w:p>
    <w:p w14:paraId="440977F2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3A4B48F2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stringList.push_front("Second");</w:t>
      </w:r>
    </w:p>
    <w:p w14:paraId="753A4813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assertEquals("New first element should be 'Second'", "Second", stringList.at(0));</w:t>
      </w:r>
    </w:p>
    <w:p w14:paraId="57EBEAC6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109AA119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1722F687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33586698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Tests the insert() method.</w:t>
      </w:r>
    </w:p>
    <w:p w14:paraId="6164AEFB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Verifies that elements can be inserted at specific positions.</w:t>
      </w:r>
    </w:p>
    <w:p w14:paraId="6E99C43F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1C0AA8C3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@Test</w:t>
      </w:r>
    </w:p>
    <w:p w14:paraId="5FF90EB0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public void testInsert() {</w:t>
      </w:r>
    </w:p>
    <w:p w14:paraId="70B56B93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stringList.push_back("A");</w:t>
      </w:r>
    </w:p>
    <w:p w14:paraId="7AECC6FB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stringList.push_back("C");</w:t>
      </w:r>
    </w:p>
    <w:p w14:paraId="689A90A1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stringList.insert("B", 1);</w:t>
      </w:r>
    </w:p>
    <w:p w14:paraId="0CAB5DAA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2534E8D3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assertEquals("List size should be 3", 3, stringList.getSize());</w:t>
      </w:r>
    </w:p>
    <w:p w14:paraId="79D4A49D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assertEquals("A", stringList.at(0));</w:t>
      </w:r>
    </w:p>
    <w:p w14:paraId="6DBC238D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assertEquals("B", stringList.at(1));</w:t>
      </w:r>
    </w:p>
    <w:p w14:paraId="65ACD6A0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assertEquals("C", stringList.at(2));</w:t>
      </w:r>
    </w:p>
    <w:p w14:paraId="32B2A273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0A0EE5F4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</w:t>
      </w:r>
    </w:p>
    <w:p w14:paraId="789882C0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0DDCFA09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Tests the getSize() method.</w:t>
      </w:r>
    </w:p>
    <w:p w14:paraId="7170EF87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Verifies that list size is correctly reported.</w:t>
      </w:r>
    </w:p>
    <w:p w14:paraId="14A1FA18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25041B80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@Test</w:t>
      </w:r>
    </w:p>
    <w:p w14:paraId="299FBA7E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public void testGetSize() {</w:t>
      </w:r>
    </w:p>
    <w:p w14:paraId="6FC24811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assertEquals("Initial size should be 0", 0, stringList.getSize());</w:t>
      </w:r>
    </w:p>
    <w:p w14:paraId="0B539B48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stringList.push_back("A");</w:t>
      </w:r>
    </w:p>
    <w:p w14:paraId="2178CA3D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assertEquals("Size after adding one element should be 1", 1, stringList.getSize());</w:t>
      </w:r>
    </w:p>
    <w:p w14:paraId="31F338AA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5AD19591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3563C447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4F6DA126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Tests the at() method with valid indices.</w:t>
      </w:r>
    </w:p>
    <w:p w14:paraId="3BCC01FA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Verifies that elements can be retrieved by index.</w:t>
      </w:r>
    </w:p>
    <w:p w14:paraId="1C749F20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41095728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@Test</w:t>
      </w:r>
    </w:p>
    <w:p w14:paraId="1E616CC7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public void testAtValidIndex() {</w:t>
      </w:r>
    </w:p>
    <w:p w14:paraId="1A96E091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stringList.push_back("A");</w:t>
      </w:r>
    </w:p>
    <w:p w14:paraId="2931DF16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stringList.push_back("B");</w:t>
      </w:r>
    </w:p>
    <w:p w14:paraId="7948229C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stringList.push_back("C");</w:t>
      </w:r>
    </w:p>
    <w:p w14:paraId="5F64AFC9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34B88843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assertEquals("Element at index 0 should be 'A'", "A", stringList.at(0));</w:t>
      </w:r>
    </w:p>
    <w:p w14:paraId="26504ECE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assertEquals("Element at index 1 should be 'B'", "B", stringList.at(1));</w:t>
      </w:r>
    </w:p>
    <w:p w14:paraId="71EBEDDB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assertEquals("Element at index 2 should be 'C'", "C", stringList.at(2));</w:t>
      </w:r>
    </w:p>
    <w:p w14:paraId="0310CD2B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369B9F99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0B46742C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28E38052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Tests the at() method with invalid index.</w:t>
      </w:r>
    </w:p>
    <w:p w14:paraId="3ABE9671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Verifies that IndexOutOfBoundsException is thrown for invalid index.</w:t>
      </w:r>
    </w:p>
    <w:p w14:paraId="3C9E3FEC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1E071688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@Test(expected = IndexOutOfBoundsException.class)</w:t>
      </w:r>
    </w:p>
    <w:p w14:paraId="10F81210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public void testAtInvalidIndex() {</w:t>
      </w:r>
    </w:p>
    <w:p w14:paraId="17D99B33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stringList.push_back("A");</w:t>
      </w:r>
    </w:p>
    <w:p w14:paraId="1223AD86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stringList.at(1); // Should throw IndexOutOfBoundsException</w:t>
      </w:r>
    </w:p>
    <w:p w14:paraId="7DC4B7C8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7ECB6625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5C1A8842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00EA3EB2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Tests the remove() method.</w:t>
      </w:r>
    </w:p>
    <w:p w14:paraId="3573E9AA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Verifies that elements can be removed from the list.</w:t>
      </w:r>
    </w:p>
    <w:p w14:paraId="3AD7DEAC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06864F78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@Test</w:t>
      </w:r>
    </w:p>
    <w:p w14:paraId="69A3600B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public void testRemove() {</w:t>
      </w:r>
    </w:p>
    <w:p w14:paraId="3BA881B4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stringList.push_back("A");</w:t>
      </w:r>
    </w:p>
    <w:p w14:paraId="4A84ABF5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stringList.push_back("B");</w:t>
      </w:r>
    </w:p>
    <w:p w14:paraId="5EC5C07A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stringList.push_back("C");</w:t>
      </w:r>
    </w:p>
    <w:p w14:paraId="6375E66E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3D15E932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stringList.remove(1); // Remove "B"</w:t>
      </w:r>
    </w:p>
    <w:p w14:paraId="0C9FF7D6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6FF389F5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assertEquals("Size after removal should be 2", 2, stringList.getSize());</w:t>
      </w:r>
    </w:p>
    <w:p w14:paraId="6D006533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assertEquals("First element should remain 'A'", "A", stringList.at(0));</w:t>
      </w:r>
    </w:p>
    <w:p w14:paraId="433756A1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assertEquals("Second element should now be 'C'", "C", stringList.at(1));</w:t>
      </w:r>
    </w:p>
    <w:p w14:paraId="3D033721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3F66C242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64372C93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33B5F1FF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Tests the contains() method.</w:t>
      </w:r>
    </w:p>
    <w:p w14:paraId="6611A15F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Verifies that the list correctly reports if it contains elements.</w:t>
      </w:r>
    </w:p>
    <w:p w14:paraId="4D689C44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413FC5FA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@Test</w:t>
      </w:r>
    </w:p>
    <w:p w14:paraId="469AE987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public void testContains() {</w:t>
      </w:r>
    </w:p>
    <w:p w14:paraId="3FFDB47D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stringList.push_back("A");</w:t>
      </w:r>
    </w:p>
    <w:p w14:paraId="0301EE17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stringList.push_back("B");</w:t>
      </w:r>
    </w:p>
    <w:p w14:paraId="7C179130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2F29DE6B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assertTrue("List should contain 'A'", stringList.contains("A"));</w:t>
      </w:r>
    </w:p>
    <w:p w14:paraId="744682B7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assertTrue("List should contain 'B'", stringList.contains("B"));</w:t>
      </w:r>
    </w:p>
    <w:p w14:paraId="50118A22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assertFalse("List should not contain 'C'", stringList.contains("C"));</w:t>
      </w:r>
    </w:p>
    <w:p w14:paraId="4BED2AAB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648AC6AC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3AF4AB8C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5765E563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Tests the clear() method.</w:t>
      </w:r>
    </w:p>
    <w:p w14:paraId="7B1DE466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Verifies that the list can be completely cleared.</w:t>
      </w:r>
    </w:p>
    <w:p w14:paraId="44D00A4D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7C27FF84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@Test</w:t>
      </w:r>
    </w:p>
    <w:p w14:paraId="2582591A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public void testClear() {</w:t>
      </w:r>
    </w:p>
    <w:p w14:paraId="14A0EE86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stringList.push_back("A");</w:t>
      </w:r>
    </w:p>
    <w:p w14:paraId="7CEB475E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stringList.push_back("B");</w:t>
      </w:r>
    </w:p>
    <w:p w14:paraId="691DE64B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stringList.push_back("C");</w:t>
      </w:r>
    </w:p>
    <w:p w14:paraId="3B18C2E8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3FFA1B31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assertEquals("Initial size should be 3", 3, stringList.getSize());</w:t>
      </w:r>
    </w:p>
    <w:p w14:paraId="78F209A1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786855BA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stringList.clear();</w:t>
      </w:r>
    </w:p>
    <w:p w14:paraId="55ADC4AB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065EB6F5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assertTrue("List should be empty after clear", stringList.isEmpty());</w:t>
      </w:r>
    </w:p>
    <w:p w14:paraId="7A9D7884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assertEquals("Size should be 0 after clear", 0, stringList.getSize());</w:t>
      </w:r>
    </w:p>
    <w:p w14:paraId="062563E8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}</w:t>
      </w:r>
    </w:p>
    <w:p w14:paraId="637669CF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50C622AF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5C2D7069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Tests the convToStr() method.</w:t>
      </w:r>
    </w:p>
    <w:p w14:paraId="563E4801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 Verifies that the list can be converted to string array.</w:t>
      </w:r>
    </w:p>
    <w:p w14:paraId="2E5D42BA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4AD5B6C8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@Test</w:t>
      </w:r>
    </w:p>
    <w:p w14:paraId="03D1EF00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public void testConvToStr() {</w:t>
      </w:r>
    </w:p>
    <w:p w14:paraId="27CA8C66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stringList.push_back("First");</w:t>
      </w:r>
    </w:p>
    <w:p w14:paraId="2078DDC7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stringList.push_back("Second");</w:t>
      </w:r>
    </w:p>
    <w:p w14:paraId="57E0E206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694BEC00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String[] result = stringList.convToStr();</w:t>
      </w:r>
    </w:p>
    <w:p w14:paraId="20A9A474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</w:p>
    <w:p w14:paraId="2716B190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assertNotNull("Result should not be null", result);</w:t>
      </w:r>
    </w:p>
    <w:p w14:paraId="2CA6965D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assertEquals("Array length should be 2", 2, result.length);</w:t>
      </w:r>
    </w:p>
    <w:p w14:paraId="0DE33858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assertEquals("First element should be 'First'", "First", result[0]);</w:t>
      </w:r>
    </w:p>
    <w:p w14:paraId="60F5312D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    assertEquals("Second element should be 'Second'", "Second", result[1]);</w:t>
      </w:r>
    </w:p>
    <w:p w14:paraId="396C87CE" w14:textId="77777777" w:rsidR="00146D7D" w:rsidRPr="00146D7D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4151E411" w14:textId="74EB6639" w:rsidR="00924A6B" w:rsidRDefault="00146D7D" w:rsidP="00146D7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46D7D">
        <w:rPr>
          <w:rFonts w:asciiTheme="majorHAnsi" w:hAnsiTheme="majorHAnsi" w:cstheme="majorHAnsi"/>
          <w:sz w:val="28"/>
          <w:szCs w:val="28"/>
          <w:lang w:val="en-US"/>
        </w:rPr>
        <w:t>}</w:t>
      </w:r>
    </w:p>
    <w:p w14:paraId="05BD7F96" w14:textId="51D4601A" w:rsidR="002428AB" w:rsidRDefault="002428AB" w:rsidP="00146D7D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A5DB461" w14:textId="40C76515" w:rsidR="004E54CA" w:rsidRDefault="004E54CA" w:rsidP="004E54CA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3</w:t>
      </w:r>
      <w:r>
        <w:rPr>
          <w:rFonts w:asciiTheme="majorHAnsi" w:hAnsiTheme="majorHAnsi" w:cstheme="majorHAnsi"/>
          <w:sz w:val="28"/>
          <w:szCs w:val="28"/>
          <w:lang w:val="en-US"/>
        </w:rPr>
        <w:t>)</w:t>
      </w:r>
      <w:r>
        <w:rPr>
          <w:rFonts w:asciiTheme="majorHAnsi" w:hAnsiTheme="majorHAnsi" w:cstheme="majorHAnsi"/>
          <w:sz w:val="28"/>
          <w:szCs w:val="28"/>
          <w:highlight w:val="yellow"/>
          <w:lang w:val="en-US"/>
        </w:rPr>
        <w:t>Dog</w:t>
      </w:r>
      <w:r w:rsidRPr="00C93E6C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Test.java</w:t>
      </w:r>
    </w:p>
    <w:p w14:paraId="4D8925E7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>package object.dog;</w:t>
      </w:r>
    </w:p>
    <w:p w14:paraId="217FFD11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61C291A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>/**</w:t>
      </w:r>
    </w:p>
    <w:p w14:paraId="41619F90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* A class representing a dog</w:t>
      </w:r>
    </w:p>
    <w:p w14:paraId="59333E56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* It contains information about the nickname, breed, and awards.</w:t>
      </w:r>
    </w:p>
    <w:p w14:paraId="1DEB6015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* @author Vadim Ustinov</w:t>
      </w:r>
    </w:p>
    <w:p w14:paraId="69D1BC40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* @version 1.0</w:t>
      </w:r>
    </w:p>
    <w:p w14:paraId="2E2FCD0D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*/</w:t>
      </w:r>
    </w:p>
    <w:p w14:paraId="7ADA317A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public class Dog </w:t>
      </w:r>
    </w:p>
    <w:p w14:paraId="1FA919A5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>{</w:t>
      </w:r>
    </w:p>
    <w:p w14:paraId="3549A064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private String name;</w:t>
      </w:r>
    </w:p>
    <w:p w14:paraId="649AE0D0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private String poroda;</w:t>
      </w:r>
    </w:p>
    <w:p w14:paraId="24AF6627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private boolean hasAward;</w:t>
      </w:r>
    </w:p>
    <w:p w14:paraId="77EEB0CB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1B0158A7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1DB2D0B8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 Constructor for creating a Dog object</w:t>
      </w:r>
    </w:p>
    <w:p w14:paraId="6FFDD258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 @param inpName is the dog's nickname</w:t>
      </w:r>
    </w:p>
    <w:p w14:paraId="777B8050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 @param inpBreed dog breed</w:t>
      </w:r>
    </w:p>
    <w:p w14:paraId="57F67120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 @param inpHasAward availability of awards</w:t>
      </w:r>
    </w:p>
    <w:p w14:paraId="245EC067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6207F8D9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public Dog(String inpName, String inpBreed, boolean inpHasAward)</w:t>
      </w:r>
    </w:p>
    <w:p w14:paraId="66E276F8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{</w:t>
      </w:r>
    </w:p>
    <w:p w14:paraId="18FAF5A4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   name = inpName;</w:t>
      </w:r>
    </w:p>
    <w:p w14:paraId="6EAE5D7B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   poroda = inpBreed;</w:t>
      </w:r>
    </w:p>
    <w:p w14:paraId="32452DC6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   hasAward = inpHasAward;</w:t>
      </w:r>
    </w:p>
    <w:p w14:paraId="22F9C299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62AB2DDD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5C0B5FA9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3B61B135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 Function returns the dog's name</w:t>
      </w:r>
    </w:p>
    <w:p w14:paraId="2DD81DCA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 @return dog's name</w:t>
      </w:r>
    </w:p>
    <w:p w14:paraId="56FB9890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0D189F69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public String getName(){return name;}</w:t>
      </w:r>
    </w:p>
    <w:p w14:paraId="04A8437C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46319256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76C7C01C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 Function returns the dog's breed</w:t>
      </w:r>
    </w:p>
    <w:p w14:paraId="6821EE53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 @return dog's breed</w:t>
      </w:r>
    </w:p>
    <w:p w14:paraId="78C0E59A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1B354407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public String getBreed(){return poroda;}</w:t>
      </w:r>
    </w:p>
    <w:p w14:paraId="657F766A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65EEB159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1116924E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 Function checks for the dog's awards</w:t>
      </w:r>
    </w:p>
    <w:p w14:paraId="29F76E30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 @return true if there are rewards, otherwise false</w:t>
      </w:r>
    </w:p>
    <w:p w14:paraId="144AF597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1ABC66A4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public boolean hasAward(){return hasAward;}</w:t>
      </w:r>
    </w:p>
    <w:p w14:paraId="48BA71AD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33A7DA5B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4970AD19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 Function sets a new dog name</w:t>
      </w:r>
    </w:p>
    <w:p w14:paraId="02AD8256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 @param newName new nickname</w:t>
      </w:r>
    </w:p>
    <w:p w14:paraId="556DC015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6E6ED13A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public void setName(String newName){name = newName;}</w:t>
      </w:r>
    </w:p>
    <w:p w14:paraId="2C5D889F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1B4EFAA1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3FF1B52D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 Function sets a new breed of dog</w:t>
      </w:r>
    </w:p>
    <w:p w14:paraId="36C04C26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 @param newPoroda new breed</w:t>
      </w:r>
    </w:p>
    <w:p w14:paraId="0A362E9E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5BA70A96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public void setBreed(String newPoroda){poroda = newPoroda;}</w:t>
      </w:r>
    </w:p>
    <w:p w14:paraId="324DF642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73ED0CAD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/**</w:t>
      </w:r>
    </w:p>
    <w:p w14:paraId="680C4CB8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 Function sets the dog's awards</w:t>
      </w:r>
    </w:p>
    <w:p w14:paraId="3AE8230F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 @param newHasAward availability of awards</w:t>
      </w:r>
    </w:p>
    <w:p w14:paraId="7695C5B8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*/</w:t>
      </w:r>
    </w:p>
    <w:p w14:paraId="6ACF2ACA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public void setAwards(boolean newHasAward){hasAward = newHasAward;}</w:t>
      </w:r>
    </w:p>
    <w:p w14:paraId="28A96678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</w:p>
    <w:p w14:paraId="05CCD068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@Override</w:t>
      </w:r>
    </w:p>
    <w:p w14:paraId="1D63CBD9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public String toString() </w:t>
      </w:r>
    </w:p>
    <w:p w14:paraId="189001CD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{</w:t>
      </w:r>
    </w:p>
    <w:p w14:paraId="67A1D143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   int hasAwardInt;</w:t>
      </w:r>
    </w:p>
    <w:p w14:paraId="45E5F598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   if(hasAward) </w:t>
      </w:r>
    </w:p>
    <w:p w14:paraId="220BA488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33B3C6DB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       hasAwardInt = 1;</w:t>
      </w:r>
    </w:p>
    <w:p w14:paraId="12E0840C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4A367496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   else</w:t>
      </w:r>
    </w:p>
    <w:p w14:paraId="2623691F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3784A0CE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       hasAwardInt = 0;</w:t>
      </w:r>
    </w:p>
    <w:p w14:paraId="7619D0CE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576C6419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    return name + ";" + poroda + ";" + hasAwardInt;</w:t>
      </w:r>
    </w:p>
    <w:p w14:paraId="7448F742" w14:textId="77777777" w:rsidR="0058084B" w:rsidRPr="0058084B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5B77B1A4" w14:textId="2E429990" w:rsidR="002428AB" w:rsidRPr="00C93E6C" w:rsidRDefault="0058084B" w:rsidP="0058084B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8084B">
        <w:rPr>
          <w:rFonts w:asciiTheme="majorHAnsi" w:hAnsiTheme="majorHAnsi" w:cstheme="majorHAnsi"/>
          <w:sz w:val="28"/>
          <w:szCs w:val="28"/>
          <w:lang w:val="en-US"/>
        </w:rPr>
        <w:t>}</w:t>
      </w:r>
    </w:p>
    <w:sectPr w:rsidR="002428AB" w:rsidRPr="00C93E6C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0186E" w14:textId="77777777" w:rsidR="00F83C85" w:rsidRDefault="00F83C85">
      <w:r>
        <w:separator/>
      </w:r>
    </w:p>
  </w:endnote>
  <w:endnote w:type="continuationSeparator" w:id="0">
    <w:p w14:paraId="78BD86B1" w14:textId="77777777" w:rsidR="00F83C85" w:rsidRDefault="00F83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792AB" w14:textId="77777777" w:rsidR="00E3590A" w:rsidRDefault="004E0309">
    <w:pPr>
      <w:pStyle w:val="afa"/>
      <w:tabs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7A929052" w14:textId="77777777" w:rsidR="00E3590A" w:rsidRDefault="00E3590A">
    <w:pPr>
      <w:pStyle w:val="af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B3E4F" w14:textId="77777777" w:rsidR="00E3590A" w:rsidRDefault="00E3590A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76A2B" w14:textId="77777777" w:rsidR="00F83C85" w:rsidRDefault="00F83C85">
      <w:r>
        <w:separator/>
      </w:r>
    </w:p>
  </w:footnote>
  <w:footnote w:type="continuationSeparator" w:id="0">
    <w:p w14:paraId="522D20DB" w14:textId="77777777" w:rsidR="00F83C85" w:rsidRDefault="00F83C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3B4BF" w14:textId="77777777" w:rsidR="00E3590A" w:rsidRDefault="004E0309">
    <w:pPr>
      <w:pStyle w:val="afc"/>
      <w:ind w:right="-1"/>
      <w:jc w:val="right"/>
    </w:pPr>
    <w: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7070F" w14:textId="77777777" w:rsidR="00E3590A" w:rsidRDefault="00E3590A">
    <w:pPr>
      <w:pStyle w:val="af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4957"/>
    <w:multiLevelType w:val="multilevel"/>
    <w:tmpl w:val="B50647D0"/>
    <w:lvl w:ilvl="0">
      <w:start w:val="1"/>
      <w:numFmt w:val="bullet"/>
      <w:pStyle w:val="a"/>
      <w:lvlText w:val=""/>
      <w:lvlJc w:val="left"/>
      <w:pPr>
        <w:tabs>
          <w:tab w:val="num" w:pos="710"/>
        </w:tabs>
        <w:ind w:left="71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765D50"/>
    <w:multiLevelType w:val="hybridMultilevel"/>
    <w:tmpl w:val="25241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739DE"/>
    <w:multiLevelType w:val="hybridMultilevel"/>
    <w:tmpl w:val="A678D1F2"/>
    <w:lvl w:ilvl="0" w:tplc="B34623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62297"/>
    <w:multiLevelType w:val="hybridMultilevel"/>
    <w:tmpl w:val="6F4639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B4A6C"/>
    <w:multiLevelType w:val="multilevel"/>
    <w:tmpl w:val="C4F8DD3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14694F"/>
    <w:multiLevelType w:val="multilevel"/>
    <w:tmpl w:val="8B445C0A"/>
    <w:lvl w:ilvl="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22869F4"/>
    <w:multiLevelType w:val="multilevel"/>
    <w:tmpl w:val="3C34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auto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91544"/>
    <w:multiLevelType w:val="hybridMultilevel"/>
    <w:tmpl w:val="2F565A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EA659A"/>
    <w:multiLevelType w:val="multilevel"/>
    <w:tmpl w:val="3EE2D1EE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2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0A"/>
    <w:rsid w:val="0008265A"/>
    <w:rsid w:val="000A70AC"/>
    <w:rsid w:val="000E7C7C"/>
    <w:rsid w:val="00146D7D"/>
    <w:rsid w:val="00164710"/>
    <w:rsid w:val="0018495D"/>
    <w:rsid w:val="00194705"/>
    <w:rsid w:val="001B34BD"/>
    <w:rsid w:val="001F2DCF"/>
    <w:rsid w:val="00216A90"/>
    <w:rsid w:val="00217E4B"/>
    <w:rsid w:val="002428AB"/>
    <w:rsid w:val="002C203E"/>
    <w:rsid w:val="002F6AA9"/>
    <w:rsid w:val="00311A90"/>
    <w:rsid w:val="00322A86"/>
    <w:rsid w:val="00364842"/>
    <w:rsid w:val="00376595"/>
    <w:rsid w:val="00390510"/>
    <w:rsid w:val="003C073E"/>
    <w:rsid w:val="003D62FC"/>
    <w:rsid w:val="003F3237"/>
    <w:rsid w:val="003F691F"/>
    <w:rsid w:val="00427FCE"/>
    <w:rsid w:val="0048218C"/>
    <w:rsid w:val="004E0309"/>
    <w:rsid w:val="004E54CA"/>
    <w:rsid w:val="00550D03"/>
    <w:rsid w:val="0058084B"/>
    <w:rsid w:val="005B0FD2"/>
    <w:rsid w:val="005B31F6"/>
    <w:rsid w:val="005B44F1"/>
    <w:rsid w:val="005C5D50"/>
    <w:rsid w:val="005D369D"/>
    <w:rsid w:val="00603CAE"/>
    <w:rsid w:val="00623B85"/>
    <w:rsid w:val="006267C2"/>
    <w:rsid w:val="006937CF"/>
    <w:rsid w:val="007014D9"/>
    <w:rsid w:val="00744648"/>
    <w:rsid w:val="00763012"/>
    <w:rsid w:val="0076727D"/>
    <w:rsid w:val="0077643B"/>
    <w:rsid w:val="007A002B"/>
    <w:rsid w:val="007D57AC"/>
    <w:rsid w:val="007F6C3E"/>
    <w:rsid w:val="00806A90"/>
    <w:rsid w:val="00831945"/>
    <w:rsid w:val="00863946"/>
    <w:rsid w:val="00864346"/>
    <w:rsid w:val="008939B7"/>
    <w:rsid w:val="008D7D88"/>
    <w:rsid w:val="008E7EDC"/>
    <w:rsid w:val="008F76E4"/>
    <w:rsid w:val="00906C05"/>
    <w:rsid w:val="00910323"/>
    <w:rsid w:val="00924A6B"/>
    <w:rsid w:val="00942B8D"/>
    <w:rsid w:val="00955C2B"/>
    <w:rsid w:val="00971A90"/>
    <w:rsid w:val="00981EC1"/>
    <w:rsid w:val="00983BB5"/>
    <w:rsid w:val="0099230C"/>
    <w:rsid w:val="009D5CA8"/>
    <w:rsid w:val="00A01349"/>
    <w:rsid w:val="00A15E59"/>
    <w:rsid w:val="00A37E53"/>
    <w:rsid w:val="00A40BAB"/>
    <w:rsid w:val="00A63407"/>
    <w:rsid w:val="00AA40C9"/>
    <w:rsid w:val="00AC7C86"/>
    <w:rsid w:val="00AD0B0B"/>
    <w:rsid w:val="00AD6574"/>
    <w:rsid w:val="00AE390A"/>
    <w:rsid w:val="00AE4D41"/>
    <w:rsid w:val="00B02867"/>
    <w:rsid w:val="00B2235E"/>
    <w:rsid w:val="00B33964"/>
    <w:rsid w:val="00B80F4D"/>
    <w:rsid w:val="00B872E4"/>
    <w:rsid w:val="00B902E2"/>
    <w:rsid w:val="00BC1E77"/>
    <w:rsid w:val="00C210C0"/>
    <w:rsid w:val="00C34700"/>
    <w:rsid w:val="00C60DE0"/>
    <w:rsid w:val="00C77E07"/>
    <w:rsid w:val="00C80A7A"/>
    <w:rsid w:val="00C93E6C"/>
    <w:rsid w:val="00CA6971"/>
    <w:rsid w:val="00CB668D"/>
    <w:rsid w:val="00CD21FA"/>
    <w:rsid w:val="00CE6C94"/>
    <w:rsid w:val="00D07181"/>
    <w:rsid w:val="00D10F45"/>
    <w:rsid w:val="00D1167A"/>
    <w:rsid w:val="00D34D15"/>
    <w:rsid w:val="00D716DE"/>
    <w:rsid w:val="00D824B8"/>
    <w:rsid w:val="00D90FA2"/>
    <w:rsid w:val="00D9658C"/>
    <w:rsid w:val="00DD2FD3"/>
    <w:rsid w:val="00E3590A"/>
    <w:rsid w:val="00E900ED"/>
    <w:rsid w:val="00F00A3D"/>
    <w:rsid w:val="00F3265D"/>
    <w:rsid w:val="00F42219"/>
    <w:rsid w:val="00F8125E"/>
    <w:rsid w:val="00F83C85"/>
    <w:rsid w:val="00FF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22EEE"/>
  <w15:docId w15:val="{6BD15BF3-BE81-481B-99DF-BBD763EF4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ahoma" w:hAnsi="Times New Roman" w:cs="Droid Sans Devanagari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E54CA"/>
    <w:rPr>
      <w:rFonts w:eastAsia="Times New Roman" w:cs="Times New Roman"/>
      <w:sz w:val="24"/>
      <w:lang w:bidi="ar-SA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jc w:val="both"/>
      <w:outlineLvl w:val="0"/>
    </w:pPr>
    <w:rPr>
      <w:i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243F60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404040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10">
    <w:name w:val="Заголовок 1 Знак"/>
    <w:basedOn w:val="a1"/>
    <w:qFormat/>
    <w:rPr>
      <w:rFonts w:ascii="Times New Roman" w:hAnsi="Times New Roman" w:cs="Times New Roman"/>
      <w:i/>
      <w:sz w:val="24"/>
      <w:szCs w:val="24"/>
    </w:rPr>
  </w:style>
  <w:style w:type="character" w:customStyle="1" w:styleId="20">
    <w:name w:val="Заголовок 2 Знак"/>
    <w:basedOn w:val="a1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40">
    <w:name w:val="Заголовок 4 Знак"/>
    <w:basedOn w:val="a1"/>
    <w:qFormat/>
    <w:rPr>
      <w:rFonts w:ascii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qFormat/>
    <w:rPr>
      <w:rFonts w:ascii="Cambria" w:hAnsi="Cambria" w:cs="Times New Roman"/>
      <w:i/>
      <w:iCs/>
      <w:color w:val="404040"/>
    </w:rPr>
  </w:style>
  <w:style w:type="character" w:customStyle="1" w:styleId="a4">
    <w:name w:val="Название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5">
    <w:name w:val="Основной текст с отступом Знак"/>
    <w:basedOn w:val="a1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a6">
    <w:name w:val="Подзаголовок Знак"/>
    <w:basedOn w:val="a1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a7">
    <w:name w:val="Основной текст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21">
    <w:name w:val="Основной текст с отступом 2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30">
    <w:name w:val="Основной текст с отступом 3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9">
    <w:name w:val="Знак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a">
    <w:name w:val="Верх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22">
    <w:name w:val="Основной текст (2)_"/>
    <w:basedOn w:val="a1"/>
    <w:qFormat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1"/>
    <w:qFormat/>
    <w:rPr>
      <w:rFonts w:cs="Times New Roman"/>
    </w:rPr>
  </w:style>
  <w:style w:type="character" w:customStyle="1" w:styleId="-">
    <w:name w:val="Интернет-ссылка"/>
    <w:basedOn w:val="a1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qFormat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basedOn w:val="a1"/>
    <w:qFormat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basedOn w:val="a1"/>
    <w:qFormat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1"/>
    <w:qFormat/>
    <w:rPr>
      <w:rFonts w:cs="Times New Roman"/>
    </w:rPr>
  </w:style>
  <w:style w:type="character" w:customStyle="1" w:styleId="hps">
    <w:name w:val="hps"/>
    <w:basedOn w:val="a1"/>
    <w:qFormat/>
    <w:rPr>
      <w:rFonts w:cs="Times New Roman"/>
    </w:rPr>
  </w:style>
  <w:style w:type="character" w:customStyle="1" w:styleId="41">
    <w:name w:val="Знак Знак4"/>
    <w:basedOn w:val="a1"/>
    <w:qFormat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1"/>
    <w:qFormat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qFormat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qFormat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qFormat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customStyle="1" w:styleId="FontStyle171">
    <w:name w:val="Font Style171"/>
    <w:qFormat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qFormat/>
    <w:rPr>
      <w:rFonts w:ascii="Calibri" w:hAnsi="Calibri" w:cs="Calibri"/>
      <w:sz w:val="22"/>
      <w:lang w:val="ru-RU"/>
    </w:rPr>
  </w:style>
  <w:style w:type="character" w:customStyle="1" w:styleId="ab">
    <w:name w:val="Текст Знак"/>
    <w:basedOn w:val="a1"/>
    <w:qFormat/>
    <w:rPr>
      <w:rFonts w:ascii="Courier New" w:hAnsi="Courier New" w:cs="Courier New"/>
    </w:rPr>
  </w:style>
  <w:style w:type="character" w:customStyle="1" w:styleId="apple-style-span">
    <w:name w:val="apple-style-span"/>
    <w:basedOn w:val="a1"/>
    <w:qFormat/>
    <w:rPr>
      <w:rFonts w:cs="Times New Roman"/>
    </w:rPr>
  </w:style>
  <w:style w:type="character" w:customStyle="1" w:styleId="translation">
    <w:name w:val="translation"/>
    <w:basedOn w:val="a1"/>
    <w:qFormat/>
    <w:rPr>
      <w:rFonts w:cs="Times New Roman"/>
    </w:rPr>
  </w:style>
  <w:style w:type="character" w:customStyle="1" w:styleId="dash041e0431044b0447043d044b0439char">
    <w:name w:val="dash041e_0431_044b_0447_043d_044b_0439__char"/>
    <w:basedOn w:val="a1"/>
    <w:qFormat/>
  </w:style>
  <w:style w:type="character" w:customStyle="1" w:styleId="times1404200418041e2char">
    <w:name w:val="times14___0420_0418_041e2__char"/>
    <w:basedOn w:val="a1"/>
    <w:qFormat/>
  </w:style>
  <w:style w:type="character" w:customStyle="1" w:styleId="Times142">
    <w:name w:val="Times14_РИО2 Знак"/>
    <w:basedOn w:val="a1"/>
    <w:qFormat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qFormat/>
  </w:style>
  <w:style w:type="character" w:styleId="HTML">
    <w:name w:val="HTML Cite"/>
    <w:basedOn w:val="a1"/>
    <w:qFormat/>
    <w:rPr>
      <w:i/>
      <w:iCs/>
    </w:rPr>
  </w:style>
  <w:style w:type="character" w:customStyle="1" w:styleId="11">
    <w:name w:val="Основной шрифт абзаца1"/>
    <w:qFormat/>
  </w:style>
  <w:style w:type="character" w:customStyle="1" w:styleId="ac">
    <w:name w:val="Текст выноски Знак"/>
    <w:basedOn w:val="a1"/>
    <w:qFormat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qFormat/>
  </w:style>
  <w:style w:type="character" w:customStyle="1" w:styleId="32">
    <w:name w:val="Заголовок 3 Знак"/>
    <w:basedOn w:val="a1"/>
    <w:qFormat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d">
    <w:name w:val="Book Title"/>
    <w:basedOn w:val="a1"/>
    <w:qFormat/>
    <w:rPr>
      <w:b/>
      <w:bCs/>
      <w:smallCaps/>
      <w:spacing w:val="5"/>
    </w:rPr>
  </w:style>
  <w:style w:type="character" w:customStyle="1" w:styleId="Char">
    <w:name w:val="Текст абзаца Cha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e">
    <w:name w:val="Title"/>
    <w:basedOn w:val="a0"/>
    <w:next w:val="af"/>
    <w:uiPriority w:val="10"/>
    <w:qFormat/>
    <w:pPr>
      <w:jc w:val="center"/>
    </w:pPr>
    <w:rPr>
      <w:b/>
      <w:sz w:val="22"/>
    </w:rPr>
  </w:style>
  <w:style w:type="paragraph" w:styleId="af">
    <w:name w:val="Body Text"/>
    <w:basedOn w:val="a0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Droid Sans Devanagari"/>
    </w:rPr>
  </w:style>
  <w:style w:type="paragraph" w:styleId="af1">
    <w:name w:val="caption"/>
    <w:basedOn w:val="a0"/>
    <w:next w:val="a0"/>
    <w:qFormat/>
    <w:pPr>
      <w:ind w:firstLine="567"/>
    </w:pPr>
    <w:rPr>
      <w:szCs w:val="20"/>
    </w:rPr>
  </w:style>
  <w:style w:type="paragraph" w:styleId="af2">
    <w:name w:val="index heading"/>
    <w:basedOn w:val="a0"/>
    <w:qFormat/>
    <w:pPr>
      <w:suppressLineNumbers/>
    </w:pPr>
    <w:rPr>
      <w:rFonts w:cs="Droid Sans Devanagari"/>
    </w:rPr>
  </w:style>
  <w:style w:type="paragraph" w:styleId="af3">
    <w:name w:val="Body Text Indent"/>
    <w:basedOn w:val="a0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0"/>
    <w:qFormat/>
    <w:pPr>
      <w:spacing w:line="312" w:lineRule="auto"/>
      <w:ind w:left="360" w:hanging="360"/>
      <w:jc w:val="both"/>
    </w:pPr>
  </w:style>
  <w:style w:type="paragraph" w:customStyle="1" w:styleId="af5">
    <w:name w:val="Для таблиц"/>
    <w:basedOn w:val="a0"/>
    <w:qFormat/>
  </w:style>
  <w:style w:type="paragraph" w:customStyle="1" w:styleId="a">
    <w:name w:val="Обычный (веб)"/>
    <w:basedOn w:val="a0"/>
    <w:qFormat/>
    <w:pPr>
      <w:numPr>
        <w:numId w:val="3"/>
      </w:numPr>
      <w:spacing w:before="280" w:after="280"/>
      <w:ind w:left="720" w:firstLine="0"/>
    </w:pPr>
  </w:style>
  <w:style w:type="paragraph" w:styleId="af6">
    <w:name w:val="Subtitle"/>
    <w:basedOn w:val="a0"/>
    <w:next w:val="af"/>
    <w:uiPriority w:val="11"/>
    <w:qFormat/>
    <w:pPr>
      <w:jc w:val="center"/>
    </w:pPr>
    <w:rPr>
      <w:b/>
      <w:bCs/>
      <w:smallCaps/>
    </w:rPr>
  </w:style>
  <w:style w:type="paragraph" w:styleId="26">
    <w:name w:val="Body Text Indent 2"/>
    <w:basedOn w:val="a0"/>
    <w:qFormat/>
    <w:pPr>
      <w:ind w:left="426" w:hanging="426"/>
      <w:jc w:val="both"/>
    </w:pPr>
    <w:rPr>
      <w:b/>
    </w:rPr>
  </w:style>
  <w:style w:type="paragraph" w:styleId="33">
    <w:name w:val="Body Text Indent 3"/>
    <w:basedOn w:val="a0"/>
    <w:qFormat/>
    <w:pPr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7">
    <w:name w:val="По центру"/>
    <w:basedOn w:val="a0"/>
    <w:qFormat/>
    <w:pPr>
      <w:jc w:val="center"/>
    </w:pPr>
    <w:rPr>
      <w:sz w:val="28"/>
      <w:szCs w:val="20"/>
    </w:rPr>
  </w:style>
  <w:style w:type="paragraph" w:customStyle="1" w:styleId="af8">
    <w:name w:val="Без отступа"/>
    <w:basedOn w:val="a0"/>
    <w:qFormat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qFormat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9">
    <w:name w:val="Верхний и нижний колонтитулы"/>
    <w:basedOn w:val="a0"/>
    <w:qFormat/>
    <w:pPr>
      <w:suppressLineNumbers/>
      <w:tabs>
        <w:tab w:val="center" w:pos="4819"/>
        <w:tab w:val="right" w:pos="9638"/>
      </w:tabs>
    </w:pPr>
  </w:style>
  <w:style w:type="paragraph" w:styleId="afa">
    <w:name w:val="footer"/>
    <w:basedOn w:val="a0"/>
  </w:style>
  <w:style w:type="paragraph" w:customStyle="1" w:styleId="111">
    <w:name w:val="Знак Знак Знак Знак Знак Знак Знак1 Знак Знак1 Знак Знак Знак Знак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styleId="afb">
    <w:name w:val="List Paragraph"/>
    <w:basedOn w:val="a0"/>
    <w:qFormat/>
    <w:pPr>
      <w:ind w:left="720"/>
      <w:contextualSpacing/>
    </w:pPr>
  </w:style>
  <w:style w:type="paragraph" w:customStyle="1" w:styleId="ConsPlusNormal">
    <w:name w:val="ConsPlusNormal"/>
    <w:qFormat/>
    <w:pPr>
      <w:widowControl w:val="0"/>
      <w:autoSpaceDE w:val="0"/>
      <w:ind w:firstLine="720"/>
    </w:pPr>
    <w:rPr>
      <w:rFonts w:ascii="Arial" w:eastAsia="Times New Roman" w:hAnsi="Arial" w:cs="Arial"/>
      <w:szCs w:val="20"/>
      <w:lang w:bidi="ar-SA"/>
    </w:rPr>
  </w:style>
  <w:style w:type="paragraph" w:styleId="afc">
    <w:name w:val="header"/>
    <w:basedOn w:val="a0"/>
  </w:style>
  <w:style w:type="paragraph" w:customStyle="1" w:styleId="13">
    <w:name w:val="Основной текст1"/>
    <w:qFormat/>
    <w:pPr>
      <w:widowControl w:val="0"/>
      <w:spacing w:line="240" w:lineRule="atLeast"/>
      <w:jc w:val="both"/>
    </w:pPr>
    <w:rPr>
      <w:rFonts w:ascii="Arial" w:eastAsia="Calibri" w:hAnsi="Arial" w:cs="Arial"/>
      <w:color w:val="000000"/>
      <w:sz w:val="24"/>
      <w:szCs w:val="20"/>
      <w:lang w:bidi="ar-SA"/>
    </w:rPr>
  </w:style>
  <w:style w:type="paragraph" w:customStyle="1" w:styleId="221">
    <w:name w:val="Заголовок №2 (2)"/>
    <w:basedOn w:val="a0"/>
    <w:qFormat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pPr>
      <w:spacing w:after="200" w:line="276" w:lineRule="auto"/>
    </w:pPr>
    <w:rPr>
      <w:rFonts w:eastAsia="Calibri" w:cs="Times New Roman"/>
      <w:color w:val="000000"/>
      <w:sz w:val="16"/>
      <w:szCs w:val="20"/>
      <w:lang w:bidi="ar-SA"/>
    </w:rPr>
  </w:style>
  <w:style w:type="paragraph" w:customStyle="1" w:styleId="afd">
    <w:name w:val="Стиль"/>
    <w:qFormat/>
    <w:pPr>
      <w:widowControl w:val="0"/>
    </w:pPr>
    <w:rPr>
      <w:rFonts w:eastAsia="Times New Roman" w:cs="Times New Roman"/>
      <w:spacing w:val="-1"/>
      <w:kern w:val="2"/>
      <w:sz w:val="24"/>
      <w:szCs w:val="20"/>
      <w:vertAlign w:val="subscript"/>
      <w:lang w:val="en-US" w:bidi="ar-SA"/>
    </w:rPr>
  </w:style>
  <w:style w:type="paragraph" w:styleId="27">
    <w:name w:val="Body Text 2"/>
    <w:basedOn w:val="a0"/>
    <w:qFormat/>
    <w:pPr>
      <w:spacing w:after="120" w:line="480" w:lineRule="auto"/>
    </w:pPr>
    <w:rPr>
      <w:rFonts w:ascii="Calibri" w:hAnsi="Calibri" w:cs="Calibri"/>
      <w:sz w:val="22"/>
      <w:szCs w:val="22"/>
    </w:rPr>
  </w:style>
  <w:style w:type="paragraph" w:customStyle="1" w:styleId="Default">
    <w:name w:val="Default"/>
    <w:qFormat/>
    <w:pPr>
      <w:autoSpaceDE w:val="0"/>
    </w:pPr>
    <w:rPr>
      <w:rFonts w:eastAsia="Times New Roman" w:cs="Times New Roman"/>
      <w:color w:val="000000"/>
      <w:sz w:val="24"/>
      <w:lang w:bidi="ar-SA"/>
    </w:rPr>
  </w:style>
  <w:style w:type="paragraph" w:styleId="34">
    <w:name w:val="Body Text 3"/>
    <w:basedOn w:val="a0"/>
    <w:qFormat/>
    <w:pPr>
      <w:spacing w:after="120" w:line="276" w:lineRule="auto"/>
    </w:pPr>
    <w:rPr>
      <w:rFonts w:ascii="Calibri" w:hAnsi="Calibri" w:cs="Calibri"/>
      <w:sz w:val="16"/>
      <w:szCs w:val="16"/>
    </w:rPr>
  </w:style>
  <w:style w:type="paragraph" w:customStyle="1" w:styleId="15">
    <w:name w:val="Абзац списка1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Style2">
    <w:name w:val="Table Style 2"/>
    <w:qFormat/>
    <w:rPr>
      <w:rFonts w:ascii="Helvetica" w:eastAsia="Times New Roman" w:hAnsi="Helvetica" w:cs="Helvetica"/>
      <w:color w:val="000000"/>
      <w:szCs w:val="20"/>
      <w:lang w:bidi="ar-SA"/>
    </w:rPr>
  </w:style>
  <w:style w:type="paragraph" w:customStyle="1" w:styleId="Style16">
    <w:name w:val="Style16"/>
    <w:qFormat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lang w:bidi="ar-SA"/>
    </w:rPr>
  </w:style>
  <w:style w:type="paragraph" w:customStyle="1" w:styleId="western">
    <w:name w:val="western"/>
    <w:basedOn w:val="a0"/>
    <w:qFormat/>
    <w:pPr>
      <w:spacing w:before="280" w:after="280"/>
    </w:pPr>
  </w:style>
  <w:style w:type="paragraph" w:styleId="afe">
    <w:name w:val="List Bullet"/>
    <w:basedOn w:val="a0"/>
    <w:qFormat/>
    <w:pPr>
      <w:ind w:left="360" w:hanging="360"/>
      <w:jc w:val="both"/>
    </w:pPr>
  </w:style>
  <w:style w:type="paragraph" w:styleId="51">
    <w:name w:val="List Bullet 5"/>
    <w:basedOn w:val="a0"/>
    <w:pPr>
      <w:ind w:left="1209" w:hanging="360"/>
      <w:jc w:val="both"/>
    </w:pPr>
    <w:rPr>
      <w:szCs w:val="20"/>
    </w:rPr>
  </w:style>
  <w:style w:type="paragraph" w:styleId="43">
    <w:name w:val="List Bullet 4"/>
    <w:basedOn w:val="a0"/>
    <w:pPr>
      <w:ind w:left="926" w:hanging="360"/>
      <w:contextualSpacing/>
    </w:pPr>
  </w:style>
  <w:style w:type="paragraph" w:customStyle="1" w:styleId="fortables12">
    <w:name w:val="for_tables_12"/>
    <w:basedOn w:val="a0"/>
    <w:qFormat/>
    <w:pPr>
      <w:spacing w:line="320" w:lineRule="exact"/>
    </w:pPr>
  </w:style>
  <w:style w:type="paragraph" w:customStyle="1" w:styleId="210">
    <w:name w:val="Основной текст 21"/>
    <w:basedOn w:val="a0"/>
    <w:qFormat/>
    <w:pPr>
      <w:ind w:firstLine="709"/>
      <w:jc w:val="both"/>
    </w:pPr>
  </w:style>
  <w:style w:type="paragraph" w:customStyle="1" w:styleId="Style40">
    <w:name w:val="Style40"/>
    <w:basedOn w:val="a0"/>
    <w:qFormat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0"/>
    <w:qFormat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0"/>
    <w:qFormat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28">
    <w:name w:val="Абзац списка2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Paragraph">
    <w:name w:val="Table Paragraph"/>
    <w:basedOn w:val="a0"/>
    <w:qFormat/>
    <w:pPr>
      <w:widowControl w:val="0"/>
      <w:autoSpaceDE w:val="0"/>
    </w:pPr>
    <w:rPr>
      <w:rFonts w:eastAsia="Calibri"/>
    </w:rPr>
  </w:style>
  <w:style w:type="paragraph" w:styleId="aff">
    <w:name w:val="Plain Text"/>
    <w:basedOn w:val="a0"/>
    <w:qFormat/>
    <w:rPr>
      <w:rFonts w:ascii="Courier New" w:hAnsi="Courier New" w:cs="Courier New"/>
      <w:sz w:val="20"/>
      <w:szCs w:val="20"/>
    </w:rPr>
  </w:style>
  <w:style w:type="paragraph" w:customStyle="1" w:styleId="35">
    <w:name w:val="Абзац списка3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Normal1">
    <w:name w:val="Normal1"/>
    <w:qFormat/>
    <w:rPr>
      <w:rFonts w:eastAsia="Times New Roman" w:cs="Times New Roman"/>
      <w:szCs w:val="20"/>
      <w:lang w:bidi="ar-SA"/>
    </w:rPr>
  </w:style>
  <w:style w:type="paragraph" w:customStyle="1" w:styleId="44">
    <w:name w:val="Абзац списка4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imes1404200418041e2">
    <w:name w:val="times14___0420_0418_041e2"/>
    <w:basedOn w:val="a0"/>
    <w:qFormat/>
    <w:pPr>
      <w:spacing w:before="280" w:after="280"/>
    </w:pPr>
  </w:style>
  <w:style w:type="paragraph" w:customStyle="1" w:styleId="dash041e0431044b0447043d044b0439">
    <w:name w:val="dash041e_0431_044b_0447_043d_044b_0439"/>
    <w:basedOn w:val="a0"/>
    <w:qFormat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a0"/>
    <w:qFormat/>
    <w:pPr>
      <w:numPr>
        <w:numId w:val="2"/>
      </w:numPr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0"/>
    <w:qFormat/>
    <w:pPr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qFormat/>
    <w:pPr>
      <w:spacing w:before="280" w:after="280"/>
    </w:pPr>
  </w:style>
  <w:style w:type="paragraph" w:customStyle="1" w:styleId="52">
    <w:name w:val="Абзац списка5"/>
    <w:basedOn w:val="a0"/>
    <w:qFormat/>
    <w:pPr>
      <w:ind w:left="720"/>
      <w:contextualSpacing/>
    </w:pPr>
    <w:rPr>
      <w:rFonts w:eastAsia="Calibri"/>
    </w:rPr>
  </w:style>
  <w:style w:type="paragraph" w:styleId="aff0">
    <w:name w:val="Balloon Text"/>
    <w:basedOn w:val="a0"/>
    <w:qFormat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0"/>
    <w:qFormat/>
    <w:pPr>
      <w:ind w:left="720"/>
      <w:contextualSpacing/>
    </w:pPr>
    <w:rPr>
      <w:rFonts w:eastAsia="Calibri"/>
    </w:rPr>
  </w:style>
  <w:style w:type="paragraph" w:customStyle="1" w:styleId="aff1">
    <w:name w:val="Текст абзаца"/>
    <w:basedOn w:val="a0"/>
    <w:qFormat/>
    <w:pPr>
      <w:ind w:firstLine="709"/>
      <w:jc w:val="both"/>
    </w:pPr>
    <w:rPr>
      <w:lang w:val="en-US"/>
    </w:rPr>
  </w:style>
  <w:style w:type="paragraph" w:customStyle="1" w:styleId="aff2">
    <w:name w:val="Содержимое таблицы"/>
    <w:basedOn w:val="a0"/>
    <w:qFormat/>
    <w:pPr>
      <w:suppressLineNumbers/>
    </w:pPr>
  </w:style>
  <w:style w:type="paragraph" w:customStyle="1" w:styleId="aff3">
    <w:name w:val="Заголовок таблицы"/>
    <w:basedOn w:val="aff2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table" w:styleId="aff4">
    <w:name w:val="Table Grid"/>
    <w:basedOn w:val="a2"/>
    <w:uiPriority w:val="39"/>
    <w:rsid w:val="00AA40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Hyperlink"/>
    <w:basedOn w:val="a1"/>
    <w:uiPriority w:val="99"/>
    <w:unhideWhenUsed/>
    <w:rsid w:val="003F3237"/>
    <w:rPr>
      <w:color w:val="0563C1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3F3237"/>
    <w:rPr>
      <w:color w:val="605E5C"/>
      <w:shd w:val="clear" w:color="auto" w:fill="E1DFDD"/>
    </w:rPr>
  </w:style>
  <w:style w:type="character" w:styleId="aff7">
    <w:name w:val="FollowedHyperlink"/>
    <w:basedOn w:val="a1"/>
    <w:uiPriority w:val="99"/>
    <w:semiHidden/>
    <w:unhideWhenUsed/>
    <w:rsid w:val="005B44F1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rsid w:val="008319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831945"/>
    <w:rPr>
      <w:rFonts w:ascii="Courier New" w:eastAsia="Times New Roman" w:hAnsi="Courier New" w:cs="Courier New"/>
      <w:szCs w:val="20"/>
      <w:lang w:eastAsia="ru-RU" w:bidi="ar-SA"/>
    </w:rPr>
  </w:style>
  <w:style w:type="character" w:customStyle="1" w:styleId="cm-variable">
    <w:name w:val="cm-variable"/>
    <w:basedOn w:val="a1"/>
    <w:rsid w:val="00831945"/>
  </w:style>
  <w:style w:type="character" w:customStyle="1" w:styleId="cm-comment">
    <w:name w:val="cm-comment"/>
    <w:basedOn w:val="a1"/>
    <w:rsid w:val="00831945"/>
  </w:style>
  <w:style w:type="character" w:customStyle="1" w:styleId="cm-keyword">
    <w:name w:val="cm-keyword"/>
    <w:basedOn w:val="a1"/>
    <w:rsid w:val="00831945"/>
  </w:style>
  <w:style w:type="character" w:customStyle="1" w:styleId="cm-def">
    <w:name w:val="cm-def"/>
    <w:basedOn w:val="a1"/>
    <w:rsid w:val="00831945"/>
  </w:style>
  <w:style w:type="character" w:customStyle="1" w:styleId="cm-tab">
    <w:name w:val="cm-tab"/>
    <w:basedOn w:val="a1"/>
    <w:rsid w:val="00831945"/>
  </w:style>
  <w:style w:type="character" w:customStyle="1" w:styleId="cm-property">
    <w:name w:val="cm-property"/>
    <w:basedOn w:val="a1"/>
    <w:rsid w:val="00831945"/>
  </w:style>
  <w:style w:type="character" w:customStyle="1" w:styleId="cm-operator">
    <w:name w:val="cm-operator"/>
    <w:basedOn w:val="a1"/>
    <w:rsid w:val="00831945"/>
  </w:style>
  <w:style w:type="character" w:customStyle="1" w:styleId="cm-number">
    <w:name w:val="cm-number"/>
    <w:basedOn w:val="a1"/>
    <w:rsid w:val="00831945"/>
  </w:style>
  <w:style w:type="character" w:customStyle="1" w:styleId="cm-string">
    <w:name w:val="cm-string"/>
    <w:basedOn w:val="a1"/>
    <w:rsid w:val="00831945"/>
  </w:style>
  <w:style w:type="character" w:customStyle="1" w:styleId="cm-atom">
    <w:name w:val="cm-atom"/>
    <w:basedOn w:val="a1"/>
    <w:rsid w:val="00831945"/>
  </w:style>
  <w:style w:type="paragraph" w:styleId="aff8">
    <w:name w:val="Normal (Web)"/>
    <w:basedOn w:val="a0"/>
    <w:uiPriority w:val="99"/>
    <w:semiHidden/>
    <w:unhideWhenUsed/>
    <w:rsid w:val="00F00A3D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02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8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15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0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8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2119</Words>
  <Characters>12082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/>
  <LinksUpToDate>false</LinksUpToDate>
  <CharactersWithSpaces>14173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vedmix.work@gmail.com</cp:lastModifiedBy>
  <cp:revision>33</cp:revision>
  <cp:lastPrinted>2015-07-17T12:06:00Z</cp:lastPrinted>
  <dcterms:created xsi:type="dcterms:W3CDTF">2025-12-14T23:36:00Z</dcterms:created>
  <dcterms:modified xsi:type="dcterms:W3CDTF">2025-12-14T23:52:00Z</dcterms:modified>
  <dc:language>ru-RU</dc:language>
</cp:coreProperties>
</file>