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64B6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МИНОБРНАУКИ РОССИИ</w:t>
      </w:r>
    </w:p>
    <w:p w14:paraId="2899547D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Санкт-Петербургский государственный</w:t>
      </w:r>
    </w:p>
    <w:p w14:paraId="1D4B05FF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электротехнический университет</w:t>
      </w:r>
    </w:p>
    <w:p w14:paraId="6231BF28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«ЛЭТИ» им. В.И. Ульянова (Ленина)</w:t>
      </w:r>
    </w:p>
    <w:p w14:paraId="297F523A" w14:textId="77777777" w:rsidR="00E3590A" w:rsidRPr="00831945" w:rsidRDefault="004E0309">
      <w:pPr>
        <w:spacing w:after="2268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>Кафедра Вычислительной техники</w:t>
      </w:r>
    </w:p>
    <w:p w14:paraId="148235BE" w14:textId="77777777" w:rsidR="00E3590A" w:rsidRPr="00831945" w:rsidRDefault="004E0309">
      <w:pPr>
        <w:pStyle w:val="Times1420"/>
        <w:spacing w:before="1134" w:line="360" w:lineRule="auto"/>
        <w:ind w:firstLine="0"/>
        <w:jc w:val="center"/>
        <w:rPr>
          <w:rFonts w:asciiTheme="majorHAnsi" w:hAnsiTheme="majorHAnsi" w:cstheme="majorHAnsi"/>
          <w:szCs w:val="28"/>
        </w:rPr>
      </w:pPr>
      <w:r w:rsidRPr="00831945">
        <w:rPr>
          <w:rStyle w:val="ad"/>
          <w:rFonts w:asciiTheme="majorHAnsi" w:hAnsiTheme="majorHAnsi" w:cstheme="majorHAnsi"/>
          <w:caps/>
          <w:szCs w:val="28"/>
        </w:rPr>
        <w:t>отчет</w:t>
      </w:r>
    </w:p>
    <w:p w14:paraId="6254761D" w14:textId="72A1BBEF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 xml:space="preserve">по лабораторной работе № </w:t>
      </w:r>
      <w:r w:rsidR="00BC1E77">
        <w:rPr>
          <w:rFonts w:asciiTheme="majorHAnsi" w:hAnsiTheme="majorHAnsi" w:cstheme="majorHAnsi"/>
          <w:b/>
          <w:sz w:val="28"/>
          <w:szCs w:val="28"/>
        </w:rPr>
        <w:t>2</w:t>
      </w:r>
    </w:p>
    <w:p w14:paraId="5D442A4C" w14:textId="414683BB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>по дисциплине «</w:t>
      </w:r>
      <w:r w:rsidR="00D90FA2" w:rsidRPr="00831945">
        <w:rPr>
          <w:rFonts w:asciiTheme="majorHAnsi" w:hAnsiTheme="majorHAnsi" w:cstheme="majorHAnsi"/>
          <w:b/>
          <w:sz w:val="28"/>
          <w:szCs w:val="28"/>
        </w:rPr>
        <w:t>Технология объектно-ориентированного программирования и проектирования</w:t>
      </w:r>
      <w:r w:rsidRPr="00831945">
        <w:rPr>
          <w:rFonts w:asciiTheme="majorHAnsi" w:hAnsiTheme="majorHAnsi" w:cstheme="majorHAnsi"/>
          <w:b/>
          <w:sz w:val="28"/>
          <w:szCs w:val="28"/>
        </w:rPr>
        <w:t>»</w:t>
      </w:r>
    </w:p>
    <w:p w14:paraId="7327666A" w14:textId="645AEC9A" w:rsidR="00E3590A" w:rsidRPr="00831945" w:rsidRDefault="004E0309" w:rsidP="00D90FA2">
      <w:pPr>
        <w:spacing w:after="2835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Style w:val="ad"/>
          <w:rFonts w:asciiTheme="majorHAnsi" w:hAnsiTheme="majorHAnsi" w:cstheme="majorHAnsi"/>
          <w:smallCaps w:val="0"/>
          <w:sz w:val="28"/>
          <w:szCs w:val="28"/>
        </w:rPr>
        <w:t xml:space="preserve">Тема: </w:t>
      </w:r>
      <w:r w:rsidR="00BC1E77" w:rsidRPr="00BC1E77">
        <w:rPr>
          <w:rStyle w:val="ad"/>
          <w:rFonts w:asciiTheme="majorHAnsi" w:hAnsiTheme="majorHAnsi" w:cstheme="majorHAnsi"/>
          <w:smallCaps w:val="0"/>
          <w:sz w:val="28"/>
          <w:szCs w:val="28"/>
        </w:rPr>
        <w:t>Разработка интерфейса пользователя</w:t>
      </w:r>
      <w:r w:rsidR="00BC1E77" w:rsidRPr="00BC1E77">
        <w:rPr>
          <w:rStyle w:val="ad"/>
          <w:rFonts w:asciiTheme="majorHAnsi" w:hAnsiTheme="majorHAnsi" w:cstheme="majorHAnsi"/>
          <w:smallCaps w:val="0"/>
          <w:sz w:val="28"/>
          <w:szCs w:val="28"/>
        </w:rPr>
        <w:cr/>
      </w:r>
    </w:p>
    <w:tbl>
      <w:tblPr>
        <w:tblW w:w="3676" w:type="pct"/>
        <w:tblLook w:val="04A0" w:firstRow="1" w:lastRow="0" w:firstColumn="1" w:lastColumn="0" w:noHBand="0" w:noVBand="1"/>
      </w:tblPr>
      <w:tblGrid>
        <w:gridCol w:w="4256"/>
        <w:gridCol w:w="2830"/>
      </w:tblGrid>
      <w:tr w:rsidR="00831945" w:rsidRPr="00831945" w14:paraId="4D3F2AD8" w14:textId="77777777" w:rsidTr="00831945">
        <w:trPr>
          <w:trHeight w:val="614"/>
        </w:trPr>
        <w:tc>
          <w:tcPr>
            <w:tcW w:w="4347" w:type="dxa"/>
            <w:vAlign w:val="bottom"/>
          </w:tcPr>
          <w:p w14:paraId="4990F3A2" w14:textId="7EC5BBAE" w:rsidR="00831945" w:rsidRPr="00831945" w:rsidRDefault="008319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Студент гр. 4312</w:t>
            </w:r>
          </w:p>
        </w:tc>
        <w:tc>
          <w:tcPr>
            <w:tcW w:w="2898" w:type="dxa"/>
            <w:vAlign w:val="bottom"/>
          </w:tcPr>
          <w:p w14:paraId="0CE1CB41" w14:textId="38E3306E" w:rsidR="00831945" w:rsidRPr="00831945" w:rsidRDefault="00831945" w:rsidP="00D90F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Устинов В. А.</w:t>
            </w:r>
          </w:p>
        </w:tc>
      </w:tr>
      <w:tr w:rsidR="00831945" w:rsidRPr="00831945" w14:paraId="03A8EEA6" w14:textId="77777777" w:rsidTr="00831945">
        <w:trPr>
          <w:trHeight w:val="614"/>
        </w:trPr>
        <w:tc>
          <w:tcPr>
            <w:tcW w:w="4347" w:type="dxa"/>
            <w:vAlign w:val="bottom"/>
          </w:tcPr>
          <w:p w14:paraId="0B5B7D15" w14:textId="77777777" w:rsidR="00831945" w:rsidRPr="00831945" w:rsidRDefault="008319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Преподаватель</w:t>
            </w:r>
          </w:p>
        </w:tc>
        <w:tc>
          <w:tcPr>
            <w:tcW w:w="2898" w:type="dxa"/>
            <w:vAlign w:val="bottom"/>
          </w:tcPr>
          <w:p w14:paraId="061235DC" w14:textId="660B7BD4" w:rsidR="00831945" w:rsidRPr="00831945" w:rsidRDefault="008319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Лазарев Э. А.</w:t>
            </w:r>
          </w:p>
        </w:tc>
      </w:tr>
    </w:tbl>
    <w:p w14:paraId="02D812DA" w14:textId="77777777" w:rsidR="00E3590A" w:rsidRPr="00831945" w:rsidRDefault="00E3590A">
      <w:pPr>
        <w:spacing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3657DFAE" w14:textId="77777777" w:rsidR="00E3590A" w:rsidRPr="00831945" w:rsidRDefault="004E0309">
      <w:pPr>
        <w:spacing w:before="1134"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831945">
        <w:rPr>
          <w:rFonts w:asciiTheme="majorHAnsi" w:hAnsiTheme="majorHAnsi" w:cstheme="majorHAnsi"/>
          <w:bCs/>
          <w:sz w:val="28"/>
          <w:szCs w:val="28"/>
        </w:rPr>
        <w:t>Санкт-Петербург</w:t>
      </w:r>
    </w:p>
    <w:p w14:paraId="6AB818EC" w14:textId="77777777" w:rsidR="00831945" w:rsidRPr="00831945" w:rsidRDefault="00A15E59" w:rsidP="0083194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Cs/>
          <w:sz w:val="28"/>
          <w:szCs w:val="28"/>
        </w:rPr>
        <w:t>2025</w:t>
      </w:r>
    </w:p>
    <w:p w14:paraId="39F5F561" w14:textId="77777777" w:rsidR="00831945" w:rsidRPr="00831945" w:rsidRDefault="00831945" w:rsidP="0083194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16614EA" w14:textId="023E0CE4" w:rsidR="00BC1E77" w:rsidRPr="0048218C" w:rsidRDefault="00831945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t>Цель работы:</w:t>
      </w:r>
    </w:p>
    <w:p w14:paraId="1949975F" w14:textId="67DF96EF" w:rsidR="00BC1E77" w:rsidRDefault="0048218C" w:rsidP="005C5D50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8218C">
        <w:rPr>
          <w:rFonts w:asciiTheme="majorHAnsi" w:hAnsiTheme="majorHAnsi" w:cstheme="majorHAnsi"/>
          <w:sz w:val="28"/>
          <w:szCs w:val="28"/>
        </w:rPr>
        <w:t>Разработать ПК для администратора выставки собак. В ПК</w:t>
      </w:r>
      <w:r w:rsidR="005C5D50">
        <w:rPr>
          <w:rFonts w:asciiTheme="majorHAnsi" w:hAnsiTheme="majorHAnsi" w:cstheme="majorHAnsi"/>
          <w:sz w:val="28"/>
          <w:szCs w:val="28"/>
        </w:rPr>
        <w:t xml:space="preserve"> </w:t>
      </w:r>
      <w:r w:rsidRPr="0048218C">
        <w:rPr>
          <w:rFonts w:asciiTheme="majorHAnsi" w:hAnsiTheme="majorHAnsi" w:cstheme="majorHAnsi"/>
          <w:sz w:val="28"/>
          <w:szCs w:val="28"/>
        </w:rPr>
        <w:t>должны храниться сведения о собаках, их владельцах и судьях.</w:t>
      </w:r>
      <w:r w:rsidR="005C5D50">
        <w:rPr>
          <w:rFonts w:asciiTheme="majorHAnsi" w:hAnsiTheme="majorHAnsi" w:cstheme="majorHAnsi"/>
          <w:sz w:val="28"/>
          <w:szCs w:val="28"/>
        </w:rPr>
        <w:t xml:space="preserve"> </w:t>
      </w:r>
      <w:r w:rsidRPr="0048218C">
        <w:rPr>
          <w:rFonts w:asciiTheme="majorHAnsi" w:hAnsiTheme="majorHAnsi" w:cstheme="majorHAnsi"/>
          <w:sz w:val="28"/>
          <w:szCs w:val="28"/>
        </w:rPr>
        <w:t>Администратор выставки может добавлять, изменять и удалять эти сведения.</w:t>
      </w:r>
    </w:p>
    <w:p w14:paraId="07AE3A80" w14:textId="77777777" w:rsidR="00D716DE" w:rsidRPr="0048218C" w:rsidRDefault="00D716DE" w:rsidP="005C5D50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4BC95CCE" w14:textId="66921933" w:rsidR="00BC1E77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t>Задачи:</w:t>
      </w:r>
    </w:p>
    <w:p w14:paraId="64C6EBA7" w14:textId="77777777" w:rsidR="00BC1E77" w:rsidRDefault="00BC1E77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Описать назначение экранной формы с указанием перечня вводимой</w:t>
      </w:r>
    </w:p>
    <w:p w14:paraId="042C2DD0" w14:textId="7C95E1F0" w:rsidR="00831945" w:rsidRPr="00831945" w:rsidRDefault="00BC1E77" w:rsidP="00BC1E77">
      <w:pPr>
        <w:pStyle w:val="afb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 выводимой </w:t>
      </w:r>
      <w:r w:rsidRPr="00BC1E77">
        <w:rPr>
          <w:rFonts w:asciiTheme="majorHAnsi" w:hAnsiTheme="majorHAnsi" w:cstheme="majorHAnsi"/>
          <w:sz w:val="28"/>
          <w:szCs w:val="28"/>
        </w:rPr>
        <w:t xml:space="preserve">информации, </w:t>
      </w:r>
      <w:r w:rsidRPr="00BC1E77">
        <w:rPr>
          <w:rFonts w:asciiTheme="majorHAnsi" w:hAnsiTheme="majorHAnsi" w:cstheme="majorHAnsi"/>
          <w:sz w:val="28"/>
          <w:szCs w:val="28"/>
        </w:rPr>
        <w:t>а также списка функций, доступных пользователю</w:t>
      </w:r>
    </w:p>
    <w:p w14:paraId="74A761CD" w14:textId="6AC81289" w:rsidR="00831945" w:rsidRPr="00831945" w:rsidRDefault="00BC1E77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Спроектировать макет экранной формы, где определяется вид графических элементов и их размещение</w:t>
      </w:r>
    </w:p>
    <w:p w14:paraId="7EFC4FA1" w14:textId="14336BC3" w:rsidR="00831945" w:rsidRDefault="00BC1E77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Написать класс, визуализирующий экранную форму</w:t>
      </w:r>
    </w:p>
    <w:p w14:paraId="13B9C639" w14:textId="77777777" w:rsidR="0048218C" w:rsidRPr="00831945" w:rsidRDefault="0048218C" w:rsidP="0048218C">
      <w:pPr>
        <w:pStyle w:val="afb"/>
        <w:rPr>
          <w:rFonts w:asciiTheme="majorHAnsi" w:hAnsiTheme="majorHAnsi" w:cstheme="majorHAnsi"/>
          <w:sz w:val="28"/>
          <w:szCs w:val="28"/>
        </w:rPr>
      </w:pPr>
    </w:p>
    <w:p w14:paraId="798A0AAD" w14:textId="47DC3961" w:rsidR="0048218C" w:rsidRDefault="0048218C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8218C">
        <w:rPr>
          <w:rFonts w:asciiTheme="majorHAnsi" w:hAnsiTheme="majorHAnsi" w:cstheme="majorHAnsi"/>
          <w:b/>
          <w:bCs/>
          <w:sz w:val="28"/>
          <w:szCs w:val="28"/>
        </w:rPr>
        <w:t>Описание назначения экранной формы</w:t>
      </w:r>
    </w:p>
    <w:p w14:paraId="7CA373D9" w14:textId="2707FF28" w:rsidR="0048218C" w:rsidRPr="0048218C" w:rsidRDefault="0048218C" w:rsidP="0048218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48218C">
        <w:rPr>
          <w:rFonts w:asciiTheme="majorHAnsi" w:hAnsiTheme="majorHAnsi" w:cstheme="majorHAnsi"/>
          <w:sz w:val="28"/>
          <w:szCs w:val="28"/>
        </w:rPr>
        <w:t xml:space="preserve">Экранная форма предназначена для отображения списка </w:t>
      </w:r>
      <w:r>
        <w:rPr>
          <w:rFonts w:asciiTheme="majorHAnsi" w:hAnsiTheme="majorHAnsi" w:cstheme="majorHAnsi"/>
          <w:sz w:val="28"/>
          <w:szCs w:val="28"/>
        </w:rPr>
        <w:t>собак, участвующих на выставке собак</w:t>
      </w:r>
      <w:r w:rsidRPr="0048218C">
        <w:rPr>
          <w:rFonts w:asciiTheme="majorHAnsi" w:hAnsiTheme="majorHAnsi" w:cstheme="majorHAnsi"/>
          <w:sz w:val="28"/>
          <w:szCs w:val="28"/>
        </w:rPr>
        <w:t xml:space="preserve">, она может менять свой размер на экране. Форма должна реализовывать следующие функции: загрузку списка </w:t>
      </w:r>
      <w:r>
        <w:rPr>
          <w:rFonts w:asciiTheme="majorHAnsi" w:hAnsiTheme="majorHAnsi" w:cstheme="majorHAnsi"/>
          <w:sz w:val="28"/>
          <w:szCs w:val="28"/>
        </w:rPr>
        <w:t>собак</w:t>
      </w:r>
      <w:r w:rsidRPr="0048218C">
        <w:rPr>
          <w:rFonts w:asciiTheme="majorHAnsi" w:hAnsiTheme="majorHAnsi" w:cstheme="majorHAnsi"/>
          <w:sz w:val="28"/>
          <w:szCs w:val="28"/>
        </w:rPr>
        <w:t xml:space="preserve"> из файла, сохранение списка</w:t>
      </w:r>
      <w:r>
        <w:rPr>
          <w:rFonts w:asciiTheme="majorHAnsi" w:hAnsiTheme="majorHAnsi" w:cstheme="majorHAnsi"/>
          <w:sz w:val="28"/>
          <w:szCs w:val="28"/>
        </w:rPr>
        <w:t xml:space="preserve"> собак</w:t>
      </w:r>
      <w:r w:rsidRPr="0048218C">
        <w:rPr>
          <w:rFonts w:asciiTheme="majorHAnsi" w:hAnsiTheme="majorHAnsi" w:cstheme="majorHAnsi"/>
          <w:sz w:val="28"/>
          <w:szCs w:val="28"/>
        </w:rPr>
        <w:t xml:space="preserve"> в файле, добавление </w:t>
      </w:r>
      <w:r>
        <w:rPr>
          <w:rFonts w:asciiTheme="majorHAnsi" w:hAnsiTheme="majorHAnsi" w:cstheme="majorHAnsi"/>
          <w:sz w:val="28"/>
          <w:szCs w:val="28"/>
        </w:rPr>
        <w:t>собаки</w:t>
      </w:r>
      <w:r w:rsidRPr="0048218C">
        <w:rPr>
          <w:rFonts w:asciiTheme="majorHAnsi" w:hAnsiTheme="majorHAnsi" w:cstheme="majorHAnsi"/>
          <w:sz w:val="28"/>
          <w:szCs w:val="28"/>
        </w:rPr>
        <w:t xml:space="preserve"> в список, редактировани</w:t>
      </w:r>
      <w:r>
        <w:rPr>
          <w:rFonts w:asciiTheme="majorHAnsi" w:hAnsiTheme="majorHAnsi" w:cstheme="majorHAnsi"/>
          <w:sz w:val="28"/>
          <w:szCs w:val="28"/>
        </w:rPr>
        <w:t>е</w:t>
      </w:r>
      <w:r w:rsidRPr="0048218C">
        <w:rPr>
          <w:rFonts w:asciiTheme="majorHAnsi" w:hAnsiTheme="majorHAnsi" w:cstheme="majorHAnsi"/>
          <w:sz w:val="28"/>
          <w:szCs w:val="28"/>
        </w:rPr>
        <w:t xml:space="preserve"> данных о </w:t>
      </w:r>
      <w:r>
        <w:rPr>
          <w:rFonts w:asciiTheme="majorHAnsi" w:hAnsiTheme="majorHAnsi" w:cstheme="majorHAnsi"/>
          <w:sz w:val="28"/>
          <w:szCs w:val="28"/>
        </w:rPr>
        <w:t>собаке</w:t>
      </w:r>
      <w:r w:rsidRPr="0048218C">
        <w:rPr>
          <w:rFonts w:asciiTheme="majorHAnsi" w:hAnsiTheme="majorHAnsi" w:cstheme="majorHAnsi"/>
          <w:sz w:val="28"/>
          <w:szCs w:val="28"/>
        </w:rPr>
        <w:t xml:space="preserve">, удаление </w:t>
      </w:r>
      <w:r>
        <w:rPr>
          <w:rFonts w:asciiTheme="majorHAnsi" w:hAnsiTheme="majorHAnsi" w:cstheme="majorHAnsi"/>
          <w:sz w:val="28"/>
          <w:szCs w:val="28"/>
        </w:rPr>
        <w:t>собаки</w:t>
      </w:r>
      <w:r w:rsidRPr="0048218C">
        <w:rPr>
          <w:rFonts w:asciiTheme="majorHAnsi" w:hAnsiTheme="majorHAnsi" w:cstheme="majorHAnsi"/>
          <w:sz w:val="28"/>
          <w:szCs w:val="28"/>
        </w:rPr>
        <w:t xml:space="preserve"> из списка, поиск </w:t>
      </w:r>
      <w:r>
        <w:rPr>
          <w:rFonts w:asciiTheme="majorHAnsi" w:hAnsiTheme="majorHAnsi" w:cstheme="majorHAnsi"/>
          <w:sz w:val="28"/>
          <w:szCs w:val="28"/>
        </w:rPr>
        <w:t>собаки</w:t>
      </w:r>
      <w:r w:rsidRPr="0048218C">
        <w:rPr>
          <w:rFonts w:asciiTheme="majorHAnsi" w:hAnsiTheme="majorHAnsi" w:cstheme="majorHAnsi"/>
          <w:sz w:val="28"/>
          <w:szCs w:val="28"/>
        </w:rPr>
        <w:t xml:space="preserve"> по </w:t>
      </w:r>
      <w:r>
        <w:rPr>
          <w:rFonts w:asciiTheme="majorHAnsi" w:hAnsiTheme="majorHAnsi" w:cstheme="majorHAnsi"/>
          <w:sz w:val="28"/>
          <w:szCs w:val="28"/>
        </w:rPr>
        <w:t>кличке</w:t>
      </w:r>
      <w:r w:rsidRPr="0048218C">
        <w:rPr>
          <w:rFonts w:asciiTheme="majorHAnsi" w:hAnsiTheme="majorHAnsi" w:cstheme="majorHAnsi"/>
          <w:sz w:val="28"/>
          <w:szCs w:val="28"/>
        </w:rPr>
        <w:t xml:space="preserve"> или</w:t>
      </w:r>
    </w:p>
    <w:p w14:paraId="63B7ADBC" w14:textId="7B40D9F0" w:rsidR="0048218C" w:rsidRPr="0048218C" w:rsidRDefault="0048218C" w:rsidP="0048218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породе</w:t>
      </w:r>
      <w:r w:rsidRPr="0048218C">
        <w:rPr>
          <w:rFonts w:asciiTheme="majorHAnsi" w:hAnsiTheme="majorHAnsi" w:cstheme="majorHAnsi"/>
          <w:sz w:val="28"/>
          <w:szCs w:val="28"/>
        </w:rPr>
        <w:t xml:space="preserve">, вывод </w:t>
      </w:r>
      <w:r>
        <w:rPr>
          <w:rFonts w:asciiTheme="majorHAnsi" w:hAnsiTheme="majorHAnsi" w:cstheme="majorHAnsi"/>
          <w:sz w:val="28"/>
          <w:szCs w:val="28"/>
        </w:rPr>
        <w:t>списка собак</w:t>
      </w:r>
      <w:r w:rsidRPr="0048218C">
        <w:rPr>
          <w:rFonts w:asciiTheme="majorHAnsi" w:hAnsiTheme="majorHAnsi" w:cstheme="majorHAnsi"/>
          <w:sz w:val="28"/>
          <w:szCs w:val="28"/>
        </w:rPr>
        <w:t>.</w:t>
      </w:r>
    </w:p>
    <w:p w14:paraId="50241B2D" w14:textId="280C34FE" w:rsidR="0048218C" w:rsidRDefault="0048218C" w:rsidP="0048218C">
      <w:pPr>
        <w:rPr>
          <w:rFonts w:asciiTheme="majorHAnsi" w:hAnsiTheme="majorHAnsi" w:cstheme="majorHAnsi"/>
          <w:sz w:val="28"/>
          <w:szCs w:val="28"/>
        </w:rPr>
      </w:pPr>
    </w:p>
    <w:p w14:paraId="4D10D11D" w14:textId="27F977E3" w:rsidR="00D9658C" w:rsidRPr="00863946" w:rsidRDefault="000E7C7C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63946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AB6CE5" wp14:editId="3908DB36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130" cy="3334385"/>
            <wp:effectExtent l="0" t="0" r="0" b="0"/>
            <wp:wrapThrough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946" w:rsidRPr="00863946">
        <w:rPr>
          <w:rFonts w:asciiTheme="majorHAnsi" w:hAnsiTheme="majorHAnsi" w:cstheme="majorHAnsi"/>
          <w:b/>
          <w:bCs/>
          <w:sz w:val="28"/>
          <w:szCs w:val="28"/>
        </w:rPr>
        <w:t>Макет экранной формы</w:t>
      </w:r>
    </w:p>
    <w:p w14:paraId="2722FE71" w14:textId="3CD08E8C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6E04484C" w14:textId="3D422B17" w:rsidR="00863946" w:rsidRDefault="00C77E07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4BB0F6" wp14:editId="0686DAD2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12013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946" w:rsidRPr="00863946">
        <w:rPr>
          <w:rFonts w:asciiTheme="majorHAnsi" w:hAnsiTheme="majorHAnsi" w:cstheme="majorHAnsi"/>
          <w:b/>
          <w:bCs/>
          <w:sz w:val="28"/>
          <w:szCs w:val="28"/>
        </w:rPr>
        <w:t>Описание проверки работоспособности приложения</w:t>
      </w:r>
    </w:p>
    <w:p w14:paraId="5E08393A" w14:textId="5E9E8C09" w:rsidR="000E7C7C" w:rsidRDefault="000E7C7C" w:rsidP="000E7C7C">
      <w:pPr>
        <w:jc w:val="center"/>
        <w:rPr>
          <w:rFonts w:asciiTheme="majorHAnsi" w:hAnsiTheme="majorHAnsi" w:cstheme="majorHAnsi"/>
        </w:rPr>
      </w:pPr>
      <w:r w:rsidRPr="000E7C7C">
        <w:rPr>
          <w:rFonts w:asciiTheme="majorHAnsi" w:hAnsiTheme="majorHAnsi" w:cstheme="majorHAnsi"/>
        </w:rPr>
        <w:t>*Результат выполнения контрольного примера*</w:t>
      </w:r>
    </w:p>
    <w:p w14:paraId="036F2225" w14:textId="77777777" w:rsidR="000E7C7C" w:rsidRPr="000E7C7C" w:rsidRDefault="000E7C7C" w:rsidP="000E7C7C">
      <w:pPr>
        <w:rPr>
          <w:rFonts w:asciiTheme="majorHAnsi" w:hAnsiTheme="majorHAnsi" w:cstheme="majorHAnsi"/>
        </w:rPr>
      </w:pPr>
    </w:p>
    <w:p w14:paraId="6B43A12B" w14:textId="77777777" w:rsidR="000E7C7C" w:rsidRPr="00831945" w:rsidRDefault="000E7C7C" w:rsidP="000E7C7C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Анализ работоспособности:</w:t>
      </w:r>
    </w:p>
    <w:p w14:paraId="1C8AE5AF" w14:textId="3532C1AD" w:rsidR="000E7C7C" w:rsidRPr="00831945" w:rsidRDefault="000E7C7C" w:rsidP="000E7C7C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Приложение успешно </w:t>
      </w:r>
      <w:r>
        <w:rPr>
          <w:rFonts w:asciiTheme="majorHAnsi" w:hAnsiTheme="majorHAnsi" w:cstheme="majorHAnsi"/>
          <w:sz w:val="28"/>
          <w:szCs w:val="28"/>
        </w:rPr>
        <w:t>выводит экранную форму на экран</w:t>
      </w:r>
    </w:p>
    <w:p w14:paraId="0749EEE1" w14:textId="5DC141E7" w:rsidR="000E7C7C" w:rsidRPr="00831945" w:rsidRDefault="000E7C7C" w:rsidP="000E7C7C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Данные из файла успешно выводятся в таблице</w:t>
      </w:r>
    </w:p>
    <w:p w14:paraId="3A5DDB25" w14:textId="77777777" w:rsidR="000E7C7C" w:rsidRPr="00831945" w:rsidRDefault="000E7C7C" w:rsidP="000E7C7C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Программа не требует отладки</w:t>
      </w:r>
    </w:p>
    <w:p w14:paraId="526151C7" w14:textId="7547F990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2FA230B6" w14:textId="282F3F81" w:rsidR="007F6C3E" w:rsidRPr="007F6C3E" w:rsidRDefault="007F6C3E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F6C3E">
        <w:rPr>
          <w:rFonts w:asciiTheme="majorHAnsi" w:hAnsiTheme="majorHAnsi" w:cstheme="majorHAnsi"/>
          <w:b/>
          <w:bCs/>
          <w:sz w:val="28"/>
          <w:szCs w:val="28"/>
        </w:rPr>
        <w:t xml:space="preserve">Текст документации, сгенерированный </w:t>
      </w:r>
      <w:r w:rsidRPr="007F6C3E">
        <w:rPr>
          <w:rFonts w:asciiTheme="majorHAnsi" w:hAnsiTheme="majorHAnsi" w:cstheme="majorHAnsi"/>
          <w:b/>
          <w:bCs/>
          <w:sz w:val="28"/>
          <w:szCs w:val="28"/>
          <w:lang w:val="en-US"/>
        </w:rPr>
        <w:t>Javadoc</w:t>
      </w:r>
    </w:p>
    <w:p w14:paraId="2637772A" w14:textId="0B6717D7" w:rsidR="007F6C3E" w:rsidRPr="007F6C3E" w:rsidRDefault="00427FCE" w:rsidP="004821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27FCE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D0A3919" wp14:editId="542672EC">
            <wp:extent cx="612013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5991" w14:textId="77777777" w:rsidR="00311A90" w:rsidRDefault="007F6C3E" w:rsidP="00311A90">
      <w:pPr>
        <w:jc w:val="center"/>
        <w:rPr>
          <w:rFonts w:asciiTheme="majorHAnsi" w:hAnsiTheme="majorHAnsi" w:cstheme="majorHAnsi"/>
        </w:rPr>
      </w:pPr>
      <w:r w:rsidRPr="007F6C3E">
        <w:rPr>
          <w:rFonts w:asciiTheme="majorHAnsi" w:hAnsiTheme="majorHAnsi" w:cstheme="majorHAnsi"/>
        </w:rPr>
        <w:t>*используемые пакеты*</w:t>
      </w:r>
    </w:p>
    <w:p w14:paraId="7965C496" w14:textId="073B9055" w:rsidR="00863946" w:rsidRPr="00311A90" w:rsidRDefault="007F6C3E" w:rsidP="00311A90">
      <w:pPr>
        <w:jc w:val="center"/>
        <w:rPr>
          <w:rFonts w:asciiTheme="majorHAnsi" w:hAnsiTheme="majorHAnsi" w:cstheme="majorHAnsi"/>
        </w:rPr>
      </w:pPr>
      <w:r w:rsidRPr="007F6C3E">
        <w:rPr>
          <w:rFonts w:asciiTheme="majorHAnsi" w:hAnsiTheme="majorHAnsi" w:cstheme="majorHAnsi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0A5C1BC" wp14:editId="503D3E0B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7046595" cy="1873250"/>
            <wp:effectExtent l="0" t="0" r="1905" b="0"/>
            <wp:wrapThrough wrapText="bothSides">
              <wp:wrapPolygon edited="0">
                <wp:start x="0" y="0"/>
                <wp:lineTo x="0" y="21307"/>
                <wp:lineTo x="21547" y="21307"/>
                <wp:lineTo x="2154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0AB19" w14:textId="12D5A12E" w:rsidR="00863946" w:rsidRDefault="007F6C3E" w:rsidP="007F6C3E">
      <w:pPr>
        <w:jc w:val="center"/>
        <w:rPr>
          <w:rFonts w:asciiTheme="majorHAnsi" w:hAnsiTheme="majorHAnsi" w:cstheme="majorHAnsi"/>
        </w:rPr>
      </w:pPr>
      <w:r w:rsidRPr="007F6C3E">
        <w:rPr>
          <w:rFonts w:asciiTheme="majorHAnsi" w:hAnsiTheme="majorHAnsi" w:cstheme="majorHAnsi"/>
        </w:rPr>
        <w:t>*</w:t>
      </w:r>
      <w:r w:rsidR="00311A90">
        <w:rPr>
          <w:rFonts w:asciiTheme="majorHAnsi" w:hAnsiTheme="majorHAnsi" w:cstheme="majorHAnsi"/>
        </w:rPr>
        <w:t>п</w:t>
      </w:r>
      <w:r w:rsidRPr="007F6C3E">
        <w:rPr>
          <w:rFonts w:asciiTheme="majorHAnsi" w:hAnsiTheme="majorHAnsi" w:cstheme="majorHAnsi"/>
        </w:rPr>
        <w:t xml:space="preserve">акет для работы с файлом </w:t>
      </w:r>
      <w:r w:rsidRPr="007F6C3E">
        <w:rPr>
          <w:rFonts w:asciiTheme="majorHAnsi" w:hAnsiTheme="majorHAnsi" w:cstheme="majorHAnsi"/>
          <w:lang w:val="en-US"/>
        </w:rPr>
        <w:t>CSV</w:t>
      </w:r>
      <w:r w:rsidRPr="007F6C3E">
        <w:rPr>
          <w:rFonts w:asciiTheme="majorHAnsi" w:hAnsiTheme="majorHAnsi" w:cstheme="majorHAnsi"/>
        </w:rPr>
        <w:t>*</w:t>
      </w:r>
    </w:p>
    <w:p w14:paraId="014FABC2" w14:textId="77777777" w:rsidR="00311A90" w:rsidRPr="007F6C3E" w:rsidRDefault="00311A90" w:rsidP="007F6C3E">
      <w:pPr>
        <w:jc w:val="center"/>
        <w:rPr>
          <w:rFonts w:asciiTheme="majorHAnsi" w:hAnsiTheme="majorHAnsi" w:cstheme="majorHAnsi"/>
        </w:rPr>
      </w:pPr>
    </w:p>
    <w:p w14:paraId="781DAD90" w14:textId="2827922E" w:rsidR="00863946" w:rsidRDefault="00311A90" w:rsidP="0048218C">
      <w:pPr>
        <w:rPr>
          <w:rFonts w:asciiTheme="majorHAnsi" w:hAnsiTheme="majorHAnsi" w:cstheme="majorHAnsi"/>
          <w:sz w:val="28"/>
          <w:szCs w:val="28"/>
        </w:rPr>
      </w:pPr>
      <w:r w:rsidRPr="00311A90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DE4B55B" wp14:editId="73BCE9CC">
            <wp:simplePos x="0" y="0"/>
            <wp:positionH relativeFrom="page">
              <wp:align>center</wp:align>
            </wp:positionH>
            <wp:positionV relativeFrom="paragraph">
              <wp:posOffset>118745</wp:posOffset>
            </wp:positionV>
            <wp:extent cx="6120130" cy="1951990"/>
            <wp:effectExtent l="0" t="0" r="0" b="0"/>
            <wp:wrapThrough wrapText="bothSides">
              <wp:wrapPolygon edited="0">
                <wp:start x="0" y="0"/>
                <wp:lineTo x="0" y="21291"/>
                <wp:lineTo x="21515" y="21291"/>
                <wp:lineTo x="2151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A655" w14:textId="2649CE3C" w:rsidR="00311A90" w:rsidRDefault="00311A90" w:rsidP="0048218C">
      <w:pPr>
        <w:rPr>
          <w:rFonts w:asciiTheme="majorHAnsi" w:hAnsiTheme="majorHAnsi" w:cstheme="majorHAnsi"/>
          <w:sz w:val="28"/>
          <w:szCs w:val="28"/>
        </w:rPr>
      </w:pPr>
    </w:p>
    <w:p w14:paraId="63DF106D" w14:textId="7F8605A7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5393D2A0" w14:textId="690420CF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5E6B997D" w14:textId="60EC26A7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5E93B121" w14:textId="62FF1E5F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703D051D" w14:textId="6FFA2B3C" w:rsidR="00863946" w:rsidRDefault="00863946" w:rsidP="0048218C">
      <w:pPr>
        <w:rPr>
          <w:rFonts w:asciiTheme="majorHAnsi" w:hAnsiTheme="majorHAnsi" w:cstheme="majorHAnsi"/>
          <w:sz w:val="28"/>
          <w:szCs w:val="28"/>
        </w:rPr>
      </w:pPr>
    </w:p>
    <w:p w14:paraId="66366F74" w14:textId="7284A641" w:rsidR="00AE4D41" w:rsidRDefault="00AE4D41" w:rsidP="00831945">
      <w:pPr>
        <w:rPr>
          <w:rFonts w:asciiTheme="majorHAnsi" w:hAnsiTheme="majorHAnsi" w:cstheme="majorHAnsi"/>
          <w:sz w:val="28"/>
          <w:szCs w:val="28"/>
        </w:rPr>
      </w:pPr>
    </w:p>
    <w:p w14:paraId="65EB066B" w14:textId="07A9C8F7" w:rsidR="00311A90" w:rsidRDefault="00311A90" w:rsidP="00831945">
      <w:pPr>
        <w:rPr>
          <w:rFonts w:asciiTheme="majorHAnsi" w:hAnsiTheme="majorHAnsi" w:cstheme="majorHAnsi"/>
          <w:sz w:val="28"/>
          <w:szCs w:val="28"/>
        </w:rPr>
      </w:pPr>
    </w:p>
    <w:p w14:paraId="178F679A" w14:textId="73863770" w:rsidR="00311A90" w:rsidRDefault="00311A90" w:rsidP="00311A9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09C23D" w14:textId="7C51AD79" w:rsidR="00311A90" w:rsidRDefault="00311A90" w:rsidP="00311A90">
      <w:pPr>
        <w:jc w:val="center"/>
        <w:rPr>
          <w:rFonts w:asciiTheme="majorHAnsi" w:hAnsiTheme="majorHAnsi" w:cstheme="majorHAnsi"/>
        </w:rPr>
      </w:pPr>
      <w:r w:rsidRPr="00311A90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ф</w:t>
      </w:r>
      <w:r w:rsidRPr="00311A90">
        <w:rPr>
          <w:rFonts w:asciiTheme="majorHAnsi" w:hAnsiTheme="majorHAnsi" w:cstheme="majorHAnsi"/>
        </w:rPr>
        <w:t xml:space="preserve">ункция </w:t>
      </w:r>
      <w:r w:rsidRPr="00311A90">
        <w:rPr>
          <w:rFonts w:asciiTheme="majorHAnsi" w:hAnsiTheme="majorHAnsi" w:cstheme="majorHAnsi"/>
          <w:lang w:val="en-US"/>
        </w:rPr>
        <w:t>main</w:t>
      </w:r>
      <w:r w:rsidRPr="00311A90">
        <w:rPr>
          <w:rFonts w:asciiTheme="majorHAnsi" w:hAnsiTheme="majorHAnsi" w:cstheme="majorHAnsi"/>
        </w:rPr>
        <w:t>*</w:t>
      </w:r>
    </w:p>
    <w:p w14:paraId="17491A45" w14:textId="68B4CCB5" w:rsidR="00311A90" w:rsidRPr="00311A90" w:rsidRDefault="00311A90" w:rsidP="00311A90">
      <w:pPr>
        <w:jc w:val="center"/>
        <w:rPr>
          <w:rFonts w:asciiTheme="majorHAnsi" w:hAnsiTheme="majorHAnsi" w:cstheme="majorHAnsi"/>
        </w:rPr>
      </w:pPr>
      <w:r w:rsidRPr="00311A90">
        <w:rPr>
          <w:rFonts w:asciiTheme="majorHAnsi" w:hAnsiTheme="majorHAnsi" w:cstheme="majorHAnsi"/>
        </w:rPr>
        <w:drawing>
          <wp:anchor distT="0" distB="0" distL="114300" distR="114300" simplePos="0" relativeHeight="251666432" behindDoc="0" locked="0" layoutInCell="1" allowOverlap="1" wp14:anchorId="17F19AF0" wp14:editId="7B1E240D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6120130" cy="2552065"/>
            <wp:effectExtent l="0" t="0" r="0" b="635"/>
            <wp:wrapThrough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84AB" w14:textId="115EF906" w:rsidR="00311A90" w:rsidRPr="00311A90" w:rsidRDefault="00311A90" w:rsidP="00311A90">
      <w:pPr>
        <w:jc w:val="center"/>
        <w:rPr>
          <w:rFonts w:asciiTheme="majorHAnsi" w:hAnsiTheme="majorHAnsi" w:cstheme="majorHAnsi"/>
        </w:rPr>
      </w:pPr>
      <w:r w:rsidRPr="00311A90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пакет для работы со списками</w:t>
      </w:r>
      <w:r w:rsidRPr="00311A90">
        <w:rPr>
          <w:rFonts w:asciiTheme="majorHAnsi" w:hAnsiTheme="majorHAnsi" w:cstheme="majorHAnsi"/>
        </w:rPr>
        <w:t>*</w:t>
      </w:r>
    </w:p>
    <w:p w14:paraId="5666A00A" w14:textId="56B7B0D7" w:rsidR="00311A90" w:rsidRDefault="00311A90" w:rsidP="00311A90">
      <w:pPr>
        <w:jc w:val="center"/>
        <w:rPr>
          <w:rFonts w:asciiTheme="majorHAnsi" w:hAnsiTheme="majorHAnsi" w:cstheme="majorHAnsi"/>
        </w:rPr>
      </w:pPr>
    </w:p>
    <w:p w14:paraId="60080A2F" w14:textId="2F7BA45D" w:rsidR="00311A90" w:rsidRDefault="00311A90" w:rsidP="00311A90">
      <w:pPr>
        <w:jc w:val="center"/>
        <w:rPr>
          <w:rFonts w:asciiTheme="majorHAnsi" w:hAnsiTheme="majorHAnsi" w:cstheme="majorHAnsi"/>
        </w:rPr>
      </w:pPr>
    </w:p>
    <w:p w14:paraId="355D3DDB" w14:textId="551ACBA1" w:rsidR="00311A90" w:rsidRDefault="00311A90" w:rsidP="00311A90">
      <w:pPr>
        <w:jc w:val="center"/>
        <w:rPr>
          <w:rFonts w:asciiTheme="majorHAnsi" w:hAnsiTheme="majorHAnsi" w:cstheme="majorHAnsi"/>
        </w:rPr>
      </w:pPr>
    </w:p>
    <w:p w14:paraId="0002CDDD" w14:textId="06A039C2" w:rsidR="00311A90" w:rsidRDefault="00311A90" w:rsidP="00311A90">
      <w:pPr>
        <w:jc w:val="center"/>
        <w:rPr>
          <w:rFonts w:asciiTheme="majorHAnsi" w:hAnsiTheme="majorHAnsi" w:cstheme="majorHAnsi"/>
        </w:rPr>
      </w:pPr>
    </w:p>
    <w:p w14:paraId="4BD469DF" w14:textId="2EEE5FA2" w:rsidR="00311A90" w:rsidRDefault="00311A90" w:rsidP="00311A90">
      <w:pPr>
        <w:jc w:val="center"/>
        <w:rPr>
          <w:rFonts w:asciiTheme="majorHAnsi" w:hAnsiTheme="majorHAnsi" w:cstheme="majorHAnsi"/>
        </w:rPr>
      </w:pPr>
    </w:p>
    <w:p w14:paraId="09D79F80" w14:textId="7F778F11" w:rsidR="00311A90" w:rsidRDefault="00311A90" w:rsidP="00311A90">
      <w:pPr>
        <w:jc w:val="center"/>
        <w:rPr>
          <w:rFonts w:asciiTheme="majorHAnsi" w:hAnsiTheme="majorHAnsi" w:cstheme="majorHAnsi"/>
        </w:rPr>
      </w:pPr>
      <w:r w:rsidRPr="00311A90">
        <w:rPr>
          <w:rFonts w:asciiTheme="majorHAnsi" w:hAnsiTheme="majorHAnsi" w:cstheme="majorHAnsi"/>
        </w:rPr>
        <w:lastRenderedPageBreak/>
        <w:drawing>
          <wp:anchor distT="0" distB="0" distL="114300" distR="114300" simplePos="0" relativeHeight="251667456" behindDoc="0" locked="0" layoutInCell="1" allowOverlap="1" wp14:anchorId="0E379D37" wp14:editId="30AED27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69735" cy="1282700"/>
            <wp:effectExtent l="0" t="0" r="0" b="0"/>
            <wp:wrapThrough wrapText="bothSides">
              <wp:wrapPolygon edited="0">
                <wp:start x="0" y="0"/>
                <wp:lineTo x="0" y="21172"/>
                <wp:lineTo x="21517" y="21172"/>
                <wp:lineTo x="2151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t>*пакет, хранящий данные о собаке*</w:t>
      </w:r>
    </w:p>
    <w:p w14:paraId="3AA595F8" w14:textId="7D647E69" w:rsidR="00311A90" w:rsidRDefault="00311A90" w:rsidP="00311A90">
      <w:pPr>
        <w:jc w:val="center"/>
        <w:rPr>
          <w:rFonts w:asciiTheme="majorHAnsi" w:hAnsiTheme="majorHAnsi" w:cstheme="majorHAnsi"/>
        </w:rPr>
      </w:pPr>
      <w:r w:rsidRPr="00311A90">
        <w:rPr>
          <w:rFonts w:asciiTheme="majorHAnsi" w:hAnsiTheme="majorHAnsi" w:cstheme="majorHAnsi"/>
        </w:rPr>
        <w:drawing>
          <wp:anchor distT="0" distB="0" distL="114300" distR="114300" simplePos="0" relativeHeight="251668480" behindDoc="0" locked="0" layoutInCell="1" allowOverlap="1" wp14:anchorId="7C425CBD" wp14:editId="13526A9A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6799580" cy="1193800"/>
            <wp:effectExtent l="0" t="0" r="1270" b="6350"/>
            <wp:wrapThrough wrapText="bothSides">
              <wp:wrapPolygon edited="0">
                <wp:start x="0" y="0"/>
                <wp:lineTo x="0" y="21370"/>
                <wp:lineTo x="21544" y="21370"/>
                <wp:lineTo x="2154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49149" w14:textId="476BEFE3" w:rsidR="00311A90" w:rsidRPr="00311A90" w:rsidRDefault="00311A90" w:rsidP="00311A90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*главная экранная форма программы*</w:t>
      </w:r>
    </w:p>
    <w:p w14:paraId="2801C0DE" w14:textId="77777777" w:rsidR="00427FCE" w:rsidRDefault="00427FCE" w:rsidP="00311A90">
      <w:pPr>
        <w:jc w:val="center"/>
        <w:rPr>
          <w:rFonts w:asciiTheme="majorHAnsi" w:hAnsiTheme="majorHAnsi" w:cstheme="majorHAnsi"/>
        </w:rPr>
      </w:pPr>
    </w:p>
    <w:p w14:paraId="778016FB" w14:textId="728CF565" w:rsidR="00311A90" w:rsidRPr="00311A90" w:rsidRDefault="00311A90" w:rsidP="00311A9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11A90">
        <w:rPr>
          <w:rFonts w:asciiTheme="majorHAnsi" w:hAnsiTheme="majorHAnsi" w:cstheme="majorHAnsi"/>
          <w:b/>
          <w:bCs/>
          <w:sz w:val="28"/>
          <w:szCs w:val="28"/>
        </w:rPr>
        <w:t>Текст</w:t>
      </w:r>
      <w:r>
        <w:rPr>
          <w:rFonts w:asciiTheme="majorHAnsi" w:hAnsiTheme="majorHAnsi" w:cstheme="majorHAnsi"/>
          <w:b/>
          <w:bCs/>
          <w:sz w:val="28"/>
          <w:szCs w:val="28"/>
        </w:rPr>
        <w:t>ы</w:t>
      </w:r>
      <w:r w:rsidRPr="00311A9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311A90">
        <w:rPr>
          <w:rFonts w:asciiTheme="majorHAnsi" w:hAnsiTheme="majorHAnsi" w:cstheme="majorHAnsi"/>
          <w:b/>
          <w:bCs/>
          <w:sz w:val="28"/>
          <w:szCs w:val="28"/>
        </w:rPr>
        <w:t>программы</w:t>
      </w:r>
    </w:p>
    <w:p w14:paraId="24AF1ECD" w14:textId="23967E28" w:rsidR="00311A90" w:rsidRDefault="00311A90" w:rsidP="00311A9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11A90">
        <w:rPr>
          <w:rFonts w:asciiTheme="majorHAnsi" w:hAnsiTheme="majorHAnsi" w:cstheme="majorHAnsi"/>
          <w:sz w:val="28"/>
          <w:szCs w:val="28"/>
          <w:lang w:val="en-US"/>
        </w:rPr>
        <w:t>1)</w:t>
      </w:r>
      <w:r w:rsidRPr="00311A90">
        <w:rPr>
          <w:lang w:val="en-US"/>
        </w:rPr>
        <w:t xml:space="preserve"> </w:t>
      </w:r>
      <w:r w:rsidRPr="00427FCE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FileManager.java</w:t>
      </w:r>
    </w:p>
    <w:p w14:paraId="5F729454" w14:textId="77777777" w:rsidR="00427FCE" w:rsidRPr="00311A90" w:rsidRDefault="00427FCE" w:rsidP="00311A9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046430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package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fileManager;</w:t>
      </w:r>
    </w:p>
    <w:p w14:paraId="3384510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7625D109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list.List;</w:t>
      </w:r>
    </w:p>
    <w:p w14:paraId="23D12F65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object.dog.Dog;</w:t>
      </w:r>
    </w:p>
    <w:p w14:paraId="2B14098A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3ABEB06D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java.io.IOException;</w:t>
      </w:r>
    </w:p>
    <w:p w14:paraId="40830F67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java.nio.file.*;</w:t>
      </w:r>
    </w:p>
    <w:p w14:paraId="7EF2B90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java.util.Arrays;</w:t>
      </w:r>
    </w:p>
    <w:p w14:paraId="40B16736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70D14D7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/**</w:t>
      </w:r>
    </w:p>
    <w:p w14:paraId="2895E00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* Class for managing file operations with dog data</w:t>
      </w:r>
    </w:p>
    <w:p w14:paraId="18C0CBC2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* Implements reading and writing data in CSV format</w:t>
      </w:r>
    </w:p>
    <w:p w14:paraId="37558913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* </w:t>
      </w:r>
      <w:r w:rsidRPr="00311A90"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@author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Vadim Ustinov</w:t>
      </w:r>
    </w:p>
    <w:p w14:paraId="67786F33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* </w:t>
      </w:r>
      <w:r w:rsidRPr="00311A90"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@version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1.0</w:t>
      </w:r>
    </w:p>
    <w:p w14:paraId="124ED471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*/</w:t>
      </w:r>
    </w:p>
    <w:p w14:paraId="7538AF8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class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FileManager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implements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interfaceFM</w:t>
      </w:r>
    </w:p>
    <w:p w14:paraId="52E65BF9" w14:textId="7ED6565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   </w:t>
      </w:r>
    </w:p>
    <w:p w14:paraId="6A634129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FileManager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()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{</w:t>
      </w:r>
    </w:p>
    <w:p w14:paraId="7CC7BCB3" w14:textId="626E6E6C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159F1411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}</w:t>
      </w:r>
    </w:p>
    <w:p w14:paraId="12D19F87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0EE1BF3C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 w14:paraId="05721553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List&lt;Dog&gt; 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inputFromCSV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filePath)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IOException </w:t>
      </w:r>
    </w:p>
    <w:p w14:paraId="04A8D14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{</w:t>
      </w:r>
    </w:p>
    <w:p w14:paraId="5B71F04D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empty list to store Dog objects</w:t>
      </w:r>
    </w:p>
    <w:p w14:paraId="3D1CB3CE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List&lt;Dog&gt; dogList =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List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&lt;&gt;();</w:t>
      </w:r>
    </w:p>
    <w:p w14:paraId="112ACD0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3207CA80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Read all lines from the file into a list of strings</w:t>
      </w:r>
    </w:p>
    <w:p w14:paraId="6FF0653E" w14:textId="50960CBC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java.util.List&lt;String&gt; lines =</w:t>
      </w:r>
      <w:r w:rsidR="00427FCE"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Files.readAllLines(Paths.get(filePath));</w:t>
      </w:r>
    </w:p>
    <w:p w14:paraId="7468E612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774F25C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Variable to store award information</w:t>
      </w:r>
    </w:p>
    <w:p w14:paraId="3268B95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boolean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hasAward;</w:t>
      </w:r>
    </w:p>
    <w:p w14:paraId="769A9F5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24E0701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Process each line from the file</w:t>
      </w:r>
    </w:p>
    <w:p w14:paraId="5138793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for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(String line:lines) </w:t>
      </w:r>
    </w:p>
    <w:p w14:paraId="7E8F3DE5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58467140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lastRenderedPageBreak/>
        <w:t xml:space="preserve">    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Split the line by ";" delimiter into an array of strings</w:t>
      </w:r>
    </w:p>
    <w:p w14:paraId="2173963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String[] dogInfo = line.split(</w:t>
      </w:r>
      <w:r w:rsidRPr="00311A90">
        <w:rPr>
          <w:rFonts w:ascii="Lucida Console" w:hAnsi="Lucida Console"/>
          <w:color w:val="C41A16"/>
          <w:sz w:val="22"/>
          <w:szCs w:val="22"/>
          <w:lang w:val="en-US" w:eastAsia="ru-RU"/>
        </w:rPr>
        <w:t>";"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6A56A062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</w:p>
    <w:p w14:paraId="1853B8B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third element (index 2) to boolean: 1 = true, 0 = false</w:t>
      </w:r>
    </w:p>
    <w:p w14:paraId="5EE28B57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hasAward = Integer.parseInt(dogInfo[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2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]) == 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408654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</w:p>
    <w:p w14:paraId="4122BC2C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Dog object and add it to the list</w:t>
      </w:r>
    </w:p>
    <w:p w14:paraId="6C99BA39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dogInfo[0] - name, dogInfo[1] - breed, hasAward - award status</w:t>
      </w:r>
    </w:p>
    <w:p w14:paraId="608A1F8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dogList.push_back(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Dog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(dogInfo[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0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], dogInfo[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], hasAward));</w:t>
      </w:r>
    </w:p>
    <w:p w14:paraId="2DE883F1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4C1A7EBB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2F7C9F0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Return the populated list of Dog objects</w:t>
      </w:r>
    </w:p>
    <w:p w14:paraId="5AEDBA3D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return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dogList;</w:t>
      </w:r>
    </w:p>
    <w:p w14:paraId="6D0EA92C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}</w:t>
      </w:r>
    </w:p>
    <w:p w14:paraId="667CF637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62FE9849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 w14:paraId="5C250F78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void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1C00CF"/>
          <w:sz w:val="22"/>
          <w:szCs w:val="22"/>
          <w:lang w:val="en-US" w:eastAsia="ru-RU"/>
        </w:rPr>
        <w:t>outputToCSV</w:t>
      </w:r>
      <w:r w:rsidRPr="00311A90"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filePath, List&lt;Dog&gt; dogs)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311A90"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IOException </w:t>
      </w:r>
    </w:p>
    <w:p w14:paraId="14CF5E77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{</w:t>
      </w:r>
    </w:p>
    <w:p w14:paraId="7267B5F9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list of Dog objects to an array of strings</w:t>
      </w:r>
    </w:p>
    <w:p w14:paraId="0FBCFAE2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Each Dog object is converted to string representation</w:t>
      </w:r>
    </w:p>
    <w:p w14:paraId="5FF1797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 listString = dogs.convToStr();</w:t>
      </w:r>
    </w:p>
    <w:p w14:paraId="4DCD50AC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589CC826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311A90">
        <w:rPr>
          <w:rFonts w:ascii="Lucida Console" w:hAnsi="Lucida Console"/>
          <w:color w:val="007400"/>
          <w:sz w:val="22"/>
          <w:szCs w:val="22"/>
          <w:lang w:val="en-US" w:eastAsia="ru-RU"/>
        </w:rPr>
        <w:t>// Write the array of strings to the file, converting array to List</w:t>
      </w:r>
    </w:p>
    <w:p w14:paraId="11B748B4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Files.write(Paths.get(filePath), Arrays.asList(listString));</w:t>
      </w:r>
    </w:p>
    <w:p w14:paraId="3F6CCE46" w14:textId="77777777" w:rsidR="00311A90" w:rsidRPr="00311A90" w:rsidRDefault="00311A90" w:rsidP="00311A90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311A90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7CEB6BA5" w14:textId="310B1967" w:rsidR="00311A90" w:rsidRPr="00427FCE" w:rsidRDefault="00311A90" w:rsidP="00311A90">
      <w:pPr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11DA4755" w14:textId="7DEF4338" w:rsidR="00427FCE" w:rsidRDefault="00427FCE" w:rsidP="00311A90">
      <w:pPr>
        <w:rPr>
          <w:rFonts w:ascii="Lucida Console" w:hAnsi="Lucida Console"/>
          <w:color w:val="000000"/>
          <w:shd w:val="clear" w:color="auto" w:fill="FFFFFF"/>
          <w:lang w:eastAsia="ru-RU"/>
        </w:rPr>
      </w:pPr>
    </w:p>
    <w:p w14:paraId="5EF2B626" w14:textId="049405BC" w:rsidR="00427FCE" w:rsidRDefault="00427FCE" w:rsidP="00311A9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427FC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eastAsia="ru-RU"/>
        </w:rPr>
        <w:t>2)</w:t>
      </w:r>
      <w:r w:rsidRPr="00427FCE">
        <w:rPr>
          <w:rFonts w:asciiTheme="majorHAnsi" w:hAnsiTheme="majorHAnsi" w:cstheme="majorHAnsi"/>
          <w:color w:val="000000"/>
          <w:sz w:val="28"/>
          <w:szCs w:val="28"/>
          <w:highlight w:val="yellow"/>
          <w:shd w:val="clear" w:color="auto" w:fill="FFFFFF"/>
          <w:lang w:val="en-US" w:eastAsia="ru-RU"/>
        </w:rPr>
        <w:t>DogList.java</w:t>
      </w:r>
    </w:p>
    <w:p w14:paraId="3DACA72F" w14:textId="77777777" w:rsidR="00427FCE" w:rsidRDefault="00427FCE" w:rsidP="00311A9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57A363D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laba2;</w:t>
      </w:r>
    </w:p>
    <w:p w14:paraId="323ACC2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14B60CB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ScreenForm.Window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711C21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java.io.IOException;</w:t>
      </w:r>
    </w:p>
    <w:p w14:paraId="6F4E988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353E868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3ABAC85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Main function</w:t>
      </w:r>
    </w:p>
    <w:p w14:paraId="2AA3DA3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 w14:paraId="6AF837F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 w14:paraId="4F86F3F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*/</w:t>
      </w:r>
    </w:p>
    <w:p w14:paraId="074A15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DogList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401F611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</w:p>
    <w:p w14:paraId="0EDCABD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main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(String[]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args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IOException</w:t>
      </w:r>
    </w:p>
    <w:p w14:paraId="42B8191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{</w:t>
      </w:r>
    </w:p>
    <w:p w14:paraId="2BA7489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Window.show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();</w:t>
      </w:r>
    </w:p>
    <w:p w14:paraId="4B99B74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   }</w:t>
      </w:r>
    </w:p>
    <w:p w14:paraId="7B131737" w14:textId="49B14583" w:rsidR="00427FCE" w:rsidRDefault="00427FCE" w:rsidP="00427FCE">
      <w:pPr>
        <w:rPr>
          <w:rFonts w:ascii="Lucida Console" w:hAnsi="Lucida Console"/>
          <w:color w:val="000000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30C49B1E" w14:textId="017F904A" w:rsidR="00427FCE" w:rsidRDefault="00427FCE" w:rsidP="00427FCE">
      <w:pPr>
        <w:rPr>
          <w:rFonts w:ascii="Lucida Console" w:hAnsi="Lucida Console"/>
          <w:color w:val="000000"/>
          <w:shd w:val="clear" w:color="auto" w:fill="FFFFFF"/>
          <w:lang w:eastAsia="ru-RU"/>
        </w:rPr>
      </w:pPr>
    </w:p>
    <w:p w14:paraId="15CF17D0" w14:textId="5E53A74D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427FC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  <w:t>3)</w:t>
      </w:r>
      <w:r w:rsidRPr="00427FCE">
        <w:rPr>
          <w:rFonts w:asciiTheme="majorHAnsi" w:hAnsiTheme="majorHAnsi" w:cstheme="majorHAnsi"/>
          <w:color w:val="000000"/>
          <w:sz w:val="28"/>
          <w:szCs w:val="28"/>
          <w:highlight w:val="yellow"/>
          <w:shd w:val="clear" w:color="auto" w:fill="FFFFFF"/>
          <w:lang w:val="en-US" w:eastAsia="ru-RU"/>
        </w:rPr>
        <w:t>List.java</w:t>
      </w:r>
    </w:p>
    <w:p w14:paraId="4A4617CE" w14:textId="7E0C03B6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5D9FBEE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list;</w:t>
      </w:r>
    </w:p>
    <w:p w14:paraId="546B35C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2FFA006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4EF7B9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Class for working with a list of items</w:t>
      </w:r>
    </w:p>
    <w:p w14:paraId="126429F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&lt;T&gt; type of list items</w:t>
      </w:r>
    </w:p>
    <w:p w14:paraId="27AABCB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 w14:paraId="5C16F6C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 w14:paraId="7806D80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*/</w:t>
      </w:r>
    </w:p>
    <w:p w14:paraId="399AA8A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&lt;T&gt;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implements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interfaceList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&lt;T&gt;</w:t>
      </w:r>
    </w:p>
    <w:p w14:paraId="7D44474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lastRenderedPageBreak/>
        <w:t>{</w:t>
      </w:r>
    </w:p>
    <w:p w14:paraId="3F6EAB3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&lt;T&gt;</w:t>
      </w:r>
    </w:p>
    <w:p w14:paraId="13AAF06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1FD4E18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T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4DCD08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Node&lt;T&gt; next;</w:t>
      </w:r>
    </w:p>
    <w:p w14:paraId="6638DF1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Node(T data) </w:t>
      </w:r>
    </w:p>
    <w:p w14:paraId="2ED3BF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{</w:t>
      </w:r>
    </w:p>
    <w:p w14:paraId="0C5E415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    </w:t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.val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data;</w:t>
      </w:r>
    </w:p>
    <w:p w14:paraId="16FE719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    </w:t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A5786E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}</w:t>
      </w:r>
    </w:p>
    <w:p w14:paraId="4ADFA48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00B7FA5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</w:p>
    <w:p w14:paraId="2D0B4B3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Node&lt;T&gt; head;</w:t>
      </w:r>
    </w:p>
    <w:p w14:paraId="25509F7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Node&lt;T&gt; end;</w:t>
      </w:r>
    </w:p>
    <w:p w14:paraId="2102AF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F23D37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</w:t>
      </w:r>
    </w:p>
    <w:p w14:paraId="1C73DBC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 w14:paraId="23C2257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A23784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head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DCB25C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end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574E3D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054761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343D7F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</w:p>
    <w:p w14:paraId="2CC085E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70DED09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Checks if the index is valid for access operations</w:t>
      </w:r>
    </w:p>
    <w:p w14:paraId="2EF4A4C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index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check</w:t>
      </w:r>
    </w:p>
    <w:p w14:paraId="7A62D0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IndexOutOfBoundsException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if index is out of range</w:t>
      </w:r>
    </w:p>
    <w:p w14:paraId="3BDDB13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42E3D75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checkIndex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39C9922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04F7CE3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(index&lt;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|| index&gt;=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14:paraId="31ADC4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7266C37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index +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6B66140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461C5D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}</w:t>
      </w:r>
    </w:p>
    <w:p w14:paraId="4933B1A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</w:p>
    <w:p w14:paraId="5F324DD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7E147F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Checks if the index is valid for insert operations</w:t>
      </w:r>
    </w:p>
    <w:p w14:paraId="08918E5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index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check</w:t>
      </w:r>
    </w:p>
    <w:p w14:paraId="530D81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IndexOutOfBoundsException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if index is out of range</w:t>
      </w:r>
    </w:p>
    <w:p w14:paraId="483C876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55226AA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checkIndexForInsert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24618CE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4D66B79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(index&lt;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|| index&gt;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14:paraId="789E98A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7753860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index +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+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5A4A87E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784C610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}</w:t>
      </w:r>
    </w:p>
    <w:p w14:paraId="2533985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</w:p>
    <w:p w14:paraId="47684E6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07945E2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Adds an element to the end of the list</w:t>
      </w:r>
    </w:p>
    <w:p w14:paraId="61EC890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value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add</w:t>
      </w:r>
    </w:p>
    <w:p w14:paraId="4A51DEB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41D9A7A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5602CDE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push_back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</w:p>
    <w:p w14:paraId="44A2BF6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3295EF7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&lt;&gt;(value);</w:t>
      </w:r>
    </w:p>
    <w:p w14:paraId="3D109DA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(head==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417C8E9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2782EC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head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7A7209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end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199553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head.next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265C53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end.next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54C94D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lastRenderedPageBreak/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45F6FA9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2EF8175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7EA4766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end.next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65FAC7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end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F68BAC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0FD26B2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++;</w:t>
      </w:r>
    </w:p>
    <w:p w14:paraId="1666024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627307D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72014C2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36D2533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Adds an element to the beginning of the list</w:t>
      </w:r>
    </w:p>
    <w:p w14:paraId="3DCF854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value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add</w:t>
      </w:r>
    </w:p>
    <w:p w14:paraId="5D37D66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4228BAF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2F9A044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push_front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42A3E50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2495017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&lt;&gt;(value);</w:t>
      </w:r>
    </w:p>
    <w:p w14:paraId="03665BF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(head ==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14:paraId="08E2165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480407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head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735801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end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A8036B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head.next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3C0F3F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end.next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C5AFAA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94EC8E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7E7E703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53A45C4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Node&lt;T&gt; temp = head;</w:t>
      </w:r>
    </w:p>
    <w:p w14:paraId="6373F4C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head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281E42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head.next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temp;</w:t>
      </w:r>
    </w:p>
    <w:p w14:paraId="7C1AD46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2C52853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++;</w:t>
      </w:r>
    </w:p>
    <w:p w14:paraId="74CCC80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6F22677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15E93A6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F7204A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Inserts an element at the specified position</w:t>
      </w:r>
    </w:p>
    <w:p w14:paraId="4428DA2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value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insert</w:t>
      </w:r>
    </w:p>
    <w:p w14:paraId="6E45C41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insertion position</w:t>
      </w:r>
    </w:p>
    <w:p w14:paraId="058069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2A5BD70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2054C94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insert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6FB9DF2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48B22CB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checkIndexForInsert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(index);</w:t>
      </w:r>
    </w:p>
    <w:p w14:paraId="766A2AA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(index==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61F2BE5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387C73F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.push_front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(value);</w:t>
      </w:r>
    </w:p>
    <w:p w14:paraId="197956D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5F066CD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4899CE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(index==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7E54A02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0F91FE3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.push_back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(value);</w:t>
      </w:r>
    </w:p>
    <w:p w14:paraId="6ED3825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33C1A1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73C1160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&lt;&gt;(value);</w:t>
      </w:r>
    </w:p>
    <w:p w14:paraId="5177F80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head;</w:t>
      </w:r>
    </w:p>
    <w:p w14:paraId="027399A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;i&lt;index-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;i++) </w:t>
      </w:r>
    </w:p>
    <w:p w14:paraId="27D9BB5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6F3AF4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D97FEA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3B11079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75BF05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newNode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D1EEE1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++;</w:t>
      </w:r>
    </w:p>
    <w:p w14:paraId="66A1286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4F97996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05E6230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68D96B2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Returns the number of elements in the list</w:t>
      </w:r>
    </w:p>
    <w:p w14:paraId="77F07AD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lastRenderedPageBreak/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size of the list</w:t>
      </w:r>
    </w:p>
    <w:p w14:paraId="5FA4F1A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55D871F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6B98A45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getSize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{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;}</w:t>
      </w:r>
    </w:p>
    <w:p w14:paraId="59E64DE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7346F00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0373325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Returns the element at the specified position</w:t>
      </w:r>
    </w:p>
    <w:p w14:paraId="755EAF0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</w:t>
      </w:r>
    </w:p>
    <w:p w14:paraId="4C6DC30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element at the specified position</w:t>
      </w:r>
    </w:p>
    <w:p w14:paraId="29E0174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14EA8F1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057FF59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T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at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18FE71D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7461E4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checkIndex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(index);</w:t>
      </w:r>
    </w:p>
    <w:p w14:paraId="6A87E07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head;</w:t>
      </w:r>
    </w:p>
    <w:p w14:paraId="79BAE05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index;i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++) </w:t>
      </w:r>
    </w:p>
    <w:p w14:paraId="113C47E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509F906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472D82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4DBB7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C2BAB7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425D6F5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1585FDA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5061CD3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Removes the element at the specified position</w:t>
      </w:r>
    </w:p>
    <w:p w14:paraId="530A51A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remove</w:t>
      </w:r>
    </w:p>
    <w:p w14:paraId="4DEB66F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5ADA99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0F5004C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gram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remove</w:t>
      </w:r>
      <w:proofErr w:type="gram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</w:p>
    <w:p w14:paraId="0BD3D41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587BED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checkIndex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(index);</w:t>
      </w:r>
    </w:p>
    <w:p w14:paraId="254B0A8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(index==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4AE06E7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1EFA50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head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head.next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3FF667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(head==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7809EEC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301AB13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end=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B0E8D1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48475E9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--;</w:t>
      </w:r>
    </w:p>
    <w:p w14:paraId="7505437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5F9057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D528D4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head, temp;</w:t>
      </w:r>
    </w:p>
    <w:p w14:paraId="0303A73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;i&lt;index-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;i++) </w:t>
      </w:r>
    </w:p>
    <w:p w14:paraId="3E33374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4DDBBAF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1A16ED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29266D1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temp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23431F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temp.next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76EE7C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24BEA14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403CD39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end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88D27C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5A3D0AA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temp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2CDF25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--;</w:t>
      </w:r>
    </w:p>
    <w:p w14:paraId="61D6FFB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01D297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49CC51C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3E695AA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Checks if the list is empty</w:t>
      </w:r>
    </w:p>
    <w:p w14:paraId="6AC807C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list is empty, false otherwise</w:t>
      </w:r>
    </w:p>
    <w:p w14:paraId="16DEEC8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0123E5E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5937D55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isEmpty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4E003F3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7A856F9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(head!=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6C174C3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{</w:t>
      </w:r>
    </w:p>
    <w:p w14:paraId="54D4FCE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false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;</w:t>
      </w:r>
    </w:p>
    <w:p w14:paraId="09F7190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lastRenderedPageBreak/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  <w:t>}</w:t>
      </w:r>
    </w:p>
    <w:p w14:paraId="6788566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true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;</w:t>
      </w:r>
    </w:p>
    <w:p w14:paraId="7468332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}</w:t>
      </w:r>
    </w:p>
    <w:p w14:paraId="5C7ED7F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09305A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1F1B210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Checks if the list contains the specified value</w:t>
      </w:r>
    </w:p>
    <w:p w14:paraId="6ECF320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value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to search for</w:t>
      </w:r>
    </w:p>
    <w:p w14:paraId="1DC0307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value is found, false otherwise</w:t>
      </w:r>
    </w:p>
    <w:p w14:paraId="7110C00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2AA3316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51ABB94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contains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43F09A3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{</w:t>
      </w:r>
    </w:p>
    <w:p w14:paraId="0059D2C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head;</w:t>
      </w:r>
    </w:p>
    <w:p w14:paraId="10F7F41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while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!=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14:paraId="135CAB8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52CCAE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==value)</w:t>
      </w:r>
    </w:p>
    <w:p w14:paraId="027053F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2A53080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E6886D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B0A6F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A72C8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2093232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7B8A7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1FE978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6F08724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321421B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Removes all elements from the list</w:t>
      </w:r>
    </w:p>
    <w:p w14:paraId="495F793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6EBA5B9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7E57BE0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clear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 w14:paraId="072262E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4D39B0C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93EBEB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head=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727742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end=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FA0F2A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5C8A111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37BE752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0A10BD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Replaces the element at the specified position with a new value</w:t>
      </w:r>
    </w:p>
    <w:p w14:paraId="5D4F490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new value</w:t>
      </w:r>
    </w:p>
    <w:p w14:paraId="45B1BEA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replace</w:t>
      </w:r>
    </w:p>
    <w:p w14:paraId="4EEAF09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261CC35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387EF5C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gram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replace</w:t>
      </w:r>
      <w:proofErr w:type="gram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79A812A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3FE0B3C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checkIndex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(index);</w:t>
      </w:r>
    </w:p>
    <w:p w14:paraId="2A5E10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head;</w:t>
      </w:r>
    </w:p>
    <w:p w14:paraId="75AB8F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index;i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++) </w:t>
      </w:r>
    </w:p>
    <w:p w14:paraId="51BBB05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2868A7F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5201591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8C3D2C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value;</w:t>
      </w:r>
    </w:p>
    <w:p w14:paraId="2B7AB73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1DD3DAC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</w:p>
    <w:p w14:paraId="637BD7C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112F4C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Converts the list to an array of strings</w:t>
      </w:r>
    </w:p>
    <w:p w14:paraId="6F45EC5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array of string representations of elements, or null if list is empty</w:t>
      </w:r>
    </w:p>
    <w:p w14:paraId="68894C6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7643FFA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29B472E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String[]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convToStr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</w:t>
      </w:r>
    </w:p>
    <w:p w14:paraId="0AA8E6D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0CAD185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678C28C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0704822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5302E12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3085333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String[] res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];</w:t>
      </w:r>
    </w:p>
    <w:p w14:paraId="010BBEB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lastRenderedPageBreak/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Node&lt;T&gt;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head;</w:t>
      </w:r>
    </w:p>
    <w:p w14:paraId="3A9F7F1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sz;i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++) </w:t>
      </w:r>
    </w:p>
    <w:p w14:paraId="13DB79B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65D81C3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res[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curr.val.toString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();</w:t>
      </w:r>
    </w:p>
    <w:p w14:paraId="2EBE7A0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curr.next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5C5C9D3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6808EB3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res;</w:t>
      </w:r>
    </w:p>
    <w:p w14:paraId="3933ECA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2DF76111" w14:textId="3BC32108" w:rsidR="00427FCE" w:rsidRDefault="00427FCE" w:rsidP="00427FCE">
      <w:pPr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47D7076C" w14:textId="1F449A12" w:rsidR="00427FCE" w:rsidRDefault="00427FCE" w:rsidP="00427FCE">
      <w:pPr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</w:p>
    <w:p w14:paraId="25D7643B" w14:textId="2DE94FA5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427FC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  <w:t>4)</w:t>
      </w:r>
      <w:r w:rsidRPr="00427FCE">
        <w:rPr>
          <w:rFonts w:asciiTheme="majorHAnsi" w:hAnsiTheme="majorHAnsi" w:cstheme="majorHAnsi"/>
          <w:color w:val="000000"/>
          <w:sz w:val="28"/>
          <w:szCs w:val="28"/>
          <w:highlight w:val="yellow"/>
          <w:shd w:val="clear" w:color="auto" w:fill="FFFFFF"/>
          <w:lang w:val="en-US" w:eastAsia="ru-RU"/>
        </w:rPr>
        <w:t>Dog.java</w:t>
      </w:r>
    </w:p>
    <w:p w14:paraId="6AA1395E" w14:textId="4622AF7A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6BD1DB6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object.dog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CDC2D5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55C3E10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569CD0F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A class representing a dog</w:t>
      </w:r>
    </w:p>
    <w:p w14:paraId="590869A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It contains information about the nickname, breed, and awards.</w:t>
      </w:r>
    </w:p>
    <w:p w14:paraId="32C9AC5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 w14:paraId="7DE577C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 w14:paraId="6731A00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*/</w:t>
      </w:r>
    </w:p>
    <w:p w14:paraId="75D615E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3113DA9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</w:p>
    <w:p w14:paraId="61B5EDB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 name;</w:t>
      </w:r>
    </w:p>
    <w:p w14:paraId="1B6E0A1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78597B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hasAward;</w:t>
      </w:r>
    </w:p>
    <w:p w14:paraId="0B1A9B1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16BC264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4B16689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Constructor for creating a Dog object</w:t>
      </w:r>
    </w:p>
    <w:p w14:paraId="35B70BB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inpName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is the dog's nickname</w:t>
      </w:r>
    </w:p>
    <w:p w14:paraId="4A48974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inpBreed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 breed</w:t>
      </w:r>
    </w:p>
    <w:p w14:paraId="5DDFB8E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inpHasAward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availability of awards</w:t>
      </w:r>
    </w:p>
    <w:p w14:paraId="6AC4A43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14DDDF2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inpName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, String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inpBreed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,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inpHasAward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)</w:t>
      </w:r>
    </w:p>
    <w:p w14:paraId="1EC7968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{</w:t>
      </w:r>
    </w:p>
    <w:p w14:paraId="69E71A2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name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1E2305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inpBreed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D6556F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hasAward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inpHasAward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73C6280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}</w:t>
      </w:r>
    </w:p>
    <w:p w14:paraId="13F9AC3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6C51A65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1367D71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Function returns the dog's name</w:t>
      </w:r>
    </w:p>
    <w:p w14:paraId="11B4364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name</w:t>
      </w:r>
    </w:p>
    <w:p w14:paraId="4993D56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476DC6E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getName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name;}</w:t>
      </w:r>
    </w:p>
    <w:p w14:paraId="5975400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0225FC6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065197B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Function returns the dog's breed</w:t>
      </w:r>
    </w:p>
    <w:p w14:paraId="0335670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breed</w:t>
      </w:r>
    </w:p>
    <w:p w14:paraId="32BF30F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6BC6106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getBreed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;}</w:t>
      </w:r>
    </w:p>
    <w:p w14:paraId="286F605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53CF89E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5BEA216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Function checks for the dog's awards</w:t>
      </w:r>
    </w:p>
    <w:p w14:paraId="40107F5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there are rewards, otherwise false</w:t>
      </w:r>
    </w:p>
    <w:p w14:paraId="53F2811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194FA16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hasAward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hasAward;}</w:t>
      </w:r>
    </w:p>
    <w:p w14:paraId="1EEEE56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4DE347C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3449ED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Function sets a new dog name</w:t>
      </w:r>
    </w:p>
    <w:p w14:paraId="1A8D7A6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newName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 nickname</w:t>
      </w:r>
    </w:p>
    <w:p w14:paraId="409D063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6304A5E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setName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newName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{name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;}</w:t>
      </w:r>
    </w:p>
    <w:p w14:paraId="445C752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2A07B09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040E4CA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lastRenderedPageBreak/>
        <w:t xml:space="preserve">     * Function sets a new breed of dog</w:t>
      </w:r>
    </w:p>
    <w:p w14:paraId="339F543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newPoroda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 breed</w:t>
      </w:r>
    </w:p>
    <w:p w14:paraId="026DDE7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4BFCBFC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setBreed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newPoroda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;}</w:t>
      </w:r>
    </w:p>
    <w:p w14:paraId="3A55AD0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03DCBD5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46578DF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Function sets the dog's awards</w:t>
      </w:r>
    </w:p>
    <w:p w14:paraId="27EEFA4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newHasAward</w:t>
      </w:r>
      <w:proofErr w:type="spellEnd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availability of awards</w:t>
      </w:r>
    </w:p>
    <w:p w14:paraId="160447B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*/</w:t>
      </w:r>
    </w:p>
    <w:p w14:paraId="3D3F193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setAwards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newHasAward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{hasAward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newHasAward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;}</w:t>
      </w:r>
    </w:p>
    <w:p w14:paraId="38B7D4A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7F66244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 w14:paraId="0C8A52D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String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toString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3198F1F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{</w:t>
      </w:r>
    </w:p>
    <w:p w14:paraId="5387BE9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hasAwardInt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9A683B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(hasAward) </w:t>
      </w:r>
    </w:p>
    <w:p w14:paraId="2418B2F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629593C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hasAwardInt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F52228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2D03D04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</w:p>
    <w:p w14:paraId="065A7DA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5893302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hasAwardInt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1AC3D9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67C46EE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name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+ 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+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poroda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+ 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+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hasAwardInt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;</w:t>
      </w:r>
    </w:p>
    <w:p w14:paraId="75DF569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 xml:space="preserve">    }</w:t>
      </w:r>
    </w:p>
    <w:p w14:paraId="3BB2BD7A" w14:textId="78486CF3" w:rsidR="00427FCE" w:rsidRDefault="00427FCE" w:rsidP="00427FCE">
      <w:pPr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0D8897B9" w14:textId="2A1CAFD7" w:rsidR="00427FCE" w:rsidRDefault="00427FCE" w:rsidP="00427FCE">
      <w:pPr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29929AD5" w14:textId="3E26F97C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427FC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  <w:t>5)</w:t>
      </w:r>
      <w:r w:rsidRPr="00427FCE">
        <w:rPr>
          <w:rFonts w:asciiTheme="majorHAnsi" w:hAnsiTheme="majorHAnsi" w:cstheme="majorHAnsi"/>
          <w:color w:val="000000"/>
          <w:sz w:val="28"/>
          <w:szCs w:val="28"/>
          <w:highlight w:val="yellow"/>
          <w:shd w:val="clear" w:color="auto" w:fill="FFFFFF"/>
          <w:lang w:val="en-US" w:eastAsia="ru-RU"/>
        </w:rPr>
        <w:t>Window.java</w:t>
      </w:r>
    </w:p>
    <w:p w14:paraId="783DD426" w14:textId="7700A84B" w:rsidR="00427FCE" w:rsidRDefault="00427FCE" w:rsidP="00427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2D4A3A6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ScreenForm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3AE911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2B01619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fileManager.FileManager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F08F0A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java.io.IOException;</w:t>
      </w:r>
    </w:p>
    <w:p w14:paraId="450650D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list.List;</w:t>
      </w:r>
    </w:p>
    <w:p w14:paraId="1E57942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object.dog.Dog;</w:t>
      </w:r>
    </w:p>
    <w:p w14:paraId="20DC874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java.io.*;</w:t>
      </w:r>
    </w:p>
    <w:p w14:paraId="473E44B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javax.swing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.*;</w:t>
      </w:r>
    </w:p>
    <w:p w14:paraId="3AE035B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javax.swing.table.DefaultTableModel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4678AD2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java.awt.Image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E969F0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java.awt.BorderLayout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360D4A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java.awt.Font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4CAA1C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java.awt.GridLayout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CABF42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java.awt.FlowLayout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BC1645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65341D9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1B6154C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Main window class for the Dog Festival application</w:t>
      </w:r>
    </w:p>
    <w:p w14:paraId="7FFEEF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Handles GUI creation and user interface components</w:t>
      </w:r>
    </w:p>
    <w:p w14:paraId="7236CFB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 w14:paraId="3BCBDE5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 w14:paraId="171CE23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*/</w:t>
      </w:r>
    </w:p>
    <w:p w14:paraId="4A1ECCB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Window</w:t>
      </w:r>
    </w:p>
    <w:p w14:paraId="1AA1656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{</w:t>
      </w:r>
    </w:p>
    <w:p w14:paraId="3CBCB64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JFrame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dogFestival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EA8A32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DefaultTableModel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model;</w:t>
      </w:r>
    </w:p>
    <w:p w14:paraId="1688945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JScrollPane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scroll;</w:t>
      </w:r>
    </w:p>
    <w:p w14:paraId="10B0BBA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671AF56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buttonsPanel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1044D85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inputPanel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C2D5C3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3337DAE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JButton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[] buttons;</w:t>
      </w:r>
    </w:p>
    <w:p w14:paraId="00D50AB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</w:p>
    <w:p w14:paraId="0807BBB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 w14:paraId="2BB8EA5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Displays the main application window with dog data</w:t>
      </w:r>
    </w:p>
    <w:p w14:paraId="7002096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* </w:t>
      </w:r>
      <w:r w:rsidRPr="00427FCE"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IOException if there's an error reading/writing </w:t>
      </w:r>
      <w:proofErr w:type="gram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files</w:t>
      </w:r>
      <w:proofErr w:type="gramEnd"/>
    </w:p>
    <w:p w14:paraId="193023D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lastRenderedPageBreak/>
        <w:t xml:space="preserve">     */</w:t>
      </w:r>
    </w:p>
    <w:p w14:paraId="66DC397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show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IOException</w:t>
      </w:r>
    </w:p>
    <w:p w14:paraId="29963B5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036F44A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Initialize file manager and load dog data from CSV</w:t>
      </w:r>
    </w:p>
    <w:p w14:paraId="5EA9C8E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fm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();</w:t>
      </w:r>
    </w:p>
    <w:p w14:paraId="328C568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List&lt;Dog&gt; dogs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&lt;&gt;();</w:t>
      </w:r>
    </w:p>
    <w:p w14:paraId="4CDF428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dogs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fm.inputFromCSV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/data/dogs.csv"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C07AFE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</w:t>
      </w:r>
    </w:p>
    <w:p w14:paraId="3DF2E9C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Create main application frame</w:t>
      </w:r>
    </w:p>
    <w:p w14:paraId="2AFE98F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frame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"Dog Festival"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043ED4E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icon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/dogIcon.png"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797AA35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frame.setIconImage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icon.getImage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());</w:t>
      </w:r>
    </w:p>
    <w:p w14:paraId="70D84ED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3556589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Create panels for buttons and input</w:t>
      </w:r>
    </w:p>
    <w:p w14:paraId="4C92614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buttonsPanel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();</w:t>
      </w:r>
    </w:p>
    <w:p w14:paraId="26AA4C9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buttonsPanel.setLayout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GridLayout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));</w:t>
      </w:r>
    </w:p>
    <w:p w14:paraId="6E48088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5C7B0EA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inputPanel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FlowLayout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FlowLayout.CENTER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5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));</w:t>
      </w:r>
    </w:p>
    <w:p w14:paraId="77EF36E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2F1A01E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Define table column names</w:t>
      </w:r>
    </w:p>
    <w:p w14:paraId="13C7C79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columnNames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{</w:t>
      </w:r>
    </w:p>
    <w:p w14:paraId="723FFEE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Кличка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Порода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Наличие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eastAsia="ru-RU"/>
        </w:rPr>
        <w:t>наград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</w:p>
    <w:p w14:paraId="1C23067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};</w:t>
      </w:r>
    </w:p>
    <w:p w14:paraId="06BACFC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47C1DE0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dog data to table format</w:t>
      </w:r>
    </w:p>
    <w:p w14:paraId="736ECEF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String[][] data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dogs.getSize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()][];</w:t>
      </w:r>
    </w:p>
    <w:p w14:paraId="7D06A43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strListDogs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dogs.convToStr();</w:t>
      </w:r>
    </w:p>
    <w:p w14:paraId="02D6746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783B48B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Process each dog's data for display</w:t>
      </w:r>
    </w:p>
    <w:p w14:paraId="1562478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;i&lt;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dogs.getSize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();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++) </w:t>
      </w:r>
    </w:p>
    <w:p w14:paraId="765F519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</w:p>
    <w:p w14:paraId="41CB2E7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data[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strListDogs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].split(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";"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AC2155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award indicator to readable format</w:t>
      </w:r>
    </w:p>
    <w:p w14:paraId="72B9BED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(Integer.parseInt(data[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][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]) ==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5ADA165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7B97ED4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data[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][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"Yes"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0E76CFA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7F09141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1A5532D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{</w:t>
      </w:r>
    </w:p>
    <w:p w14:paraId="518D273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data[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][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"No"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;</w:t>
      </w:r>
    </w:p>
    <w:p w14:paraId="2F266E8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>}</w:t>
      </w:r>
    </w:p>
    <w:p w14:paraId="706A189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313D340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14013FE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Create table model and table</w:t>
      </w:r>
    </w:p>
    <w:p w14:paraId="0EFDD24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(data,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columnNames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3A7867E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dogsTable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tableModel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3835C8C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026544C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table appearance</w:t>
      </w:r>
    </w:p>
    <w:p w14:paraId="020D4EA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dogsTable.setFont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Font.PLAIN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));</w:t>
      </w:r>
    </w:p>
    <w:p w14:paraId="538E4E6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dogsTable.getTableHeader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setFont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Font.BOLD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));</w:t>
      </w:r>
    </w:p>
    <w:p w14:paraId="1561D28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dogsTable.setRowHeight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25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64D72BF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2DBE53C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tableScrollPane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dogsTable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79A2051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57A920F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Create search text field</w:t>
      </w:r>
    </w:p>
    <w:p w14:paraId="0E634C3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); </w:t>
      </w:r>
    </w:p>
    <w:p w14:paraId="126FF70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textField.setFont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Font.PLAIN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));</w:t>
      </w:r>
    </w:p>
    <w:p w14:paraId="6C64BCF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inputPanel.add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textField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6FB1CEA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1352D4B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Define button images and tooltips</w:t>
      </w:r>
    </w:p>
    <w:p w14:paraId="6BB7FCF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imagePaths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 {</w:t>
      </w:r>
    </w:p>
    <w:p w14:paraId="0C6FC92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/save.png"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37848CC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lastRenderedPageBreak/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/folder_documents.png"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7318625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/cloud.png"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09816D1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/plus.png"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</w:p>
    <w:p w14:paraId="4543AC5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/minus.png"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5037E916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/edit.png"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0BF5DC8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/print.png"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7219808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/exit.png"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5764AD4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picts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/search.png"</w:t>
      </w:r>
    </w:p>
    <w:p w14:paraId="4C5989B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};</w:t>
      </w:r>
    </w:p>
    <w:p w14:paraId="2204048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0F2F400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String[] tooltips = {</w:t>
      </w:r>
    </w:p>
    <w:p w14:paraId="22B75BB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"Save"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6F45CD1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"Open"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63DA279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"Backup"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432D1708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"Add"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33D9659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"Remove"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361A7FC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"Edit"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31A6060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"Print"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4941647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"Exit"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</w:t>
      </w:r>
    </w:p>
    <w:p w14:paraId="6CB774E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"Search"</w:t>
      </w:r>
    </w:p>
    <w:p w14:paraId="550DB08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};</w:t>
      </w:r>
    </w:p>
    <w:p w14:paraId="093A957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2785EA2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JButton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[] buttons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];</w:t>
      </w:r>
    </w:p>
    <w:p w14:paraId="57758D4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</w:p>
    <w:p w14:paraId="53BA8B5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Create and configure buttons</w:t>
      </w:r>
    </w:p>
    <w:p w14:paraId="3680E75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&lt;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;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++) </w:t>
      </w:r>
    </w:p>
    <w:p w14:paraId="0A38DBA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{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  <w:t xml:space="preserve">    </w:t>
      </w:r>
    </w:p>
    <w:p w14:paraId="424FCC6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buttonIcon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imagePaths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]);</w:t>
      </w:r>
    </w:p>
    <w:p w14:paraId="0A61FF8A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scaledImage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buttonIcon.getImage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().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getScaledInstance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Image.SCALE_SMOOTH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6C94FC5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scaledIcon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scaledImage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AA2749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</w:p>
    <w:p w14:paraId="355ED76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scaledIcon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1279BC59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setToolTipText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(tooltips[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]); </w:t>
      </w:r>
    </w:p>
    <w:p w14:paraId="633B4B7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setBorderPainted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74CB09B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setContentAreaFilled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C40AA7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].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setFocusPainted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47D964B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</w:p>
    <w:p w14:paraId="79FA6CA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Add search button to input panel, others to buttons panel</w:t>
      </w:r>
    </w:p>
    <w:p w14:paraId="1726C27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==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 </w:t>
      </w:r>
    </w:p>
    <w:p w14:paraId="44FE546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{</w:t>
      </w:r>
    </w:p>
    <w:p w14:paraId="6BF9983C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inputPanel.add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]); </w:t>
      </w:r>
    </w:p>
    <w:p w14:paraId="6152304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} </w:t>
      </w:r>
    </w:p>
    <w:p w14:paraId="2913F99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</w:t>
      </w:r>
      <w:r w:rsidRPr="00427FCE"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</w:p>
    <w:p w14:paraId="7E5A630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{</w:t>
      </w:r>
    </w:p>
    <w:p w14:paraId="6C96E41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buttonsPanel.add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(buttons[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]);</w:t>
      </w:r>
    </w:p>
    <w:p w14:paraId="73B8C4E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    }</w:t>
      </w:r>
    </w:p>
    <w:p w14:paraId="1267CD6F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}</w:t>
      </w:r>
    </w:p>
    <w:p w14:paraId="3340CF4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585B9F5E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Add components to frame</w:t>
      </w:r>
    </w:p>
    <w:p w14:paraId="4DFDC02D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buttonsPanel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BorderLayout.NORTH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);          </w:t>
      </w:r>
    </w:p>
    <w:p w14:paraId="1AC24ED3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tableScrollPane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BorderLayout.CENTER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);   </w:t>
      </w:r>
    </w:p>
    <w:p w14:paraId="2B56AB47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frame.add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inputPanel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BorderLayout.SOUTH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);            </w:t>
      </w:r>
    </w:p>
    <w:p w14:paraId="36F5863B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042B4B3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frame properties</w:t>
      </w:r>
    </w:p>
    <w:p w14:paraId="0BF074C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frame.setDefaultCloseOperation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JFrame.EXIT_ON_CLOSE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2BC2E24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frame.setSize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900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427FCE">
        <w:rPr>
          <w:rFonts w:ascii="Lucida Console" w:hAnsi="Lucida Console"/>
          <w:color w:val="000000"/>
          <w:sz w:val="22"/>
          <w:szCs w:val="22"/>
          <w:lang w:val="en-US" w:eastAsia="ru-RU"/>
        </w:rPr>
        <w:t>500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842D1A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frame.setLocationRelativeTo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2670C9F5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frame.setVisible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);</w:t>
      </w:r>
    </w:p>
    <w:p w14:paraId="500085E2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</w:p>
    <w:p w14:paraId="3F1D0CB0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r w:rsidRPr="00427FCE">
        <w:rPr>
          <w:rFonts w:ascii="Lucida Console" w:hAnsi="Lucida Console"/>
          <w:color w:val="008000"/>
          <w:sz w:val="22"/>
          <w:szCs w:val="22"/>
          <w:lang w:val="en-US" w:eastAsia="ru-RU"/>
        </w:rPr>
        <w:t>// Save data back to CSV file</w:t>
      </w:r>
    </w:p>
    <w:p w14:paraId="587C90C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 xml:space="preserve">        </w:t>
      </w:r>
      <w:proofErr w:type="spellStart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fm.outputToCSV</w:t>
      </w:r>
      <w:proofErr w:type="spellEnd"/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(</w:t>
      </w:r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proofErr w:type="spellStart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src</w:t>
      </w:r>
      <w:proofErr w:type="spellEnd"/>
      <w:r w:rsidRPr="00427FCE">
        <w:rPr>
          <w:rFonts w:ascii="Lucida Console" w:hAnsi="Lucida Console"/>
          <w:color w:val="A31515"/>
          <w:sz w:val="22"/>
          <w:szCs w:val="22"/>
          <w:lang w:val="en-US" w:eastAsia="ru-RU"/>
        </w:rPr>
        <w:t>/data/dogs.csv"</w:t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>, dogs);</w:t>
      </w:r>
    </w:p>
    <w:p w14:paraId="3DCA2DA1" w14:textId="77777777" w:rsidR="00427FCE" w:rsidRPr="00427FCE" w:rsidRDefault="00427FCE" w:rsidP="00427FCE">
      <w:pPr>
        <w:suppressAutoHyphens w:val="0"/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val="en-US" w:eastAsia="ru-RU"/>
        </w:rPr>
        <w:tab/>
      </w: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p w14:paraId="6F453410" w14:textId="10455A73" w:rsidR="00427FCE" w:rsidRPr="00427FCE" w:rsidRDefault="00427FCE" w:rsidP="00427FC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27FCE">
        <w:rPr>
          <w:rFonts w:ascii="Lucida Console" w:hAnsi="Lucida Console"/>
          <w:color w:val="000000"/>
          <w:sz w:val="22"/>
          <w:szCs w:val="22"/>
          <w:shd w:val="clear" w:color="auto" w:fill="FFFFFF"/>
          <w:lang w:eastAsia="ru-RU"/>
        </w:rPr>
        <w:t>}</w:t>
      </w:r>
    </w:p>
    <w:sectPr w:rsidR="00427FCE" w:rsidRPr="00427FC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7495" w14:textId="77777777" w:rsidR="00550D03" w:rsidRDefault="00550D03">
      <w:r>
        <w:separator/>
      </w:r>
    </w:p>
  </w:endnote>
  <w:endnote w:type="continuationSeparator" w:id="0">
    <w:p w14:paraId="7C51093D" w14:textId="77777777" w:rsidR="00550D03" w:rsidRDefault="005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92AB" w14:textId="77777777" w:rsidR="00E3590A" w:rsidRDefault="004E030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A929052" w14:textId="77777777" w:rsidR="00E3590A" w:rsidRDefault="00E3590A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3E4F" w14:textId="77777777" w:rsidR="00E3590A" w:rsidRDefault="00E3590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1E23" w14:textId="77777777" w:rsidR="00550D03" w:rsidRDefault="00550D03">
      <w:r>
        <w:separator/>
      </w:r>
    </w:p>
  </w:footnote>
  <w:footnote w:type="continuationSeparator" w:id="0">
    <w:p w14:paraId="3DA13F21" w14:textId="77777777" w:rsidR="00550D03" w:rsidRDefault="0055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B4BF" w14:textId="77777777" w:rsidR="00E3590A" w:rsidRDefault="004E030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070F" w14:textId="77777777" w:rsidR="00E3590A" w:rsidRDefault="00E3590A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957"/>
    <w:multiLevelType w:val="multilevel"/>
    <w:tmpl w:val="B50647D0"/>
    <w:lvl w:ilvl="0">
      <w:start w:val="1"/>
      <w:numFmt w:val="bullet"/>
      <w:pStyle w:val="a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65D50"/>
    <w:multiLevelType w:val="hybridMultilevel"/>
    <w:tmpl w:val="25241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9DE"/>
    <w:multiLevelType w:val="hybridMultilevel"/>
    <w:tmpl w:val="A678D1F2"/>
    <w:lvl w:ilvl="0" w:tplc="B3462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297"/>
    <w:multiLevelType w:val="hybridMultilevel"/>
    <w:tmpl w:val="6F4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4A6C"/>
    <w:multiLevelType w:val="multilevel"/>
    <w:tmpl w:val="C4F8D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4694F"/>
    <w:multiLevelType w:val="multilevel"/>
    <w:tmpl w:val="8B445C0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869F4"/>
    <w:multiLevelType w:val="multilevel"/>
    <w:tmpl w:val="3C3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1544"/>
    <w:multiLevelType w:val="hybridMultilevel"/>
    <w:tmpl w:val="2F565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659A"/>
    <w:multiLevelType w:val="multilevel"/>
    <w:tmpl w:val="3EE2D1E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0A"/>
    <w:rsid w:val="000A70AC"/>
    <w:rsid w:val="000E7C7C"/>
    <w:rsid w:val="0018495D"/>
    <w:rsid w:val="001B34BD"/>
    <w:rsid w:val="001F2DCF"/>
    <w:rsid w:val="00216A90"/>
    <w:rsid w:val="00217E4B"/>
    <w:rsid w:val="00311A90"/>
    <w:rsid w:val="00322A86"/>
    <w:rsid w:val="00364842"/>
    <w:rsid w:val="00376595"/>
    <w:rsid w:val="003C073E"/>
    <w:rsid w:val="003F3237"/>
    <w:rsid w:val="003F691F"/>
    <w:rsid w:val="00427FCE"/>
    <w:rsid w:val="0048218C"/>
    <w:rsid w:val="004E0309"/>
    <w:rsid w:val="00550D03"/>
    <w:rsid w:val="005B44F1"/>
    <w:rsid w:val="005C5D50"/>
    <w:rsid w:val="00623B85"/>
    <w:rsid w:val="006937CF"/>
    <w:rsid w:val="007014D9"/>
    <w:rsid w:val="00763012"/>
    <w:rsid w:val="007F6C3E"/>
    <w:rsid w:val="00831945"/>
    <w:rsid w:val="00863946"/>
    <w:rsid w:val="00864346"/>
    <w:rsid w:val="008E7EDC"/>
    <w:rsid w:val="008F76E4"/>
    <w:rsid w:val="00906C05"/>
    <w:rsid w:val="00942B8D"/>
    <w:rsid w:val="00971A90"/>
    <w:rsid w:val="009D5CA8"/>
    <w:rsid w:val="00A15E59"/>
    <w:rsid w:val="00A37E53"/>
    <w:rsid w:val="00A40BAB"/>
    <w:rsid w:val="00A63407"/>
    <w:rsid w:val="00AA40C9"/>
    <w:rsid w:val="00AE390A"/>
    <w:rsid w:val="00AE4D41"/>
    <w:rsid w:val="00B33964"/>
    <w:rsid w:val="00B872E4"/>
    <w:rsid w:val="00B902E2"/>
    <w:rsid w:val="00BC1E77"/>
    <w:rsid w:val="00C60DE0"/>
    <w:rsid w:val="00C77E07"/>
    <w:rsid w:val="00C80A7A"/>
    <w:rsid w:val="00CA6971"/>
    <w:rsid w:val="00CB668D"/>
    <w:rsid w:val="00CD21FA"/>
    <w:rsid w:val="00D10F45"/>
    <w:rsid w:val="00D716DE"/>
    <w:rsid w:val="00D90FA2"/>
    <w:rsid w:val="00D9658C"/>
    <w:rsid w:val="00DD2FD3"/>
    <w:rsid w:val="00E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2EEE"/>
  <w15:docId w15:val="{6BD15BF3-BE81-481B-99DF-BBD763E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C7C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4">
    <w:name w:val="Table Grid"/>
    <w:basedOn w:val="a2"/>
    <w:uiPriority w:val="39"/>
    <w:rsid w:val="00AA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1"/>
    <w:uiPriority w:val="99"/>
    <w:unhideWhenUsed/>
    <w:rsid w:val="003F3237"/>
    <w:rPr>
      <w:color w:val="0563C1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3F3237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5B44F1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83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31945"/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cm-variable">
    <w:name w:val="cm-variable"/>
    <w:basedOn w:val="a1"/>
    <w:rsid w:val="00831945"/>
  </w:style>
  <w:style w:type="character" w:customStyle="1" w:styleId="cm-comment">
    <w:name w:val="cm-comment"/>
    <w:basedOn w:val="a1"/>
    <w:rsid w:val="00831945"/>
  </w:style>
  <w:style w:type="character" w:customStyle="1" w:styleId="cm-keyword">
    <w:name w:val="cm-keyword"/>
    <w:basedOn w:val="a1"/>
    <w:rsid w:val="00831945"/>
  </w:style>
  <w:style w:type="character" w:customStyle="1" w:styleId="cm-def">
    <w:name w:val="cm-def"/>
    <w:basedOn w:val="a1"/>
    <w:rsid w:val="00831945"/>
  </w:style>
  <w:style w:type="character" w:customStyle="1" w:styleId="cm-tab">
    <w:name w:val="cm-tab"/>
    <w:basedOn w:val="a1"/>
    <w:rsid w:val="00831945"/>
  </w:style>
  <w:style w:type="character" w:customStyle="1" w:styleId="cm-property">
    <w:name w:val="cm-property"/>
    <w:basedOn w:val="a1"/>
    <w:rsid w:val="00831945"/>
  </w:style>
  <w:style w:type="character" w:customStyle="1" w:styleId="cm-operator">
    <w:name w:val="cm-operator"/>
    <w:basedOn w:val="a1"/>
    <w:rsid w:val="00831945"/>
  </w:style>
  <w:style w:type="character" w:customStyle="1" w:styleId="cm-number">
    <w:name w:val="cm-number"/>
    <w:basedOn w:val="a1"/>
    <w:rsid w:val="00831945"/>
  </w:style>
  <w:style w:type="character" w:customStyle="1" w:styleId="cm-string">
    <w:name w:val="cm-string"/>
    <w:basedOn w:val="a1"/>
    <w:rsid w:val="00831945"/>
  </w:style>
  <w:style w:type="character" w:customStyle="1" w:styleId="cm-atom">
    <w:name w:val="cm-atom"/>
    <w:basedOn w:val="a1"/>
    <w:rsid w:val="0083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0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vedmix.work@gmail.com</cp:lastModifiedBy>
  <cp:revision>8</cp:revision>
  <cp:lastPrinted>2015-07-17T12:06:00Z</cp:lastPrinted>
  <dcterms:created xsi:type="dcterms:W3CDTF">2025-09-24T16:09:00Z</dcterms:created>
  <dcterms:modified xsi:type="dcterms:W3CDTF">2025-09-24T22:18:00Z</dcterms:modified>
  <dc:language>ru-RU</dc:language>
</cp:coreProperties>
</file>