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80901687"/>
        <w:docPartObj>
          <w:docPartGallery w:val="Cover Pages"/>
          <w:docPartUnique/>
        </w:docPartObj>
      </w:sdtPr>
      <w:sdtContent>
        <w:p w14:paraId="08C7E167" w14:textId="5DD3069D" w:rsidR="006279E8" w:rsidRDefault="006279E8">
          <w:r>
            <w:rPr>
              <w:noProof/>
            </w:rPr>
            <mc:AlternateContent>
              <mc:Choice Requires="wps">
                <w:drawing>
                  <wp:anchor distT="0" distB="0" distL="114300" distR="114300" simplePos="0" relativeHeight="251660288" behindDoc="0" locked="0" layoutInCell="1" allowOverlap="1" wp14:anchorId="768319C0" wp14:editId="03B196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Metin Kutus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5506287" w14:textId="52C90C15" w:rsidR="006279E8" w:rsidRPr="00D7738C" w:rsidRDefault="006279E8">
                                    <w:pPr>
                                      <w:pStyle w:val="AralkYok"/>
                                      <w:jc w:val="right"/>
                                      <w:rPr>
                                        <w:color w:val="595959" w:themeColor="text1" w:themeTint="A6"/>
                                        <w:sz w:val="32"/>
                                        <w:szCs w:val="32"/>
                                      </w:rPr>
                                    </w:pPr>
                                    <w:r w:rsidRPr="00D7738C">
                                      <w:rPr>
                                        <w:color w:val="595959" w:themeColor="text1" w:themeTint="A6"/>
                                        <w:sz w:val="32"/>
                                        <w:szCs w:val="32"/>
                                      </w:rPr>
                                      <w:t>ENVER USTA</w:t>
                                    </w:r>
                                  </w:p>
                                </w:sdtContent>
                              </w:sdt>
                              <w:p w14:paraId="47E0A418" w14:textId="4AE80C07" w:rsidR="006279E8" w:rsidRDefault="006279E8">
                                <w:pPr>
                                  <w:pStyle w:val="AralkYok"/>
                                  <w:jc w:val="right"/>
                                  <w:rPr>
                                    <w:color w:val="595959" w:themeColor="text1" w:themeTint="A6"/>
                                    <w:sz w:val="18"/>
                                    <w:szCs w:val="18"/>
                                  </w:rPr>
                                </w:pPr>
                                <w:sdt>
                                  <w:sdtPr>
                                    <w:rPr>
                                      <w:color w:val="595959" w:themeColor="text1" w:themeTint="A6"/>
                                      <w:sz w:val="32"/>
                                      <w:szCs w:val="32"/>
                                    </w:rPr>
                                    <w:alias w:val="E-posta"/>
                                    <w:tag w:val="E-posta"/>
                                    <w:id w:val="942260680"/>
                                    <w:dataBinding w:prefixMappings="xmlns:ns0='http://schemas.microsoft.com/office/2006/coverPageProps' " w:xpath="/ns0:CoverPageProperties[1]/ns0:CompanyEmail[1]" w:storeItemID="{55AF091B-3C7A-41E3-B477-F2FDAA23CFDA}"/>
                                    <w:text/>
                                  </w:sdtPr>
                                  <w:sdtContent>
                                    <w:r w:rsidR="00D7738C" w:rsidRPr="00D7738C">
                                      <w:rPr>
                                        <w:color w:val="595959" w:themeColor="text1" w:themeTint="A6"/>
                                        <w:sz w:val="32"/>
                                        <w:szCs w:val="32"/>
                                      </w:rPr>
                                      <w:t>1306170114</w:t>
                                    </w:r>
                                  </w:sdtContent>
                                </w:sdt>
                              </w:p>
                              <w:p w14:paraId="7CEB5E23" w14:textId="7C8AB3AF" w:rsidR="006279E8" w:rsidRPr="00D7738C" w:rsidRDefault="00D7738C">
                                <w:pPr>
                                  <w:pStyle w:val="AralkYok"/>
                                  <w:jc w:val="right"/>
                                  <w:rPr>
                                    <w:color w:val="595959" w:themeColor="text1" w:themeTint="A6"/>
                                    <w:sz w:val="32"/>
                                    <w:szCs w:val="32"/>
                                  </w:rPr>
                                </w:pPr>
                                <w:r w:rsidRPr="00D7738C">
                                  <w:rPr>
                                    <w:color w:val="595959" w:themeColor="text1" w:themeTint="A6"/>
                                    <w:sz w:val="32"/>
                                    <w:szCs w:val="32"/>
                                  </w:rPr>
                                  <w:t>MYSQL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8319C0" id="_x0000_t202" coordsize="21600,21600" o:spt="202" path="m,l,21600r21600,l21600,xe">
                    <v:stroke joinstyle="miter"/>
                    <v:path gradientshapeok="t" o:connecttype="rect"/>
                  </v:shapetype>
                  <v:shape id="Metin Kutus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BcXyaW&#10;gwIAAGU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32"/>
                              <w:szCs w:val="32"/>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5506287" w14:textId="52C90C15" w:rsidR="006279E8" w:rsidRPr="00D7738C" w:rsidRDefault="006279E8">
                              <w:pPr>
                                <w:pStyle w:val="AralkYok"/>
                                <w:jc w:val="right"/>
                                <w:rPr>
                                  <w:color w:val="595959" w:themeColor="text1" w:themeTint="A6"/>
                                  <w:sz w:val="32"/>
                                  <w:szCs w:val="32"/>
                                </w:rPr>
                              </w:pPr>
                              <w:r w:rsidRPr="00D7738C">
                                <w:rPr>
                                  <w:color w:val="595959" w:themeColor="text1" w:themeTint="A6"/>
                                  <w:sz w:val="32"/>
                                  <w:szCs w:val="32"/>
                                </w:rPr>
                                <w:t>ENVER USTA</w:t>
                              </w:r>
                            </w:p>
                          </w:sdtContent>
                        </w:sdt>
                        <w:p w14:paraId="47E0A418" w14:textId="4AE80C07" w:rsidR="006279E8" w:rsidRDefault="006279E8">
                          <w:pPr>
                            <w:pStyle w:val="AralkYok"/>
                            <w:jc w:val="right"/>
                            <w:rPr>
                              <w:color w:val="595959" w:themeColor="text1" w:themeTint="A6"/>
                              <w:sz w:val="18"/>
                              <w:szCs w:val="18"/>
                            </w:rPr>
                          </w:pPr>
                          <w:sdt>
                            <w:sdtPr>
                              <w:rPr>
                                <w:color w:val="595959" w:themeColor="text1" w:themeTint="A6"/>
                                <w:sz w:val="32"/>
                                <w:szCs w:val="32"/>
                              </w:rPr>
                              <w:alias w:val="E-posta"/>
                              <w:tag w:val="E-posta"/>
                              <w:id w:val="942260680"/>
                              <w:dataBinding w:prefixMappings="xmlns:ns0='http://schemas.microsoft.com/office/2006/coverPageProps' " w:xpath="/ns0:CoverPageProperties[1]/ns0:CompanyEmail[1]" w:storeItemID="{55AF091B-3C7A-41E3-B477-F2FDAA23CFDA}"/>
                              <w:text/>
                            </w:sdtPr>
                            <w:sdtContent>
                              <w:r w:rsidR="00D7738C" w:rsidRPr="00D7738C">
                                <w:rPr>
                                  <w:color w:val="595959" w:themeColor="text1" w:themeTint="A6"/>
                                  <w:sz w:val="32"/>
                                  <w:szCs w:val="32"/>
                                </w:rPr>
                                <w:t>1306170114</w:t>
                              </w:r>
                            </w:sdtContent>
                          </w:sdt>
                        </w:p>
                        <w:p w14:paraId="7CEB5E23" w14:textId="7C8AB3AF" w:rsidR="006279E8" w:rsidRPr="00D7738C" w:rsidRDefault="00D7738C">
                          <w:pPr>
                            <w:pStyle w:val="AralkYok"/>
                            <w:jc w:val="right"/>
                            <w:rPr>
                              <w:color w:val="595959" w:themeColor="text1" w:themeTint="A6"/>
                              <w:sz w:val="32"/>
                              <w:szCs w:val="32"/>
                            </w:rPr>
                          </w:pPr>
                          <w:r w:rsidRPr="00D7738C">
                            <w:rPr>
                              <w:color w:val="595959" w:themeColor="text1" w:themeTint="A6"/>
                              <w:sz w:val="32"/>
                              <w:szCs w:val="32"/>
                            </w:rPr>
                            <w:t>MYSQL</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0E1F41" wp14:editId="1DD1BB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Metin Kutus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A18D1" w14:textId="11F0D162" w:rsidR="006279E8" w:rsidRDefault="006279E8">
                                <w:pPr>
                                  <w:pStyle w:val="AralkYok"/>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0E1F41" id="Metin Kutusu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Ba&#10;D6DSiAIAAG0FAAAOAAAAAAAAAAAAAAAAAC4CAABkcnMvZTJvRG9jLnhtbFBLAQItABQABgAIAAAA&#10;IQDGREMM2wAAAAYBAAAPAAAAAAAAAAAAAAAAAOIEAABkcnMvZG93bnJldi54bWxQSwUGAAAAAAQA&#10;BADzAAAA6gUAAAAA&#10;" filled="f" stroked="f" strokeweight=".5pt">
                    <v:textbox style="mso-fit-shape-to-text:t" inset="126pt,0,54pt,0">
                      <w:txbxContent>
                        <w:p w14:paraId="278A18D1" w14:textId="11F0D162" w:rsidR="006279E8" w:rsidRDefault="006279E8">
                          <w:pPr>
                            <w:pStyle w:val="AralkYok"/>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133B3A" wp14:editId="06D3E1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Metin Kutus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231B4" w14:textId="0A7A11FA" w:rsidR="006279E8" w:rsidRPr="006279E8" w:rsidRDefault="006279E8">
                                <w:pPr>
                                  <w:jc w:val="right"/>
                                  <w:rPr>
                                    <w:rStyle w:val="KonuBalChar"/>
                                  </w:rPr>
                                </w:pPr>
                                <w:sdt>
                                  <w:sdtPr>
                                    <w:rPr>
                                      <w:rStyle w:val="KonuBalChar"/>
                                      <w:rFonts w:ascii="Times New Roman" w:hAnsi="Times New Roman" w:cs="Times New Roman"/>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279E8">
                                      <w:rPr>
                                        <w:rStyle w:val="KonuBalChar"/>
                                        <w:rFonts w:ascii="Times New Roman" w:hAnsi="Times New Roman" w:cs="Times New Roman"/>
                                      </w:rPr>
                                      <w:t xml:space="preserve">VERİ TABANI </w:t>
                                    </w:r>
                                    <w:r w:rsidR="00D7738C">
                                      <w:rPr>
                                        <w:rStyle w:val="KonuBalChar"/>
                                        <w:rFonts w:ascii="Times New Roman" w:hAnsi="Times New Roman" w:cs="Times New Roman"/>
                                      </w:rPr>
                                      <w:t xml:space="preserve">YÖNETİM </w:t>
                                    </w:r>
                                    <w:r w:rsidRPr="006279E8">
                                      <w:rPr>
                                        <w:rStyle w:val="KonuBalChar"/>
                                        <w:rFonts w:ascii="Times New Roman" w:hAnsi="Times New Roman" w:cs="Times New Roman"/>
                                      </w:rPr>
                                      <w:t>SİSTEMLERİ</w:t>
                                    </w:r>
                                  </w:sdtContent>
                                </w:sdt>
                              </w:p>
                              <w:sdt>
                                <w:sdtPr>
                                  <w:rPr>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99A639" w14:textId="223B7D0F" w:rsidR="006279E8" w:rsidRDefault="006279E8">
                                    <w:pPr>
                                      <w:jc w:val="right"/>
                                      <w:rPr>
                                        <w:smallCaps/>
                                        <w:sz w:val="36"/>
                                        <w:szCs w:val="36"/>
                                      </w:rPr>
                                    </w:pPr>
                                    <w:r>
                                      <w:rPr>
                                        <w:sz w:val="36"/>
                                      </w:rPr>
                                      <w:t>Ö</w:t>
                                    </w:r>
                                    <w:r w:rsidRPr="006279E8">
                                      <w:rPr>
                                        <w:sz w:val="36"/>
                                        <w:szCs w:val="36"/>
                                      </w:rPr>
                                      <w:t>DEV1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133B3A" id="Metin Kutusu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L/Q9guKAgAAbQUAAA4AAAAAAAAAAAAAAAAALgIAAGRycy9lMm9Eb2MueG1sUEsBAi0AFAAGAAgA&#10;AAAhAMNNUIDbAAAABgEAAA8AAAAAAAAAAAAAAAAA5AQAAGRycy9kb3ducmV2LnhtbFBLBQYAAAAA&#10;BAAEAPMAAADsBQAAAAA=&#10;" filled="f" stroked="f" strokeweight=".5pt">
                    <v:textbox inset="126pt,0,54pt,0">
                      <w:txbxContent>
                        <w:p w14:paraId="6EE231B4" w14:textId="0A7A11FA" w:rsidR="006279E8" w:rsidRPr="006279E8" w:rsidRDefault="006279E8">
                          <w:pPr>
                            <w:jc w:val="right"/>
                            <w:rPr>
                              <w:rStyle w:val="KonuBalChar"/>
                            </w:rPr>
                          </w:pPr>
                          <w:sdt>
                            <w:sdtPr>
                              <w:rPr>
                                <w:rStyle w:val="KonuBalChar"/>
                                <w:rFonts w:ascii="Times New Roman" w:hAnsi="Times New Roman" w:cs="Times New Roman"/>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279E8">
                                <w:rPr>
                                  <w:rStyle w:val="KonuBalChar"/>
                                  <w:rFonts w:ascii="Times New Roman" w:hAnsi="Times New Roman" w:cs="Times New Roman"/>
                                </w:rPr>
                                <w:t xml:space="preserve">VERİ TABANI </w:t>
                              </w:r>
                              <w:r w:rsidR="00D7738C">
                                <w:rPr>
                                  <w:rStyle w:val="KonuBalChar"/>
                                  <w:rFonts w:ascii="Times New Roman" w:hAnsi="Times New Roman" w:cs="Times New Roman"/>
                                </w:rPr>
                                <w:t xml:space="preserve">YÖNETİM </w:t>
                              </w:r>
                              <w:r w:rsidRPr="006279E8">
                                <w:rPr>
                                  <w:rStyle w:val="KonuBalChar"/>
                                  <w:rFonts w:ascii="Times New Roman" w:hAnsi="Times New Roman" w:cs="Times New Roman"/>
                                </w:rPr>
                                <w:t>SİSTEMLERİ</w:t>
                              </w:r>
                            </w:sdtContent>
                          </w:sdt>
                        </w:p>
                        <w:sdt>
                          <w:sdtPr>
                            <w:rPr>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99A639" w14:textId="223B7D0F" w:rsidR="006279E8" w:rsidRDefault="006279E8">
                              <w:pPr>
                                <w:jc w:val="right"/>
                                <w:rPr>
                                  <w:smallCaps/>
                                  <w:sz w:val="36"/>
                                  <w:szCs w:val="36"/>
                                </w:rPr>
                              </w:pPr>
                              <w:r>
                                <w:rPr>
                                  <w:sz w:val="36"/>
                                </w:rPr>
                                <w:t>Ö</w:t>
                              </w:r>
                              <w:r w:rsidRPr="006279E8">
                                <w:rPr>
                                  <w:sz w:val="36"/>
                                  <w:szCs w:val="36"/>
                                </w:rPr>
                                <w:t>DEV1</w:t>
                              </w:r>
                            </w:p>
                          </w:sdtContent>
                        </w:sdt>
                      </w:txbxContent>
                    </v:textbox>
                    <w10:wrap type="square" anchorx="page" anchory="page"/>
                  </v:shape>
                </w:pict>
              </mc:Fallback>
            </mc:AlternateContent>
          </w:r>
        </w:p>
        <w:p w14:paraId="56CBBC95" w14:textId="77777777" w:rsidR="00D7738C" w:rsidRDefault="006279E8" w:rsidP="00D7738C">
          <w:r>
            <w:br w:type="page"/>
          </w:r>
        </w:p>
        <w:p w14:paraId="7CAFFCA3" w14:textId="128B3AA3" w:rsidR="00D7738C" w:rsidRDefault="00D7738C" w:rsidP="00D7738C">
          <w:r>
            <w:lastRenderedPageBreak/>
            <w:t>Dersin Kodu:</w:t>
          </w:r>
          <w:r>
            <w:tab/>
          </w:r>
          <w:r>
            <w:tab/>
          </w:r>
          <w:r>
            <w:tab/>
          </w:r>
          <w:r w:rsidR="00BA14BD" w:rsidRPr="00BA14BD">
            <w:t>BIMU3064</w:t>
          </w:r>
        </w:p>
        <w:p w14:paraId="29B71DA9" w14:textId="1A6C3758" w:rsidR="00D7738C" w:rsidRDefault="00D7738C" w:rsidP="00D7738C">
          <w:pPr>
            <w:rPr>
              <w:lang w:val="tr-TR"/>
            </w:rPr>
          </w:pPr>
          <w:r>
            <w:t>Dersi</w:t>
          </w:r>
          <w:r>
            <w:rPr>
              <w:lang w:val="tr-TR"/>
            </w:rPr>
            <w:t>n Adı:</w:t>
          </w:r>
          <w:r>
            <w:rPr>
              <w:lang w:val="tr-TR"/>
            </w:rPr>
            <w:tab/>
          </w:r>
          <w:r>
            <w:rPr>
              <w:lang w:val="tr-TR"/>
            </w:rPr>
            <w:tab/>
          </w:r>
          <w:r>
            <w:rPr>
              <w:lang w:val="tr-TR"/>
            </w:rPr>
            <w:tab/>
            <w:t>Veri Tabanı Yönetim Sistemleri</w:t>
          </w:r>
        </w:p>
        <w:p w14:paraId="11A08E41" w14:textId="4493ECC1" w:rsidR="00D7738C" w:rsidRDefault="00D7738C" w:rsidP="00D7738C">
          <w:pPr>
            <w:rPr>
              <w:lang w:val="tr-TR"/>
            </w:rPr>
          </w:pPr>
          <w:r>
            <w:rPr>
              <w:lang w:val="tr-TR"/>
            </w:rPr>
            <w:t>Öğrenci Numaram:</w:t>
          </w:r>
          <w:r>
            <w:rPr>
              <w:lang w:val="tr-TR"/>
            </w:rPr>
            <w:tab/>
          </w:r>
          <w:r>
            <w:rPr>
              <w:lang w:val="tr-TR"/>
            </w:rPr>
            <w:tab/>
            <w:t>1306170114</w:t>
          </w:r>
        </w:p>
        <w:p w14:paraId="47C199C0" w14:textId="58BF7A8E" w:rsidR="00D7738C" w:rsidRDefault="00D7738C" w:rsidP="00D7738C">
          <w:pPr>
            <w:rPr>
              <w:lang w:val="tr-TR"/>
            </w:rPr>
          </w:pPr>
          <w:r>
            <w:rPr>
              <w:lang w:val="tr-TR"/>
            </w:rPr>
            <w:t>Adım:</w:t>
          </w:r>
          <w:r>
            <w:rPr>
              <w:lang w:val="tr-TR"/>
            </w:rPr>
            <w:tab/>
          </w:r>
          <w:r>
            <w:rPr>
              <w:lang w:val="tr-TR"/>
            </w:rPr>
            <w:tab/>
          </w:r>
          <w:r>
            <w:rPr>
              <w:lang w:val="tr-TR"/>
            </w:rPr>
            <w:tab/>
          </w:r>
          <w:r>
            <w:rPr>
              <w:lang w:val="tr-TR"/>
            </w:rPr>
            <w:tab/>
            <w:t>Enver</w:t>
          </w:r>
        </w:p>
        <w:p w14:paraId="3FD384AB" w14:textId="196487AD" w:rsidR="00D7738C" w:rsidRDefault="00D7738C" w:rsidP="00D7738C">
          <w:pPr>
            <w:rPr>
              <w:lang w:val="tr-TR"/>
            </w:rPr>
          </w:pPr>
          <w:r>
            <w:rPr>
              <w:lang w:val="tr-TR"/>
            </w:rPr>
            <w:t>Soyadım:</w:t>
          </w:r>
          <w:r>
            <w:rPr>
              <w:lang w:val="tr-TR"/>
            </w:rPr>
            <w:tab/>
          </w:r>
          <w:r>
            <w:rPr>
              <w:lang w:val="tr-TR"/>
            </w:rPr>
            <w:tab/>
          </w:r>
          <w:r>
            <w:rPr>
              <w:lang w:val="tr-TR"/>
            </w:rPr>
            <w:tab/>
            <w:t>Usta</w:t>
          </w:r>
        </w:p>
        <w:p w14:paraId="7723D079" w14:textId="40B5BEE1" w:rsidR="00D7738C" w:rsidRDefault="00D7738C" w:rsidP="00D7738C">
          <w:pPr>
            <w:rPr>
              <w:lang w:val="tr-TR"/>
            </w:rPr>
          </w:pPr>
          <w:r>
            <w:rPr>
              <w:lang w:val="tr-TR"/>
            </w:rPr>
            <w:t>Ödev Numarası:</w:t>
          </w:r>
          <w:r>
            <w:rPr>
              <w:lang w:val="tr-TR"/>
            </w:rPr>
            <w:tab/>
          </w:r>
          <w:r>
            <w:rPr>
              <w:lang w:val="tr-TR"/>
            </w:rPr>
            <w:tab/>
          </w:r>
          <w:r>
            <w:rPr>
              <w:lang w:val="tr-TR"/>
            </w:rPr>
            <w:tab/>
            <w:t>Ödev1</w:t>
          </w:r>
        </w:p>
        <w:p w14:paraId="7A0448A5" w14:textId="5A59B727" w:rsidR="00D7738C" w:rsidRPr="00D7738C" w:rsidRDefault="00D7738C" w:rsidP="00D7738C">
          <w:pPr>
            <w:rPr>
              <w:rFonts w:asciiTheme="majorHAnsi" w:eastAsiaTheme="majorEastAsia" w:hAnsiTheme="majorHAnsi" w:cstheme="majorBidi"/>
              <w:sz w:val="56"/>
              <w:szCs w:val="56"/>
            </w:rPr>
          </w:pPr>
          <w:r>
            <w:rPr>
              <w:lang w:val="tr-TR"/>
            </w:rPr>
            <w:t>Hangi Veritabanı:</w:t>
          </w:r>
          <w:r>
            <w:rPr>
              <w:lang w:val="tr-TR"/>
            </w:rPr>
            <w:tab/>
          </w:r>
          <w:r>
            <w:rPr>
              <w:lang w:val="tr-TR"/>
            </w:rPr>
            <w:tab/>
            <w:t>MySQL</w:t>
          </w:r>
        </w:p>
      </w:sdtContent>
    </w:sdt>
    <w:p w14:paraId="3B235C42" w14:textId="406190FE" w:rsidR="00260347" w:rsidRPr="00260347" w:rsidRDefault="00260347" w:rsidP="00260347">
      <w:pPr>
        <w:pStyle w:val="KonuBal"/>
        <w:ind w:left="312" w:firstLine="720"/>
        <w:jc w:val="center"/>
      </w:pPr>
      <w:r>
        <w:t>Soru-1</w:t>
      </w:r>
    </w:p>
    <w:p w14:paraId="36327F40" w14:textId="3CDB10E1" w:rsidR="00201BD7" w:rsidRPr="00DA42A5" w:rsidRDefault="00260347" w:rsidP="00EB43DE">
      <w:pPr>
        <w:spacing w:line="240" w:lineRule="auto"/>
      </w:pPr>
      <w:r w:rsidRPr="00260347">
        <w:t xml:space="preserve">1. </w:t>
      </w:r>
      <w:r w:rsidRPr="00DA42A5">
        <w:t>(10) ‘Ali KURT’ (name) adlı öğrencinin sid’sini ve notlarını (grade) listeleyiniz.</w:t>
      </w:r>
    </w:p>
    <w:p w14:paraId="048EF04E" w14:textId="77777777" w:rsidR="00260347" w:rsidRPr="00DA42A5" w:rsidRDefault="00201BD7" w:rsidP="00201BD7">
      <w:pPr>
        <w:rPr>
          <w:sz w:val="20"/>
          <w:szCs w:val="20"/>
        </w:rPr>
      </w:pPr>
      <w:r>
        <w:tab/>
      </w:r>
      <w:r w:rsidRPr="00DA42A5">
        <w:rPr>
          <w:sz w:val="20"/>
          <w:szCs w:val="20"/>
        </w:rPr>
        <w:t xml:space="preserve">SELECT take.sid, take.grade </w:t>
      </w:r>
    </w:p>
    <w:p w14:paraId="1B50CCA3" w14:textId="77777777" w:rsidR="00260347" w:rsidRPr="00DA42A5" w:rsidRDefault="00201BD7" w:rsidP="00260347">
      <w:pPr>
        <w:ind w:firstLine="720"/>
        <w:rPr>
          <w:sz w:val="20"/>
          <w:szCs w:val="20"/>
        </w:rPr>
      </w:pPr>
      <w:r w:rsidRPr="00DA42A5">
        <w:rPr>
          <w:sz w:val="20"/>
          <w:szCs w:val="20"/>
        </w:rPr>
        <w:t xml:space="preserve">FROM take, student </w:t>
      </w:r>
    </w:p>
    <w:p w14:paraId="7821EFD4" w14:textId="6EDC7A68" w:rsidR="00201BD7" w:rsidRPr="00DA42A5" w:rsidRDefault="00201BD7" w:rsidP="00260347">
      <w:pPr>
        <w:ind w:firstLine="720"/>
        <w:rPr>
          <w:sz w:val="20"/>
          <w:szCs w:val="20"/>
        </w:rPr>
      </w:pPr>
      <w:r w:rsidRPr="00DA42A5">
        <w:rPr>
          <w:sz w:val="20"/>
          <w:szCs w:val="20"/>
        </w:rPr>
        <w:t xml:space="preserve">WHERE student.sid=take.sid </w:t>
      </w:r>
      <w:r w:rsidR="00A3580C" w:rsidRPr="00DA42A5">
        <w:rPr>
          <w:sz w:val="20"/>
          <w:szCs w:val="20"/>
        </w:rPr>
        <w:t>AND</w:t>
      </w:r>
      <w:r w:rsidRPr="00DA42A5">
        <w:rPr>
          <w:sz w:val="20"/>
          <w:szCs w:val="20"/>
        </w:rPr>
        <w:t xml:space="preserve"> student.fname='Ali' </w:t>
      </w:r>
      <w:r w:rsidR="00A3580C" w:rsidRPr="00DA42A5">
        <w:rPr>
          <w:sz w:val="20"/>
          <w:szCs w:val="20"/>
        </w:rPr>
        <w:t>AND</w:t>
      </w:r>
      <w:r w:rsidRPr="00DA42A5">
        <w:rPr>
          <w:sz w:val="20"/>
          <w:szCs w:val="20"/>
        </w:rPr>
        <w:t xml:space="preserve"> student.lname='KURT';</w:t>
      </w:r>
    </w:p>
    <w:p w14:paraId="13BED255" w14:textId="77777777" w:rsidR="00201BD7" w:rsidRPr="00201BD7" w:rsidRDefault="00201BD7" w:rsidP="00201BD7">
      <w:r w:rsidRPr="00201BD7">
        <w:t>+-----+-------+</w:t>
      </w:r>
    </w:p>
    <w:p w14:paraId="1A97B82F" w14:textId="77777777" w:rsidR="00201BD7" w:rsidRPr="00201BD7" w:rsidRDefault="00201BD7" w:rsidP="00201BD7">
      <w:r w:rsidRPr="00201BD7">
        <w:t>| sid | grade |</w:t>
      </w:r>
    </w:p>
    <w:p w14:paraId="4981AA7B" w14:textId="77777777" w:rsidR="00201BD7" w:rsidRPr="00201BD7" w:rsidRDefault="00201BD7" w:rsidP="00201BD7">
      <w:r w:rsidRPr="00201BD7">
        <w:t>+-----+-------+</w:t>
      </w:r>
    </w:p>
    <w:p w14:paraId="0E760E7F" w14:textId="77777777" w:rsidR="00201BD7" w:rsidRPr="00201BD7" w:rsidRDefault="00201BD7" w:rsidP="00201BD7">
      <w:r w:rsidRPr="00201BD7">
        <w:t>|   1 |     3 |</w:t>
      </w:r>
    </w:p>
    <w:p w14:paraId="6216E17F" w14:textId="77777777" w:rsidR="00201BD7" w:rsidRPr="00201BD7" w:rsidRDefault="00201BD7" w:rsidP="00201BD7">
      <w:r w:rsidRPr="00201BD7">
        <w:t>|   1 |   2.5 |</w:t>
      </w:r>
    </w:p>
    <w:p w14:paraId="22D5AA4B" w14:textId="77777777" w:rsidR="00201BD7" w:rsidRPr="00201BD7" w:rsidRDefault="00201BD7" w:rsidP="00201BD7">
      <w:r w:rsidRPr="00201BD7">
        <w:t>|   1 |   3.5 |</w:t>
      </w:r>
    </w:p>
    <w:p w14:paraId="79F2BAF6" w14:textId="77777777" w:rsidR="00201BD7" w:rsidRPr="00201BD7" w:rsidRDefault="00201BD7" w:rsidP="00201BD7">
      <w:r w:rsidRPr="00201BD7">
        <w:t>|   1 |     3 |</w:t>
      </w:r>
    </w:p>
    <w:p w14:paraId="6FFB66A7" w14:textId="77777777" w:rsidR="00201BD7" w:rsidRPr="00201BD7" w:rsidRDefault="00201BD7" w:rsidP="00201BD7">
      <w:r w:rsidRPr="00201BD7">
        <w:t>|   1 |     4 |</w:t>
      </w:r>
    </w:p>
    <w:p w14:paraId="1A9DF51A" w14:textId="77777777" w:rsidR="00201BD7" w:rsidRPr="00201BD7" w:rsidRDefault="00201BD7" w:rsidP="00201BD7">
      <w:r w:rsidRPr="00201BD7">
        <w:t>|   1 |     3 |</w:t>
      </w:r>
    </w:p>
    <w:p w14:paraId="5D0AFE1F" w14:textId="735B44A7" w:rsidR="00201BD7" w:rsidRDefault="00201BD7" w:rsidP="00201BD7">
      <w:r w:rsidRPr="00201BD7">
        <w:t>+-----+-------+</w:t>
      </w:r>
    </w:p>
    <w:p w14:paraId="0F65C07E" w14:textId="7407C593" w:rsidR="00D92018" w:rsidRDefault="00D92018" w:rsidP="00201BD7">
      <w:r>
        <w:rPr>
          <w:noProof/>
        </w:rPr>
        <w:drawing>
          <wp:inline distT="0" distB="0" distL="0" distR="0" wp14:anchorId="36BDB764" wp14:editId="4F98DA2B">
            <wp:extent cx="5762625" cy="1367155"/>
            <wp:effectExtent l="0" t="0" r="9525"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1367155"/>
                    </a:xfrm>
                    <a:prstGeom prst="rect">
                      <a:avLst/>
                    </a:prstGeom>
                    <a:noFill/>
                    <a:ln>
                      <a:noFill/>
                    </a:ln>
                  </pic:spPr>
                </pic:pic>
              </a:graphicData>
            </a:graphic>
          </wp:inline>
        </w:drawing>
      </w:r>
    </w:p>
    <w:p w14:paraId="693395E8" w14:textId="7B0AC8B5" w:rsidR="00D77E63" w:rsidRDefault="00D77E63" w:rsidP="00201BD7"/>
    <w:p w14:paraId="67C2C961" w14:textId="77777777" w:rsidR="00D77E63" w:rsidRDefault="00D77E63" w:rsidP="00201BD7"/>
    <w:p w14:paraId="5326D541" w14:textId="7B15D51D" w:rsidR="00D92018" w:rsidRDefault="00D92018" w:rsidP="00D92018">
      <w:pPr>
        <w:pStyle w:val="KonuBal"/>
        <w:jc w:val="center"/>
      </w:pPr>
      <w:r>
        <w:lastRenderedPageBreak/>
        <w:t>SORU-2</w:t>
      </w:r>
    </w:p>
    <w:p w14:paraId="7B406FDF" w14:textId="3041620C" w:rsidR="00201BD7" w:rsidRDefault="00201BD7" w:rsidP="00201BD7"/>
    <w:p w14:paraId="4068644F" w14:textId="77777777" w:rsidR="00EB43DE" w:rsidRDefault="00EB43DE" w:rsidP="00201BD7">
      <w:r w:rsidRPr="00EB43DE">
        <w:t>2. (10) ‘Ayşe KURT’ (name) adlı öğrencinin aldığı, fakat ‘Ali KURT’ adlı öğrencinin almadığı derslerin kayıtlarını (yani course tablosunun tüm sütunlarını) listeleyiniz. (EXCEPT kullanınız gerekiyor)</w:t>
      </w:r>
      <w:r w:rsidR="00BF1247">
        <w:tab/>
      </w:r>
    </w:p>
    <w:p w14:paraId="251610A9" w14:textId="2E745833" w:rsidR="00EB43DE" w:rsidRPr="00B432DA" w:rsidRDefault="00BF1247" w:rsidP="00EB43DE">
      <w:pPr>
        <w:spacing w:line="240" w:lineRule="auto"/>
        <w:ind w:firstLine="720"/>
        <w:rPr>
          <w:sz w:val="16"/>
          <w:szCs w:val="16"/>
          <w:lang w:val="tr-TR"/>
        </w:rPr>
      </w:pPr>
      <w:r w:rsidRPr="00B432DA">
        <w:rPr>
          <w:sz w:val="16"/>
          <w:szCs w:val="16"/>
        </w:rPr>
        <w:t xml:space="preserve">SELECT * </w:t>
      </w:r>
    </w:p>
    <w:p w14:paraId="7AC537DF" w14:textId="77777777" w:rsidR="00EB43DE" w:rsidRPr="00B432DA" w:rsidRDefault="00BF1247" w:rsidP="00EB43DE">
      <w:pPr>
        <w:ind w:firstLine="720"/>
        <w:rPr>
          <w:sz w:val="16"/>
          <w:szCs w:val="16"/>
        </w:rPr>
      </w:pPr>
      <w:r w:rsidRPr="00B432DA">
        <w:rPr>
          <w:sz w:val="16"/>
          <w:szCs w:val="16"/>
        </w:rPr>
        <w:t xml:space="preserve">FROM course </w:t>
      </w:r>
    </w:p>
    <w:p w14:paraId="5D153307" w14:textId="6CFA4124" w:rsidR="00EB43DE" w:rsidRPr="00B432DA" w:rsidRDefault="00A3580C" w:rsidP="00EB43DE">
      <w:pPr>
        <w:ind w:firstLine="720"/>
        <w:rPr>
          <w:sz w:val="16"/>
          <w:szCs w:val="16"/>
        </w:rPr>
      </w:pPr>
      <w:r w:rsidRPr="00B432DA">
        <w:rPr>
          <w:sz w:val="16"/>
          <w:szCs w:val="16"/>
        </w:rPr>
        <w:t>WHERE</w:t>
      </w:r>
      <w:r w:rsidR="00BF1247" w:rsidRPr="00B432DA">
        <w:rPr>
          <w:sz w:val="16"/>
          <w:szCs w:val="16"/>
        </w:rPr>
        <w:t xml:space="preserve"> cid </w:t>
      </w:r>
      <w:r w:rsidR="00B432DA">
        <w:rPr>
          <w:sz w:val="16"/>
          <w:szCs w:val="16"/>
        </w:rPr>
        <w:t>IN</w:t>
      </w:r>
      <w:r w:rsidR="00BF1247" w:rsidRPr="00B432DA">
        <w:rPr>
          <w:sz w:val="16"/>
          <w:szCs w:val="16"/>
        </w:rPr>
        <w:t>(</w:t>
      </w:r>
    </w:p>
    <w:p w14:paraId="4A920383" w14:textId="77777777" w:rsidR="00EB43DE" w:rsidRPr="00B432DA" w:rsidRDefault="00BF1247" w:rsidP="00B432DA">
      <w:pPr>
        <w:ind w:left="720" w:firstLine="720"/>
        <w:rPr>
          <w:sz w:val="16"/>
          <w:szCs w:val="16"/>
        </w:rPr>
      </w:pPr>
      <w:r w:rsidRPr="00B432DA">
        <w:rPr>
          <w:sz w:val="16"/>
          <w:szCs w:val="16"/>
        </w:rPr>
        <w:t xml:space="preserve">SELECT take.cid </w:t>
      </w:r>
    </w:p>
    <w:p w14:paraId="5E801233" w14:textId="77777777" w:rsidR="00EB43DE" w:rsidRPr="00B432DA" w:rsidRDefault="00A3580C" w:rsidP="00B432DA">
      <w:pPr>
        <w:ind w:left="720" w:firstLine="720"/>
        <w:rPr>
          <w:sz w:val="16"/>
          <w:szCs w:val="16"/>
        </w:rPr>
      </w:pPr>
      <w:r w:rsidRPr="00B432DA">
        <w:rPr>
          <w:sz w:val="16"/>
          <w:szCs w:val="16"/>
        </w:rPr>
        <w:t>FROM</w:t>
      </w:r>
      <w:r w:rsidR="00BF1247" w:rsidRPr="00B432DA">
        <w:rPr>
          <w:sz w:val="16"/>
          <w:szCs w:val="16"/>
        </w:rPr>
        <w:t xml:space="preserve"> student, take </w:t>
      </w:r>
    </w:p>
    <w:p w14:paraId="4CFC3468" w14:textId="77777777" w:rsidR="00EB43DE" w:rsidRPr="00B432DA" w:rsidRDefault="00EB43DE" w:rsidP="00B432DA">
      <w:pPr>
        <w:ind w:left="720" w:firstLine="720"/>
        <w:rPr>
          <w:sz w:val="16"/>
          <w:szCs w:val="16"/>
        </w:rPr>
      </w:pPr>
      <w:r w:rsidRPr="00B432DA">
        <w:rPr>
          <w:sz w:val="16"/>
          <w:szCs w:val="16"/>
        </w:rPr>
        <w:t>WHERE</w:t>
      </w:r>
      <w:r w:rsidR="00BF1247" w:rsidRPr="00B432DA">
        <w:rPr>
          <w:sz w:val="16"/>
          <w:szCs w:val="16"/>
        </w:rPr>
        <w:t xml:space="preserve"> fname='Ayse' </w:t>
      </w:r>
      <w:r w:rsidR="00A3580C" w:rsidRPr="00B432DA">
        <w:rPr>
          <w:sz w:val="16"/>
          <w:szCs w:val="16"/>
        </w:rPr>
        <w:t>AND</w:t>
      </w:r>
      <w:r w:rsidR="00BF1247" w:rsidRPr="00B432DA">
        <w:rPr>
          <w:sz w:val="16"/>
          <w:szCs w:val="16"/>
        </w:rPr>
        <w:t xml:space="preserve"> lname='KURT' </w:t>
      </w:r>
      <w:r w:rsidR="00A3580C" w:rsidRPr="00B432DA">
        <w:rPr>
          <w:sz w:val="16"/>
          <w:szCs w:val="16"/>
        </w:rPr>
        <w:t>AND</w:t>
      </w:r>
      <w:r w:rsidR="00BF1247" w:rsidRPr="00B432DA">
        <w:rPr>
          <w:sz w:val="16"/>
          <w:szCs w:val="16"/>
        </w:rPr>
        <w:t xml:space="preserve"> take.sid=student.sid</w:t>
      </w:r>
    </w:p>
    <w:p w14:paraId="2CD63044" w14:textId="01B9B909" w:rsidR="00EB43DE" w:rsidRPr="00B432DA" w:rsidRDefault="00BF1247" w:rsidP="00B432DA">
      <w:pPr>
        <w:ind w:firstLine="720"/>
        <w:rPr>
          <w:sz w:val="16"/>
          <w:szCs w:val="16"/>
        </w:rPr>
      </w:pPr>
      <w:r w:rsidRPr="00B432DA">
        <w:rPr>
          <w:sz w:val="16"/>
          <w:szCs w:val="16"/>
        </w:rPr>
        <w:t xml:space="preserve">) </w:t>
      </w:r>
    </w:p>
    <w:p w14:paraId="025606A8" w14:textId="77777777" w:rsidR="00EB43DE" w:rsidRPr="00B432DA" w:rsidRDefault="00BF1247" w:rsidP="00EB43DE">
      <w:pPr>
        <w:ind w:firstLine="720"/>
        <w:rPr>
          <w:sz w:val="16"/>
          <w:szCs w:val="16"/>
        </w:rPr>
      </w:pPr>
      <w:r w:rsidRPr="00B432DA">
        <w:rPr>
          <w:sz w:val="16"/>
          <w:szCs w:val="16"/>
        </w:rPr>
        <w:t xml:space="preserve">EXCEPT </w:t>
      </w:r>
    </w:p>
    <w:p w14:paraId="6938219B" w14:textId="77777777" w:rsidR="00EB43DE" w:rsidRPr="00B432DA" w:rsidRDefault="00BF1247" w:rsidP="00EB43DE">
      <w:pPr>
        <w:ind w:firstLine="720"/>
        <w:rPr>
          <w:sz w:val="16"/>
          <w:szCs w:val="16"/>
        </w:rPr>
      </w:pPr>
      <w:r w:rsidRPr="00B432DA">
        <w:rPr>
          <w:sz w:val="16"/>
          <w:szCs w:val="16"/>
        </w:rPr>
        <w:t xml:space="preserve">SELECT * </w:t>
      </w:r>
    </w:p>
    <w:p w14:paraId="0188AE78" w14:textId="77777777" w:rsidR="00EB43DE" w:rsidRPr="00B432DA" w:rsidRDefault="00BF1247" w:rsidP="00EB43DE">
      <w:pPr>
        <w:ind w:firstLine="720"/>
        <w:rPr>
          <w:sz w:val="16"/>
          <w:szCs w:val="16"/>
        </w:rPr>
      </w:pPr>
      <w:r w:rsidRPr="00B432DA">
        <w:rPr>
          <w:sz w:val="16"/>
          <w:szCs w:val="16"/>
        </w:rPr>
        <w:t xml:space="preserve">FROM course </w:t>
      </w:r>
    </w:p>
    <w:p w14:paraId="0FABB14B" w14:textId="227A04AB" w:rsidR="00B432DA" w:rsidRPr="00B432DA" w:rsidRDefault="00A3580C" w:rsidP="00EB43DE">
      <w:pPr>
        <w:ind w:firstLine="720"/>
        <w:rPr>
          <w:sz w:val="16"/>
          <w:szCs w:val="16"/>
        </w:rPr>
      </w:pPr>
      <w:r w:rsidRPr="00B432DA">
        <w:rPr>
          <w:sz w:val="16"/>
          <w:szCs w:val="16"/>
        </w:rPr>
        <w:t>WHERE</w:t>
      </w:r>
      <w:r w:rsidR="00BF1247" w:rsidRPr="00B432DA">
        <w:rPr>
          <w:sz w:val="16"/>
          <w:szCs w:val="16"/>
        </w:rPr>
        <w:t xml:space="preserve"> cid </w:t>
      </w:r>
      <w:r w:rsidR="00B432DA">
        <w:rPr>
          <w:sz w:val="16"/>
          <w:szCs w:val="16"/>
        </w:rPr>
        <w:t>IN</w:t>
      </w:r>
      <w:r w:rsidR="00BF1247" w:rsidRPr="00B432DA">
        <w:rPr>
          <w:sz w:val="16"/>
          <w:szCs w:val="16"/>
        </w:rPr>
        <w:t>(</w:t>
      </w:r>
    </w:p>
    <w:p w14:paraId="57D71BD3" w14:textId="77777777" w:rsidR="00B432DA" w:rsidRPr="00B432DA" w:rsidRDefault="00BF1247" w:rsidP="00B432DA">
      <w:pPr>
        <w:ind w:left="720" w:firstLine="720"/>
        <w:rPr>
          <w:sz w:val="16"/>
          <w:szCs w:val="16"/>
        </w:rPr>
      </w:pPr>
      <w:r w:rsidRPr="00B432DA">
        <w:rPr>
          <w:sz w:val="16"/>
          <w:szCs w:val="16"/>
        </w:rPr>
        <w:t xml:space="preserve">SELECT take.cid </w:t>
      </w:r>
    </w:p>
    <w:p w14:paraId="02B35E60" w14:textId="77777777" w:rsidR="00B432DA" w:rsidRPr="00B432DA" w:rsidRDefault="00A3580C" w:rsidP="00B432DA">
      <w:pPr>
        <w:ind w:left="720" w:firstLine="720"/>
        <w:rPr>
          <w:sz w:val="16"/>
          <w:szCs w:val="16"/>
        </w:rPr>
      </w:pPr>
      <w:r w:rsidRPr="00B432DA">
        <w:rPr>
          <w:sz w:val="16"/>
          <w:szCs w:val="16"/>
        </w:rPr>
        <w:t>FROM</w:t>
      </w:r>
      <w:r w:rsidR="00BF1247" w:rsidRPr="00B432DA">
        <w:rPr>
          <w:sz w:val="16"/>
          <w:szCs w:val="16"/>
        </w:rPr>
        <w:t xml:space="preserve"> student, take </w:t>
      </w:r>
    </w:p>
    <w:p w14:paraId="1D6345FD" w14:textId="72535A12" w:rsidR="00B432DA" w:rsidRPr="00B432DA" w:rsidRDefault="00A3580C" w:rsidP="00B432DA">
      <w:pPr>
        <w:ind w:left="720" w:firstLine="720"/>
        <w:rPr>
          <w:sz w:val="16"/>
          <w:szCs w:val="16"/>
        </w:rPr>
      </w:pPr>
      <w:r w:rsidRPr="00B432DA">
        <w:rPr>
          <w:sz w:val="16"/>
          <w:szCs w:val="16"/>
        </w:rPr>
        <w:t>WHERE</w:t>
      </w:r>
      <w:r w:rsidR="00BF1247" w:rsidRPr="00B432DA">
        <w:rPr>
          <w:sz w:val="16"/>
          <w:szCs w:val="16"/>
        </w:rPr>
        <w:t xml:space="preserve"> fname='Ali' </w:t>
      </w:r>
      <w:r w:rsidRPr="00B432DA">
        <w:rPr>
          <w:sz w:val="16"/>
          <w:szCs w:val="16"/>
        </w:rPr>
        <w:t>AND</w:t>
      </w:r>
      <w:r w:rsidR="00BF1247" w:rsidRPr="00B432DA">
        <w:rPr>
          <w:sz w:val="16"/>
          <w:szCs w:val="16"/>
        </w:rPr>
        <w:t xml:space="preserve"> lname='KURT' </w:t>
      </w:r>
      <w:r w:rsidRPr="00B432DA">
        <w:rPr>
          <w:sz w:val="16"/>
          <w:szCs w:val="16"/>
        </w:rPr>
        <w:t>AND</w:t>
      </w:r>
      <w:r w:rsidR="00BF1247" w:rsidRPr="00B432DA">
        <w:rPr>
          <w:sz w:val="16"/>
          <w:szCs w:val="16"/>
        </w:rPr>
        <w:t xml:space="preserve"> take.sid=student.sid</w:t>
      </w:r>
    </w:p>
    <w:p w14:paraId="3307ECD7" w14:textId="082D971D" w:rsidR="00BF1247" w:rsidRPr="00B432DA" w:rsidRDefault="00B432DA" w:rsidP="00B432DA">
      <w:pPr>
        <w:ind w:firstLine="720"/>
        <w:rPr>
          <w:sz w:val="16"/>
          <w:szCs w:val="16"/>
        </w:rPr>
      </w:pPr>
      <w:r>
        <w:rPr>
          <w:sz w:val="16"/>
          <w:szCs w:val="16"/>
        </w:rPr>
        <w:t>)</w:t>
      </w:r>
      <w:r w:rsidR="00BF1247" w:rsidRPr="00B432DA">
        <w:rPr>
          <w:sz w:val="16"/>
          <w:szCs w:val="16"/>
        </w:rPr>
        <w:t>;</w:t>
      </w:r>
    </w:p>
    <w:p w14:paraId="660E8B4A" w14:textId="77777777" w:rsidR="00BF1247" w:rsidRPr="00BF1247" w:rsidRDefault="00BF1247" w:rsidP="00BF1247">
      <w:r w:rsidRPr="00BF1247">
        <w:t>+-----+------------------+-------------+---------+------+</w:t>
      </w:r>
    </w:p>
    <w:p w14:paraId="5702817B" w14:textId="77777777" w:rsidR="00BF1247" w:rsidRPr="00BF1247" w:rsidRDefault="00BF1247" w:rsidP="00BF1247">
      <w:r w:rsidRPr="00BF1247">
        <w:t>| cid | title            | description | credits | did  |</w:t>
      </w:r>
    </w:p>
    <w:p w14:paraId="162E1F3B" w14:textId="77777777" w:rsidR="00BF1247" w:rsidRPr="00BF1247" w:rsidRDefault="00BF1247" w:rsidP="00BF1247">
      <w:r w:rsidRPr="00BF1247">
        <w:t>+-----+------------------+-------------+---------+------+</w:t>
      </w:r>
    </w:p>
    <w:p w14:paraId="0270E238" w14:textId="77777777" w:rsidR="00BF1247" w:rsidRPr="00BF1247" w:rsidRDefault="00BF1247" w:rsidP="00BF1247">
      <w:r w:rsidRPr="00BF1247">
        <w:t>|   2 | operating system | CENG 341    |       3 |    1 |</w:t>
      </w:r>
    </w:p>
    <w:p w14:paraId="4A042267" w14:textId="72CC562F" w:rsidR="00201BD7" w:rsidRDefault="00BF1247" w:rsidP="00BF1247">
      <w:r w:rsidRPr="00BF1247">
        <w:t>+-----+------------------+-------------+---------+------+</w:t>
      </w:r>
    </w:p>
    <w:p w14:paraId="0A219ECF" w14:textId="55776A8D" w:rsidR="00D92018" w:rsidRDefault="00D92018" w:rsidP="00BF1247">
      <w:r>
        <w:rPr>
          <w:noProof/>
        </w:rPr>
        <w:drawing>
          <wp:inline distT="0" distB="0" distL="0" distR="0" wp14:anchorId="394CA00C" wp14:editId="170FD552">
            <wp:extent cx="3962400" cy="27638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9167" cy="2775550"/>
                    </a:xfrm>
                    <a:prstGeom prst="rect">
                      <a:avLst/>
                    </a:prstGeom>
                    <a:noFill/>
                    <a:ln>
                      <a:noFill/>
                    </a:ln>
                  </pic:spPr>
                </pic:pic>
              </a:graphicData>
            </a:graphic>
          </wp:inline>
        </w:drawing>
      </w:r>
    </w:p>
    <w:p w14:paraId="00048A30" w14:textId="3A64F22F" w:rsidR="00D92018" w:rsidRDefault="00D92018" w:rsidP="00D92018">
      <w:pPr>
        <w:pStyle w:val="KonuBal"/>
        <w:jc w:val="center"/>
      </w:pPr>
      <w:r>
        <w:lastRenderedPageBreak/>
        <w:t>SORU-3</w:t>
      </w:r>
    </w:p>
    <w:p w14:paraId="112D282C" w14:textId="0C6AD869" w:rsidR="00207CC1" w:rsidRDefault="00207CC1" w:rsidP="00BF1247"/>
    <w:p w14:paraId="7ABACA35" w14:textId="77777777" w:rsidR="00B432DA" w:rsidRPr="00B432DA" w:rsidRDefault="00B432DA" w:rsidP="00207CC1">
      <w:r w:rsidRPr="00B432DA">
        <w:t>3. (10) Öğrencilerin sid’lerini ve aldıkları derslerin sayısını, not ortalamasını, en yüksek ve en düşük notlarını listeleyiniz.</w:t>
      </w:r>
    </w:p>
    <w:p w14:paraId="78144309" w14:textId="77777777" w:rsidR="00D4079F" w:rsidRDefault="00207CC1" w:rsidP="00207CC1">
      <w:pPr>
        <w:rPr>
          <w:sz w:val="20"/>
          <w:szCs w:val="20"/>
        </w:rPr>
      </w:pPr>
      <w:r>
        <w:tab/>
      </w:r>
      <w:r w:rsidRPr="00D4079F">
        <w:rPr>
          <w:sz w:val="20"/>
          <w:szCs w:val="20"/>
        </w:rPr>
        <w:t xml:space="preserve">SELECT take.sid, </w:t>
      </w:r>
      <w:r w:rsidR="002B110B" w:rsidRPr="00D4079F">
        <w:rPr>
          <w:sz w:val="20"/>
          <w:szCs w:val="20"/>
        </w:rPr>
        <w:t>COUNT</w:t>
      </w:r>
      <w:r w:rsidRPr="00D4079F">
        <w:rPr>
          <w:sz w:val="20"/>
          <w:szCs w:val="20"/>
        </w:rPr>
        <w:t xml:space="preserve">(take.cid),  AVG(take.grade), MAX(take.grade), MIN(take.grade) </w:t>
      </w:r>
    </w:p>
    <w:p w14:paraId="493BB71A" w14:textId="77777777" w:rsidR="00D4079F" w:rsidRDefault="00207CC1" w:rsidP="00D4079F">
      <w:pPr>
        <w:ind w:firstLine="720"/>
        <w:rPr>
          <w:sz w:val="20"/>
          <w:szCs w:val="20"/>
        </w:rPr>
      </w:pPr>
      <w:r w:rsidRPr="00D4079F">
        <w:rPr>
          <w:sz w:val="20"/>
          <w:szCs w:val="20"/>
        </w:rPr>
        <w:t xml:space="preserve">FROM take, student </w:t>
      </w:r>
    </w:p>
    <w:p w14:paraId="0D25A171" w14:textId="77777777" w:rsidR="00D4079F" w:rsidRDefault="00207CC1" w:rsidP="00D4079F">
      <w:pPr>
        <w:ind w:firstLine="720"/>
        <w:rPr>
          <w:sz w:val="20"/>
          <w:szCs w:val="20"/>
        </w:rPr>
      </w:pPr>
      <w:r w:rsidRPr="00D4079F">
        <w:rPr>
          <w:sz w:val="20"/>
          <w:szCs w:val="20"/>
        </w:rPr>
        <w:t xml:space="preserve">WHERE student.sid=take.sid </w:t>
      </w:r>
    </w:p>
    <w:p w14:paraId="68EFF6C1" w14:textId="12EC4527" w:rsidR="00207CC1" w:rsidRPr="00D4079F" w:rsidRDefault="00207CC1" w:rsidP="00D4079F">
      <w:pPr>
        <w:ind w:firstLine="720"/>
        <w:rPr>
          <w:sz w:val="20"/>
          <w:szCs w:val="20"/>
        </w:rPr>
      </w:pPr>
      <w:r w:rsidRPr="00D4079F">
        <w:rPr>
          <w:sz w:val="20"/>
          <w:szCs w:val="20"/>
        </w:rPr>
        <w:t>GROUP BY student.sid;</w:t>
      </w:r>
    </w:p>
    <w:p w14:paraId="58DA31BD" w14:textId="77777777" w:rsidR="00207CC1" w:rsidRPr="00207CC1" w:rsidRDefault="00207CC1" w:rsidP="00207CC1">
      <w:r w:rsidRPr="00207CC1">
        <w:t>+-----+-----------------+--------------------+-----------------+-----------------+</w:t>
      </w:r>
    </w:p>
    <w:p w14:paraId="45B30184" w14:textId="77777777" w:rsidR="00207CC1" w:rsidRPr="00207CC1" w:rsidRDefault="00207CC1" w:rsidP="00207CC1">
      <w:r w:rsidRPr="00207CC1">
        <w:t>| sid | count(take.cid) | avg(take.grade)    | max(take.grade) | min(take.grade) |</w:t>
      </w:r>
    </w:p>
    <w:p w14:paraId="7F4E0755" w14:textId="77777777" w:rsidR="00207CC1" w:rsidRPr="00207CC1" w:rsidRDefault="00207CC1" w:rsidP="00207CC1">
      <w:r w:rsidRPr="00207CC1">
        <w:t>+-----+-----------------+--------------------+-----------------+-----------------+</w:t>
      </w:r>
    </w:p>
    <w:p w14:paraId="6F7C34AC" w14:textId="77777777" w:rsidR="00207CC1" w:rsidRPr="00207CC1" w:rsidRDefault="00207CC1" w:rsidP="00207CC1">
      <w:r w:rsidRPr="00207CC1">
        <w:t>|   1 |               6 | 3.1666666666666665 |               4 |             2.5 |</w:t>
      </w:r>
    </w:p>
    <w:p w14:paraId="0AFDA0CD" w14:textId="77777777" w:rsidR="00207CC1" w:rsidRPr="00207CC1" w:rsidRDefault="00207CC1" w:rsidP="00207CC1">
      <w:r w:rsidRPr="00207CC1">
        <w:t>|   2 |              11 |  3.909090909090909 |               4 |               3 |</w:t>
      </w:r>
    </w:p>
    <w:p w14:paraId="3F0E84C1" w14:textId="77777777" w:rsidR="00207CC1" w:rsidRPr="00207CC1" w:rsidRDefault="00207CC1" w:rsidP="00207CC1">
      <w:r w:rsidRPr="00207CC1">
        <w:t>|   3 |              11 | 3.8636363636363638 |               4 |               3 |</w:t>
      </w:r>
    </w:p>
    <w:p w14:paraId="2B07C75E" w14:textId="77777777" w:rsidR="00207CC1" w:rsidRPr="00207CC1" w:rsidRDefault="00207CC1" w:rsidP="00207CC1">
      <w:r w:rsidRPr="00207CC1">
        <w:t>|   4 |               2 |                  2 |             2.5 |             1.5 |</w:t>
      </w:r>
    </w:p>
    <w:p w14:paraId="64782029" w14:textId="77777777" w:rsidR="00207CC1" w:rsidRPr="00207CC1" w:rsidRDefault="00207CC1" w:rsidP="00207CC1">
      <w:r w:rsidRPr="00207CC1">
        <w:t>|   5 |               3 | 2.6666666666666665 |             3.5 |             1.5 |</w:t>
      </w:r>
    </w:p>
    <w:p w14:paraId="6F76BBE1" w14:textId="77777777" w:rsidR="00207CC1" w:rsidRPr="00207CC1" w:rsidRDefault="00207CC1" w:rsidP="00207CC1">
      <w:r w:rsidRPr="00207CC1">
        <w:t>|   6 |               1 |                  4 |               4 |               4 |</w:t>
      </w:r>
    </w:p>
    <w:p w14:paraId="391291A9" w14:textId="77777777" w:rsidR="00207CC1" w:rsidRPr="00207CC1" w:rsidRDefault="00207CC1" w:rsidP="00207CC1">
      <w:r w:rsidRPr="00207CC1">
        <w:t>|   7 |               4 |              2.125 |               3 |             1.5 |</w:t>
      </w:r>
    </w:p>
    <w:p w14:paraId="186AE207" w14:textId="77777777" w:rsidR="00207CC1" w:rsidRPr="00207CC1" w:rsidRDefault="00207CC1" w:rsidP="00207CC1">
      <w:r w:rsidRPr="00207CC1">
        <w:t>|   8 |               2 |                2.5 |             3.5 |             1.5 |</w:t>
      </w:r>
    </w:p>
    <w:p w14:paraId="576DF405" w14:textId="77777777" w:rsidR="00207CC1" w:rsidRPr="00207CC1" w:rsidRDefault="00207CC1" w:rsidP="00207CC1">
      <w:r w:rsidRPr="00207CC1">
        <w:t>|  10 |               2 |                3.5 |               4 |               3 |</w:t>
      </w:r>
    </w:p>
    <w:p w14:paraId="3037369D" w14:textId="77777777" w:rsidR="00207CC1" w:rsidRPr="00207CC1" w:rsidRDefault="00207CC1" w:rsidP="00207CC1">
      <w:r w:rsidRPr="00207CC1">
        <w:t>|  11 |               1 |                  1 |               1 |               1 |</w:t>
      </w:r>
    </w:p>
    <w:p w14:paraId="5136F3DC" w14:textId="77777777" w:rsidR="00207CC1" w:rsidRPr="00207CC1" w:rsidRDefault="00207CC1" w:rsidP="00207CC1">
      <w:r w:rsidRPr="00207CC1">
        <w:t>|  12 |               2 |                3.5 |             3.5 |             3.5 |</w:t>
      </w:r>
    </w:p>
    <w:p w14:paraId="6FFBFB3E" w14:textId="57E26FF3" w:rsidR="00BF1247" w:rsidRDefault="00207CC1" w:rsidP="00207CC1">
      <w:r w:rsidRPr="00207CC1">
        <w:t>+-----+-----------------+--------------------+-----------------+-----------------+</w:t>
      </w:r>
    </w:p>
    <w:p w14:paraId="24EDA74E" w14:textId="1B62D6E7" w:rsidR="00207CC1" w:rsidRDefault="00D92018" w:rsidP="00207CC1">
      <w:r>
        <w:rPr>
          <w:noProof/>
        </w:rPr>
        <w:drawing>
          <wp:inline distT="0" distB="0" distL="0" distR="0" wp14:anchorId="3024F9BC" wp14:editId="6F9AA96E">
            <wp:extent cx="5758815" cy="1600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815" cy="1600200"/>
                    </a:xfrm>
                    <a:prstGeom prst="rect">
                      <a:avLst/>
                    </a:prstGeom>
                    <a:noFill/>
                    <a:ln>
                      <a:noFill/>
                    </a:ln>
                  </pic:spPr>
                </pic:pic>
              </a:graphicData>
            </a:graphic>
          </wp:inline>
        </w:drawing>
      </w:r>
    </w:p>
    <w:p w14:paraId="16B7D46E" w14:textId="77777777" w:rsidR="00D4079F" w:rsidRDefault="00D4079F" w:rsidP="00207CC1"/>
    <w:p w14:paraId="05684BE5" w14:textId="77777777" w:rsidR="00D4079F" w:rsidRDefault="00D4079F" w:rsidP="00207CC1"/>
    <w:p w14:paraId="23606D93" w14:textId="7F382F61" w:rsidR="00D92018" w:rsidRDefault="00D92018" w:rsidP="00D92018">
      <w:pPr>
        <w:pStyle w:val="KonuBal"/>
        <w:jc w:val="center"/>
      </w:pPr>
      <w:r>
        <w:lastRenderedPageBreak/>
        <w:t>SORU-4</w:t>
      </w:r>
    </w:p>
    <w:p w14:paraId="2D7C7642" w14:textId="39DB0BCC" w:rsidR="00D4079F" w:rsidRPr="00D4079F" w:rsidRDefault="00D4079F" w:rsidP="00207CC1">
      <w:r w:rsidRPr="00D4079F">
        <w:t>4. Bölümlerin did’leri, öğrenci sayılarını öğrenci syılarına göre azalan sırada listeleyiniz (İlişkisel cebirle yazmayınız)</w:t>
      </w:r>
    </w:p>
    <w:p w14:paraId="7F0918FD" w14:textId="77777777" w:rsidR="00D4079F" w:rsidRDefault="00207CC1" w:rsidP="00207CC1">
      <w:pPr>
        <w:rPr>
          <w:sz w:val="20"/>
          <w:szCs w:val="20"/>
        </w:rPr>
      </w:pPr>
      <w:r>
        <w:tab/>
      </w:r>
      <w:r w:rsidRPr="00D4079F">
        <w:rPr>
          <w:sz w:val="20"/>
          <w:szCs w:val="20"/>
        </w:rPr>
        <w:t xml:space="preserve">SELECT department.did, COUNT(student.sid) </w:t>
      </w:r>
    </w:p>
    <w:p w14:paraId="77AD0D84" w14:textId="77777777" w:rsidR="00D4079F" w:rsidRDefault="00207CC1" w:rsidP="00D4079F">
      <w:pPr>
        <w:ind w:firstLine="720"/>
        <w:rPr>
          <w:sz w:val="20"/>
          <w:szCs w:val="20"/>
        </w:rPr>
      </w:pPr>
      <w:r w:rsidRPr="00D4079F">
        <w:rPr>
          <w:sz w:val="20"/>
          <w:szCs w:val="20"/>
        </w:rPr>
        <w:t xml:space="preserve">FROM department, student </w:t>
      </w:r>
    </w:p>
    <w:p w14:paraId="52C7B60F" w14:textId="66AF8C7A" w:rsidR="00D4079F" w:rsidRDefault="00207CC1" w:rsidP="00D4079F">
      <w:pPr>
        <w:ind w:firstLine="720"/>
        <w:rPr>
          <w:sz w:val="20"/>
          <w:szCs w:val="20"/>
        </w:rPr>
      </w:pPr>
      <w:r w:rsidRPr="00D4079F">
        <w:rPr>
          <w:sz w:val="20"/>
          <w:szCs w:val="20"/>
        </w:rPr>
        <w:t xml:space="preserve">WHERE department.did=student.did </w:t>
      </w:r>
    </w:p>
    <w:p w14:paraId="221D50F0" w14:textId="52A0321E" w:rsidR="00D4079F" w:rsidRDefault="00207CC1" w:rsidP="00D4079F">
      <w:pPr>
        <w:ind w:firstLine="720"/>
        <w:rPr>
          <w:sz w:val="20"/>
          <w:szCs w:val="20"/>
        </w:rPr>
      </w:pPr>
      <w:r w:rsidRPr="00D4079F">
        <w:rPr>
          <w:sz w:val="20"/>
          <w:szCs w:val="20"/>
        </w:rPr>
        <w:t xml:space="preserve">GROUP BY department.did </w:t>
      </w:r>
    </w:p>
    <w:p w14:paraId="49678307" w14:textId="3ADBECEF" w:rsidR="00207CC1" w:rsidRPr="00D4079F" w:rsidRDefault="00207CC1" w:rsidP="00D4079F">
      <w:pPr>
        <w:ind w:firstLine="720"/>
        <w:rPr>
          <w:sz w:val="20"/>
          <w:szCs w:val="20"/>
        </w:rPr>
      </w:pPr>
      <w:r w:rsidRPr="00D4079F">
        <w:rPr>
          <w:sz w:val="20"/>
          <w:szCs w:val="20"/>
        </w:rPr>
        <w:t>ORDER BY COUNT(student.sid) DESC;</w:t>
      </w:r>
    </w:p>
    <w:p w14:paraId="231A77EA" w14:textId="77777777" w:rsidR="00207CC1" w:rsidRPr="00207CC1" w:rsidRDefault="00207CC1" w:rsidP="00207CC1">
      <w:r w:rsidRPr="00207CC1">
        <w:t>+-----+--------------------+</w:t>
      </w:r>
    </w:p>
    <w:p w14:paraId="497713B7" w14:textId="77777777" w:rsidR="00207CC1" w:rsidRPr="00207CC1" w:rsidRDefault="00207CC1" w:rsidP="00207CC1">
      <w:r w:rsidRPr="00207CC1">
        <w:t>| did | count(student.sid) |</w:t>
      </w:r>
    </w:p>
    <w:p w14:paraId="783C26CC" w14:textId="77777777" w:rsidR="00207CC1" w:rsidRPr="00207CC1" w:rsidRDefault="00207CC1" w:rsidP="00207CC1">
      <w:r w:rsidRPr="00207CC1">
        <w:t>+-----+--------------------+</w:t>
      </w:r>
    </w:p>
    <w:p w14:paraId="36A95FB7" w14:textId="77777777" w:rsidR="00207CC1" w:rsidRPr="00207CC1" w:rsidRDefault="00207CC1" w:rsidP="00207CC1">
      <w:r w:rsidRPr="00207CC1">
        <w:t>|   1 |                  4 |</w:t>
      </w:r>
    </w:p>
    <w:p w14:paraId="1AC9AFD9" w14:textId="77777777" w:rsidR="00207CC1" w:rsidRPr="00207CC1" w:rsidRDefault="00207CC1" w:rsidP="00207CC1">
      <w:r w:rsidRPr="00207CC1">
        <w:t>|   2 |                  3 |</w:t>
      </w:r>
    </w:p>
    <w:p w14:paraId="466BCC6E" w14:textId="77777777" w:rsidR="00207CC1" w:rsidRPr="00207CC1" w:rsidRDefault="00207CC1" w:rsidP="00207CC1">
      <w:r w:rsidRPr="00207CC1">
        <w:t>|   4 |                  3 |</w:t>
      </w:r>
    </w:p>
    <w:p w14:paraId="308E856F" w14:textId="77777777" w:rsidR="00207CC1" w:rsidRPr="00207CC1" w:rsidRDefault="00207CC1" w:rsidP="00207CC1">
      <w:r w:rsidRPr="00207CC1">
        <w:t>|   3 |                  2 |</w:t>
      </w:r>
    </w:p>
    <w:p w14:paraId="40F8F9EB" w14:textId="3141CB53" w:rsidR="00207CC1" w:rsidRDefault="00207CC1" w:rsidP="00207CC1">
      <w:r w:rsidRPr="00207CC1">
        <w:t>+-----+--------------------+</w:t>
      </w:r>
    </w:p>
    <w:p w14:paraId="4421EB18" w14:textId="303E1583" w:rsidR="003369FE" w:rsidRDefault="003369FE" w:rsidP="00207CC1"/>
    <w:p w14:paraId="58CC1755" w14:textId="28A8026E" w:rsidR="00E517C5" w:rsidRDefault="00E517C5" w:rsidP="00207CC1"/>
    <w:p w14:paraId="5071F4AD" w14:textId="3EC46BF6" w:rsidR="00E517C5" w:rsidRDefault="00E517C5" w:rsidP="00207CC1"/>
    <w:p w14:paraId="106E916A" w14:textId="7CCD4933" w:rsidR="00E517C5" w:rsidRDefault="00E517C5" w:rsidP="00207CC1"/>
    <w:p w14:paraId="6A7E247B" w14:textId="044A85BD" w:rsidR="00E517C5" w:rsidRDefault="00E517C5" w:rsidP="00207CC1"/>
    <w:p w14:paraId="39F94B39" w14:textId="2BC79FF3" w:rsidR="00E517C5" w:rsidRDefault="00E517C5" w:rsidP="00207CC1"/>
    <w:p w14:paraId="245009BE" w14:textId="2D92770C" w:rsidR="00E517C5" w:rsidRDefault="00E517C5" w:rsidP="00207CC1"/>
    <w:p w14:paraId="66EDC39A" w14:textId="4A75C648" w:rsidR="00E517C5" w:rsidRDefault="00E517C5" w:rsidP="00207CC1"/>
    <w:p w14:paraId="2344A21B" w14:textId="1B0BB982" w:rsidR="00E517C5" w:rsidRDefault="00E517C5" w:rsidP="00207CC1"/>
    <w:p w14:paraId="2BD85F95" w14:textId="26D7A92D" w:rsidR="00E517C5" w:rsidRDefault="00E517C5" w:rsidP="00207CC1"/>
    <w:p w14:paraId="3A81F937" w14:textId="274292F7" w:rsidR="00E517C5" w:rsidRDefault="00E517C5" w:rsidP="00207CC1"/>
    <w:p w14:paraId="400CDB5B" w14:textId="484812CA" w:rsidR="00E517C5" w:rsidRDefault="00E517C5" w:rsidP="00207CC1"/>
    <w:p w14:paraId="1005BC55" w14:textId="4716C067" w:rsidR="00E517C5" w:rsidRDefault="00E517C5" w:rsidP="00207CC1"/>
    <w:p w14:paraId="4EDFF9BF" w14:textId="77777777" w:rsidR="00E517C5" w:rsidRDefault="00E517C5" w:rsidP="00207CC1"/>
    <w:p w14:paraId="62E87BC0" w14:textId="41E64280" w:rsidR="00FF6178" w:rsidRDefault="00D92018" w:rsidP="00D92018">
      <w:pPr>
        <w:pStyle w:val="KonuBal"/>
        <w:jc w:val="center"/>
      </w:pPr>
      <w:r>
        <w:lastRenderedPageBreak/>
        <w:t>SORU-5</w:t>
      </w:r>
    </w:p>
    <w:p w14:paraId="3AD9FE7F" w14:textId="77777777" w:rsidR="00FF6178" w:rsidRDefault="00FF6178" w:rsidP="00207CC1"/>
    <w:p w14:paraId="57B37CE6" w14:textId="1C173C0A" w:rsidR="00E517C5" w:rsidRDefault="000F31F8" w:rsidP="00E517C5">
      <w:pPr>
        <w:shd w:val="clear" w:color="auto" w:fill="FFFFFF"/>
        <w:spacing w:after="0" w:line="238" w:lineRule="atLeast"/>
      </w:pPr>
      <w:r w:rsidRPr="000F31F8">
        <w:t>5. (10) 2’den fazla ders veren hocaların sid’leri, verdikleri ders sayısı ve derslerini alan öğrencilerin sayılarını listeleyiniz.</w:t>
      </w:r>
    </w:p>
    <w:p w14:paraId="4266FCB6" w14:textId="77777777" w:rsidR="000F31F8" w:rsidRPr="000F31F8" w:rsidRDefault="000F31F8" w:rsidP="00E517C5">
      <w:pPr>
        <w:shd w:val="clear" w:color="auto" w:fill="FFFFFF"/>
        <w:spacing w:after="0" w:line="238" w:lineRule="atLeast"/>
      </w:pPr>
    </w:p>
    <w:p w14:paraId="299A70ED" w14:textId="45F4B43E" w:rsidR="00E517C5" w:rsidRPr="00E517C5" w:rsidRDefault="00E517C5" w:rsidP="00E517C5">
      <w:pPr>
        <w:ind w:left="720"/>
        <w:rPr>
          <w:sz w:val="20"/>
          <w:szCs w:val="20"/>
        </w:rPr>
      </w:pPr>
      <w:r w:rsidRPr="00E517C5">
        <w:rPr>
          <w:sz w:val="20"/>
          <w:szCs w:val="20"/>
        </w:rPr>
        <w:t>CREATE VIEW std_table AS</w:t>
      </w:r>
    </w:p>
    <w:p w14:paraId="688281DB" w14:textId="26330F44" w:rsidR="00E517C5" w:rsidRPr="00E517C5" w:rsidRDefault="00E517C5" w:rsidP="00E517C5">
      <w:pPr>
        <w:ind w:left="720"/>
        <w:rPr>
          <w:sz w:val="20"/>
          <w:szCs w:val="20"/>
        </w:rPr>
      </w:pPr>
      <w:r w:rsidRPr="00E517C5">
        <w:rPr>
          <w:sz w:val="20"/>
          <w:szCs w:val="20"/>
        </w:rPr>
        <w:t>SELECT teacher.tid,</w:t>
      </w:r>
      <w:r>
        <w:rPr>
          <w:sz w:val="20"/>
          <w:szCs w:val="20"/>
        </w:rPr>
        <w:t xml:space="preserve"> </w:t>
      </w:r>
      <w:r w:rsidRPr="00E517C5">
        <w:rPr>
          <w:sz w:val="20"/>
          <w:szCs w:val="20"/>
        </w:rPr>
        <w:t xml:space="preserve"> </w:t>
      </w:r>
      <w:r w:rsidRPr="00E517C5">
        <w:rPr>
          <w:sz w:val="20"/>
          <w:szCs w:val="20"/>
        </w:rPr>
        <w:t>COUNT(student.sid) AS countOfStd</w:t>
      </w:r>
    </w:p>
    <w:p w14:paraId="12541C45" w14:textId="10262056" w:rsidR="00E517C5" w:rsidRPr="00E517C5" w:rsidRDefault="00E517C5" w:rsidP="00E517C5">
      <w:pPr>
        <w:ind w:left="720"/>
        <w:rPr>
          <w:sz w:val="20"/>
          <w:szCs w:val="20"/>
        </w:rPr>
      </w:pPr>
      <w:r w:rsidRPr="00E517C5">
        <w:rPr>
          <w:sz w:val="20"/>
          <w:szCs w:val="20"/>
        </w:rPr>
        <w:t>FROM teacher,</w:t>
      </w:r>
      <w:r>
        <w:rPr>
          <w:sz w:val="20"/>
          <w:szCs w:val="20"/>
        </w:rPr>
        <w:t xml:space="preserve"> </w:t>
      </w:r>
      <w:r w:rsidRPr="00E517C5">
        <w:rPr>
          <w:sz w:val="20"/>
          <w:szCs w:val="20"/>
        </w:rPr>
        <w:t xml:space="preserve"> </w:t>
      </w:r>
      <w:r w:rsidRPr="00E517C5">
        <w:rPr>
          <w:sz w:val="20"/>
          <w:szCs w:val="20"/>
        </w:rPr>
        <w:t>teach,</w:t>
      </w:r>
      <w:r>
        <w:rPr>
          <w:sz w:val="20"/>
          <w:szCs w:val="20"/>
        </w:rPr>
        <w:t xml:space="preserve"> </w:t>
      </w:r>
      <w:r w:rsidRPr="00E517C5">
        <w:rPr>
          <w:sz w:val="20"/>
          <w:szCs w:val="20"/>
        </w:rPr>
        <w:t>student,</w:t>
      </w:r>
      <w:r w:rsidRPr="00E517C5">
        <w:rPr>
          <w:sz w:val="20"/>
          <w:szCs w:val="20"/>
        </w:rPr>
        <w:t xml:space="preserve"> </w:t>
      </w:r>
      <w:r w:rsidRPr="00E517C5">
        <w:rPr>
          <w:sz w:val="20"/>
          <w:szCs w:val="20"/>
        </w:rPr>
        <w:t>take</w:t>
      </w:r>
    </w:p>
    <w:p w14:paraId="655D5890" w14:textId="194E7ABF" w:rsidR="00E517C5" w:rsidRPr="00E517C5" w:rsidRDefault="00E517C5" w:rsidP="00E517C5">
      <w:pPr>
        <w:ind w:left="720"/>
        <w:rPr>
          <w:sz w:val="20"/>
          <w:szCs w:val="20"/>
        </w:rPr>
      </w:pPr>
      <w:r w:rsidRPr="00E517C5">
        <w:rPr>
          <w:sz w:val="20"/>
          <w:szCs w:val="20"/>
        </w:rPr>
        <w:t>WHERE teacher.tid = teach.tid</w:t>
      </w:r>
      <w:r>
        <w:rPr>
          <w:sz w:val="20"/>
          <w:szCs w:val="20"/>
        </w:rPr>
        <w:t xml:space="preserve"> </w:t>
      </w:r>
      <w:r w:rsidRPr="00E517C5">
        <w:rPr>
          <w:sz w:val="20"/>
          <w:szCs w:val="20"/>
        </w:rPr>
        <w:t>AND student.sid = take.sid</w:t>
      </w:r>
      <w:r>
        <w:rPr>
          <w:sz w:val="20"/>
          <w:szCs w:val="20"/>
        </w:rPr>
        <w:t xml:space="preserve"> </w:t>
      </w:r>
      <w:r w:rsidRPr="00E517C5">
        <w:rPr>
          <w:sz w:val="20"/>
          <w:szCs w:val="20"/>
        </w:rPr>
        <w:t>AND take.cid = teach.cid</w:t>
      </w:r>
    </w:p>
    <w:p w14:paraId="491B7A3B" w14:textId="77777777" w:rsidR="00E517C5" w:rsidRPr="00E517C5" w:rsidRDefault="00E517C5" w:rsidP="00E517C5">
      <w:pPr>
        <w:ind w:left="720"/>
        <w:rPr>
          <w:sz w:val="20"/>
          <w:szCs w:val="20"/>
        </w:rPr>
      </w:pPr>
      <w:r w:rsidRPr="00E517C5">
        <w:rPr>
          <w:sz w:val="20"/>
          <w:szCs w:val="20"/>
        </w:rPr>
        <w:t>GROUP BY teach.tid;</w:t>
      </w:r>
    </w:p>
    <w:p w14:paraId="3E2D152E" w14:textId="77777777" w:rsidR="00E517C5" w:rsidRPr="00E517C5" w:rsidRDefault="00E517C5" w:rsidP="00E517C5"/>
    <w:p w14:paraId="62926731" w14:textId="77777777" w:rsidR="00E517C5" w:rsidRPr="00E517C5" w:rsidRDefault="00E517C5" w:rsidP="00E517C5">
      <w:pPr>
        <w:ind w:left="720"/>
        <w:rPr>
          <w:sz w:val="20"/>
          <w:szCs w:val="20"/>
        </w:rPr>
      </w:pPr>
      <w:r w:rsidRPr="00E517C5">
        <w:rPr>
          <w:sz w:val="20"/>
          <w:szCs w:val="20"/>
        </w:rPr>
        <w:t>CREATE VIEW teach_table AS</w:t>
      </w:r>
    </w:p>
    <w:p w14:paraId="468DDC6E" w14:textId="3765ADBA" w:rsidR="00E517C5" w:rsidRPr="00E517C5" w:rsidRDefault="00E517C5" w:rsidP="00E517C5">
      <w:pPr>
        <w:ind w:left="720"/>
        <w:rPr>
          <w:sz w:val="20"/>
          <w:szCs w:val="20"/>
        </w:rPr>
      </w:pPr>
      <w:r w:rsidRPr="00E517C5">
        <w:rPr>
          <w:sz w:val="20"/>
          <w:szCs w:val="20"/>
        </w:rPr>
        <w:t>SELECT teacher.tid,</w:t>
      </w:r>
      <w:r>
        <w:rPr>
          <w:sz w:val="20"/>
          <w:szCs w:val="20"/>
        </w:rPr>
        <w:t xml:space="preserve"> </w:t>
      </w:r>
      <w:r w:rsidRPr="00E517C5">
        <w:rPr>
          <w:sz w:val="20"/>
          <w:szCs w:val="20"/>
        </w:rPr>
        <w:t xml:space="preserve"> </w:t>
      </w:r>
      <w:r w:rsidRPr="00E517C5">
        <w:rPr>
          <w:sz w:val="20"/>
          <w:szCs w:val="20"/>
        </w:rPr>
        <w:t>COUNT(teach.tid) AS countOfTeach</w:t>
      </w:r>
    </w:p>
    <w:p w14:paraId="127BDB74" w14:textId="5899315D" w:rsidR="00E517C5" w:rsidRPr="00E517C5" w:rsidRDefault="00E517C5" w:rsidP="00E517C5">
      <w:pPr>
        <w:ind w:left="720"/>
        <w:rPr>
          <w:sz w:val="20"/>
          <w:szCs w:val="20"/>
        </w:rPr>
      </w:pPr>
      <w:r w:rsidRPr="00E517C5">
        <w:rPr>
          <w:sz w:val="20"/>
          <w:szCs w:val="20"/>
        </w:rPr>
        <w:t>FROM teacher,</w:t>
      </w:r>
      <w:r>
        <w:rPr>
          <w:sz w:val="20"/>
          <w:szCs w:val="20"/>
        </w:rPr>
        <w:t xml:space="preserve"> </w:t>
      </w:r>
      <w:r w:rsidRPr="00E517C5">
        <w:rPr>
          <w:sz w:val="20"/>
          <w:szCs w:val="20"/>
        </w:rPr>
        <w:t xml:space="preserve"> </w:t>
      </w:r>
      <w:r w:rsidRPr="00E517C5">
        <w:rPr>
          <w:sz w:val="20"/>
          <w:szCs w:val="20"/>
        </w:rPr>
        <w:t>teach</w:t>
      </w:r>
    </w:p>
    <w:p w14:paraId="349E9EFF" w14:textId="77777777" w:rsidR="00E517C5" w:rsidRPr="00E517C5" w:rsidRDefault="00E517C5" w:rsidP="00E517C5">
      <w:pPr>
        <w:ind w:firstLine="720"/>
        <w:rPr>
          <w:sz w:val="20"/>
          <w:szCs w:val="20"/>
        </w:rPr>
      </w:pPr>
      <w:r w:rsidRPr="00E517C5">
        <w:rPr>
          <w:sz w:val="20"/>
          <w:szCs w:val="20"/>
        </w:rPr>
        <w:t>WHERE teacher.tid = teach.tid</w:t>
      </w:r>
    </w:p>
    <w:p w14:paraId="44467CC5" w14:textId="77777777" w:rsidR="00E517C5" w:rsidRPr="00E517C5" w:rsidRDefault="00E517C5" w:rsidP="00E517C5">
      <w:pPr>
        <w:ind w:left="720"/>
        <w:rPr>
          <w:sz w:val="20"/>
          <w:szCs w:val="20"/>
        </w:rPr>
      </w:pPr>
      <w:r w:rsidRPr="00E517C5">
        <w:rPr>
          <w:sz w:val="20"/>
          <w:szCs w:val="20"/>
        </w:rPr>
        <w:t>GROUP BY teach.tid</w:t>
      </w:r>
    </w:p>
    <w:p w14:paraId="5F2D6D21" w14:textId="77777777" w:rsidR="00E517C5" w:rsidRPr="00E517C5" w:rsidRDefault="00E517C5" w:rsidP="00E517C5">
      <w:pPr>
        <w:ind w:left="720"/>
        <w:rPr>
          <w:sz w:val="20"/>
          <w:szCs w:val="20"/>
        </w:rPr>
      </w:pPr>
      <w:r w:rsidRPr="00E517C5">
        <w:rPr>
          <w:sz w:val="20"/>
          <w:szCs w:val="20"/>
        </w:rPr>
        <w:t>HAVING countOfTeach &gt; 2;</w:t>
      </w:r>
    </w:p>
    <w:p w14:paraId="6CC0637A" w14:textId="77777777" w:rsidR="00E517C5" w:rsidRPr="00E517C5" w:rsidRDefault="00E517C5" w:rsidP="00E517C5">
      <w:pPr>
        <w:ind w:left="720"/>
        <w:rPr>
          <w:sz w:val="20"/>
          <w:szCs w:val="20"/>
        </w:rPr>
      </w:pPr>
    </w:p>
    <w:p w14:paraId="14133018" w14:textId="6C500F1D" w:rsidR="00E517C5" w:rsidRPr="00E517C5" w:rsidRDefault="00E517C5" w:rsidP="00E517C5">
      <w:pPr>
        <w:ind w:left="720"/>
        <w:rPr>
          <w:sz w:val="20"/>
          <w:szCs w:val="20"/>
        </w:rPr>
      </w:pPr>
      <w:r w:rsidRPr="00E517C5">
        <w:rPr>
          <w:sz w:val="20"/>
          <w:szCs w:val="20"/>
        </w:rPr>
        <w:t>SELECT std_table.tid,</w:t>
      </w:r>
      <w:r>
        <w:rPr>
          <w:sz w:val="20"/>
          <w:szCs w:val="20"/>
        </w:rPr>
        <w:t xml:space="preserve"> </w:t>
      </w:r>
      <w:r w:rsidRPr="00E517C5">
        <w:rPr>
          <w:sz w:val="20"/>
          <w:szCs w:val="20"/>
        </w:rPr>
        <w:t>std_table.countOfStd,</w:t>
      </w:r>
      <w:r>
        <w:rPr>
          <w:sz w:val="20"/>
          <w:szCs w:val="20"/>
        </w:rPr>
        <w:t xml:space="preserve"> </w:t>
      </w:r>
      <w:r w:rsidRPr="00E517C5">
        <w:rPr>
          <w:sz w:val="20"/>
          <w:szCs w:val="20"/>
        </w:rPr>
        <w:t>teach_table.countOfTeach</w:t>
      </w:r>
    </w:p>
    <w:p w14:paraId="3F28C722" w14:textId="77777777" w:rsidR="00E517C5" w:rsidRPr="00E517C5" w:rsidRDefault="00E517C5" w:rsidP="00E517C5">
      <w:pPr>
        <w:ind w:left="720"/>
        <w:rPr>
          <w:sz w:val="20"/>
          <w:szCs w:val="20"/>
        </w:rPr>
      </w:pPr>
      <w:r w:rsidRPr="00E517C5">
        <w:rPr>
          <w:sz w:val="20"/>
          <w:szCs w:val="20"/>
        </w:rPr>
        <w:t>FROM std_table</w:t>
      </w:r>
    </w:p>
    <w:p w14:paraId="67F61DDE" w14:textId="57DA0169" w:rsidR="00E517C5" w:rsidRPr="00E517C5" w:rsidRDefault="00E517C5" w:rsidP="00E517C5">
      <w:pPr>
        <w:ind w:left="720"/>
        <w:rPr>
          <w:sz w:val="20"/>
          <w:szCs w:val="20"/>
        </w:rPr>
      </w:pPr>
      <w:r w:rsidRPr="00E517C5">
        <w:rPr>
          <w:sz w:val="20"/>
          <w:szCs w:val="20"/>
        </w:rPr>
        <w:t>INNER JOIN teach_table ON std_table.tid = teach_table.tid;</w:t>
      </w:r>
    </w:p>
    <w:p w14:paraId="4EB181C4" w14:textId="77777777" w:rsidR="00E517C5" w:rsidRDefault="00E517C5" w:rsidP="00D92018">
      <w:pPr>
        <w:pStyle w:val="KonuBal"/>
        <w:jc w:val="center"/>
      </w:pPr>
    </w:p>
    <w:p w14:paraId="41308B64" w14:textId="67E4C6F5" w:rsidR="00FF6178" w:rsidRPr="00D92018" w:rsidRDefault="00D92018" w:rsidP="00D92018">
      <w:pPr>
        <w:pStyle w:val="KonuBal"/>
        <w:jc w:val="center"/>
      </w:pPr>
      <w:r>
        <w:t>SORU-6</w:t>
      </w:r>
    </w:p>
    <w:p w14:paraId="48B01E41" w14:textId="77777777" w:rsidR="00D92018" w:rsidRDefault="00D92018" w:rsidP="00193807">
      <w:r w:rsidRPr="00D92018">
        <w:t>6. (10) ‘Bilgisayar Müh’ (department.name) adlı bölümdeki öğrencilerden ‘Elektrik Müh’ (department.name) adlı bölümdeki derslerden alanlarının (take tablosunu kullan) kayıtlarını (student tablosundaki tüm alanları listele) listeleyiniz.</w:t>
      </w:r>
      <w:r w:rsidR="00193807">
        <w:tab/>
      </w:r>
    </w:p>
    <w:p w14:paraId="03624C21" w14:textId="7DD753A0" w:rsidR="00FF6178" w:rsidRPr="00FF6178" w:rsidRDefault="00193807" w:rsidP="00D92018">
      <w:pPr>
        <w:ind w:firstLine="720"/>
        <w:rPr>
          <w:sz w:val="16"/>
          <w:szCs w:val="16"/>
        </w:rPr>
      </w:pPr>
      <w:r w:rsidRPr="00FF6178">
        <w:rPr>
          <w:sz w:val="16"/>
          <w:szCs w:val="16"/>
        </w:rPr>
        <w:t xml:space="preserve">SELECT * </w:t>
      </w:r>
    </w:p>
    <w:p w14:paraId="7C860CF4" w14:textId="77777777" w:rsidR="00FF6178" w:rsidRPr="00FF6178" w:rsidRDefault="00193807" w:rsidP="00FF6178">
      <w:pPr>
        <w:ind w:firstLine="720"/>
        <w:rPr>
          <w:sz w:val="16"/>
          <w:szCs w:val="16"/>
        </w:rPr>
      </w:pPr>
      <w:r w:rsidRPr="00FF6178">
        <w:rPr>
          <w:sz w:val="16"/>
          <w:szCs w:val="16"/>
        </w:rPr>
        <w:t xml:space="preserve">FROM student </w:t>
      </w:r>
    </w:p>
    <w:p w14:paraId="04D58CCF" w14:textId="77777777" w:rsidR="00FF6178" w:rsidRPr="00FF6178" w:rsidRDefault="00193807" w:rsidP="00FF6178">
      <w:pPr>
        <w:ind w:firstLine="720"/>
        <w:rPr>
          <w:sz w:val="16"/>
          <w:szCs w:val="16"/>
        </w:rPr>
      </w:pPr>
      <w:r w:rsidRPr="00FF6178">
        <w:rPr>
          <w:sz w:val="16"/>
          <w:szCs w:val="16"/>
        </w:rPr>
        <w:t>WHERE did=(</w:t>
      </w:r>
    </w:p>
    <w:p w14:paraId="69B02A9D" w14:textId="77777777" w:rsidR="00FF6178" w:rsidRPr="00FF6178" w:rsidRDefault="00193807" w:rsidP="00FF6178">
      <w:pPr>
        <w:ind w:left="720" w:firstLine="720"/>
        <w:rPr>
          <w:sz w:val="16"/>
          <w:szCs w:val="16"/>
        </w:rPr>
      </w:pPr>
      <w:r w:rsidRPr="00FF6178">
        <w:rPr>
          <w:sz w:val="16"/>
          <w:szCs w:val="16"/>
        </w:rPr>
        <w:t xml:space="preserve">SELECT did </w:t>
      </w:r>
    </w:p>
    <w:p w14:paraId="3F59CD24" w14:textId="77777777" w:rsidR="00FF6178" w:rsidRPr="00FF6178" w:rsidRDefault="00193807" w:rsidP="00FF6178">
      <w:pPr>
        <w:ind w:left="720" w:firstLine="720"/>
        <w:rPr>
          <w:sz w:val="16"/>
          <w:szCs w:val="16"/>
        </w:rPr>
      </w:pPr>
      <w:r w:rsidRPr="00FF6178">
        <w:rPr>
          <w:sz w:val="16"/>
          <w:szCs w:val="16"/>
        </w:rPr>
        <w:t xml:space="preserve">FROM department </w:t>
      </w:r>
    </w:p>
    <w:p w14:paraId="60C1129C" w14:textId="265FAC18" w:rsidR="00FF6178" w:rsidRPr="00FF6178" w:rsidRDefault="002B3780" w:rsidP="00FF6178">
      <w:pPr>
        <w:ind w:left="720" w:firstLine="720"/>
        <w:rPr>
          <w:sz w:val="16"/>
          <w:szCs w:val="16"/>
        </w:rPr>
      </w:pPr>
      <w:r w:rsidRPr="00FF6178">
        <w:rPr>
          <w:sz w:val="16"/>
          <w:szCs w:val="16"/>
        </w:rPr>
        <w:t>WHERE</w:t>
      </w:r>
      <w:r w:rsidR="00193807" w:rsidRPr="00FF6178">
        <w:rPr>
          <w:sz w:val="16"/>
          <w:szCs w:val="16"/>
        </w:rPr>
        <w:t xml:space="preserve"> dname='Comp. Eng.'</w:t>
      </w:r>
    </w:p>
    <w:p w14:paraId="6862E39F" w14:textId="77777777" w:rsidR="00FF6178" w:rsidRPr="00FF6178" w:rsidRDefault="00193807" w:rsidP="00FF6178">
      <w:pPr>
        <w:ind w:left="720"/>
        <w:rPr>
          <w:sz w:val="16"/>
          <w:szCs w:val="16"/>
        </w:rPr>
      </w:pPr>
      <w:r w:rsidRPr="00FF6178">
        <w:rPr>
          <w:sz w:val="16"/>
          <w:szCs w:val="16"/>
        </w:rPr>
        <w:t>) AND sid in(</w:t>
      </w:r>
    </w:p>
    <w:p w14:paraId="41930940" w14:textId="77777777" w:rsidR="00FF6178" w:rsidRPr="00FF6178" w:rsidRDefault="00193807" w:rsidP="00FF6178">
      <w:pPr>
        <w:ind w:left="720" w:firstLine="720"/>
        <w:rPr>
          <w:sz w:val="16"/>
          <w:szCs w:val="16"/>
        </w:rPr>
      </w:pPr>
      <w:r w:rsidRPr="00FF6178">
        <w:rPr>
          <w:sz w:val="16"/>
          <w:szCs w:val="16"/>
        </w:rPr>
        <w:t xml:space="preserve">SELECT sid </w:t>
      </w:r>
      <w:r w:rsidR="002B3780" w:rsidRPr="00FF6178">
        <w:rPr>
          <w:sz w:val="16"/>
          <w:szCs w:val="16"/>
        </w:rPr>
        <w:t>FROM</w:t>
      </w:r>
      <w:r w:rsidRPr="00FF6178">
        <w:rPr>
          <w:sz w:val="16"/>
          <w:szCs w:val="16"/>
        </w:rPr>
        <w:t xml:space="preserve"> take </w:t>
      </w:r>
      <w:r w:rsidR="002B3780" w:rsidRPr="00FF6178">
        <w:rPr>
          <w:sz w:val="16"/>
          <w:szCs w:val="16"/>
        </w:rPr>
        <w:t>WHERE</w:t>
      </w:r>
      <w:r w:rsidRPr="00FF6178">
        <w:rPr>
          <w:sz w:val="16"/>
          <w:szCs w:val="16"/>
        </w:rPr>
        <w:t xml:space="preserve"> cid in(</w:t>
      </w:r>
    </w:p>
    <w:p w14:paraId="52CB5714" w14:textId="77777777" w:rsidR="00FF6178" w:rsidRPr="00FF6178" w:rsidRDefault="00193807" w:rsidP="00FF6178">
      <w:pPr>
        <w:ind w:left="1440" w:firstLine="720"/>
        <w:rPr>
          <w:sz w:val="16"/>
          <w:szCs w:val="16"/>
        </w:rPr>
      </w:pPr>
      <w:r w:rsidRPr="00FF6178">
        <w:rPr>
          <w:sz w:val="16"/>
          <w:szCs w:val="16"/>
        </w:rPr>
        <w:lastRenderedPageBreak/>
        <w:t>SELECT cid FROM course where did=(</w:t>
      </w:r>
    </w:p>
    <w:p w14:paraId="1A1B540B" w14:textId="77777777" w:rsidR="00FF6178" w:rsidRPr="00FF6178" w:rsidRDefault="00FF6178" w:rsidP="00FF6178">
      <w:pPr>
        <w:ind w:left="2160" w:firstLine="720"/>
        <w:rPr>
          <w:sz w:val="16"/>
          <w:szCs w:val="16"/>
        </w:rPr>
      </w:pPr>
      <w:r w:rsidRPr="00FF6178">
        <w:rPr>
          <w:sz w:val="16"/>
          <w:szCs w:val="16"/>
        </w:rPr>
        <w:t xml:space="preserve">SELECT </w:t>
      </w:r>
      <w:r w:rsidR="00193807" w:rsidRPr="00FF6178">
        <w:rPr>
          <w:sz w:val="16"/>
          <w:szCs w:val="16"/>
        </w:rPr>
        <w:t xml:space="preserve">did </w:t>
      </w:r>
    </w:p>
    <w:p w14:paraId="6D066E75" w14:textId="77777777" w:rsidR="00FF6178" w:rsidRPr="00FF6178" w:rsidRDefault="002B3780" w:rsidP="00FF6178">
      <w:pPr>
        <w:ind w:left="2160" w:firstLine="720"/>
        <w:rPr>
          <w:sz w:val="16"/>
          <w:szCs w:val="16"/>
        </w:rPr>
      </w:pPr>
      <w:r w:rsidRPr="00FF6178">
        <w:rPr>
          <w:sz w:val="16"/>
          <w:szCs w:val="16"/>
        </w:rPr>
        <w:t>FROM</w:t>
      </w:r>
      <w:r w:rsidR="00193807" w:rsidRPr="00FF6178">
        <w:rPr>
          <w:sz w:val="16"/>
          <w:szCs w:val="16"/>
        </w:rPr>
        <w:t xml:space="preserve"> department </w:t>
      </w:r>
    </w:p>
    <w:p w14:paraId="57DBF416" w14:textId="2573F839" w:rsidR="00FF6178" w:rsidRPr="00FF6178" w:rsidRDefault="002B3780" w:rsidP="00FF6178">
      <w:pPr>
        <w:ind w:left="2160" w:firstLine="720"/>
        <w:rPr>
          <w:sz w:val="16"/>
          <w:szCs w:val="16"/>
        </w:rPr>
      </w:pPr>
      <w:r w:rsidRPr="00FF6178">
        <w:rPr>
          <w:sz w:val="16"/>
          <w:szCs w:val="16"/>
        </w:rPr>
        <w:t>WHERE</w:t>
      </w:r>
      <w:r w:rsidR="00193807" w:rsidRPr="00FF6178">
        <w:rPr>
          <w:sz w:val="16"/>
          <w:szCs w:val="16"/>
        </w:rPr>
        <w:t xml:space="preserve"> dname='Elec. Eng.'</w:t>
      </w:r>
    </w:p>
    <w:p w14:paraId="41FF8F4C" w14:textId="77777777" w:rsidR="00FF6178" w:rsidRPr="00FF6178" w:rsidRDefault="00193807" w:rsidP="00FF6178">
      <w:pPr>
        <w:ind w:left="1440" w:firstLine="720"/>
        <w:rPr>
          <w:sz w:val="16"/>
          <w:szCs w:val="16"/>
        </w:rPr>
      </w:pPr>
      <w:r w:rsidRPr="00FF6178">
        <w:rPr>
          <w:sz w:val="16"/>
          <w:szCs w:val="16"/>
        </w:rPr>
        <w:t>)</w:t>
      </w:r>
    </w:p>
    <w:p w14:paraId="448568BB" w14:textId="77777777" w:rsidR="00FF6178" w:rsidRPr="00FF6178" w:rsidRDefault="00193807" w:rsidP="00FF6178">
      <w:pPr>
        <w:ind w:left="720" w:firstLine="720"/>
        <w:rPr>
          <w:sz w:val="16"/>
          <w:szCs w:val="16"/>
        </w:rPr>
      </w:pPr>
      <w:r w:rsidRPr="00FF6178">
        <w:rPr>
          <w:sz w:val="16"/>
          <w:szCs w:val="16"/>
        </w:rPr>
        <w:t>)</w:t>
      </w:r>
    </w:p>
    <w:p w14:paraId="6D9877EA" w14:textId="4EE76D46" w:rsidR="00FF6178" w:rsidRDefault="00193807" w:rsidP="00D92018">
      <w:pPr>
        <w:ind w:firstLine="720"/>
        <w:rPr>
          <w:sz w:val="16"/>
          <w:szCs w:val="16"/>
        </w:rPr>
      </w:pPr>
      <w:r w:rsidRPr="00FF6178">
        <w:rPr>
          <w:sz w:val="16"/>
          <w:szCs w:val="16"/>
        </w:rPr>
        <w:t>);</w:t>
      </w:r>
    </w:p>
    <w:p w14:paraId="1F57E51B" w14:textId="77777777" w:rsidR="00D92018" w:rsidRPr="00D92018" w:rsidRDefault="00D92018" w:rsidP="00D92018">
      <w:pPr>
        <w:rPr>
          <w:sz w:val="16"/>
          <w:szCs w:val="16"/>
        </w:rPr>
      </w:pPr>
    </w:p>
    <w:p w14:paraId="658E81EC" w14:textId="77777777" w:rsidR="00193807" w:rsidRPr="00193807" w:rsidRDefault="00193807" w:rsidP="00193807">
      <w:r w:rsidRPr="00193807">
        <w:t>+-----+-------+-------+------------+------------+------+</w:t>
      </w:r>
    </w:p>
    <w:p w14:paraId="271B20F0" w14:textId="77777777" w:rsidR="00193807" w:rsidRPr="00193807" w:rsidRDefault="00193807" w:rsidP="00193807">
      <w:r w:rsidRPr="00193807">
        <w:t>| sid | fname | lname | birthdate  | birthplace | did  |</w:t>
      </w:r>
    </w:p>
    <w:p w14:paraId="56CB67BC" w14:textId="77777777" w:rsidR="00193807" w:rsidRPr="00193807" w:rsidRDefault="00193807" w:rsidP="00193807">
      <w:r w:rsidRPr="00193807">
        <w:t>+-----+-------+-------+------------+------------+------+</w:t>
      </w:r>
    </w:p>
    <w:p w14:paraId="54577B40" w14:textId="77777777" w:rsidR="00193807" w:rsidRPr="00193807" w:rsidRDefault="00193807" w:rsidP="00193807">
      <w:r w:rsidRPr="00193807">
        <w:t>|   1 | Ali   | KURT  | 1980-01-23 | istanbul   |    1 |</w:t>
      </w:r>
    </w:p>
    <w:p w14:paraId="3B202BEE" w14:textId="77777777" w:rsidR="00193807" w:rsidRPr="00193807" w:rsidRDefault="00193807" w:rsidP="00193807">
      <w:r w:rsidRPr="00193807">
        <w:t>|   2 | Ahmet | buyuk | 1979-07-02 | ankara     |    1 |</w:t>
      </w:r>
    </w:p>
    <w:p w14:paraId="5C420F98" w14:textId="77777777" w:rsidR="00193807" w:rsidRPr="00193807" w:rsidRDefault="00193807" w:rsidP="00193807">
      <w:r w:rsidRPr="00193807">
        <w:t>|   3 | Leyla | Sahin | 1982-05-18 | izmir      |    1 |</w:t>
      </w:r>
    </w:p>
    <w:p w14:paraId="081072CB" w14:textId="464A95B5" w:rsidR="00D92018" w:rsidRDefault="00193807" w:rsidP="00193807">
      <w:r w:rsidRPr="00193807">
        <w:t>+-----+-------+-------+------------+------------+------+</w:t>
      </w:r>
    </w:p>
    <w:p w14:paraId="365E290E" w14:textId="6741FEA2" w:rsidR="00D92018" w:rsidRDefault="00D92018" w:rsidP="00193807">
      <w:r>
        <w:rPr>
          <w:noProof/>
        </w:rPr>
        <w:drawing>
          <wp:inline distT="0" distB="0" distL="0" distR="0" wp14:anchorId="5C93BD0C" wp14:editId="2A8E4B0B">
            <wp:extent cx="5018315" cy="458172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1194" cy="4593482"/>
                    </a:xfrm>
                    <a:prstGeom prst="rect">
                      <a:avLst/>
                    </a:prstGeom>
                    <a:noFill/>
                    <a:ln>
                      <a:noFill/>
                    </a:ln>
                  </pic:spPr>
                </pic:pic>
              </a:graphicData>
            </a:graphic>
          </wp:inline>
        </w:drawing>
      </w:r>
    </w:p>
    <w:p w14:paraId="69D28735" w14:textId="77777777" w:rsidR="006279E8" w:rsidRDefault="006279E8" w:rsidP="00193807"/>
    <w:p w14:paraId="00DE728F" w14:textId="0D00802D" w:rsidR="00D92018" w:rsidRDefault="006279E8" w:rsidP="006279E8">
      <w:pPr>
        <w:pStyle w:val="KonuBal"/>
        <w:jc w:val="center"/>
      </w:pPr>
      <w:r>
        <w:lastRenderedPageBreak/>
        <w:t>SORU-7</w:t>
      </w:r>
    </w:p>
    <w:p w14:paraId="5489B4D9" w14:textId="77777777" w:rsidR="00D92018" w:rsidRDefault="00D92018" w:rsidP="00335722">
      <w:r w:rsidRPr="00D92018">
        <w:t>7. Her dersteki öğrenci sayılarının ortalamalarını (take tablosundan her dersi kaç öğrencinin aldığı bulunacak, sonra da bu sayıların ortalamaları bulunacak) bulup, bu ortalamadan daha fazla öğrencisi olan derslerin kayıtlarını listeleyiniz. (önce ortalamadan daha fazla öğrencisi olan derslerin cid’leri bulunacak, sonra bu cid’lerden yola çıkarak course tablosundaki ders kayıtları bulunacak)</w:t>
      </w:r>
      <w:r w:rsidR="00335722">
        <w:tab/>
      </w:r>
    </w:p>
    <w:p w14:paraId="75B2C223" w14:textId="77777777" w:rsidR="00D92018" w:rsidRDefault="00335722" w:rsidP="00335722">
      <w:pPr>
        <w:rPr>
          <w:sz w:val="20"/>
          <w:szCs w:val="20"/>
        </w:rPr>
      </w:pPr>
      <w:r w:rsidRPr="00D92018">
        <w:rPr>
          <w:sz w:val="20"/>
          <w:szCs w:val="20"/>
        </w:rPr>
        <w:t xml:space="preserve">SELECT * </w:t>
      </w:r>
    </w:p>
    <w:p w14:paraId="452331EE" w14:textId="77777777" w:rsidR="00D92018" w:rsidRDefault="00335722" w:rsidP="00335722">
      <w:pPr>
        <w:rPr>
          <w:sz w:val="20"/>
          <w:szCs w:val="20"/>
        </w:rPr>
      </w:pPr>
      <w:r w:rsidRPr="00D92018">
        <w:rPr>
          <w:sz w:val="20"/>
          <w:szCs w:val="20"/>
        </w:rPr>
        <w:t xml:space="preserve">FROM course </w:t>
      </w:r>
    </w:p>
    <w:p w14:paraId="2B5219DF" w14:textId="77777777" w:rsidR="00D92018" w:rsidRDefault="00D92018" w:rsidP="00335722">
      <w:pPr>
        <w:rPr>
          <w:sz w:val="20"/>
          <w:szCs w:val="20"/>
        </w:rPr>
      </w:pPr>
      <w:r>
        <w:rPr>
          <w:sz w:val="20"/>
          <w:szCs w:val="20"/>
        </w:rPr>
        <w:t>WHERE</w:t>
      </w:r>
      <w:r w:rsidR="00335722" w:rsidRPr="00D92018">
        <w:rPr>
          <w:sz w:val="20"/>
          <w:szCs w:val="20"/>
        </w:rPr>
        <w:t xml:space="preserve"> cid in(</w:t>
      </w:r>
    </w:p>
    <w:p w14:paraId="2027100F" w14:textId="77777777" w:rsidR="00D92018" w:rsidRDefault="00335722" w:rsidP="00D92018">
      <w:pPr>
        <w:ind w:firstLine="720"/>
        <w:rPr>
          <w:sz w:val="20"/>
          <w:szCs w:val="20"/>
        </w:rPr>
      </w:pPr>
      <w:r w:rsidRPr="00D92018">
        <w:rPr>
          <w:sz w:val="20"/>
          <w:szCs w:val="20"/>
        </w:rPr>
        <w:t xml:space="preserve">SELECT cid </w:t>
      </w:r>
    </w:p>
    <w:p w14:paraId="2FCEAFB3" w14:textId="77777777" w:rsidR="00D92018" w:rsidRDefault="00335722" w:rsidP="00D92018">
      <w:pPr>
        <w:ind w:firstLine="720"/>
        <w:rPr>
          <w:sz w:val="20"/>
          <w:szCs w:val="20"/>
        </w:rPr>
      </w:pPr>
      <w:r w:rsidRPr="00D92018">
        <w:rPr>
          <w:sz w:val="20"/>
          <w:szCs w:val="20"/>
        </w:rPr>
        <w:t xml:space="preserve">FROM take </w:t>
      </w:r>
    </w:p>
    <w:p w14:paraId="4DBD3AF2" w14:textId="77777777" w:rsidR="00D92018" w:rsidRDefault="00335722" w:rsidP="00D92018">
      <w:pPr>
        <w:ind w:firstLine="720"/>
        <w:rPr>
          <w:sz w:val="20"/>
          <w:szCs w:val="20"/>
        </w:rPr>
      </w:pPr>
      <w:r w:rsidRPr="00D92018">
        <w:rPr>
          <w:sz w:val="20"/>
          <w:szCs w:val="20"/>
        </w:rPr>
        <w:t xml:space="preserve">GROUP BY cid </w:t>
      </w:r>
    </w:p>
    <w:p w14:paraId="5A33B182" w14:textId="77777777" w:rsidR="00D92018" w:rsidRDefault="00D92018" w:rsidP="00D92018">
      <w:pPr>
        <w:ind w:firstLine="720"/>
        <w:rPr>
          <w:sz w:val="20"/>
          <w:szCs w:val="20"/>
        </w:rPr>
      </w:pPr>
      <w:r>
        <w:rPr>
          <w:sz w:val="20"/>
          <w:szCs w:val="20"/>
        </w:rPr>
        <w:t>HAVING</w:t>
      </w:r>
      <w:r w:rsidR="00335722" w:rsidRPr="00D92018">
        <w:rPr>
          <w:sz w:val="20"/>
          <w:szCs w:val="20"/>
        </w:rPr>
        <w:t xml:space="preserve"> COUNT(cid) &gt; (</w:t>
      </w:r>
    </w:p>
    <w:p w14:paraId="4ED18AC9" w14:textId="77777777" w:rsidR="00D92018" w:rsidRDefault="00335722" w:rsidP="00D92018">
      <w:pPr>
        <w:ind w:left="720" w:firstLine="720"/>
        <w:rPr>
          <w:sz w:val="20"/>
          <w:szCs w:val="20"/>
        </w:rPr>
      </w:pPr>
      <w:r w:rsidRPr="00D92018">
        <w:rPr>
          <w:sz w:val="20"/>
          <w:szCs w:val="20"/>
        </w:rPr>
        <w:t xml:space="preserve">SELECT COUNT(sid) </w:t>
      </w:r>
    </w:p>
    <w:p w14:paraId="2F85E04B" w14:textId="77777777" w:rsidR="00D92018" w:rsidRDefault="00335722" w:rsidP="00D92018">
      <w:pPr>
        <w:ind w:left="720" w:firstLine="720"/>
        <w:rPr>
          <w:sz w:val="20"/>
          <w:szCs w:val="20"/>
        </w:rPr>
      </w:pPr>
      <w:r w:rsidRPr="00D92018">
        <w:rPr>
          <w:sz w:val="20"/>
          <w:szCs w:val="20"/>
        </w:rPr>
        <w:t>FROM take)</w:t>
      </w:r>
    </w:p>
    <w:p w14:paraId="62E84398" w14:textId="77777777" w:rsidR="00D92018" w:rsidRDefault="00335722" w:rsidP="00D92018">
      <w:pPr>
        <w:ind w:left="720" w:firstLine="720"/>
        <w:rPr>
          <w:sz w:val="20"/>
          <w:szCs w:val="20"/>
        </w:rPr>
      </w:pPr>
      <w:r w:rsidRPr="00D92018">
        <w:rPr>
          <w:sz w:val="20"/>
          <w:szCs w:val="20"/>
        </w:rPr>
        <w:t>/</w:t>
      </w:r>
    </w:p>
    <w:p w14:paraId="4D63D0E7" w14:textId="795592A9" w:rsidR="00D92018" w:rsidRDefault="00335722" w:rsidP="00D92018">
      <w:pPr>
        <w:ind w:left="720" w:firstLine="720"/>
        <w:rPr>
          <w:sz w:val="20"/>
          <w:szCs w:val="20"/>
        </w:rPr>
      </w:pPr>
      <w:r w:rsidRPr="00D92018">
        <w:rPr>
          <w:sz w:val="20"/>
          <w:szCs w:val="20"/>
        </w:rPr>
        <w:t xml:space="preserve">(SELECT COUNT(DISTINCT cid) </w:t>
      </w:r>
    </w:p>
    <w:p w14:paraId="394D5A91" w14:textId="5D9CD69D" w:rsidR="00D92018" w:rsidRDefault="00292466" w:rsidP="00D92018">
      <w:pPr>
        <w:ind w:left="720" w:firstLine="720"/>
        <w:rPr>
          <w:sz w:val="20"/>
          <w:szCs w:val="20"/>
        </w:rPr>
      </w:pPr>
      <w:r w:rsidRPr="00D92018">
        <w:rPr>
          <w:sz w:val="20"/>
          <w:szCs w:val="20"/>
        </w:rPr>
        <w:t>FROM</w:t>
      </w:r>
      <w:r w:rsidR="00335722" w:rsidRPr="00D92018">
        <w:rPr>
          <w:sz w:val="20"/>
          <w:szCs w:val="20"/>
        </w:rPr>
        <w:t xml:space="preserve"> take</w:t>
      </w:r>
    </w:p>
    <w:p w14:paraId="63C236A2" w14:textId="77777777" w:rsidR="00D92018" w:rsidRDefault="00335722" w:rsidP="00D92018">
      <w:pPr>
        <w:ind w:left="720" w:firstLine="720"/>
        <w:rPr>
          <w:sz w:val="20"/>
          <w:szCs w:val="20"/>
        </w:rPr>
      </w:pPr>
      <w:r w:rsidRPr="00D92018">
        <w:rPr>
          <w:sz w:val="20"/>
          <w:szCs w:val="20"/>
        </w:rPr>
        <w:t>)</w:t>
      </w:r>
    </w:p>
    <w:p w14:paraId="1DA92F8F" w14:textId="765CDE1F" w:rsidR="00335722" w:rsidRPr="00D92018" w:rsidRDefault="00335722" w:rsidP="00D92018">
      <w:pPr>
        <w:rPr>
          <w:sz w:val="20"/>
          <w:szCs w:val="20"/>
        </w:rPr>
      </w:pPr>
      <w:r w:rsidRPr="00D92018">
        <w:rPr>
          <w:sz w:val="20"/>
          <w:szCs w:val="20"/>
        </w:rPr>
        <w:t>);</w:t>
      </w:r>
    </w:p>
    <w:p w14:paraId="7E923253" w14:textId="77777777" w:rsidR="00335722" w:rsidRPr="00335722" w:rsidRDefault="00335722" w:rsidP="00335722">
      <w:r w:rsidRPr="00335722">
        <w:t>+-----+--------------------+-------------+---------+------+</w:t>
      </w:r>
    </w:p>
    <w:p w14:paraId="49A18EE4" w14:textId="77777777" w:rsidR="00335722" w:rsidRPr="00335722" w:rsidRDefault="00335722" w:rsidP="00335722">
      <w:r w:rsidRPr="00335722">
        <w:t>| cid | title              | description | credits | did  |</w:t>
      </w:r>
    </w:p>
    <w:p w14:paraId="55F39AAB" w14:textId="77777777" w:rsidR="00335722" w:rsidRPr="00335722" w:rsidRDefault="00335722" w:rsidP="00335722">
      <w:r w:rsidRPr="00335722">
        <w:t>+-----+--------------------+-------------+---------+------+</w:t>
      </w:r>
    </w:p>
    <w:p w14:paraId="7D8163CA" w14:textId="77777777" w:rsidR="00335722" w:rsidRPr="00335722" w:rsidRDefault="00335722" w:rsidP="00335722">
      <w:r w:rsidRPr="00335722">
        <w:t>|   1 | database           | CENG 351    |       3 |    1 |</w:t>
      </w:r>
    </w:p>
    <w:p w14:paraId="67DE3C22" w14:textId="77777777" w:rsidR="00335722" w:rsidRPr="00335722" w:rsidRDefault="00335722" w:rsidP="00335722">
      <w:r w:rsidRPr="00335722">
        <w:t>|   2 | operating system   | CENG 341    |       3 |    1 |</w:t>
      </w:r>
    </w:p>
    <w:p w14:paraId="53B5D904" w14:textId="77777777" w:rsidR="00335722" w:rsidRPr="00335722" w:rsidRDefault="00335722" w:rsidP="00335722">
      <w:r w:rsidRPr="00335722">
        <w:t>|   5 | statistic          | IE 301      |       4 |    4 |</w:t>
      </w:r>
    </w:p>
    <w:p w14:paraId="0253412E" w14:textId="77777777" w:rsidR="00335722" w:rsidRPr="00335722" w:rsidRDefault="00335722" w:rsidP="00335722">
      <w:r w:rsidRPr="00335722">
        <w:t>|   8 | operation research | IE 208      |       3 |    4 |</w:t>
      </w:r>
    </w:p>
    <w:p w14:paraId="02460D84" w14:textId="206B6327" w:rsidR="00335722" w:rsidRDefault="00335722" w:rsidP="00335722">
      <w:r w:rsidRPr="00335722">
        <w:t>+-----+--------------------+-------------+---------+------+</w:t>
      </w:r>
    </w:p>
    <w:p w14:paraId="52C790CE" w14:textId="1243AC22" w:rsidR="00335722" w:rsidRDefault="00335722" w:rsidP="00335722"/>
    <w:p w14:paraId="492F492D" w14:textId="614980E3" w:rsidR="00352DD9" w:rsidRDefault="00D92018" w:rsidP="00335722">
      <w:r>
        <w:rPr>
          <w:noProof/>
        </w:rPr>
        <w:lastRenderedPageBreak/>
        <w:drawing>
          <wp:inline distT="0" distB="0" distL="0" distR="0" wp14:anchorId="68A9558A" wp14:editId="3062C5C0">
            <wp:extent cx="5696138" cy="3940629"/>
            <wp:effectExtent l="0" t="0" r="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7387" cy="3948411"/>
                    </a:xfrm>
                    <a:prstGeom prst="rect">
                      <a:avLst/>
                    </a:prstGeom>
                    <a:noFill/>
                    <a:ln>
                      <a:noFill/>
                    </a:ln>
                  </pic:spPr>
                </pic:pic>
              </a:graphicData>
            </a:graphic>
          </wp:inline>
        </w:drawing>
      </w:r>
    </w:p>
    <w:p w14:paraId="301AE85C" w14:textId="39628152" w:rsidR="00352DD9" w:rsidRDefault="00352DD9" w:rsidP="00335722"/>
    <w:p w14:paraId="1308055A" w14:textId="35C20A03" w:rsidR="00D92018" w:rsidRDefault="00D92018" w:rsidP="00335722"/>
    <w:p w14:paraId="7006F765" w14:textId="564DC385" w:rsidR="00D92018" w:rsidRDefault="00D92018" w:rsidP="00335722"/>
    <w:p w14:paraId="00529977" w14:textId="7BD61D07" w:rsidR="00D92018" w:rsidRDefault="00D92018" w:rsidP="00335722"/>
    <w:p w14:paraId="60249B97" w14:textId="03F1A292" w:rsidR="00D92018" w:rsidRDefault="006279E8" w:rsidP="006279E8">
      <w:pPr>
        <w:pStyle w:val="KonuBal"/>
        <w:jc w:val="center"/>
      </w:pPr>
      <w:r>
        <w:t>SORU-8</w:t>
      </w:r>
    </w:p>
    <w:p w14:paraId="073BF253" w14:textId="77777777" w:rsidR="00D92018" w:rsidRDefault="00D92018" w:rsidP="002E4776">
      <w:r w:rsidRPr="00D92018">
        <w:t>8. GROUP BY kullanmadan iki farklı ders alan öğrencilerin kayıtlarını listeleyiniz. (2 farklı ders alan dendiği için take tablosunun 2 defa kullanılması gerekiyor! Sınıfta örnek yapmıştık. Slidelarda da örnek var. NOT: önce bu öğrencilerin sid’leri bir (alt) sorgu ile bulunacak sonra bu sid’ler üzerinden student tablosundaki kayıtlara yani tüm sütunlara ulaşılacak)</w:t>
      </w:r>
      <w:r w:rsidR="00335722">
        <w:tab/>
      </w:r>
    </w:p>
    <w:p w14:paraId="2DD75848" w14:textId="77777777" w:rsidR="00D92018" w:rsidRPr="00D92018" w:rsidRDefault="002E4776" w:rsidP="002E4776">
      <w:pPr>
        <w:rPr>
          <w:sz w:val="20"/>
          <w:szCs w:val="20"/>
        </w:rPr>
      </w:pPr>
      <w:r w:rsidRPr="00D92018">
        <w:rPr>
          <w:sz w:val="20"/>
          <w:szCs w:val="20"/>
        </w:rPr>
        <w:t xml:space="preserve">SELECT * </w:t>
      </w:r>
    </w:p>
    <w:p w14:paraId="653C2D59" w14:textId="77777777" w:rsidR="00D92018" w:rsidRPr="00D92018" w:rsidRDefault="002E4776" w:rsidP="002E4776">
      <w:pPr>
        <w:rPr>
          <w:sz w:val="20"/>
          <w:szCs w:val="20"/>
        </w:rPr>
      </w:pPr>
      <w:r w:rsidRPr="00D92018">
        <w:rPr>
          <w:sz w:val="20"/>
          <w:szCs w:val="20"/>
        </w:rPr>
        <w:t xml:space="preserve">FROM student </w:t>
      </w:r>
    </w:p>
    <w:p w14:paraId="575C7E8C" w14:textId="77777777" w:rsidR="00D92018" w:rsidRPr="00D92018" w:rsidRDefault="002E4776" w:rsidP="002E4776">
      <w:pPr>
        <w:rPr>
          <w:sz w:val="20"/>
          <w:szCs w:val="20"/>
        </w:rPr>
      </w:pPr>
      <w:r w:rsidRPr="00D92018">
        <w:rPr>
          <w:sz w:val="20"/>
          <w:szCs w:val="20"/>
        </w:rPr>
        <w:t>WHERE sid in(</w:t>
      </w:r>
    </w:p>
    <w:p w14:paraId="76EC7BEF" w14:textId="77777777" w:rsidR="00D92018" w:rsidRDefault="002E4776" w:rsidP="00D92018">
      <w:pPr>
        <w:ind w:firstLine="720"/>
        <w:rPr>
          <w:sz w:val="20"/>
          <w:szCs w:val="20"/>
        </w:rPr>
      </w:pPr>
      <w:r w:rsidRPr="00D92018">
        <w:rPr>
          <w:sz w:val="20"/>
          <w:szCs w:val="20"/>
        </w:rPr>
        <w:t>SELECT sid</w:t>
      </w:r>
    </w:p>
    <w:p w14:paraId="648EF5C2" w14:textId="77777777" w:rsidR="00D92018" w:rsidRDefault="002E4776" w:rsidP="00D92018">
      <w:pPr>
        <w:ind w:firstLine="720"/>
        <w:rPr>
          <w:sz w:val="20"/>
          <w:szCs w:val="20"/>
        </w:rPr>
      </w:pPr>
      <w:r w:rsidRPr="00D92018">
        <w:rPr>
          <w:sz w:val="20"/>
          <w:szCs w:val="20"/>
        </w:rPr>
        <w:t xml:space="preserve">FROM take as t1 </w:t>
      </w:r>
    </w:p>
    <w:p w14:paraId="7E5DF85E" w14:textId="77777777" w:rsidR="00D92018" w:rsidRDefault="00292466" w:rsidP="00D92018">
      <w:pPr>
        <w:ind w:firstLine="720"/>
        <w:rPr>
          <w:sz w:val="20"/>
          <w:szCs w:val="20"/>
        </w:rPr>
      </w:pPr>
      <w:r w:rsidRPr="00D92018">
        <w:rPr>
          <w:sz w:val="20"/>
          <w:szCs w:val="20"/>
        </w:rPr>
        <w:t>WHERE</w:t>
      </w:r>
      <w:r w:rsidR="002E4776" w:rsidRPr="00D92018">
        <w:rPr>
          <w:sz w:val="20"/>
          <w:szCs w:val="20"/>
        </w:rPr>
        <w:t xml:space="preserve"> sid in(</w:t>
      </w:r>
    </w:p>
    <w:p w14:paraId="18BEC853" w14:textId="77777777" w:rsidR="00D92018" w:rsidRDefault="002E4776" w:rsidP="00D92018">
      <w:pPr>
        <w:ind w:left="720" w:firstLine="720"/>
        <w:rPr>
          <w:sz w:val="20"/>
          <w:szCs w:val="20"/>
        </w:rPr>
      </w:pPr>
      <w:r w:rsidRPr="00D92018">
        <w:rPr>
          <w:sz w:val="20"/>
          <w:szCs w:val="20"/>
        </w:rPr>
        <w:t xml:space="preserve">SELECT sid </w:t>
      </w:r>
    </w:p>
    <w:p w14:paraId="27DF6CF9" w14:textId="77777777" w:rsidR="00D92018" w:rsidRDefault="002E4776" w:rsidP="00D92018">
      <w:pPr>
        <w:ind w:left="720" w:firstLine="720"/>
        <w:rPr>
          <w:sz w:val="20"/>
          <w:szCs w:val="20"/>
        </w:rPr>
      </w:pPr>
      <w:r w:rsidRPr="00D92018">
        <w:rPr>
          <w:sz w:val="20"/>
          <w:szCs w:val="20"/>
        </w:rPr>
        <w:t xml:space="preserve">FROM take AS t2 </w:t>
      </w:r>
    </w:p>
    <w:p w14:paraId="405F89B1" w14:textId="77777777" w:rsidR="00D92018" w:rsidRDefault="00D92018" w:rsidP="00D92018">
      <w:pPr>
        <w:ind w:left="720" w:firstLine="720"/>
        <w:rPr>
          <w:sz w:val="20"/>
          <w:szCs w:val="20"/>
        </w:rPr>
      </w:pPr>
      <w:r>
        <w:rPr>
          <w:sz w:val="20"/>
          <w:szCs w:val="20"/>
        </w:rPr>
        <w:t>WHERE</w:t>
      </w:r>
      <w:r w:rsidR="002E4776" w:rsidRPr="00D92018">
        <w:rPr>
          <w:sz w:val="20"/>
          <w:szCs w:val="20"/>
        </w:rPr>
        <w:t xml:space="preserve"> t1.cid!=t2.cid</w:t>
      </w:r>
    </w:p>
    <w:p w14:paraId="0C27D7CC" w14:textId="77777777" w:rsidR="00D92018" w:rsidRDefault="002E4776" w:rsidP="00D92018">
      <w:pPr>
        <w:ind w:firstLine="720"/>
        <w:rPr>
          <w:sz w:val="20"/>
          <w:szCs w:val="20"/>
        </w:rPr>
      </w:pPr>
      <w:r w:rsidRPr="00D92018">
        <w:rPr>
          <w:sz w:val="20"/>
          <w:szCs w:val="20"/>
        </w:rPr>
        <w:lastRenderedPageBreak/>
        <w:t>)</w:t>
      </w:r>
    </w:p>
    <w:p w14:paraId="45DFE857" w14:textId="7772DA26" w:rsidR="002E4776" w:rsidRPr="00D92018" w:rsidRDefault="002E4776" w:rsidP="00D92018">
      <w:pPr>
        <w:rPr>
          <w:sz w:val="20"/>
          <w:szCs w:val="20"/>
        </w:rPr>
      </w:pPr>
      <w:r w:rsidRPr="00D92018">
        <w:rPr>
          <w:sz w:val="20"/>
          <w:szCs w:val="20"/>
        </w:rPr>
        <w:t>);</w:t>
      </w:r>
    </w:p>
    <w:p w14:paraId="39E13184" w14:textId="77777777" w:rsidR="002E4776" w:rsidRPr="002E4776" w:rsidRDefault="002E4776" w:rsidP="002E4776">
      <w:r w:rsidRPr="002E4776">
        <w:t>+-----+---------+----------+------------+------------+------+</w:t>
      </w:r>
    </w:p>
    <w:p w14:paraId="0F355B9D" w14:textId="77777777" w:rsidR="002E4776" w:rsidRPr="002E4776" w:rsidRDefault="002E4776" w:rsidP="002E4776">
      <w:r w:rsidRPr="002E4776">
        <w:t>| sid | fname   | lname    | birthdate  | birthplace | did  |</w:t>
      </w:r>
    </w:p>
    <w:p w14:paraId="0D085487" w14:textId="77777777" w:rsidR="002E4776" w:rsidRPr="002E4776" w:rsidRDefault="002E4776" w:rsidP="002E4776">
      <w:r w:rsidRPr="002E4776">
        <w:t>+-----+---------+----------+------------+------------+------+</w:t>
      </w:r>
    </w:p>
    <w:p w14:paraId="139F8541" w14:textId="77777777" w:rsidR="002E4776" w:rsidRPr="002E4776" w:rsidRDefault="002E4776" w:rsidP="002E4776">
      <w:r w:rsidRPr="002E4776">
        <w:t>|   1 | Ali     | KURT     | 1980-01-23 | istanbul   |    1 |</w:t>
      </w:r>
    </w:p>
    <w:p w14:paraId="69C7C9A8" w14:textId="77777777" w:rsidR="002E4776" w:rsidRPr="002E4776" w:rsidRDefault="002E4776" w:rsidP="002E4776">
      <w:r w:rsidRPr="002E4776">
        <w:t>|   2 | Ahmet   | buyuk    | 1979-07-02 | ankara     |    1 |</w:t>
      </w:r>
    </w:p>
    <w:p w14:paraId="309010F7" w14:textId="77777777" w:rsidR="002E4776" w:rsidRPr="002E4776" w:rsidRDefault="002E4776" w:rsidP="002E4776">
      <w:r w:rsidRPr="002E4776">
        <w:t>|   3 | Leyla   | Sahin    | 1982-05-18 | izmir      |    1 |</w:t>
      </w:r>
    </w:p>
    <w:p w14:paraId="21E7B2E4" w14:textId="77777777" w:rsidR="002E4776" w:rsidRPr="002E4776" w:rsidRDefault="002E4776" w:rsidP="002E4776">
      <w:r w:rsidRPr="002E4776">
        <w:t>|   4 | Can     | Turkoglu | 1985-11-16 | manisa     |    2 |</w:t>
      </w:r>
    </w:p>
    <w:p w14:paraId="50C6A287" w14:textId="77777777" w:rsidR="002E4776" w:rsidRPr="002E4776" w:rsidRDefault="002E4776" w:rsidP="002E4776">
      <w:r w:rsidRPr="002E4776">
        <w:t>|   5 | Aziz    | Keskin   | 1978-12-11 | istanbul   |    2 |</w:t>
      </w:r>
    </w:p>
    <w:p w14:paraId="6F55FCBE" w14:textId="77777777" w:rsidR="002E4776" w:rsidRPr="002E4776" w:rsidRDefault="002E4776" w:rsidP="002E4776">
      <w:r w:rsidRPr="002E4776">
        <w:t>|   7 | Kamuran | Kece     | 1980-08-26 | adana      |    3 |</w:t>
      </w:r>
    </w:p>
    <w:p w14:paraId="50CDEDD9" w14:textId="77777777" w:rsidR="002E4776" w:rsidRPr="002E4776" w:rsidRDefault="002E4776" w:rsidP="002E4776">
      <w:r w:rsidRPr="002E4776">
        <w:t>|   8 | Turgut  | Cemal    | 1977-09-30 | bursa      |    4 |</w:t>
      </w:r>
    </w:p>
    <w:p w14:paraId="072A7C2C" w14:textId="77777777" w:rsidR="002E4776" w:rsidRPr="002E4776" w:rsidRDefault="002E4776" w:rsidP="002E4776">
      <w:r w:rsidRPr="002E4776">
        <w:t>|  10 | Pelin   | Tugay    | 1980-03-09 | izmir      |    4 |</w:t>
      </w:r>
    </w:p>
    <w:p w14:paraId="03EA4B67" w14:textId="77777777" w:rsidR="002E4776" w:rsidRPr="002E4776" w:rsidRDefault="002E4776" w:rsidP="002E4776">
      <w:r w:rsidRPr="002E4776">
        <w:t>|  12 | Ayse    | KURT     | 1980-12-12 | izmir      |    1 |</w:t>
      </w:r>
    </w:p>
    <w:p w14:paraId="1F61A4C3" w14:textId="0C8E243F" w:rsidR="00335722" w:rsidRDefault="002E4776" w:rsidP="002E4776">
      <w:r w:rsidRPr="002E4776">
        <w:t>+-----+---------+----------+------------+------------+------+</w:t>
      </w:r>
    </w:p>
    <w:p w14:paraId="44112C39" w14:textId="0B33F713" w:rsidR="004A7DCF" w:rsidRDefault="004A7DCF" w:rsidP="002E4776"/>
    <w:p w14:paraId="639A3FA9" w14:textId="327825D2" w:rsidR="00D92018" w:rsidRDefault="00D92018" w:rsidP="002E4776">
      <w:r>
        <w:rPr>
          <w:noProof/>
        </w:rPr>
        <w:drawing>
          <wp:inline distT="0" distB="0" distL="0" distR="0" wp14:anchorId="449A4E29" wp14:editId="6739E0F6">
            <wp:extent cx="5758815" cy="3744595"/>
            <wp:effectExtent l="0" t="0" r="0"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8815" cy="3744595"/>
                    </a:xfrm>
                    <a:prstGeom prst="rect">
                      <a:avLst/>
                    </a:prstGeom>
                    <a:noFill/>
                    <a:ln>
                      <a:noFill/>
                    </a:ln>
                  </pic:spPr>
                </pic:pic>
              </a:graphicData>
            </a:graphic>
          </wp:inline>
        </w:drawing>
      </w:r>
    </w:p>
    <w:p w14:paraId="38B39A4C" w14:textId="5D33239C" w:rsidR="00D92018" w:rsidRDefault="00D92018" w:rsidP="002E4776"/>
    <w:p w14:paraId="1BEE80D0" w14:textId="1B780B92" w:rsidR="00D92018" w:rsidRDefault="006279E8" w:rsidP="006279E8">
      <w:pPr>
        <w:pStyle w:val="KonuBal"/>
        <w:jc w:val="center"/>
      </w:pPr>
      <w:r>
        <w:lastRenderedPageBreak/>
        <w:t>SORU-9</w:t>
      </w:r>
    </w:p>
    <w:p w14:paraId="2DC90857" w14:textId="77777777" w:rsidR="00D92018" w:rsidRDefault="00D92018" w:rsidP="004A7DCF">
      <w:r w:rsidRPr="00D92018">
        <w:t>9. Hiç ders vermeyen (take tablosunda bu hocaya ait kayıt yok demektir) hocaları listeleyiniz.</w:t>
      </w:r>
    </w:p>
    <w:p w14:paraId="238C245D" w14:textId="77777777" w:rsidR="00D92018" w:rsidRDefault="004A7DCF" w:rsidP="00D92018">
      <w:pPr>
        <w:ind w:firstLine="720"/>
        <w:rPr>
          <w:sz w:val="20"/>
          <w:szCs w:val="20"/>
        </w:rPr>
      </w:pPr>
      <w:r w:rsidRPr="00D92018">
        <w:rPr>
          <w:sz w:val="20"/>
          <w:szCs w:val="20"/>
        </w:rPr>
        <w:t xml:space="preserve">SELECT * </w:t>
      </w:r>
    </w:p>
    <w:p w14:paraId="2774EA44" w14:textId="77777777" w:rsidR="00D92018" w:rsidRDefault="004A7DCF" w:rsidP="00D92018">
      <w:pPr>
        <w:ind w:firstLine="720"/>
        <w:rPr>
          <w:sz w:val="20"/>
          <w:szCs w:val="20"/>
        </w:rPr>
      </w:pPr>
      <w:r w:rsidRPr="00D92018">
        <w:rPr>
          <w:sz w:val="20"/>
          <w:szCs w:val="20"/>
        </w:rPr>
        <w:t xml:space="preserve">FROM teacher </w:t>
      </w:r>
    </w:p>
    <w:p w14:paraId="3E818E11" w14:textId="768AB153" w:rsidR="00D92018" w:rsidRDefault="00292466" w:rsidP="00D92018">
      <w:pPr>
        <w:ind w:firstLine="720"/>
        <w:rPr>
          <w:sz w:val="20"/>
          <w:szCs w:val="20"/>
        </w:rPr>
      </w:pPr>
      <w:r w:rsidRPr="00D92018">
        <w:rPr>
          <w:sz w:val="20"/>
          <w:szCs w:val="20"/>
        </w:rPr>
        <w:t>WHERE</w:t>
      </w:r>
      <w:r w:rsidR="004A7DCF" w:rsidRPr="00D92018">
        <w:rPr>
          <w:sz w:val="20"/>
          <w:szCs w:val="20"/>
        </w:rPr>
        <w:t xml:space="preserve"> tid </w:t>
      </w:r>
      <w:r w:rsidRPr="00D92018">
        <w:rPr>
          <w:sz w:val="20"/>
          <w:szCs w:val="20"/>
        </w:rPr>
        <w:t>NOT</w:t>
      </w:r>
      <w:r w:rsidR="004A7DCF" w:rsidRPr="00D92018">
        <w:rPr>
          <w:sz w:val="20"/>
          <w:szCs w:val="20"/>
        </w:rPr>
        <w:t xml:space="preserve"> </w:t>
      </w:r>
      <w:r w:rsidR="001C3D26">
        <w:rPr>
          <w:sz w:val="20"/>
          <w:szCs w:val="20"/>
        </w:rPr>
        <w:t>IN</w:t>
      </w:r>
      <w:r w:rsidR="004A7DCF" w:rsidRPr="00D92018">
        <w:rPr>
          <w:sz w:val="20"/>
          <w:szCs w:val="20"/>
        </w:rPr>
        <w:t>(</w:t>
      </w:r>
    </w:p>
    <w:p w14:paraId="00A40B42" w14:textId="77777777" w:rsidR="00D92018" w:rsidRDefault="004A7DCF" w:rsidP="00D92018">
      <w:pPr>
        <w:ind w:left="720" w:firstLine="720"/>
        <w:rPr>
          <w:sz w:val="20"/>
          <w:szCs w:val="20"/>
        </w:rPr>
      </w:pPr>
      <w:r w:rsidRPr="00D92018">
        <w:rPr>
          <w:sz w:val="20"/>
          <w:szCs w:val="20"/>
        </w:rPr>
        <w:t xml:space="preserve">SELECT tid </w:t>
      </w:r>
    </w:p>
    <w:p w14:paraId="1B9AD4FE" w14:textId="77777777" w:rsidR="00D92018" w:rsidRDefault="004A7DCF" w:rsidP="00D92018">
      <w:pPr>
        <w:ind w:left="720" w:firstLine="720"/>
        <w:rPr>
          <w:sz w:val="20"/>
          <w:szCs w:val="20"/>
        </w:rPr>
      </w:pPr>
      <w:r w:rsidRPr="00D92018">
        <w:rPr>
          <w:sz w:val="20"/>
          <w:szCs w:val="20"/>
        </w:rPr>
        <w:t>FROM teach</w:t>
      </w:r>
    </w:p>
    <w:p w14:paraId="11737E4C" w14:textId="4AE76EF8" w:rsidR="004A7DCF" w:rsidRPr="00D92018" w:rsidRDefault="004A7DCF" w:rsidP="00D92018">
      <w:pPr>
        <w:ind w:firstLine="720"/>
        <w:rPr>
          <w:sz w:val="20"/>
          <w:szCs w:val="20"/>
        </w:rPr>
      </w:pPr>
      <w:r w:rsidRPr="00D92018">
        <w:rPr>
          <w:sz w:val="20"/>
          <w:szCs w:val="20"/>
        </w:rPr>
        <w:t>);</w:t>
      </w:r>
    </w:p>
    <w:p w14:paraId="16C0E747" w14:textId="77777777" w:rsidR="004A7DCF" w:rsidRPr="004A7DCF" w:rsidRDefault="004A7DCF" w:rsidP="004A7DCF">
      <w:r w:rsidRPr="004A7DCF">
        <w:t>+-----+-------+-------+------------+------------+------+</w:t>
      </w:r>
    </w:p>
    <w:p w14:paraId="01755514" w14:textId="77777777" w:rsidR="004A7DCF" w:rsidRPr="004A7DCF" w:rsidRDefault="004A7DCF" w:rsidP="004A7DCF">
      <w:r w:rsidRPr="004A7DCF">
        <w:t>| tid | fname | lname | birthdate  | birthplace | did  |</w:t>
      </w:r>
    </w:p>
    <w:p w14:paraId="0D4DA248" w14:textId="77777777" w:rsidR="004A7DCF" w:rsidRPr="004A7DCF" w:rsidRDefault="004A7DCF" w:rsidP="004A7DCF">
      <w:r w:rsidRPr="004A7DCF">
        <w:t>+-----+-------+-------+------------+------------+------+</w:t>
      </w:r>
    </w:p>
    <w:p w14:paraId="7657589B" w14:textId="77777777" w:rsidR="004A7DCF" w:rsidRPr="004A7DCF" w:rsidRDefault="004A7DCF" w:rsidP="004A7DCF">
      <w:r w:rsidRPr="004A7DCF">
        <w:t>|   8 | Enver | Usta  | 1999-07-10 | istanbul   |    1 |</w:t>
      </w:r>
    </w:p>
    <w:p w14:paraId="0FEF1D59" w14:textId="77777777" w:rsidR="004A7DCF" w:rsidRPr="004A7DCF" w:rsidRDefault="004A7DCF" w:rsidP="004A7DCF">
      <w:r w:rsidRPr="004A7DCF">
        <w:t>|   9 | Ahmet | Demir | 0000-00-00 | sakarya    |    1 |</w:t>
      </w:r>
    </w:p>
    <w:p w14:paraId="134EEE89" w14:textId="77777777" w:rsidR="00D92018" w:rsidRDefault="004A7DCF" w:rsidP="004A7DCF">
      <w:r w:rsidRPr="004A7DCF">
        <w:t>+-----+-------+-------+------------+------------+------+</w:t>
      </w:r>
    </w:p>
    <w:p w14:paraId="5F5B1DAB" w14:textId="0861BDFA" w:rsidR="004A7DCF" w:rsidRDefault="00D92018" w:rsidP="004A7DCF">
      <w:r>
        <w:rPr>
          <w:noProof/>
        </w:rPr>
        <w:drawing>
          <wp:inline distT="0" distB="0" distL="0" distR="0" wp14:anchorId="2B59A0FF" wp14:editId="0F95AAEE">
            <wp:extent cx="5758815" cy="332041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3320415"/>
                    </a:xfrm>
                    <a:prstGeom prst="rect">
                      <a:avLst/>
                    </a:prstGeom>
                    <a:noFill/>
                    <a:ln>
                      <a:noFill/>
                    </a:ln>
                  </pic:spPr>
                </pic:pic>
              </a:graphicData>
            </a:graphic>
          </wp:inline>
        </w:drawing>
      </w:r>
    </w:p>
    <w:p w14:paraId="40B809D7" w14:textId="0E5855FE" w:rsidR="006279E8" w:rsidRDefault="006279E8" w:rsidP="004A7DCF"/>
    <w:p w14:paraId="6DE7A515" w14:textId="77777777" w:rsidR="006279E8" w:rsidRDefault="006279E8" w:rsidP="004A7DCF"/>
    <w:p w14:paraId="0CFBADB7" w14:textId="6F5E670D" w:rsidR="004A7DCF" w:rsidRDefault="006279E8" w:rsidP="006279E8">
      <w:pPr>
        <w:pStyle w:val="KonuBal"/>
        <w:jc w:val="center"/>
        <w:rPr>
          <w:lang w:val="tr-TR"/>
        </w:rPr>
      </w:pPr>
      <w:r>
        <w:rPr>
          <w:lang w:val="tr-TR"/>
        </w:rPr>
        <w:t>SORU-10</w:t>
      </w:r>
    </w:p>
    <w:p w14:paraId="1E654F04" w14:textId="77777777" w:rsidR="00D92018" w:rsidRDefault="00D92018" w:rsidP="004A7DCF">
      <w:r w:rsidRPr="00D92018">
        <w:t>10. Ders veren hocaların kayıtlarını (teacher tablosundaki tüm sütunları) listeleyiniz. (Yani take tablosunda tid geçen tüm hocalar)</w:t>
      </w:r>
      <w:r w:rsidR="004A7DCF">
        <w:tab/>
      </w:r>
    </w:p>
    <w:p w14:paraId="02929A7B" w14:textId="77777777" w:rsidR="00D92018" w:rsidRPr="00D92018" w:rsidRDefault="004A7DCF" w:rsidP="004A7DCF">
      <w:pPr>
        <w:rPr>
          <w:sz w:val="20"/>
          <w:szCs w:val="20"/>
        </w:rPr>
      </w:pPr>
      <w:r w:rsidRPr="00D92018">
        <w:rPr>
          <w:sz w:val="20"/>
          <w:szCs w:val="20"/>
        </w:rPr>
        <w:lastRenderedPageBreak/>
        <w:t xml:space="preserve">SELECT * </w:t>
      </w:r>
    </w:p>
    <w:p w14:paraId="3BED728D" w14:textId="77777777" w:rsidR="00D92018" w:rsidRDefault="004A7DCF" w:rsidP="004A7DCF">
      <w:pPr>
        <w:rPr>
          <w:sz w:val="20"/>
          <w:szCs w:val="20"/>
        </w:rPr>
      </w:pPr>
      <w:r w:rsidRPr="00D92018">
        <w:rPr>
          <w:sz w:val="20"/>
          <w:szCs w:val="20"/>
        </w:rPr>
        <w:t xml:space="preserve">FROM teacher </w:t>
      </w:r>
    </w:p>
    <w:p w14:paraId="69D78D44" w14:textId="0DE48269" w:rsidR="00D92018" w:rsidRDefault="00292466" w:rsidP="004A7DCF">
      <w:pPr>
        <w:rPr>
          <w:sz w:val="20"/>
          <w:szCs w:val="20"/>
        </w:rPr>
      </w:pPr>
      <w:r w:rsidRPr="00D92018">
        <w:rPr>
          <w:sz w:val="20"/>
          <w:szCs w:val="20"/>
        </w:rPr>
        <w:t>WHERE</w:t>
      </w:r>
      <w:r w:rsidR="004A7DCF" w:rsidRPr="00D92018">
        <w:rPr>
          <w:sz w:val="20"/>
          <w:szCs w:val="20"/>
        </w:rPr>
        <w:t xml:space="preserve"> tid </w:t>
      </w:r>
      <w:r w:rsidR="001C3D26">
        <w:rPr>
          <w:sz w:val="20"/>
          <w:szCs w:val="20"/>
        </w:rPr>
        <w:t>IN</w:t>
      </w:r>
      <w:r w:rsidR="004A7DCF" w:rsidRPr="00D92018">
        <w:rPr>
          <w:sz w:val="20"/>
          <w:szCs w:val="20"/>
        </w:rPr>
        <w:t>(</w:t>
      </w:r>
    </w:p>
    <w:p w14:paraId="2F199948" w14:textId="77777777" w:rsidR="00D92018" w:rsidRDefault="004A7DCF" w:rsidP="00D92018">
      <w:pPr>
        <w:ind w:firstLine="720"/>
        <w:rPr>
          <w:sz w:val="20"/>
          <w:szCs w:val="20"/>
        </w:rPr>
      </w:pPr>
      <w:r w:rsidRPr="00D92018">
        <w:rPr>
          <w:sz w:val="20"/>
          <w:szCs w:val="20"/>
        </w:rPr>
        <w:t>SELECT tid FROM teach</w:t>
      </w:r>
    </w:p>
    <w:p w14:paraId="75C9846B" w14:textId="3E61201C" w:rsidR="004A7DCF" w:rsidRPr="00D92018" w:rsidRDefault="004A7DCF" w:rsidP="00D92018">
      <w:pPr>
        <w:rPr>
          <w:sz w:val="20"/>
          <w:szCs w:val="20"/>
        </w:rPr>
      </w:pPr>
      <w:r w:rsidRPr="00D92018">
        <w:rPr>
          <w:sz w:val="20"/>
          <w:szCs w:val="20"/>
        </w:rPr>
        <w:t>);</w:t>
      </w:r>
    </w:p>
    <w:p w14:paraId="4EE9FA4D" w14:textId="77777777" w:rsidR="004A7DCF" w:rsidRPr="004A7DCF" w:rsidRDefault="004A7DCF" w:rsidP="004A7DCF">
      <w:r w:rsidRPr="004A7DCF">
        <w:t>+-----+--------+----------+------------+------------+------+</w:t>
      </w:r>
    </w:p>
    <w:p w14:paraId="01343883" w14:textId="77777777" w:rsidR="004A7DCF" w:rsidRPr="004A7DCF" w:rsidRDefault="004A7DCF" w:rsidP="004A7DCF">
      <w:r w:rsidRPr="004A7DCF">
        <w:t>| tid | fname  | lname    | birthdate  | birthplace | did  |</w:t>
      </w:r>
    </w:p>
    <w:p w14:paraId="4B68B994" w14:textId="77777777" w:rsidR="004A7DCF" w:rsidRPr="004A7DCF" w:rsidRDefault="004A7DCF" w:rsidP="004A7DCF">
      <w:r w:rsidRPr="004A7DCF">
        <w:t>+-----+--------+----------+------------+------------+------+</w:t>
      </w:r>
    </w:p>
    <w:p w14:paraId="0BA44141" w14:textId="77777777" w:rsidR="004A7DCF" w:rsidRPr="004A7DCF" w:rsidRDefault="004A7DCF" w:rsidP="004A7DCF">
      <w:r w:rsidRPr="004A7DCF">
        <w:t>|   1 | Selami | Durgun   | 1970-11-10 | amasya     |    1 |</w:t>
      </w:r>
    </w:p>
    <w:p w14:paraId="37681B6D" w14:textId="77777777" w:rsidR="004A7DCF" w:rsidRPr="004A7DCF" w:rsidRDefault="004A7DCF" w:rsidP="004A7DCF">
      <w:r w:rsidRPr="004A7DCF">
        <w:t>|   2 | Cengiz | Tahir    | 1960-07-21 | istanbul   |    1 |</w:t>
      </w:r>
    </w:p>
    <w:p w14:paraId="2FF10302" w14:textId="77777777" w:rsidR="004A7DCF" w:rsidRPr="004A7DCF" w:rsidRDefault="004A7DCF" w:rsidP="004A7DCF">
      <w:r w:rsidRPr="004A7DCF">
        <w:t>|   3 | Derya  | Seckin   | 1962-05-15 | mersin     |    1 |</w:t>
      </w:r>
    </w:p>
    <w:p w14:paraId="4C0D3878" w14:textId="77777777" w:rsidR="004A7DCF" w:rsidRPr="004A7DCF" w:rsidRDefault="004A7DCF" w:rsidP="004A7DCF">
      <w:r w:rsidRPr="004A7DCF">
        <w:t>|   4 | Dogan  | Gedikli  | 1965-11-16 | istanbul   |    2 |</w:t>
      </w:r>
    </w:p>
    <w:p w14:paraId="323C3E25" w14:textId="77777777" w:rsidR="004A7DCF" w:rsidRPr="004A7DCF" w:rsidRDefault="004A7DCF" w:rsidP="004A7DCF">
      <w:r w:rsidRPr="004A7DCF">
        <w:t>|   5 | Ayten  | Kahraman | 1968-12-11 | istanbul   |    3 |</w:t>
      </w:r>
    </w:p>
    <w:p w14:paraId="4C28D028" w14:textId="77777777" w:rsidR="004A7DCF" w:rsidRPr="004A7DCF" w:rsidRDefault="004A7DCF" w:rsidP="004A7DCF">
      <w:r w:rsidRPr="004A7DCF">
        <w:t>|   6 | Tahsin | Ugur     | 1963-12-12 | izmir      |    4 |</w:t>
      </w:r>
    </w:p>
    <w:p w14:paraId="54C669A5" w14:textId="77777777" w:rsidR="004A7DCF" w:rsidRPr="004A7DCF" w:rsidRDefault="004A7DCF" w:rsidP="004A7DCF">
      <w:r w:rsidRPr="004A7DCF">
        <w:t>|   7 | Selcuk | Ozan     | 1960-10-30 | amasya     |    4 |</w:t>
      </w:r>
    </w:p>
    <w:p w14:paraId="58D5305D" w14:textId="37FEB5C1" w:rsidR="004A7DCF" w:rsidRDefault="004A7DCF" w:rsidP="004A7DCF">
      <w:r w:rsidRPr="004A7DCF">
        <w:t>+-----+--------+----------+------------+------------+------+</w:t>
      </w:r>
    </w:p>
    <w:p w14:paraId="418F7FFC" w14:textId="32BCB783" w:rsidR="00D92018" w:rsidRPr="00201BD7" w:rsidRDefault="00D92018" w:rsidP="004A7DCF">
      <w:r>
        <w:rPr>
          <w:noProof/>
        </w:rPr>
        <w:drawing>
          <wp:inline distT="0" distB="0" distL="0" distR="0" wp14:anchorId="73CAA078" wp14:editId="2691642C">
            <wp:extent cx="5747385" cy="4017010"/>
            <wp:effectExtent l="0" t="0" r="5715" b="254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7385" cy="4017010"/>
                    </a:xfrm>
                    <a:prstGeom prst="rect">
                      <a:avLst/>
                    </a:prstGeom>
                    <a:noFill/>
                    <a:ln>
                      <a:noFill/>
                    </a:ln>
                  </pic:spPr>
                </pic:pic>
              </a:graphicData>
            </a:graphic>
          </wp:inline>
        </w:drawing>
      </w:r>
    </w:p>
    <w:sectPr w:rsidR="00D92018" w:rsidRPr="00201BD7" w:rsidSect="006279E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B7D58"/>
    <w:multiLevelType w:val="hybridMultilevel"/>
    <w:tmpl w:val="07CEA992"/>
    <w:lvl w:ilvl="0" w:tplc="5F1420DC">
      <w:start w:val="1"/>
      <w:numFmt w:val="decimal"/>
      <w:lvlText w:val="%1."/>
      <w:lvlJc w:val="left"/>
      <w:pPr>
        <w:ind w:left="1032" w:hanging="6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04B2F"/>
    <w:multiLevelType w:val="hybridMultilevel"/>
    <w:tmpl w:val="2B2C7B9A"/>
    <w:lvl w:ilvl="0" w:tplc="5F1420DC">
      <w:start w:val="1"/>
      <w:numFmt w:val="decimal"/>
      <w:lvlText w:val="%1."/>
      <w:lvlJc w:val="left"/>
      <w:pPr>
        <w:ind w:left="1032" w:hanging="6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67F8A"/>
    <w:multiLevelType w:val="hybridMultilevel"/>
    <w:tmpl w:val="29D654BA"/>
    <w:lvl w:ilvl="0" w:tplc="5F1420DC">
      <w:start w:val="1"/>
      <w:numFmt w:val="decimal"/>
      <w:lvlText w:val="%1."/>
      <w:lvlJc w:val="left"/>
      <w:pPr>
        <w:ind w:left="2064" w:hanging="672"/>
      </w:pPr>
      <w:rPr>
        <w:rFonts w:hint="default"/>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D7"/>
    <w:rsid w:val="000F31F8"/>
    <w:rsid w:val="001626F7"/>
    <w:rsid w:val="00193807"/>
    <w:rsid w:val="001C3D26"/>
    <w:rsid w:val="00201BD7"/>
    <w:rsid w:val="00207CC1"/>
    <w:rsid w:val="0022275F"/>
    <w:rsid w:val="00231A8B"/>
    <w:rsid w:val="00260347"/>
    <w:rsid w:val="00292466"/>
    <w:rsid w:val="002B110B"/>
    <w:rsid w:val="002B3780"/>
    <w:rsid w:val="002E4776"/>
    <w:rsid w:val="00335722"/>
    <w:rsid w:val="003369FE"/>
    <w:rsid w:val="00352DD9"/>
    <w:rsid w:val="003F55D0"/>
    <w:rsid w:val="0048673E"/>
    <w:rsid w:val="004A7DCF"/>
    <w:rsid w:val="006279E8"/>
    <w:rsid w:val="0064374C"/>
    <w:rsid w:val="00665F52"/>
    <w:rsid w:val="009A27D9"/>
    <w:rsid w:val="00A3580C"/>
    <w:rsid w:val="00B432DA"/>
    <w:rsid w:val="00BA14BD"/>
    <w:rsid w:val="00BF1247"/>
    <w:rsid w:val="00D4079F"/>
    <w:rsid w:val="00D7738C"/>
    <w:rsid w:val="00D77E63"/>
    <w:rsid w:val="00D92018"/>
    <w:rsid w:val="00DA42A5"/>
    <w:rsid w:val="00E517C5"/>
    <w:rsid w:val="00EB43DE"/>
    <w:rsid w:val="00F276BB"/>
    <w:rsid w:val="00FF617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EBC"/>
  <w15:chartTrackingRefBased/>
  <w15:docId w15:val="{995A3AE8-C949-46E0-A39A-8E31A292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404040" w:themeColor="text1" w:themeTint="BF"/>
        <w:spacing w:val="-10"/>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60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0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60347"/>
    <w:pPr>
      <w:ind w:left="720"/>
      <w:contextualSpacing/>
    </w:pPr>
  </w:style>
  <w:style w:type="character" w:customStyle="1" w:styleId="Balk1Char">
    <w:name w:val="Başlık 1 Char"/>
    <w:basedOn w:val="VarsaylanParagrafYazTipi"/>
    <w:link w:val="Balk1"/>
    <w:uiPriority w:val="9"/>
    <w:rsid w:val="0026034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260347"/>
    <w:pPr>
      <w:spacing w:after="0" w:line="240" w:lineRule="auto"/>
      <w:contextualSpacing/>
    </w:pPr>
    <w:rPr>
      <w:rFonts w:asciiTheme="majorHAnsi" w:eastAsiaTheme="majorEastAsia" w:hAnsiTheme="majorHAnsi" w:cstheme="majorBidi"/>
      <w:sz w:val="56"/>
      <w:szCs w:val="56"/>
    </w:rPr>
  </w:style>
  <w:style w:type="character" w:customStyle="1" w:styleId="KonuBalChar">
    <w:name w:val="Konu Başlığı Char"/>
    <w:basedOn w:val="VarsaylanParagrafYazTipi"/>
    <w:link w:val="KonuBal"/>
    <w:uiPriority w:val="10"/>
    <w:rsid w:val="00260347"/>
    <w:rPr>
      <w:rFonts w:asciiTheme="majorHAnsi" w:eastAsiaTheme="majorEastAsia" w:hAnsiTheme="majorHAnsi" w:cstheme="majorBidi"/>
      <w:spacing w:val="-10"/>
      <w:kern w:val="28"/>
      <w:sz w:val="56"/>
      <w:szCs w:val="56"/>
    </w:rPr>
  </w:style>
  <w:style w:type="paragraph" w:styleId="AralkYok">
    <w:name w:val="No Spacing"/>
    <w:link w:val="AralkYokChar"/>
    <w:uiPriority w:val="1"/>
    <w:qFormat/>
    <w:rsid w:val="006279E8"/>
    <w:pPr>
      <w:spacing w:after="0" w:line="240" w:lineRule="auto"/>
    </w:pPr>
    <w:rPr>
      <w:rFonts w:eastAsiaTheme="minorEastAsia"/>
    </w:rPr>
  </w:style>
  <w:style w:type="character" w:customStyle="1" w:styleId="AralkYokChar">
    <w:name w:val="Aralık Yok Char"/>
    <w:basedOn w:val="VarsaylanParagrafYazTipi"/>
    <w:link w:val="AralkYok"/>
    <w:uiPriority w:val="1"/>
    <w:rsid w:val="006279E8"/>
    <w:rPr>
      <w:rFonts w:eastAsiaTheme="minorEastAsia"/>
    </w:rPr>
  </w:style>
  <w:style w:type="character" w:styleId="KitapBal">
    <w:name w:val="Book Title"/>
    <w:basedOn w:val="VarsaylanParagrafYazTipi"/>
    <w:uiPriority w:val="33"/>
    <w:qFormat/>
    <w:rsid w:val="006279E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54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1306170114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12</Pages>
  <Words>1309</Words>
  <Characters>7466</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 TABANI YÖNETİM SİSTEMLERİ</dc:title>
  <dc:subject>ÖDEV1</dc:subject>
  <dc:creator>ENVER USTA</dc:creator>
  <cp:keywords/>
  <dc:description/>
  <cp:lastModifiedBy>enver usta</cp:lastModifiedBy>
  <cp:revision>17</cp:revision>
  <dcterms:created xsi:type="dcterms:W3CDTF">2020-12-05T18:13:00Z</dcterms:created>
  <dcterms:modified xsi:type="dcterms:W3CDTF">2020-12-09T10:15:00Z</dcterms:modified>
</cp:coreProperties>
</file>