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A8FC" w14:textId="77777777" w:rsidR="00EC6B6F" w:rsidRPr="00DD0857" w:rsidRDefault="00EC6B6F" w:rsidP="00EC6B6F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Nama </w:t>
      </w:r>
      <w:r w:rsidRPr="00DD085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D0857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DD0857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016696B4" w14:textId="77777777" w:rsidR="00EC6B6F" w:rsidRPr="00DD0857" w:rsidRDefault="00EC6B6F" w:rsidP="00EC6B6F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NIM </w:t>
      </w:r>
      <w:r w:rsidRPr="00DD0857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57B031FC" w14:textId="77777777" w:rsidR="00EC6B6F" w:rsidRPr="00DD0857" w:rsidRDefault="00EC6B6F" w:rsidP="00EC6B6F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Kelas </w:t>
      </w:r>
      <w:r w:rsidRPr="00DD0857"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1D7A6C0A" w14:textId="1B0F2878" w:rsidR="00EC6B6F" w:rsidRPr="00DD0857" w:rsidRDefault="00EC6B6F" w:rsidP="00EC6B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857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C8F7241" w14:textId="77777777" w:rsidR="00EC6B6F" w:rsidRPr="00DD0857" w:rsidRDefault="00EC6B6F" w:rsidP="00EC6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DD085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D0857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DD08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DD0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F116A" w14:textId="77777777" w:rsidR="00EC6B6F" w:rsidRDefault="00EC6B6F" w:rsidP="00EC6B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p w14:paraId="49D72372" w14:textId="6A0E761C" w:rsidR="006204FC" w:rsidRPr="006204FC" w:rsidRDefault="006204FC" w:rsidP="006204F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4FC">
        <w:rPr>
          <w:rFonts w:ascii="Times New Roman" w:hAnsi="Times New Roman" w:cs="Times New Roman"/>
          <w:sz w:val="24"/>
          <w:szCs w:val="24"/>
        </w:rPr>
        <w:t xml:space="preserve">Koneksi ke Data </w:t>
      </w:r>
      <w:proofErr w:type="spellStart"/>
      <w:r w:rsidRPr="006204FC">
        <w:rPr>
          <w:rFonts w:ascii="Times New Roman" w:hAnsi="Times New Roman" w:cs="Times New Roman"/>
          <w:sz w:val="24"/>
          <w:szCs w:val="24"/>
        </w:rPr>
        <w:t>Source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FC" w14:paraId="6DE3E8BC" w14:textId="77777777" w:rsidTr="006204FC">
        <w:tc>
          <w:tcPr>
            <w:tcW w:w="9016" w:type="dxa"/>
          </w:tcPr>
          <w:p w14:paraId="660877AC" w14:textId="1663C570" w:rsidR="006204FC" w:rsidRDefault="006204FC" w:rsidP="00620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6204FC" w14:paraId="33D1128C" w14:textId="77777777" w:rsidTr="006204FC">
        <w:tc>
          <w:tcPr>
            <w:tcW w:w="9016" w:type="dxa"/>
          </w:tcPr>
          <w:p w14:paraId="382B4A11" w14:textId="0AF92554" w:rsidR="006204FC" w:rsidRDefault="00E32A0A" w:rsidP="00E32A0A">
            <w:pPr>
              <w:pStyle w:val="DaftarParagraf"/>
              <w:numPr>
                <w:ilvl w:val="0"/>
                <w:numId w:val="2"/>
              </w:numPr>
              <w:tabs>
                <w:tab w:val="left" w:pos="13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</w:p>
          <w:p w14:paraId="1360AC58" w14:textId="77777777" w:rsidR="00E32A0A" w:rsidRPr="00E32A0A" w:rsidRDefault="00E32A0A" w:rsidP="00E32A0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32A0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7EC0594C" w14:textId="77777777" w:rsidR="00E32A0A" w:rsidRPr="00E32A0A" w:rsidRDefault="00E32A0A" w:rsidP="00E32A0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32A0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$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db_con</w:t>
            </w:r>
            <w:proofErr w:type="spellEnd"/>
            <w:r w:rsidRPr="00E32A0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32A0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mysqli_connect</w:t>
            </w:r>
            <w:proofErr w:type="spellEnd"/>
            <w:r w:rsidRPr="00E32A0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localhost</w:t>
            </w:r>
            <w:proofErr w:type="spellEnd"/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',</w:t>
            </w:r>
            <w:r w:rsidRPr="00E32A0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root</w:t>
            </w:r>
            <w:proofErr w:type="spellEnd"/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',</w:t>
            </w:r>
            <w:r w:rsidRPr="00E32A0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db_prakweb</w:t>
            </w:r>
            <w:proofErr w:type="spellEnd"/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32A0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32A0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or</w:t>
            </w:r>
            <w:proofErr w:type="spellEnd"/>
            <w:r w:rsidRPr="00E32A0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32A0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die</w:t>
            </w:r>
            <w:proofErr w:type="spellEnd"/>
            <w:r w:rsidRPr="00E32A0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32A0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 gagal</w:t>
            </w:r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32A0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32A0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42EB4B1" w14:textId="77777777" w:rsidR="00E32A0A" w:rsidRPr="00E32A0A" w:rsidRDefault="00E32A0A" w:rsidP="00E32A0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32A0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29618D5A" w14:textId="77777777" w:rsidR="00E32A0A" w:rsidRDefault="00E32A0A" w:rsidP="00E32A0A">
            <w:pPr>
              <w:pStyle w:val="DaftarParagraf"/>
              <w:numPr>
                <w:ilvl w:val="0"/>
                <w:numId w:val="2"/>
              </w:numPr>
              <w:tabs>
                <w:tab w:val="left" w:pos="13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</w:p>
          <w:p w14:paraId="2DB7E64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1 Tes Koneksi --&gt;</w:t>
            </w:r>
          </w:p>
          <w:p w14:paraId="0308F16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20DEB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0C1EF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650BF0E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Connection.php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626F93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703448A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20D481B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38223B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A157E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B6481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F9121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Latihan 1 Modul 11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371A5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FA840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8A8B7A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9A155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Connection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Successful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   </w:t>
            </w:r>
          </w:p>
          <w:p w14:paraId="1132D4F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20366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6459AC" w14:textId="791C5920" w:rsidR="00E32A0A" w:rsidRPr="00E32A0A" w:rsidRDefault="00E32A0A" w:rsidP="00E32A0A">
            <w:pPr>
              <w:pStyle w:val="DaftarParagraf"/>
              <w:tabs>
                <w:tab w:val="left" w:pos="13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BBAC33" w14:textId="77777777" w:rsidR="00EA3027" w:rsidRDefault="00EA30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FC" w14:paraId="16DE63F2" w14:textId="77777777" w:rsidTr="006204FC">
        <w:tc>
          <w:tcPr>
            <w:tcW w:w="9016" w:type="dxa"/>
          </w:tcPr>
          <w:p w14:paraId="2424124A" w14:textId="0019DF5D" w:rsidR="006204FC" w:rsidRDefault="006204FC" w:rsidP="006204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6204FC" w14:paraId="4486BE5E" w14:textId="77777777" w:rsidTr="006204FC">
        <w:tc>
          <w:tcPr>
            <w:tcW w:w="9016" w:type="dxa"/>
          </w:tcPr>
          <w:p w14:paraId="6CAD0431" w14:textId="02B6707D" w:rsidR="006204FC" w:rsidRDefault="00112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51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0620B0" wp14:editId="7849F834">
                  <wp:extent cx="5576341" cy="1455557"/>
                  <wp:effectExtent l="0" t="0" r="5715" b="0"/>
                  <wp:docPr id="72193925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9392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529" cy="145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88480" w14:textId="77777777" w:rsidR="006204FC" w:rsidRDefault="006204FC">
      <w:pPr>
        <w:rPr>
          <w:rFonts w:ascii="Times New Roman" w:hAnsi="Times New Roman" w:cs="Times New Roman"/>
          <w:sz w:val="24"/>
          <w:szCs w:val="24"/>
        </w:rPr>
      </w:pPr>
    </w:p>
    <w:p w14:paraId="7802FE48" w14:textId="23B86EC4" w:rsidR="006204FC" w:rsidRDefault="006204FC" w:rsidP="006204F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Administrasi Data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FC" w14:paraId="779AFBA6" w14:textId="77777777" w:rsidTr="0006124C">
        <w:tc>
          <w:tcPr>
            <w:tcW w:w="9016" w:type="dxa"/>
          </w:tcPr>
          <w:p w14:paraId="40903701" w14:textId="77777777" w:rsidR="006204FC" w:rsidRPr="006204FC" w:rsidRDefault="006204FC" w:rsidP="006204FC">
            <w:pPr>
              <w:pStyle w:val="DaftarParagraf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04FC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6204FC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6204FC" w14:paraId="2F6BA80C" w14:textId="77777777" w:rsidTr="0006124C">
        <w:tc>
          <w:tcPr>
            <w:tcW w:w="9016" w:type="dxa"/>
          </w:tcPr>
          <w:p w14:paraId="616232B6" w14:textId="77777777" w:rsidR="006204FC" w:rsidRDefault="00616338" w:rsidP="00616338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B74E1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4 Administrasi Data --&gt;</w:t>
            </w:r>
          </w:p>
          <w:p w14:paraId="623B3BD7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15739A7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0EFAC97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$koneksi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mysqli_connect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localhost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',</w:t>
            </w:r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root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',</w:t>
            </w:r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, ,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db_prakweb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die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 gagal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610819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248A57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6044F0A" w14:textId="77777777" w:rsidR="00616338" w:rsidRDefault="00616338" w:rsidP="00616338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</w:p>
          <w:p w14:paraId="67143CC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4 Administrasi Data --&gt;</w:t>
            </w:r>
          </w:p>
          <w:p w14:paraId="0E6CC29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D72C17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7520E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7B8DE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CFF2D1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72576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8ECD4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66CB2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8B87C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Administrasi Data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E3DE2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CDDB8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76C8D3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72140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Tambah Data --&gt;</w:t>
            </w:r>
          </w:p>
          <w:p w14:paraId="257822D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Data Guru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DD966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Menambahkan Data Guru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E0CB4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tambah_aksi_full.php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E27FE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510A4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04CF7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NIP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98CC0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D6CA7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21B5A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342CEF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0B9B6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55699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CC01E3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5420D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</w:p>
          <w:p w14:paraId="637B969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4C0BB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698F6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AEE67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CC35B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835F9F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C320A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C912D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SAVE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E4B05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4D416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D32A2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048E7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CDAD1A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Tampil Data --&gt;</w:t>
            </w:r>
          </w:p>
          <w:p w14:paraId="71A9229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Menampilkan data Guru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A10D0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7E212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CAE44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A480E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NIP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F253E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C8A401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C913B7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Menu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05FBD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9C49D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31C8AC6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7A8B685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1300D1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$data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mysqli_query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koneksi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SELECT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from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guru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B73A3B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while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$d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mysqli_fetch_array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$data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</w:p>
          <w:p w14:paraId="5E5D8F2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64ACBC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3E7852A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06D35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++;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E5825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C570F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8B59C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00A51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F5E3E3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lihat.php?nip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</w:p>
          <w:p w14:paraId="25C9AC0F" w14:textId="6D9B71D6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 xml:space="preserve">                   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Lihat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DA9357" w14:textId="77777777" w:rsidR="00616338" w:rsidRPr="00616338" w:rsidRDefault="00616338" w:rsidP="00616338">
            <w:pPr>
              <w:shd w:val="clear" w:color="auto" w:fill="0A0A0D"/>
              <w:spacing w:line="285" w:lineRule="atLeast"/>
              <w:ind w:left="2300" w:hanging="230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edit.php?nip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 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Edit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534CEC" w14:textId="77777777" w:rsidR="00616338" w:rsidRPr="00616338" w:rsidRDefault="00616338" w:rsidP="00616338">
            <w:pPr>
              <w:shd w:val="clear" w:color="auto" w:fill="0A0A0D"/>
              <w:spacing w:line="285" w:lineRule="atLeast"/>
              <w:ind w:left="2300" w:hanging="230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hapus.php?nip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Hapus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BAA4D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51D0C7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AC3168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0943B6F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}</w:t>
            </w:r>
          </w:p>
          <w:p w14:paraId="05CE387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5358B27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CC3C13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D8657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B8BA0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DC582C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C7C2D6" w14:textId="608CB296" w:rsidR="00616338" w:rsidRDefault="00616338" w:rsidP="00616338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lihat</w:t>
            </w:r>
          </w:p>
          <w:p w14:paraId="30DAFFA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8E221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BF0C0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3D0E1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52158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114E2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EF69F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CRUD dan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Database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dari PHP dan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MySQL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C1B72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style.css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9BF51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1717E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FBCB0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judul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A7F56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Detail Data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7D421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5C1FA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371A3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F593E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2E391D8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602DA41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$_GET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F87A6A2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$data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mysqli_query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$koneksi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SELECT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from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guru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WHERE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    </w:t>
            </w:r>
          </w:p>
          <w:p w14:paraId="51FC27F2" w14:textId="7F86F60B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      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die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mysqli_error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1954DD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7D85CF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while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$d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mysqli_fetch_array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$data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</w:p>
          <w:p w14:paraId="727449F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246BD2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1ED3905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555D16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4EDD7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NIP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930CE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: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62B84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439A9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</w:p>
          <w:p w14:paraId="628F3C5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09F3F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E17DA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: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9E8CF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91DD8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0EB838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2231A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D6C7E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: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C0B22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7F60F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B741D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1B66913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}</w:t>
            </w:r>
          </w:p>
          <w:p w14:paraId="48DE450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120AC0B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full.php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&lt;--Kembali untuk melihat semua data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8EDAA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682EA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56BAE4" w14:textId="3E5871B4" w:rsidR="00616338" w:rsidRDefault="00616338" w:rsidP="00616338">
            <w:pPr>
              <w:pStyle w:val="DaftarParagraf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edit</w:t>
            </w:r>
          </w:p>
          <w:p w14:paraId="2914172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C95B1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B810A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633F8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8896E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12A42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2F902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Edit Data Administrasi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BA264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style.css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5B19C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F9CD8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4E77C8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judul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55EEE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h1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Edit Data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h1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BBC79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E42533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73E45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0C2DD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64715C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full.php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Lihat Semua Data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1A4AA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ADE13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8A52BC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Edit Data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8D71C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453664B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2E881427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3579EBE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$_GET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20EB90A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$data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mysqli_query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$koneksi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SELECT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from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mahasiswa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WHERE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  </w:t>
            </w:r>
          </w:p>
          <w:p w14:paraId="215B6DDC" w14:textId="2C00025E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      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die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B92573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8284E4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while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$d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mysqli_fetch_array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$data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4D4F618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95CE47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7BB65996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update.php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97C91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0ABCC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F9832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28321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A1523D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hidden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</w:p>
          <w:p w14:paraId="1917C4C1" w14:textId="0E5100DD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                      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2489931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</w:p>
          <w:p w14:paraId="3FE3CC65" w14:textId="15C47BD2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                      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2525F2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2D73E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C5421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D850A8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F2A4C7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ECFD5E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</w:p>
          <w:p w14:paraId="1EA8532B" w14:textId="3C45B106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                   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8B492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8311C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1B4E9FC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54082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CAAEB7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Simpan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9D92CC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1580A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1F5CA7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D64B60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BA82E57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2E06ACD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}</w:t>
            </w:r>
          </w:p>
          <w:p w14:paraId="5121FAB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1F9D12C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E7431F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3CD053" w14:textId="6EE707CE" w:rsidR="00616338" w:rsidRDefault="00616338" w:rsidP="00616338">
            <w:pPr>
              <w:pStyle w:val="DaftarParagraf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14:paraId="6ABE142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19186F9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597ECA8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02B82F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$nama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04D12BA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$alamat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7D45C4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860AEC4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mysqli_query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$koneksi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UPDATE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guru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SET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nama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$nama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', alamat</w:t>
            </w:r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$alamat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', </w:t>
            </w:r>
          </w:p>
          <w:p w14:paraId="68E539E1" w14:textId="169293E8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 xml:space="preserve">   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WHERE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CEA5304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047F97F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header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location:full.php?pesan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update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DF5E4E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29F5B3EF" w14:textId="5A232480" w:rsidR="00616338" w:rsidRDefault="00616338" w:rsidP="00616338">
            <w:pPr>
              <w:pStyle w:val="DaftarParagraf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hapus</w:t>
            </w:r>
          </w:p>
          <w:p w14:paraId="1D318E7D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11340C15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koneksi.php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14C03DB9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$GET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900F0B9" w14:textId="77777777" w:rsid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mysqli_query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$koneksi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DELETE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FROM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Guru </w:t>
            </w: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WHERE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</w:t>
            </w:r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nip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2E0CAF9C" w14:textId="4CBFD77B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  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die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mysqli_error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7B9BF80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6BF46471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header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location:full.php?pesan</w:t>
            </w:r>
            <w:proofErr w:type="spellEnd"/>
            <w:r w:rsidRPr="0061633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=hapus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1633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1633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9BE462E" w14:textId="77777777" w:rsidR="00616338" w:rsidRPr="00616338" w:rsidRDefault="00616338" w:rsidP="0061633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16338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FB50ACA" w14:textId="1BD8A92F" w:rsidR="00616338" w:rsidRPr="00616338" w:rsidRDefault="00616338" w:rsidP="00616338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1AA4D5" w14:textId="77777777" w:rsidR="006204FC" w:rsidRDefault="006204FC" w:rsidP="006204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04FC" w14:paraId="0C0E4596" w14:textId="77777777" w:rsidTr="0006124C">
        <w:tc>
          <w:tcPr>
            <w:tcW w:w="9016" w:type="dxa"/>
          </w:tcPr>
          <w:p w14:paraId="29325C5E" w14:textId="77777777" w:rsidR="006204FC" w:rsidRDefault="006204FC" w:rsidP="000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6204FC" w14:paraId="2D89E236" w14:textId="77777777" w:rsidTr="0006124C">
        <w:tc>
          <w:tcPr>
            <w:tcW w:w="9016" w:type="dxa"/>
          </w:tcPr>
          <w:p w14:paraId="1A905141" w14:textId="002BDC72" w:rsidR="006204FC" w:rsidRDefault="00FB1672" w:rsidP="00061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67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DB4A528" wp14:editId="2324078C">
                  <wp:extent cx="5609878" cy="2810656"/>
                  <wp:effectExtent l="0" t="0" r="0" b="8890"/>
                  <wp:docPr id="1928296309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296309" name=""/>
                          <pic:cNvPicPr/>
                        </pic:nvPicPr>
                        <pic:blipFill rotWithShape="1">
                          <a:blip r:embed="rId7"/>
                          <a:srcRect b="10309"/>
                          <a:stretch/>
                        </pic:blipFill>
                        <pic:spPr bwMode="auto">
                          <a:xfrm>
                            <a:off x="0" y="0"/>
                            <a:ext cx="5615340" cy="2813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2D237" w14:textId="11FEB0A5" w:rsidR="006204FC" w:rsidRDefault="006204FC" w:rsidP="002006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4F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1672" w14:paraId="23D3AE34" w14:textId="77777777" w:rsidTr="00FB1672">
        <w:tc>
          <w:tcPr>
            <w:tcW w:w="9016" w:type="dxa"/>
          </w:tcPr>
          <w:p w14:paraId="1D3C0D37" w14:textId="564D79EA" w:rsidR="00FB1672" w:rsidRPr="00FB1672" w:rsidRDefault="00FB1672" w:rsidP="00FB1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67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FB1672" w14:paraId="3BE97245" w14:textId="77777777" w:rsidTr="00FB1672">
        <w:tc>
          <w:tcPr>
            <w:tcW w:w="9016" w:type="dxa"/>
          </w:tcPr>
          <w:p w14:paraId="1D96D76D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D32CD7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6C0F71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A994C00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6056FB2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9AD562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F8E2A7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E1BD02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Administrasi Data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0E07F9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5482CC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22A8D72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81373D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Tambah Data --&gt;</w:t>
            </w:r>
          </w:p>
          <w:p w14:paraId="2930FD7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Data Guru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79BEE9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Menambahkan Data Guru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9DDF50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tambah_aksi_full.php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onsubmit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confirmInsert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78CE4C4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3111D7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C862865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C86284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number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7821CA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B5394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963D647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202827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AB12926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9846D7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69810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</w:p>
          <w:p w14:paraId="12887005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3E2E4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78352E8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106FB1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9991D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F7DF72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8020B0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72C15A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SAVE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706320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979CC4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65D263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B44E8DE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1DA682BD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Tampil Data --&gt;</w:t>
            </w:r>
          </w:p>
          <w:p w14:paraId="17F24A54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Menampilkan data Guru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h4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1A3ECC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border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1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E8007D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676FDC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83B2A76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D894AE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CCD0A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6E1AD2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Menu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th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07B6F0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020E6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0EF01B08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include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koneksi.php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2C49B48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2A0A3B3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$data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mysqli_query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koneksi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,"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SELECT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from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guru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7B4C407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while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$d 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mysqli_fetch_array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$data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</w:p>
          <w:p w14:paraId="3CD0E449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4D290A6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D03F8C4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C6B1D1D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no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++;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448DE4A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A84A75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152C2C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Alamat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4C4CDA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2D423A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lihat.php?nip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Lihat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528ECD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edit.php?nip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 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Edit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3D1F52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hapus.php?nip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$d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NIP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onclick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C4CC0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confirmDelete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Hapus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E76642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td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4AA0C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tr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07ECD5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001573BC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}</w:t>
            </w:r>
          </w:p>
          <w:p w14:paraId="5205AA4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3E62E586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30C2AD5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D40F76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661F2DD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AEEFB0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$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ready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02DFFE3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FBE9636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$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#data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DataTable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D955B14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5D3D05B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B6FB1EC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confirmDelete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47096BF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F80F77E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C4CC0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confirm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Apakah anda yakin ingin menghapus data?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BC4CC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1A37F28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1851E7F7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3CBEAF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A6BEBC8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4137F1" w14:textId="77777777" w:rsidR="00FB1672" w:rsidRPr="00BC4CC0" w:rsidRDefault="00FB1672" w:rsidP="00FB167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ACED5B7" w14:textId="0780F85C" w:rsidR="00FB1672" w:rsidRPr="00200649" w:rsidRDefault="00FB1672" w:rsidP="0020064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C4CC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C4CC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4CA4C03" w14:textId="3DFE678F" w:rsidR="00200649" w:rsidRDefault="00200649" w:rsidP="006204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7ACB8" w14:textId="77777777" w:rsidR="00200649" w:rsidRDefault="002006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1672" w14:paraId="6A8E35D3" w14:textId="77777777" w:rsidTr="00FB1672">
        <w:tc>
          <w:tcPr>
            <w:tcW w:w="9016" w:type="dxa"/>
          </w:tcPr>
          <w:p w14:paraId="378E5636" w14:textId="776445DA" w:rsidR="00FB1672" w:rsidRDefault="00FB1672" w:rsidP="00FB16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Tampilan Web</w:t>
            </w:r>
          </w:p>
        </w:tc>
      </w:tr>
      <w:tr w:rsidR="00FB1672" w14:paraId="472D5972" w14:textId="77777777" w:rsidTr="00FB1672">
        <w:tc>
          <w:tcPr>
            <w:tcW w:w="9016" w:type="dxa"/>
          </w:tcPr>
          <w:p w14:paraId="6CB3C22E" w14:textId="343B19D3" w:rsidR="00FB1672" w:rsidRDefault="00FB1672" w:rsidP="00620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C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A5A8E64" wp14:editId="5F156AE4">
                  <wp:extent cx="5731510" cy="2185670"/>
                  <wp:effectExtent l="0" t="0" r="2540" b="5080"/>
                  <wp:docPr id="2091582958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5829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60F44" w14:textId="77777777" w:rsidR="006204FC" w:rsidRPr="006204FC" w:rsidRDefault="006204FC" w:rsidP="006204FC">
      <w:pPr>
        <w:rPr>
          <w:rFonts w:ascii="Times New Roman" w:hAnsi="Times New Roman" w:cs="Times New Roman"/>
          <w:sz w:val="24"/>
          <w:szCs w:val="24"/>
        </w:rPr>
      </w:pPr>
    </w:p>
    <w:sectPr w:rsidR="006204FC" w:rsidRPr="0062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16A"/>
    <w:multiLevelType w:val="hybridMultilevel"/>
    <w:tmpl w:val="E6027F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BEE"/>
    <w:multiLevelType w:val="hybridMultilevel"/>
    <w:tmpl w:val="57F82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64A9E"/>
    <w:multiLevelType w:val="hybridMultilevel"/>
    <w:tmpl w:val="34309D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655031">
    <w:abstractNumId w:val="1"/>
  </w:num>
  <w:num w:numId="2" w16cid:durableId="161358922">
    <w:abstractNumId w:val="0"/>
  </w:num>
  <w:num w:numId="3" w16cid:durableId="649402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6F"/>
    <w:rsid w:val="0006007D"/>
    <w:rsid w:val="0011251A"/>
    <w:rsid w:val="00200649"/>
    <w:rsid w:val="005E2E1F"/>
    <w:rsid w:val="00616338"/>
    <w:rsid w:val="006204FC"/>
    <w:rsid w:val="00DF0D93"/>
    <w:rsid w:val="00E32A0A"/>
    <w:rsid w:val="00EA3027"/>
    <w:rsid w:val="00EC6B6F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5C98"/>
  <w15:chartTrackingRefBased/>
  <w15:docId w15:val="{84147771-BD39-4A53-A585-02A9531A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4FC"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EC6B6F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62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2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nvield/Pemrograman-Web-I.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7</cp:revision>
  <dcterms:created xsi:type="dcterms:W3CDTF">2023-05-23T17:56:00Z</dcterms:created>
  <dcterms:modified xsi:type="dcterms:W3CDTF">2023-06-03T09:46:00Z</dcterms:modified>
</cp:coreProperties>
</file>