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FA21" w14:textId="77777777" w:rsidR="009521D1" w:rsidRPr="001B6285" w:rsidRDefault="009521D1" w:rsidP="009521D1">
      <w:p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1B62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Naoval</w:t>
      </w:r>
      <w:proofErr w:type="spellEnd"/>
      <w:r w:rsidRPr="001B6285">
        <w:rPr>
          <w:rFonts w:ascii="Times New Roman" w:hAnsi="Times New Roman" w:cs="Times New Roman"/>
          <w:sz w:val="24"/>
          <w:szCs w:val="24"/>
        </w:rPr>
        <w:t xml:space="preserve"> Aryo Tri Wibowo </w:t>
      </w:r>
    </w:p>
    <w:p w14:paraId="46F37D88" w14:textId="77777777" w:rsidR="009521D1" w:rsidRDefault="009521D1" w:rsidP="009521D1">
      <w:p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 w:rsidRPr="001B6285">
        <w:rPr>
          <w:rFonts w:ascii="Times New Roman" w:hAnsi="Times New Roman" w:cs="Times New Roman"/>
          <w:sz w:val="24"/>
          <w:szCs w:val="24"/>
        </w:rPr>
        <w:t>: 22537141018</w:t>
      </w:r>
    </w:p>
    <w:p w14:paraId="0623B76E" w14:textId="77777777" w:rsidR="009521D1" w:rsidRPr="001B6285" w:rsidRDefault="009521D1" w:rsidP="0095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 I.2 Teknologi Informasi</w:t>
      </w:r>
    </w:p>
    <w:p w14:paraId="2340B574" w14:textId="0EFF6DC8" w:rsidR="009521D1" w:rsidRPr="001B6285" w:rsidRDefault="009521D1" w:rsidP="00952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6285">
        <w:rPr>
          <w:rFonts w:ascii="Times New Roman" w:hAnsi="Times New Roman" w:cs="Times New Roman"/>
          <w:b/>
          <w:bCs/>
          <w:sz w:val="28"/>
          <w:szCs w:val="28"/>
        </w:rPr>
        <w:t xml:space="preserve">Latihan Modul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47DE95A" w14:textId="77777777" w:rsidR="009521D1" w:rsidRDefault="009521D1" w:rsidP="009521D1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1B6285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1B628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https://github.com/Envield/Pemrograman-Web-I.2.git</w:t>
        </w:r>
      </w:hyperlink>
      <w:r w:rsidRPr="001B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DDCBD" w14:textId="7823547D" w:rsidR="009521D1" w:rsidRDefault="009521D1" w:rsidP="00952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</w:p>
    <w:p w14:paraId="7E6D4082" w14:textId="1E31F17D" w:rsidR="009521D1" w:rsidRDefault="009521D1" w:rsidP="009521D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Menggunakan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</w:p>
    <w:p w14:paraId="39DB170F" w14:textId="77777777" w:rsidR="009521D1" w:rsidRDefault="009521D1" w:rsidP="009521D1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9521D1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9521D1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1D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521D1" w14:paraId="3DCEE6B5" w14:textId="77777777" w:rsidTr="009521D1">
        <w:tc>
          <w:tcPr>
            <w:tcW w:w="9016" w:type="dxa"/>
          </w:tcPr>
          <w:p w14:paraId="63B9EDBE" w14:textId="77777777" w:rsidR="009521D1" w:rsidRPr="009521D1" w:rsidRDefault="009521D1" w:rsidP="009521D1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EE2748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9E3FF6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0861DC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69F162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022BF2C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0CDA5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Media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Query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8222AC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1CF097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/*Menerapkan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Query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di media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Iphone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6 (375px)*/</w:t>
            </w:r>
          </w:p>
          <w:p w14:paraId="6EAA6AB9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smartphone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1ACD3545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D81477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display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/*Mengawali pengaturan dengan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default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display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none*/</w:t>
            </w:r>
          </w:p>
          <w:p w14:paraId="73A0AC26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75F925E9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D7CD8"/>
                <w:sz w:val="21"/>
                <w:szCs w:val="21"/>
                <w:lang w:eastAsia="id-ID"/>
              </w:rPr>
              <w:t>@media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only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screen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and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max-width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375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7230627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53D5A3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body</w:t>
            </w:r>
            <w:proofErr w:type="spellEnd"/>
          </w:p>
          <w:p w14:paraId="5DBA259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9406A7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background-color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yellowgreen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7405C6C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0B26803E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smartphone</w:t>
            </w:r>
            <w:proofErr w:type="spellEnd"/>
          </w:p>
          <w:p w14:paraId="5F12784E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629E218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display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block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/*Menggunakan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display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block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setelah penambahan warna pada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body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*/</w:t>
            </w:r>
          </w:p>
          <w:p w14:paraId="67780B2E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0351E23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775F3CA7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</w:p>
          <w:p w14:paraId="1BA6BE1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D86195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24856C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1F301E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85A4F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Menggunakan Media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Query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di CSS3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17AA06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smartphone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9E2646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Ukuran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Smartphone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terdeteksi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335E9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6BFF0F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8CED9C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7F32DC" w14:textId="005874C2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360E6232" w14:textId="1A267F1A" w:rsidR="009521D1" w:rsidRDefault="009521D1" w:rsidP="009521D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E1FC340" w14:textId="77777777" w:rsidR="009521D1" w:rsidRDefault="009521D1" w:rsidP="009521D1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521D1" w14:paraId="1AB7459F" w14:textId="77777777" w:rsidTr="000D1F33">
        <w:tc>
          <w:tcPr>
            <w:tcW w:w="9016" w:type="dxa"/>
          </w:tcPr>
          <w:p w14:paraId="43923236" w14:textId="77777777" w:rsidR="009521D1" w:rsidRDefault="009521D1" w:rsidP="009521D1">
            <w:pPr>
              <w:pStyle w:val="Daftar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Web Desktop </w:t>
            </w:r>
          </w:p>
          <w:p w14:paraId="5A9D11CA" w14:textId="77777777" w:rsidR="009521D1" w:rsidRDefault="009521D1" w:rsidP="000D1F33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F69565" wp14:editId="25CDF2C0">
                  <wp:extent cx="4645660" cy="1874982"/>
                  <wp:effectExtent l="0" t="0" r="2540" b="0"/>
                  <wp:docPr id="1" name="Gambar 1" descr="Sebuah gambar berisi teks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mbar 1" descr="Sebuah gambar berisi teks&#10;&#10;Deskripsi dibuat secara otomatis"/>
                          <pic:cNvPicPr/>
                        </pic:nvPicPr>
                        <pic:blipFill rotWithShape="1">
                          <a:blip r:embed="rId6"/>
                          <a:srcRect l="199" t="-355" r="-199" b="28601"/>
                          <a:stretch/>
                        </pic:blipFill>
                        <pic:spPr bwMode="auto">
                          <a:xfrm>
                            <a:off x="0" y="0"/>
                            <a:ext cx="4677978" cy="1888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C059DC" w14:textId="77777777" w:rsidR="009521D1" w:rsidRDefault="009521D1" w:rsidP="009521D1">
            <w:pPr>
              <w:pStyle w:val="Daftar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HP </w:t>
            </w:r>
          </w:p>
          <w:p w14:paraId="2C4420D8" w14:textId="77777777" w:rsidR="009521D1" w:rsidRPr="009521D1" w:rsidRDefault="009521D1" w:rsidP="009521D1">
            <w:pPr>
              <w:pStyle w:val="DaftarParagraf"/>
              <w:jc w:val="center"/>
            </w:pPr>
            <w:r>
              <w:rPr>
                <w:noProof/>
              </w:rPr>
              <w:drawing>
                <wp:inline distT="0" distB="0" distL="0" distR="0" wp14:anchorId="68E665EC" wp14:editId="29118325">
                  <wp:extent cx="941943" cy="1770726"/>
                  <wp:effectExtent l="0" t="0" r="0" b="1270"/>
                  <wp:docPr id="4" name="Gambar 4" descr="Sebuah gambar berisi kotak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mbar 4" descr="Sebuah gambar berisi kotak&#10;&#10;Deskripsi dibuat secara otomatis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41" cy="178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CC2BA" w14:textId="77777777" w:rsidR="009521D1" w:rsidRDefault="009521D1" w:rsidP="000D1F33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FC5F6C" w14:textId="77777777" w:rsidR="009521D1" w:rsidRPr="009521D1" w:rsidRDefault="009521D1" w:rsidP="009521D1">
      <w:pPr>
        <w:rPr>
          <w:rFonts w:ascii="Times New Roman" w:hAnsi="Times New Roman" w:cs="Times New Roman"/>
          <w:sz w:val="24"/>
          <w:szCs w:val="24"/>
        </w:rPr>
      </w:pPr>
    </w:p>
    <w:p w14:paraId="76447E08" w14:textId="1993B9D8" w:rsidR="009521D1" w:rsidRDefault="009521D1" w:rsidP="009521D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Halaman Web Responsif</w:t>
      </w:r>
    </w:p>
    <w:p w14:paraId="5B02D168" w14:textId="77777777" w:rsidR="009521D1" w:rsidRDefault="009521D1" w:rsidP="009521D1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9521D1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9521D1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1D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521D1" w14:paraId="273C3D00" w14:textId="77777777" w:rsidTr="009521D1">
        <w:tc>
          <w:tcPr>
            <w:tcW w:w="8296" w:type="dxa"/>
          </w:tcPr>
          <w:p w14:paraId="48B97AB8" w14:textId="77777777" w:rsidR="009521D1" w:rsidRPr="009521D1" w:rsidRDefault="009521D1" w:rsidP="009521D1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EA5D23E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7F4F7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196CB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6D71F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B8F7E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F0A3798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Desain Web Responsif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03BFA6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18DC1FD8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wrapper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4FBE6175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5ADA3F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margin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auto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0178FCA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%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980463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691184E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</w:p>
          <w:p w14:paraId="602401EB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header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606A89DB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{ </w:t>
            </w:r>
          </w:p>
          <w:p w14:paraId="72378F9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150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588B94E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DDD2D9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92C31B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1F7AE968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</w:p>
          <w:p w14:paraId="495904A9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nav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714A4FA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6E0A060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margin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auto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11951F85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20E6EBF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5F8050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green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6E4C4C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315D5F08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</w:p>
          <w:p w14:paraId="661388DA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1675EFF6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5835EE6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float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left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5BDC6FA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22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%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2B51CA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margin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%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691A416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120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2F4D33B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3FC4C426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green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AA5BE2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437C713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</w:p>
          <w:p w14:paraId="180F90C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footer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28315D8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{ </w:t>
            </w:r>
          </w:p>
          <w:p w14:paraId="08DD27C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274CF309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120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E147B0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green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2BFD44C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14400F8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</w:p>
          <w:p w14:paraId="78A1409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/** Responsif tablet **/</w:t>
            </w:r>
          </w:p>
          <w:p w14:paraId="5D3772F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D7CD8"/>
                <w:sz w:val="21"/>
                <w:szCs w:val="21"/>
                <w:lang w:eastAsia="id-ID"/>
              </w:rPr>
              <w:t>@media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only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screen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and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max-width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768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33432C4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3305730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nav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319F2C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584DC4B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360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504151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58A915A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/** atur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2 kolom **/</w:t>
            </w:r>
          </w:p>
          <w:p w14:paraId="69AF7CE7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0C57ABB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A629638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45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%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329B1EB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margin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%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19B5A78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3FEA55C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1BE8B4BE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</w:p>
          <w:p w14:paraId="496AA3FB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/** Responsif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smartphone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**/</w:t>
            </w:r>
          </w:p>
          <w:p w14:paraId="1B21AE8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D7CD8"/>
                <w:sz w:val="21"/>
                <w:szCs w:val="21"/>
                <w:lang w:eastAsia="id-ID"/>
              </w:rPr>
              <w:t>@media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only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screen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and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max-width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375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6320CF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92782D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nav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BD2832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5FDAF4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640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0392CDB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2C7A71A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/** atur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1 kolom **/</w:t>
            </w:r>
          </w:p>
          <w:p w14:paraId="7067C27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579BC4B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DD7766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%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DE53A69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margin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DFE997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2B51994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74733EF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</w:p>
          <w:p w14:paraId="04429C3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6EA20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49953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EED65A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624E67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wrapper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6693D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header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438C4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Header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header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6A725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B0491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1F0017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nav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76235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Services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361E36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0131EF8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            BOX 1</w:t>
            </w:r>
          </w:p>
          <w:p w14:paraId="73BE2BA9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9DDFA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099758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1A3E01C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        BOX 2</w:t>
            </w:r>
          </w:p>
          <w:p w14:paraId="57D5F07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5765EFB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926944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08126FF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        BOX 3</w:t>
            </w:r>
          </w:p>
          <w:p w14:paraId="465EDF6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0AC54FE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E457C6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3AC3278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        BOX 4</w:t>
            </w:r>
          </w:p>
          <w:p w14:paraId="6BCF6BC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65E0E6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718EE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984FCDA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footer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DE52079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Footer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1B7D4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BA2C76B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4EC9228C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53F241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286876" w14:textId="7FE49393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C3DAEB3" w14:textId="7CF688C8" w:rsidR="009521D1" w:rsidRDefault="009521D1" w:rsidP="009521D1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Web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521D1" w14:paraId="61C16A50" w14:textId="77777777" w:rsidTr="000D1F33">
        <w:tc>
          <w:tcPr>
            <w:tcW w:w="9016" w:type="dxa"/>
          </w:tcPr>
          <w:p w14:paraId="6867BAAF" w14:textId="57FF1F7D" w:rsidR="0016334F" w:rsidRDefault="0016334F" w:rsidP="0016334F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Dekstop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14:paraId="7167ED74" w14:textId="0E7C6994" w:rsidR="0016334F" w:rsidRDefault="0016334F" w:rsidP="0016334F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1D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EB16CD" wp14:editId="0048DA8A">
                  <wp:extent cx="3389328" cy="1906451"/>
                  <wp:effectExtent l="0" t="0" r="1905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314" cy="191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CF3A8" w14:textId="6E8E1080" w:rsidR="0016334F" w:rsidRDefault="0016334F" w:rsidP="0016334F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Tablet : </w:t>
            </w:r>
          </w:p>
          <w:p w14:paraId="5B1BE3CD" w14:textId="5B5163CB" w:rsidR="0016334F" w:rsidRDefault="0016334F" w:rsidP="0016334F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34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37CC100" wp14:editId="39072FD8">
                  <wp:extent cx="2430615" cy="2503054"/>
                  <wp:effectExtent l="0" t="0" r="8255" b="0"/>
                  <wp:docPr id="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193" cy="250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D2B33" w14:textId="064F32F3" w:rsidR="0016334F" w:rsidRDefault="0016334F" w:rsidP="0016334F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B54F4" w14:textId="77777777" w:rsidR="0016334F" w:rsidRPr="0016334F" w:rsidRDefault="0016334F" w:rsidP="00163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431C2" w14:textId="0062D034" w:rsidR="0016334F" w:rsidRDefault="0016334F" w:rsidP="0016334F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Smartphone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14:paraId="69DA1615" w14:textId="77777777" w:rsidR="0016334F" w:rsidRDefault="0016334F" w:rsidP="0016334F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1BEEE" w14:textId="6DF7E826" w:rsidR="009521D1" w:rsidRDefault="0016334F" w:rsidP="0016334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34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91E121" wp14:editId="7C3F9221">
                  <wp:extent cx="988145" cy="2355273"/>
                  <wp:effectExtent l="0" t="0" r="2540" b="6985"/>
                  <wp:docPr id="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50" cy="236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3D3CF" w14:textId="50A27726" w:rsidR="0016334F" w:rsidRDefault="0016334F" w:rsidP="000D1F33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4D6404" w14:textId="3D7A5BF4" w:rsidR="009521D1" w:rsidRDefault="009521D1" w:rsidP="00952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1A8301" w14:textId="4A542AB8" w:rsidR="009521D1" w:rsidRDefault="009521D1" w:rsidP="009521D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Animasi Transisi</w:t>
      </w:r>
    </w:p>
    <w:p w14:paraId="4C4614A5" w14:textId="77777777" w:rsidR="009521D1" w:rsidRDefault="009521D1" w:rsidP="009521D1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9521D1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9521D1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1D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521D1" w14:paraId="18025E9B" w14:textId="77777777" w:rsidTr="000D1F33">
        <w:tc>
          <w:tcPr>
            <w:tcW w:w="9016" w:type="dxa"/>
          </w:tcPr>
          <w:p w14:paraId="11AD7E30" w14:textId="77777777" w:rsidR="009521D1" w:rsidRPr="009521D1" w:rsidRDefault="009521D1" w:rsidP="009521D1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CEAA6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6B8595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F09B5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8530C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AAC1A27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74334B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Animasi Transisi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FE09816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378E02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/* Kondisi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awal */</w:t>
            </w:r>
          </w:p>
          <w:p w14:paraId="7C4FD30A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1D60318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E59BF1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%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2403EF0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5F4CE8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5BA50B9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#212121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5BA1F7B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/* Animasi lebar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*/</w:t>
            </w:r>
          </w:p>
          <w:p w14:paraId="30568F0C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-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webkit-transition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ease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-in-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out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3BA7F47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-o-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transition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ease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-in-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out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4B177F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-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moz-transition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ease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-in-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out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47535EB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transition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</w:t>
            </w:r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ease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-in-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out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466AB7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51CBD0A9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/* Jika </w:t>
            </w:r>
            <w:proofErr w:type="spellStart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landscape</w:t>
            </w:r>
            <w:proofErr w:type="spellEnd"/>
            <w:r w:rsidRPr="009521D1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, perlebar 100% */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1310CF98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D7CD8"/>
                <w:sz w:val="21"/>
                <w:szCs w:val="21"/>
                <w:lang w:eastAsia="id-ID"/>
              </w:rPr>
              <w:t>@media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orientation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landscape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06F8B8CA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ED5C43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39D48F7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A900E16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9521D1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100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%</w:t>
            </w:r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3793DA0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0D3E28F3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24B5B5A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A06135E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21DF3C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C7DAB5B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Transisi CSS3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C23A27D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1D8CD8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EB128D7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Ubah orientasi ke 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landscape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portrait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dan sebaliknya </w:t>
            </w:r>
          </w:p>
          <w:p w14:paraId="5D7888EF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untuk melihat efek transisi</w:t>
            </w:r>
          </w:p>
          <w:p w14:paraId="742A27F1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4B30B4" w14:textId="77777777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92DBAD" w14:textId="6D2649C9" w:rsidR="009521D1" w:rsidRPr="009521D1" w:rsidRDefault="009521D1" w:rsidP="009521D1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9521D1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9521D1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2DF42339" w14:textId="57303F24" w:rsidR="0016334F" w:rsidRDefault="0016334F" w:rsidP="009521D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8A82F6D" w14:textId="2D554F59" w:rsidR="009521D1" w:rsidRPr="0016334F" w:rsidRDefault="0016334F" w:rsidP="00163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F7FD0E" w14:textId="77777777" w:rsidR="009521D1" w:rsidRDefault="009521D1" w:rsidP="009521D1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Web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521D1" w14:paraId="4D7A304C" w14:textId="77777777" w:rsidTr="000D1F33">
        <w:tc>
          <w:tcPr>
            <w:tcW w:w="9016" w:type="dxa"/>
          </w:tcPr>
          <w:p w14:paraId="6CF0ACFA" w14:textId="04CDF1DF" w:rsidR="0016334F" w:rsidRDefault="0016334F" w:rsidP="0016334F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Web </w:t>
            </w:r>
          </w:p>
          <w:p w14:paraId="6BC4A9C3" w14:textId="72B18F0E" w:rsidR="0016334F" w:rsidRDefault="0016334F" w:rsidP="0016334F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34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0C9F79C" wp14:editId="45123853">
                  <wp:extent cx="3777117" cy="1922909"/>
                  <wp:effectExtent l="0" t="0" r="0" b="127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9492"/>
                          <a:stretch/>
                        </pic:blipFill>
                        <pic:spPr bwMode="auto">
                          <a:xfrm>
                            <a:off x="0" y="0"/>
                            <a:ext cx="3795410" cy="1932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033A89" w14:textId="6717E66C" w:rsidR="0016334F" w:rsidRDefault="0016334F" w:rsidP="0016334F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Smartphone</w:t>
            </w:r>
            <w:proofErr w:type="spellEnd"/>
          </w:p>
          <w:p w14:paraId="528411F9" w14:textId="1AC7F9FC" w:rsidR="009521D1" w:rsidRDefault="0016334F" w:rsidP="0016334F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34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FC5C95A" wp14:editId="61CA8066">
                  <wp:extent cx="2272145" cy="2022374"/>
                  <wp:effectExtent l="0" t="0" r="0" b="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937"/>
                          <a:stretch/>
                        </pic:blipFill>
                        <pic:spPr bwMode="auto">
                          <a:xfrm>
                            <a:off x="0" y="0"/>
                            <a:ext cx="2276932" cy="2026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B3B02C" w14:textId="2CAC3FCA" w:rsidR="0016334F" w:rsidRDefault="0016334F" w:rsidP="0016334F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F7A372" w14:textId="77777777" w:rsidR="009521D1" w:rsidRPr="009521D1" w:rsidRDefault="009521D1" w:rsidP="009521D1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76C34" w14:textId="77777777" w:rsidR="000439CB" w:rsidRDefault="000439CB"/>
    <w:sectPr w:rsidR="0004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1FE9"/>
    <w:multiLevelType w:val="hybridMultilevel"/>
    <w:tmpl w:val="80CCA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614A"/>
    <w:multiLevelType w:val="hybridMultilevel"/>
    <w:tmpl w:val="237ED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21F65"/>
    <w:multiLevelType w:val="hybridMultilevel"/>
    <w:tmpl w:val="0D1C60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D0A3E"/>
    <w:multiLevelType w:val="hybridMultilevel"/>
    <w:tmpl w:val="652A95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401237">
    <w:abstractNumId w:val="1"/>
  </w:num>
  <w:num w:numId="2" w16cid:durableId="1674071279">
    <w:abstractNumId w:val="0"/>
  </w:num>
  <w:num w:numId="3" w16cid:durableId="57632992">
    <w:abstractNumId w:val="3"/>
  </w:num>
  <w:num w:numId="4" w16cid:durableId="1706131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D1"/>
    <w:rsid w:val="000439CB"/>
    <w:rsid w:val="0016334F"/>
    <w:rsid w:val="0095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B734"/>
  <w15:chartTrackingRefBased/>
  <w15:docId w15:val="{CBF68B5B-3360-4CAE-A1DE-8F978A35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1D1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9521D1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9521D1"/>
    <w:pPr>
      <w:ind w:left="720"/>
      <w:contextualSpacing/>
    </w:pPr>
  </w:style>
  <w:style w:type="table" w:styleId="KisiTabel">
    <w:name w:val="Table Grid"/>
    <w:basedOn w:val="TabelNormal"/>
    <w:uiPriority w:val="39"/>
    <w:rsid w:val="0095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nvield/Pemrograman-Web-I.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Eriawan Indrianto</dc:creator>
  <cp:keywords/>
  <dc:description/>
  <cp:lastModifiedBy>Eriawan Indrianto</cp:lastModifiedBy>
  <cp:revision>1</cp:revision>
  <dcterms:created xsi:type="dcterms:W3CDTF">2023-03-16T06:22:00Z</dcterms:created>
  <dcterms:modified xsi:type="dcterms:W3CDTF">2023-03-16T06:43:00Z</dcterms:modified>
</cp:coreProperties>
</file>