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980B2" w14:textId="77777777" w:rsidR="002A23E3" w:rsidRPr="002A23E3" w:rsidRDefault="002A23E3" w:rsidP="002A23E3">
      <w:r w:rsidRPr="002A23E3">
        <w:t>Интерфейс интеграции ИС с внешними системами</w:t>
      </w:r>
    </w:p>
    <w:p w14:paraId="42BAECE1" w14:textId="77777777" w:rsidR="002A23E3" w:rsidRPr="002A23E3" w:rsidRDefault="002A23E3" w:rsidP="002A23E3">
      <w:r w:rsidRPr="002A23E3">
        <w:t>Интеграции:</w:t>
      </w:r>
    </w:p>
    <w:p w14:paraId="181E40C4" w14:textId="77777777" w:rsidR="002A23E3" w:rsidRPr="002A23E3" w:rsidRDefault="002A23E3" w:rsidP="002A23E3">
      <w:proofErr w:type="spellStart"/>
      <w:r w:rsidRPr="002A23E3">
        <w:t>Метадата</w:t>
      </w:r>
      <w:proofErr w:type="spellEnd"/>
      <w:r w:rsidRPr="002A23E3">
        <w:t xml:space="preserve">-сервис → треки; исполнители; альбомы → несовпадение жанров, названий групп, альбомов; задержка обновлений; </w:t>
      </w:r>
      <w:proofErr w:type="spellStart"/>
      <w:r w:rsidRPr="002A23E3">
        <w:t>рассинхрон</w:t>
      </w:r>
      <w:proofErr w:type="spellEnd"/>
      <w:r w:rsidRPr="002A23E3">
        <w:t xml:space="preserve"> между регионами (трек доступен в США, но недоступен в РФ); истечение лицензионных соглашений с правообладателями.</w:t>
      </w:r>
    </w:p>
    <w:p w14:paraId="5BA76E8D" w14:textId="77777777" w:rsidR="002A23E3" w:rsidRPr="002A23E3" w:rsidRDefault="002A23E3" w:rsidP="002A23E3">
      <w:r w:rsidRPr="002A23E3">
        <w:t>Сервис текстов песен (</w:t>
      </w:r>
      <w:proofErr w:type="spellStart"/>
      <w:r w:rsidRPr="002A23E3">
        <w:t>Musixmatch</w:t>
      </w:r>
      <w:proofErr w:type="spellEnd"/>
      <w:r w:rsidRPr="002A23E3">
        <w:t xml:space="preserve">) → тексты песен → </w:t>
      </w:r>
      <w:proofErr w:type="spellStart"/>
      <w:r w:rsidRPr="002A23E3">
        <w:t>рассинхрон</w:t>
      </w:r>
      <w:proofErr w:type="spellEnd"/>
      <w:r w:rsidRPr="002A23E3">
        <w:t xml:space="preserve"> текста и трека; неполные тексты для некоторых треков; задержка публикации после загрузки </w:t>
      </w:r>
      <w:proofErr w:type="gramStart"/>
      <w:r w:rsidRPr="002A23E3">
        <w:t>трека .</w:t>
      </w:r>
      <w:proofErr w:type="gramEnd"/>
    </w:p>
    <w:p w14:paraId="4148FEC6" w14:textId="77777777" w:rsidR="002A23E3" w:rsidRPr="002A23E3" w:rsidRDefault="002A23E3" w:rsidP="002A23E3">
      <w:r w:rsidRPr="002A23E3">
        <w:t>Рекламная платформа (</w:t>
      </w:r>
      <w:proofErr w:type="spellStart"/>
      <w:r w:rsidRPr="002A23E3">
        <w:t>Spotify</w:t>
      </w:r>
      <w:proofErr w:type="spellEnd"/>
      <w:r w:rsidRPr="002A23E3">
        <w:t xml:space="preserve"> </w:t>
      </w:r>
      <w:proofErr w:type="spellStart"/>
      <w:r w:rsidRPr="002A23E3">
        <w:t>Ads</w:t>
      </w:r>
      <w:proofErr w:type="spellEnd"/>
      <w:r w:rsidRPr="002A23E3">
        <w:t xml:space="preserve">) → пользователь; треки → некорректный таргетинг; нерелевантная реклама; ошибки в </w:t>
      </w:r>
      <w:proofErr w:type="spellStart"/>
      <w:r w:rsidRPr="002A23E3">
        <w:t>programmatic</w:t>
      </w:r>
      <w:proofErr w:type="spellEnd"/>
      <w:r w:rsidRPr="002A23E3">
        <w:t>-аукционах (</w:t>
      </w:r>
      <w:proofErr w:type="spellStart"/>
      <w:r w:rsidRPr="002A23E3">
        <w:t>Spotify</w:t>
      </w:r>
      <w:proofErr w:type="spellEnd"/>
      <w:r w:rsidRPr="002A23E3">
        <w:t xml:space="preserve"> Ad Exchange</w:t>
      </w:r>
      <w:proofErr w:type="gramStart"/>
      <w:r w:rsidRPr="002A23E3">
        <w:t>) .</w:t>
      </w:r>
      <w:proofErr w:type="gramEnd"/>
    </w:p>
    <w:p w14:paraId="2862CCD2" w14:textId="77777777" w:rsidR="002A23E3" w:rsidRPr="002A23E3" w:rsidRDefault="002A23E3" w:rsidP="002A23E3">
      <w:r w:rsidRPr="002A23E3">
        <w:t>Аналитический сервис → пользователь; треки → передача данных третьим лицам; потеря данных при сбое отправки; вопросы соответствия 152-ФЗ при обработке данных российских пользователей.</w:t>
      </w:r>
    </w:p>
    <w:p w14:paraId="7158546D" w14:textId="77777777" w:rsidR="002A23E3" w:rsidRPr="002A23E3" w:rsidRDefault="002A23E3" w:rsidP="002A23E3">
      <w:r w:rsidRPr="002A23E3">
        <w:t>AI-агент (</w:t>
      </w:r>
      <w:proofErr w:type="spellStart"/>
      <w:r w:rsidRPr="002A23E3">
        <w:t>Meta</w:t>
      </w:r>
      <w:proofErr w:type="spellEnd"/>
      <w:r w:rsidRPr="002A23E3">
        <w:t xml:space="preserve"> </w:t>
      </w:r>
      <w:proofErr w:type="spellStart"/>
      <w:r w:rsidRPr="002A23E3">
        <w:t>Muse</w:t>
      </w:r>
      <w:proofErr w:type="spellEnd"/>
      <w:r w:rsidRPr="002A23E3">
        <w:t xml:space="preserve">) → пользователь; треки; плейлисты → некорректное управление воспроизведением; ошибки в построении плейлистов на основе календаря и </w:t>
      </w:r>
      <w:proofErr w:type="gramStart"/>
      <w:r w:rsidRPr="002A23E3">
        <w:t>контекста .</w:t>
      </w:r>
      <w:proofErr w:type="gramEnd"/>
    </w:p>
    <w:p w14:paraId="64ABC604" w14:textId="77777777" w:rsidR="002A23E3" w:rsidRPr="002A23E3" w:rsidRDefault="002A23E3" w:rsidP="002A23E3">
      <w:r w:rsidRPr="002A23E3">
        <w:t>Лучше выбирать REST, потому что:</w:t>
      </w:r>
    </w:p>
    <w:p w14:paraId="2CD8815D" w14:textId="77777777" w:rsidR="002A23E3" w:rsidRPr="002A23E3" w:rsidRDefault="002A23E3" w:rsidP="002A23E3">
      <w:r w:rsidRPr="002A23E3">
        <w:t xml:space="preserve">Формат данных в REST — JSON, который намного легче, чем XML в SOAP. </w:t>
      </w:r>
      <w:proofErr w:type="spellStart"/>
      <w:r w:rsidRPr="002A23E3">
        <w:t>Spotify</w:t>
      </w:r>
      <w:proofErr w:type="spellEnd"/>
      <w:r w:rsidRPr="002A23E3">
        <w:t xml:space="preserve"> Web API изначально построен на REST с JSON-</w:t>
      </w:r>
      <w:proofErr w:type="gramStart"/>
      <w:r w:rsidRPr="002A23E3">
        <w:t>ответами .</w:t>
      </w:r>
      <w:proofErr w:type="gramEnd"/>
    </w:p>
    <w:p w14:paraId="08E79492" w14:textId="77777777" w:rsidR="002A23E3" w:rsidRPr="002A23E3" w:rsidRDefault="002A23E3" w:rsidP="002A23E3">
      <w:r w:rsidRPr="002A23E3">
        <w:t>Кэширование — данные легко кэшировать и использовать повторно (метаданные треков, альбомов, исполнителей меняются нечасто).</w:t>
      </w:r>
    </w:p>
    <w:p w14:paraId="373B58F7" w14:textId="77777777" w:rsidR="002A23E3" w:rsidRPr="002A23E3" w:rsidRDefault="002A23E3" w:rsidP="002A23E3">
      <w:r w:rsidRPr="002A23E3">
        <w:t xml:space="preserve">Простота интеграций — имеется REST API с </w:t>
      </w:r>
      <w:proofErr w:type="spellStart"/>
      <w:r w:rsidRPr="002A23E3">
        <w:t>OAuth</w:t>
      </w:r>
      <w:proofErr w:type="spellEnd"/>
      <w:r w:rsidRPr="002A23E3">
        <w:t xml:space="preserve"> 2.0, который проще использовать для сторонних разработчиков и внутренних сервисов.</w:t>
      </w:r>
    </w:p>
    <w:p w14:paraId="7AD0D0D9" w14:textId="77777777" w:rsidR="002A23E3" w:rsidRPr="002A23E3" w:rsidRDefault="002A23E3" w:rsidP="002A23E3">
      <w:r w:rsidRPr="002A23E3">
        <w:t xml:space="preserve">Для </w:t>
      </w:r>
      <w:proofErr w:type="spellStart"/>
      <w:r w:rsidRPr="002A23E3">
        <w:t>Spotify</w:t>
      </w:r>
      <w:proofErr w:type="spellEnd"/>
      <w:r w:rsidRPr="002A23E3">
        <w:t xml:space="preserve"> SOAP будет слишком избыточным — платформа изначально строится вокруг лёгких мобильных клиентов и веб-интерфейса.</w:t>
      </w:r>
    </w:p>
    <w:p w14:paraId="37E8FBDC" w14:textId="77777777" w:rsidR="002A23E3" w:rsidRPr="002A23E3" w:rsidRDefault="002A23E3" w:rsidP="002A23E3">
      <w:r w:rsidRPr="002A23E3">
        <w:t>Ключевые сущности:</w:t>
      </w:r>
    </w:p>
    <w:p w14:paraId="0012F779" w14:textId="77777777" w:rsidR="002A23E3" w:rsidRPr="002A23E3" w:rsidRDefault="002A23E3" w:rsidP="002A23E3">
      <w:r w:rsidRPr="002A23E3">
        <w:t>Треки (</w:t>
      </w:r>
      <w:proofErr w:type="spellStart"/>
      <w:r w:rsidRPr="002A23E3">
        <w:t>Tracks</w:t>
      </w:r>
      <w:proofErr w:type="spellEnd"/>
      <w:r w:rsidRPr="002A23E3">
        <w:t>).</w:t>
      </w:r>
    </w:p>
    <w:p w14:paraId="72AC9A8C" w14:textId="77777777" w:rsidR="002A23E3" w:rsidRPr="002A23E3" w:rsidRDefault="002A23E3" w:rsidP="002A23E3">
      <w:r w:rsidRPr="002A23E3">
        <w:t>Плейлисты (</w:t>
      </w:r>
      <w:proofErr w:type="spellStart"/>
      <w:r w:rsidRPr="002A23E3">
        <w:t>Playlists</w:t>
      </w:r>
      <w:proofErr w:type="spellEnd"/>
      <w:r w:rsidRPr="002A23E3">
        <w:t>).</w:t>
      </w:r>
    </w:p>
    <w:p w14:paraId="62B1D289" w14:textId="77777777" w:rsidR="002A23E3" w:rsidRPr="002A23E3" w:rsidRDefault="002A23E3" w:rsidP="002A23E3">
      <w:r w:rsidRPr="002A23E3">
        <w:t>Пользователь (User).</w:t>
      </w:r>
    </w:p>
    <w:p w14:paraId="5AE6CBFA" w14:textId="77777777" w:rsidR="002A23E3" w:rsidRPr="002A23E3" w:rsidRDefault="002A23E3" w:rsidP="002A23E3">
      <w:r w:rsidRPr="002A23E3">
        <w:t xml:space="preserve">Подписка (Premium </w:t>
      </w:r>
      <w:proofErr w:type="spellStart"/>
      <w:r w:rsidRPr="002A23E3">
        <w:t>Subscription</w:t>
      </w:r>
      <w:proofErr w:type="spellEnd"/>
      <w:r w:rsidRPr="002A23E3">
        <w:t>).</w:t>
      </w:r>
    </w:p>
    <w:p w14:paraId="632C1979" w14:textId="77777777" w:rsidR="002A23E3" w:rsidRPr="002A23E3" w:rsidRDefault="002A23E3" w:rsidP="002A23E3">
      <w:r w:rsidRPr="002A23E3">
        <w:t>Исполнитель (</w:t>
      </w:r>
      <w:proofErr w:type="spellStart"/>
      <w:r w:rsidRPr="002A23E3">
        <w:t>Artist</w:t>
      </w:r>
      <w:proofErr w:type="spellEnd"/>
      <w:r w:rsidRPr="002A23E3">
        <w:t>).</w:t>
      </w:r>
    </w:p>
    <w:p w14:paraId="2DDA2720" w14:textId="77777777" w:rsidR="002A23E3" w:rsidRPr="002A23E3" w:rsidRDefault="002A23E3" w:rsidP="002A23E3">
      <w:r w:rsidRPr="002A23E3">
        <w:t>Альбом (</w:t>
      </w:r>
      <w:proofErr w:type="spellStart"/>
      <w:r w:rsidRPr="002A23E3">
        <w:t>Album</w:t>
      </w:r>
      <w:proofErr w:type="spellEnd"/>
      <w:r w:rsidRPr="002A23E3">
        <w:t>).</w:t>
      </w:r>
    </w:p>
    <w:p w14:paraId="251BCD3E" w14:textId="77777777" w:rsidR="002A23E3" w:rsidRPr="002A23E3" w:rsidRDefault="002A23E3" w:rsidP="002A23E3">
      <w:r w:rsidRPr="002A23E3">
        <w:t>Эпизод подкаста / Аудиокнига (</w:t>
      </w:r>
      <w:proofErr w:type="spellStart"/>
      <w:r w:rsidRPr="002A23E3">
        <w:t>Episode</w:t>
      </w:r>
      <w:proofErr w:type="spellEnd"/>
      <w:r w:rsidRPr="002A23E3">
        <w:t xml:space="preserve"> / </w:t>
      </w:r>
      <w:proofErr w:type="spellStart"/>
      <w:r w:rsidRPr="002A23E3">
        <w:t>Audiobook</w:t>
      </w:r>
      <w:proofErr w:type="spellEnd"/>
      <w:r w:rsidRPr="002A23E3">
        <w:t xml:space="preserve">) — в отличие от ВК Музыки, </w:t>
      </w:r>
      <w:proofErr w:type="spellStart"/>
      <w:r w:rsidRPr="002A23E3">
        <w:t>Spotify</w:t>
      </w:r>
      <w:proofErr w:type="spellEnd"/>
      <w:r w:rsidRPr="002A23E3">
        <w:t xml:space="preserve"> активно развивает </w:t>
      </w:r>
      <w:proofErr w:type="gramStart"/>
      <w:r w:rsidRPr="002A23E3">
        <w:t>не-музыкальный</w:t>
      </w:r>
      <w:proofErr w:type="gramEnd"/>
      <w:r w:rsidRPr="002A23E3">
        <w:t xml:space="preserve"> контент.</w:t>
      </w:r>
    </w:p>
    <w:p w14:paraId="080CE1AD" w14:textId="77777777" w:rsidR="00FC520D" w:rsidRPr="002A23E3" w:rsidRDefault="00FC520D" w:rsidP="002A23E3"/>
    <w:sectPr w:rsidR="00FC520D" w:rsidRPr="002A23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47075"/>
    <w:multiLevelType w:val="hybridMultilevel"/>
    <w:tmpl w:val="C3A419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812EA"/>
    <w:multiLevelType w:val="hybridMultilevel"/>
    <w:tmpl w:val="D56C4D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DD3ACB"/>
    <w:multiLevelType w:val="hybridMultilevel"/>
    <w:tmpl w:val="5B0C38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875472"/>
    <w:multiLevelType w:val="hybridMultilevel"/>
    <w:tmpl w:val="60D8B3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3A7D2D"/>
    <w:multiLevelType w:val="hybridMultilevel"/>
    <w:tmpl w:val="01A0D8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079625">
    <w:abstractNumId w:val="3"/>
  </w:num>
  <w:num w:numId="2" w16cid:durableId="911818986">
    <w:abstractNumId w:val="2"/>
  </w:num>
  <w:num w:numId="3" w16cid:durableId="2071927833">
    <w:abstractNumId w:val="1"/>
  </w:num>
  <w:num w:numId="4" w16cid:durableId="1625773776">
    <w:abstractNumId w:val="0"/>
  </w:num>
  <w:num w:numId="5" w16cid:durableId="544562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E3B"/>
    <w:rsid w:val="000C2D19"/>
    <w:rsid w:val="000D67D1"/>
    <w:rsid w:val="002A23E3"/>
    <w:rsid w:val="004E7317"/>
    <w:rsid w:val="00517E3B"/>
    <w:rsid w:val="00695AC9"/>
    <w:rsid w:val="009D76D8"/>
    <w:rsid w:val="00FC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2B621"/>
  <w15:chartTrackingRefBased/>
  <w15:docId w15:val="{D7FBC6DD-31E7-4A42-8C8D-95CFAA4BB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52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4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студент216-2</dc:creator>
  <cp:keywords/>
  <dc:description/>
  <cp:lastModifiedBy>エゴイスト envii</cp:lastModifiedBy>
  <cp:revision>4</cp:revision>
  <dcterms:created xsi:type="dcterms:W3CDTF">2026-09-30T10:20:00Z</dcterms:created>
  <dcterms:modified xsi:type="dcterms:W3CDTF">2026-10-22T14:16:00Z</dcterms:modified>
</cp:coreProperties>
</file>