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774" w:type="dxa"/>
        <w:tblInd w:w="-998" w:type="dxa"/>
        <w:tblLook w:val="04A0" w:firstRow="1" w:lastRow="0" w:firstColumn="1" w:lastColumn="0" w:noHBand="0" w:noVBand="1"/>
      </w:tblPr>
      <w:tblGrid>
        <w:gridCol w:w="1598"/>
        <w:gridCol w:w="1522"/>
        <w:gridCol w:w="1559"/>
        <w:gridCol w:w="1559"/>
        <w:gridCol w:w="1559"/>
        <w:gridCol w:w="1560"/>
        <w:gridCol w:w="1417"/>
      </w:tblGrid>
      <w:tr w:rsidR="000C1AB4" w:rsidRPr="006578B7" w14:paraId="4A1FF7F1" w14:textId="228F4A02" w:rsidTr="00292625">
        <w:trPr>
          <w:trHeight w:val="1869"/>
        </w:trPr>
        <w:tc>
          <w:tcPr>
            <w:tcW w:w="1598" w:type="dxa"/>
          </w:tcPr>
          <w:p w14:paraId="03021F58" w14:textId="77777777" w:rsidR="000C1AB4" w:rsidRPr="006578B7" w:rsidRDefault="000C1AB4" w:rsidP="00E24647">
            <w:pPr>
              <w:rPr>
                <w:rFonts w:ascii="Times New Roman" w:hAnsi="Times New Roman" w:cs="Times New Roman"/>
              </w:rPr>
            </w:pPr>
            <w:r w:rsidRPr="006578B7">
              <w:rPr>
                <w:rFonts w:ascii="Times New Roman" w:hAnsi="Times New Roman" w:cs="Times New Roman"/>
              </w:rPr>
              <w:t>ALGORITHM\</w:t>
            </w:r>
          </w:p>
          <w:p w14:paraId="03791E48" w14:textId="77777777" w:rsidR="000C1AB4" w:rsidRPr="006578B7" w:rsidRDefault="000C1AB4" w:rsidP="00E246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SYNTHETIC DATA</w:t>
            </w:r>
          </w:p>
        </w:tc>
        <w:tc>
          <w:tcPr>
            <w:tcW w:w="1522" w:type="dxa"/>
          </w:tcPr>
          <w:p w14:paraId="588B632F" w14:textId="2ED33BC0" w:rsidR="000C1AB4" w:rsidRPr="006578B7" w:rsidRDefault="000C1AB4" w:rsidP="00E246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 1</w:t>
            </w:r>
          </w:p>
        </w:tc>
        <w:tc>
          <w:tcPr>
            <w:tcW w:w="1559" w:type="dxa"/>
          </w:tcPr>
          <w:p w14:paraId="7668E74A" w14:textId="0DE9573E" w:rsidR="000C1AB4" w:rsidRPr="006578B7" w:rsidRDefault="000C1AB4" w:rsidP="00E246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Bin2 </w:t>
            </w:r>
          </w:p>
        </w:tc>
        <w:tc>
          <w:tcPr>
            <w:tcW w:w="1559" w:type="dxa"/>
          </w:tcPr>
          <w:p w14:paraId="317E0203" w14:textId="37A8F9DD" w:rsidR="000C1AB4" w:rsidRPr="006578B7" w:rsidRDefault="000C1AB4" w:rsidP="00E246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Bin3</w:t>
            </w:r>
          </w:p>
        </w:tc>
        <w:tc>
          <w:tcPr>
            <w:tcW w:w="1559" w:type="dxa"/>
          </w:tcPr>
          <w:p w14:paraId="5DEDAEA8" w14:textId="49A77015" w:rsidR="000C1AB4" w:rsidRDefault="000C1AB4" w:rsidP="00E246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Bin4</w:t>
            </w:r>
          </w:p>
        </w:tc>
        <w:tc>
          <w:tcPr>
            <w:tcW w:w="1560" w:type="dxa"/>
          </w:tcPr>
          <w:p w14:paraId="39BB5E86" w14:textId="2034F85E" w:rsidR="000C1AB4" w:rsidRDefault="000C1AB4" w:rsidP="00E246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Bin5</w:t>
            </w:r>
          </w:p>
        </w:tc>
        <w:tc>
          <w:tcPr>
            <w:tcW w:w="1417" w:type="dxa"/>
          </w:tcPr>
          <w:p w14:paraId="73555119" w14:textId="66F240E2" w:rsidR="000C1AB4" w:rsidRDefault="000C1AB4" w:rsidP="00E246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Bin6</w:t>
            </w:r>
          </w:p>
        </w:tc>
      </w:tr>
      <w:tr w:rsidR="000C1AB4" w:rsidRPr="006578B7" w14:paraId="6379E835" w14:textId="7FE50B91" w:rsidTr="00292625">
        <w:trPr>
          <w:trHeight w:val="1312"/>
        </w:trPr>
        <w:tc>
          <w:tcPr>
            <w:tcW w:w="1598" w:type="dxa"/>
          </w:tcPr>
          <w:p w14:paraId="4777C3FF" w14:textId="6DF15B7D" w:rsidR="000C1AB4" w:rsidRPr="006578B7" w:rsidRDefault="000C1AB4" w:rsidP="00E24647">
            <w:pPr>
              <w:rPr>
                <w:rFonts w:ascii="Times New Roman" w:hAnsi="Times New Roman" w:cs="Times New Roman"/>
              </w:rPr>
            </w:pPr>
            <w:r w:rsidRPr="006578B7">
              <w:rPr>
                <w:rFonts w:ascii="Times New Roman" w:hAnsi="Times New Roman" w:cs="Times New Roman"/>
              </w:rPr>
              <w:t>E-LSTM</w:t>
            </w:r>
          </w:p>
        </w:tc>
        <w:tc>
          <w:tcPr>
            <w:tcW w:w="1522" w:type="dxa"/>
          </w:tcPr>
          <w:p w14:paraId="18C2A5B3" w14:textId="7A0FF3AD" w:rsidR="000C1AB4" w:rsidRPr="006578B7" w:rsidRDefault="000C1AB4" w:rsidP="00E24647">
            <w:pPr>
              <w:rPr>
                <w:rFonts w:ascii="Times New Roman" w:hAnsi="Times New Roman" w:cs="Times New Roman"/>
              </w:rPr>
            </w:pPr>
            <w:r w:rsidRPr="000C1AB4">
              <w:rPr>
                <w:rFonts w:ascii="Times New Roman" w:hAnsi="Times New Roman" w:cs="Times New Roman"/>
              </w:rPr>
              <w:t>0.016318</w:t>
            </w:r>
          </w:p>
        </w:tc>
        <w:tc>
          <w:tcPr>
            <w:tcW w:w="1559" w:type="dxa"/>
          </w:tcPr>
          <w:p w14:paraId="0804F6C0" w14:textId="5A09B109" w:rsidR="000C1AB4" w:rsidRPr="006578B7" w:rsidRDefault="000C1AB4" w:rsidP="00E24647">
            <w:pPr>
              <w:rPr>
                <w:rFonts w:ascii="Times New Roman" w:hAnsi="Times New Roman" w:cs="Times New Roman"/>
              </w:rPr>
            </w:pPr>
            <w:r w:rsidRPr="000C1AB4">
              <w:rPr>
                <w:rFonts w:ascii="Times New Roman" w:hAnsi="Times New Roman" w:cs="Times New Roman"/>
              </w:rPr>
              <w:t>0.016469</w:t>
            </w:r>
          </w:p>
        </w:tc>
        <w:tc>
          <w:tcPr>
            <w:tcW w:w="1559" w:type="dxa"/>
          </w:tcPr>
          <w:p w14:paraId="20BF3C52" w14:textId="204FBF28" w:rsidR="000C1AB4" w:rsidRPr="006578B7" w:rsidRDefault="000C1AB4" w:rsidP="00E24647">
            <w:pPr>
              <w:rPr>
                <w:rFonts w:ascii="Times New Roman" w:hAnsi="Times New Roman" w:cs="Times New Roman"/>
              </w:rPr>
            </w:pPr>
            <w:r w:rsidRPr="000C1AB4">
              <w:rPr>
                <w:rFonts w:ascii="Times New Roman" w:hAnsi="Times New Roman" w:cs="Times New Roman"/>
              </w:rPr>
              <w:t>0.001810</w:t>
            </w:r>
          </w:p>
        </w:tc>
        <w:tc>
          <w:tcPr>
            <w:tcW w:w="1559" w:type="dxa"/>
          </w:tcPr>
          <w:p w14:paraId="274C7051" w14:textId="2643D44B" w:rsidR="000C1AB4" w:rsidRPr="006578B7" w:rsidRDefault="000C1AB4" w:rsidP="00E24647">
            <w:pPr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  <w:r w:rsidRPr="000C1AB4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0.014894</w:t>
            </w:r>
          </w:p>
        </w:tc>
        <w:tc>
          <w:tcPr>
            <w:tcW w:w="1560" w:type="dxa"/>
          </w:tcPr>
          <w:p w14:paraId="256972EB" w14:textId="141A4181" w:rsidR="000C1AB4" w:rsidRPr="006578B7" w:rsidRDefault="000C1AB4" w:rsidP="00E24647">
            <w:pPr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  <w:r w:rsidRPr="000C1AB4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0.007764</w:t>
            </w:r>
          </w:p>
        </w:tc>
        <w:tc>
          <w:tcPr>
            <w:tcW w:w="1417" w:type="dxa"/>
          </w:tcPr>
          <w:p w14:paraId="678B8024" w14:textId="3A5C831A" w:rsidR="000C1AB4" w:rsidRPr="006578B7" w:rsidRDefault="000C1AB4" w:rsidP="00E24647">
            <w:pPr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  <w:r w:rsidRPr="000C1AB4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0.023984</w:t>
            </w:r>
          </w:p>
        </w:tc>
      </w:tr>
      <w:tr w:rsidR="000C1AB4" w:rsidRPr="006578B7" w14:paraId="270CEFAE" w14:textId="568DC7CC" w:rsidTr="00292625">
        <w:trPr>
          <w:trHeight w:val="1733"/>
        </w:trPr>
        <w:tc>
          <w:tcPr>
            <w:tcW w:w="1598" w:type="dxa"/>
          </w:tcPr>
          <w:p w14:paraId="56CE31F6" w14:textId="65FE10C8" w:rsidR="000C1AB4" w:rsidRPr="006578B7" w:rsidRDefault="000C1AB4" w:rsidP="00E246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E-ARIMA</w:t>
            </w:r>
          </w:p>
        </w:tc>
        <w:tc>
          <w:tcPr>
            <w:tcW w:w="1522" w:type="dxa"/>
          </w:tcPr>
          <w:p w14:paraId="3F5F9C1C" w14:textId="7F1B6DBE" w:rsidR="000C1AB4" w:rsidRPr="006578B7" w:rsidRDefault="000C1AB4" w:rsidP="00E24647">
            <w:pPr>
              <w:rPr>
                <w:rFonts w:ascii="Times New Roman" w:hAnsi="Times New Roman" w:cs="Times New Roman"/>
              </w:rPr>
            </w:pPr>
            <w:r w:rsidRPr="000C1AB4">
              <w:rPr>
                <w:rFonts w:ascii="Times New Roman" w:hAnsi="Times New Roman" w:cs="Times New Roman"/>
              </w:rPr>
              <w:t>2.320398</w:t>
            </w:r>
          </w:p>
        </w:tc>
        <w:tc>
          <w:tcPr>
            <w:tcW w:w="1559" w:type="dxa"/>
          </w:tcPr>
          <w:p w14:paraId="51F4ADAC" w14:textId="0654502E" w:rsidR="000C1AB4" w:rsidRPr="006578B7" w:rsidRDefault="000C1AB4" w:rsidP="00E24647">
            <w:pPr>
              <w:rPr>
                <w:rFonts w:ascii="Times New Roman" w:hAnsi="Times New Roman" w:cs="Times New Roman"/>
              </w:rPr>
            </w:pPr>
            <w:r w:rsidRPr="000C1AB4">
              <w:rPr>
                <w:rFonts w:ascii="Times New Roman" w:hAnsi="Times New Roman" w:cs="Times New Roman"/>
              </w:rPr>
              <w:t>2.503181</w:t>
            </w:r>
          </w:p>
        </w:tc>
        <w:tc>
          <w:tcPr>
            <w:tcW w:w="1559" w:type="dxa"/>
          </w:tcPr>
          <w:p w14:paraId="421B2951" w14:textId="32A1B246" w:rsidR="000C1AB4" w:rsidRPr="006578B7" w:rsidRDefault="000C1AB4" w:rsidP="00E24647">
            <w:pPr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  <w:r w:rsidRPr="000C1AB4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2.579428</w:t>
            </w:r>
          </w:p>
        </w:tc>
        <w:tc>
          <w:tcPr>
            <w:tcW w:w="1559" w:type="dxa"/>
          </w:tcPr>
          <w:p w14:paraId="7E8D3EFE" w14:textId="4A509579" w:rsidR="000C1AB4" w:rsidRPr="006578B7" w:rsidRDefault="000C1AB4" w:rsidP="00E24647">
            <w:pPr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  <w:r w:rsidRPr="000C1AB4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2.260030</w:t>
            </w:r>
          </w:p>
        </w:tc>
        <w:tc>
          <w:tcPr>
            <w:tcW w:w="1560" w:type="dxa"/>
          </w:tcPr>
          <w:p w14:paraId="63EBE4F6" w14:textId="598D8D1E" w:rsidR="000C1AB4" w:rsidRPr="006578B7" w:rsidRDefault="000C1AB4" w:rsidP="00E24647">
            <w:pPr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  <w:r w:rsidRPr="000C1AB4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2.296470</w:t>
            </w:r>
          </w:p>
        </w:tc>
        <w:tc>
          <w:tcPr>
            <w:tcW w:w="1417" w:type="dxa"/>
          </w:tcPr>
          <w:p w14:paraId="72E90E10" w14:textId="632FBE8B" w:rsidR="000C1AB4" w:rsidRPr="006578B7" w:rsidRDefault="000C1AB4" w:rsidP="00E24647">
            <w:pPr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  <w:r w:rsidRPr="000C1AB4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2.869353</w:t>
            </w:r>
          </w:p>
        </w:tc>
      </w:tr>
      <w:tr w:rsidR="000C1AB4" w:rsidRPr="006578B7" w14:paraId="085D28FB" w14:textId="0588804A" w:rsidTr="00292625">
        <w:trPr>
          <w:trHeight w:val="1769"/>
        </w:trPr>
        <w:tc>
          <w:tcPr>
            <w:tcW w:w="1598" w:type="dxa"/>
          </w:tcPr>
          <w:p w14:paraId="3653A53A" w14:textId="415E0ACB" w:rsidR="000C1AB4" w:rsidRPr="006578B7" w:rsidRDefault="000C1AB4" w:rsidP="00E2464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XGBoost</w:t>
            </w:r>
            <w:proofErr w:type="spellEnd"/>
          </w:p>
        </w:tc>
        <w:tc>
          <w:tcPr>
            <w:tcW w:w="1522" w:type="dxa"/>
          </w:tcPr>
          <w:p w14:paraId="269ADB3A" w14:textId="32DDFC18" w:rsidR="000C1AB4" w:rsidRPr="006578B7" w:rsidRDefault="000C1AB4" w:rsidP="00E24647">
            <w:pPr>
              <w:rPr>
                <w:rFonts w:ascii="Times New Roman" w:hAnsi="Times New Roman" w:cs="Times New Roman"/>
              </w:rPr>
            </w:pPr>
            <w:r w:rsidRPr="000C1AB4">
              <w:rPr>
                <w:rFonts w:ascii="Times New Roman" w:hAnsi="Times New Roman" w:cs="Times New Roman"/>
              </w:rPr>
              <w:t>1.013249</w:t>
            </w:r>
          </w:p>
        </w:tc>
        <w:tc>
          <w:tcPr>
            <w:tcW w:w="1559" w:type="dxa"/>
          </w:tcPr>
          <w:p w14:paraId="40C2BC89" w14:textId="178FF3A4" w:rsidR="000C1AB4" w:rsidRPr="006578B7" w:rsidRDefault="000C1AB4" w:rsidP="00E24647">
            <w:pPr>
              <w:rPr>
                <w:rFonts w:ascii="Times New Roman" w:hAnsi="Times New Roman" w:cs="Times New Roman"/>
              </w:rPr>
            </w:pPr>
            <w:r w:rsidRPr="000C1AB4">
              <w:rPr>
                <w:rFonts w:ascii="Times New Roman" w:hAnsi="Times New Roman" w:cs="Times New Roman"/>
              </w:rPr>
              <w:t>0.968422</w:t>
            </w:r>
          </w:p>
        </w:tc>
        <w:tc>
          <w:tcPr>
            <w:tcW w:w="1559" w:type="dxa"/>
          </w:tcPr>
          <w:p w14:paraId="4AA71F00" w14:textId="4B106A98" w:rsidR="000C1AB4" w:rsidRPr="006578B7" w:rsidRDefault="000C1AB4" w:rsidP="00E24647">
            <w:pPr>
              <w:rPr>
                <w:rFonts w:ascii="Times New Roman" w:hAnsi="Times New Roman" w:cs="Times New Roman"/>
              </w:rPr>
            </w:pPr>
            <w:r w:rsidRPr="000C1AB4">
              <w:rPr>
                <w:rFonts w:ascii="Times New Roman" w:hAnsi="Times New Roman" w:cs="Times New Roman"/>
              </w:rPr>
              <w:t>1.233444</w:t>
            </w:r>
          </w:p>
        </w:tc>
        <w:tc>
          <w:tcPr>
            <w:tcW w:w="1559" w:type="dxa"/>
          </w:tcPr>
          <w:p w14:paraId="75A3A47B" w14:textId="0015F369" w:rsidR="000C1AB4" w:rsidRPr="006578B7" w:rsidRDefault="000C1AB4" w:rsidP="00E24647">
            <w:pPr>
              <w:rPr>
                <w:rFonts w:ascii="Times New Roman" w:hAnsi="Times New Roman" w:cs="Times New Roman"/>
              </w:rPr>
            </w:pPr>
            <w:r w:rsidRPr="000C1AB4">
              <w:rPr>
                <w:rFonts w:ascii="Times New Roman" w:hAnsi="Times New Roman" w:cs="Times New Roman"/>
              </w:rPr>
              <w:t>0.870231</w:t>
            </w:r>
          </w:p>
        </w:tc>
        <w:tc>
          <w:tcPr>
            <w:tcW w:w="1560" w:type="dxa"/>
          </w:tcPr>
          <w:p w14:paraId="17CF1FC9" w14:textId="5AD1AD34" w:rsidR="000C1AB4" w:rsidRPr="006578B7" w:rsidRDefault="000C1AB4" w:rsidP="00E24647">
            <w:pPr>
              <w:rPr>
                <w:rFonts w:ascii="Times New Roman" w:hAnsi="Times New Roman" w:cs="Times New Roman"/>
              </w:rPr>
            </w:pPr>
            <w:r w:rsidRPr="000C1AB4">
              <w:rPr>
                <w:rFonts w:ascii="Times New Roman" w:hAnsi="Times New Roman" w:cs="Times New Roman"/>
              </w:rPr>
              <w:t>0.948032</w:t>
            </w:r>
          </w:p>
        </w:tc>
        <w:tc>
          <w:tcPr>
            <w:tcW w:w="1417" w:type="dxa"/>
          </w:tcPr>
          <w:p w14:paraId="70CB51D7" w14:textId="12D7C356" w:rsidR="000C1AB4" w:rsidRPr="006578B7" w:rsidRDefault="000C1AB4" w:rsidP="00E24647">
            <w:pPr>
              <w:rPr>
                <w:rFonts w:ascii="Times New Roman" w:hAnsi="Times New Roman" w:cs="Times New Roman"/>
              </w:rPr>
            </w:pPr>
            <w:r w:rsidRPr="000C1AB4">
              <w:rPr>
                <w:rFonts w:ascii="Times New Roman" w:hAnsi="Times New Roman" w:cs="Times New Roman"/>
              </w:rPr>
              <w:t> 1.043573</w:t>
            </w:r>
          </w:p>
        </w:tc>
      </w:tr>
      <w:tr w:rsidR="00292625" w:rsidRPr="006578B7" w14:paraId="798021B1" w14:textId="77777777" w:rsidTr="00292625">
        <w:trPr>
          <w:trHeight w:val="1769"/>
        </w:trPr>
        <w:tc>
          <w:tcPr>
            <w:tcW w:w="1598" w:type="dxa"/>
          </w:tcPr>
          <w:p w14:paraId="5D7394BA" w14:textId="6E1DCEF7" w:rsidR="00292625" w:rsidRDefault="00292625" w:rsidP="00E246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E-SARIMAX</w:t>
            </w:r>
          </w:p>
        </w:tc>
        <w:tc>
          <w:tcPr>
            <w:tcW w:w="1522" w:type="dxa"/>
          </w:tcPr>
          <w:p w14:paraId="361D825B" w14:textId="23FEC97F" w:rsidR="00292625" w:rsidRPr="000C1AB4" w:rsidRDefault="00292625" w:rsidP="00E24647">
            <w:pPr>
              <w:rPr>
                <w:rFonts w:ascii="Times New Roman" w:hAnsi="Times New Roman" w:cs="Times New Roman"/>
              </w:rPr>
            </w:pPr>
            <w:r w:rsidRPr="00292625">
              <w:rPr>
                <w:rFonts w:ascii="Times New Roman" w:hAnsi="Times New Roman" w:cs="Times New Roman"/>
              </w:rPr>
              <w:t>1.158257</w:t>
            </w:r>
          </w:p>
        </w:tc>
        <w:tc>
          <w:tcPr>
            <w:tcW w:w="1559" w:type="dxa"/>
          </w:tcPr>
          <w:p w14:paraId="251EAE48" w14:textId="6F89E252" w:rsidR="00292625" w:rsidRPr="000C1AB4" w:rsidRDefault="00292625" w:rsidP="00E24647">
            <w:pPr>
              <w:rPr>
                <w:rFonts w:ascii="Times New Roman" w:hAnsi="Times New Roman" w:cs="Times New Roman"/>
              </w:rPr>
            </w:pPr>
            <w:r w:rsidRPr="00292625">
              <w:rPr>
                <w:rFonts w:ascii="Times New Roman" w:hAnsi="Times New Roman" w:cs="Times New Roman"/>
              </w:rPr>
              <w:t>1.379121</w:t>
            </w:r>
          </w:p>
        </w:tc>
        <w:tc>
          <w:tcPr>
            <w:tcW w:w="1559" w:type="dxa"/>
          </w:tcPr>
          <w:p w14:paraId="2510D61A" w14:textId="4A2E5AEB" w:rsidR="00292625" w:rsidRPr="000C1AB4" w:rsidRDefault="00292625" w:rsidP="00E24647">
            <w:pPr>
              <w:rPr>
                <w:rFonts w:ascii="Times New Roman" w:hAnsi="Times New Roman" w:cs="Times New Roman"/>
              </w:rPr>
            </w:pPr>
            <w:r w:rsidRPr="00292625">
              <w:rPr>
                <w:rFonts w:ascii="Times New Roman" w:hAnsi="Times New Roman" w:cs="Times New Roman"/>
              </w:rPr>
              <w:t>1.427067</w:t>
            </w:r>
          </w:p>
        </w:tc>
        <w:tc>
          <w:tcPr>
            <w:tcW w:w="1559" w:type="dxa"/>
          </w:tcPr>
          <w:p w14:paraId="11F26409" w14:textId="5A11DA14" w:rsidR="00292625" w:rsidRPr="000C1AB4" w:rsidRDefault="00292625" w:rsidP="00E24647">
            <w:pPr>
              <w:rPr>
                <w:rFonts w:ascii="Times New Roman" w:hAnsi="Times New Roman" w:cs="Times New Roman"/>
              </w:rPr>
            </w:pPr>
            <w:r w:rsidRPr="00292625">
              <w:rPr>
                <w:rFonts w:ascii="Times New Roman" w:hAnsi="Times New Roman" w:cs="Times New Roman"/>
              </w:rPr>
              <w:t>1.448888</w:t>
            </w:r>
          </w:p>
        </w:tc>
        <w:tc>
          <w:tcPr>
            <w:tcW w:w="1560" w:type="dxa"/>
          </w:tcPr>
          <w:p w14:paraId="1AF476C7" w14:textId="2EBBA5E6" w:rsidR="00292625" w:rsidRPr="000C1AB4" w:rsidRDefault="00292625" w:rsidP="00E24647">
            <w:pPr>
              <w:rPr>
                <w:rFonts w:ascii="Times New Roman" w:hAnsi="Times New Roman" w:cs="Times New Roman"/>
              </w:rPr>
            </w:pPr>
            <w:r w:rsidRPr="00292625">
              <w:rPr>
                <w:rFonts w:ascii="Times New Roman" w:hAnsi="Times New Roman" w:cs="Times New Roman"/>
              </w:rPr>
              <w:t>1.280709</w:t>
            </w:r>
          </w:p>
        </w:tc>
        <w:tc>
          <w:tcPr>
            <w:tcW w:w="1417" w:type="dxa"/>
          </w:tcPr>
          <w:p w14:paraId="2F7D6B0A" w14:textId="55C0AA4A" w:rsidR="00292625" w:rsidRPr="000C1AB4" w:rsidRDefault="00292625" w:rsidP="00E24647">
            <w:pPr>
              <w:rPr>
                <w:rFonts w:ascii="Times New Roman" w:hAnsi="Times New Roman" w:cs="Times New Roman"/>
              </w:rPr>
            </w:pPr>
            <w:r w:rsidRPr="00292625">
              <w:rPr>
                <w:rFonts w:ascii="Times New Roman" w:hAnsi="Times New Roman" w:cs="Times New Roman"/>
              </w:rPr>
              <w:t>1.358173</w:t>
            </w:r>
          </w:p>
        </w:tc>
      </w:tr>
    </w:tbl>
    <w:p w14:paraId="2D76A8A7" w14:textId="77777777" w:rsidR="00BC1C10" w:rsidRDefault="00BC1C10"/>
    <w:p w14:paraId="56783696" w14:textId="77777777" w:rsidR="000C1AB4" w:rsidRDefault="000C1AB4"/>
    <w:p w14:paraId="276D4D19" w14:textId="28277D2D" w:rsidR="000C1AB4" w:rsidRDefault="000C1AB4" w:rsidP="000C1AB4">
      <w:pPr>
        <w:jc w:val="center"/>
        <w:rPr>
          <w:b/>
          <w:bCs/>
          <w:sz w:val="36"/>
          <w:szCs w:val="36"/>
        </w:rPr>
      </w:pPr>
      <w:r w:rsidRPr="000C1AB4">
        <w:rPr>
          <w:b/>
          <w:bCs/>
          <w:sz w:val="36"/>
          <w:szCs w:val="36"/>
        </w:rPr>
        <w:t>RMSE Values for each bin</w:t>
      </w:r>
      <w:r w:rsidR="00FA5CDA">
        <w:rPr>
          <w:b/>
          <w:bCs/>
          <w:sz w:val="36"/>
          <w:szCs w:val="36"/>
        </w:rPr>
        <w:t xml:space="preserve"> Time Only. (1 day)</w:t>
      </w:r>
    </w:p>
    <w:p w14:paraId="1EC348EA" w14:textId="77777777" w:rsidR="00FA5CDA" w:rsidRDefault="00FA5CDA" w:rsidP="000C1AB4">
      <w:pPr>
        <w:jc w:val="center"/>
        <w:rPr>
          <w:b/>
          <w:bCs/>
          <w:sz w:val="36"/>
          <w:szCs w:val="36"/>
        </w:rPr>
      </w:pPr>
    </w:p>
    <w:p w14:paraId="798A9353" w14:textId="77777777" w:rsidR="00FA5CDA" w:rsidRDefault="00FA5CDA" w:rsidP="000C1AB4">
      <w:pPr>
        <w:jc w:val="center"/>
        <w:rPr>
          <w:b/>
          <w:bCs/>
          <w:sz w:val="36"/>
          <w:szCs w:val="36"/>
        </w:rPr>
      </w:pPr>
    </w:p>
    <w:p w14:paraId="1FD457D8" w14:textId="77777777" w:rsidR="00FA5CDA" w:rsidRDefault="00FA5CDA" w:rsidP="000C1AB4">
      <w:pPr>
        <w:jc w:val="center"/>
        <w:rPr>
          <w:b/>
          <w:bCs/>
          <w:sz w:val="36"/>
          <w:szCs w:val="36"/>
        </w:rPr>
      </w:pPr>
    </w:p>
    <w:p w14:paraId="592B8D81" w14:textId="77777777" w:rsidR="00FA5CDA" w:rsidRDefault="00FA5CDA" w:rsidP="000C1AB4">
      <w:pPr>
        <w:jc w:val="center"/>
        <w:rPr>
          <w:b/>
          <w:bCs/>
          <w:sz w:val="36"/>
          <w:szCs w:val="36"/>
        </w:rPr>
      </w:pPr>
    </w:p>
    <w:p w14:paraId="1A1114E7" w14:textId="77777777" w:rsidR="00FA5CDA" w:rsidRDefault="00FA5CDA" w:rsidP="000C1AB4">
      <w:pPr>
        <w:jc w:val="center"/>
        <w:rPr>
          <w:b/>
          <w:bCs/>
          <w:sz w:val="36"/>
          <w:szCs w:val="36"/>
        </w:rPr>
      </w:pPr>
    </w:p>
    <w:tbl>
      <w:tblPr>
        <w:tblStyle w:val="TableGrid"/>
        <w:tblW w:w="10774" w:type="dxa"/>
        <w:tblInd w:w="-998" w:type="dxa"/>
        <w:tblLook w:val="04A0" w:firstRow="1" w:lastRow="0" w:firstColumn="1" w:lastColumn="0" w:noHBand="0" w:noVBand="1"/>
      </w:tblPr>
      <w:tblGrid>
        <w:gridCol w:w="1598"/>
        <w:gridCol w:w="1522"/>
        <w:gridCol w:w="1559"/>
        <w:gridCol w:w="1559"/>
        <w:gridCol w:w="1559"/>
        <w:gridCol w:w="1560"/>
        <w:gridCol w:w="1417"/>
      </w:tblGrid>
      <w:tr w:rsidR="00FA5CDA" w:rsidRPr="006578B7" w14:paraId="40621460" w14:textId="77777777" w:rsidTr="00FC26BF">
        <w:trPr>
          <w:trHeight w:val="1869"/>
        </w:trPr>
        <w:tc>
          <w:tcPr>
            <w:tcW w:w="1598" w:type="dxa"/>
          </w:tcPr>
          <w:p w14:paraId="51B060DD" w14:textId="77777777" w:rsidR="00FA5CDA" w:rsidRPr="006578B7" w:rsidRDefault="00FA5CDA" w:rsidP="00FC26BF">
            <w:pPr>
              <w:rPr>
                <w:rFonts w:ascii="Times New Roman" w:hAnsi="Times New Roman" w:cs="Times New Roman"/>
              </w:rPr>
            </w:pPr>
            <w:r w:rsidRPr="006578B7">
              <w:rPr>
                <w:rFonts w:ascii="Times New Roman" w:hAnsi="Times New Roman" w:cs="Times New Roman"/>
              </w:rPr>
              <w:lastRenderedPageBreak/>
              <w:t>ALGORITHM\</w:t>
            </w:r>
          </w:p>
          <w:p w14:paraId="7680D101" w14:textId="77777777" w:rsidR="00FA5CDA" w:rsidRPr="006578B7" w:rsidRDefault="00FA5CDA" w:rsidP="00FC26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SYNTHETIC DATA</w:t>
            </w:r>
          </w:p>
        </w:tc>
        <w:tc>
          <w:tcPr>
            <w:tcW w:w="1522" w:type="dxa"/>
          </w:tcPr>
          <w:p w14:paraId="46DF0D0C" w14:textId="77777777" w:rsidR="00FA5CDA" w:rsidRPr="006578B7" w:rsidRDefault="00FA5CDA" w:rsidP="00FC26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 1</w:t>
            </w:r>
          </w:p>
        </w:tc>
        <w:tc>
          <w:tcPr>
            <w:tcW w:w="1559" w:type="dxa"/>
          </w:tcPr>
          <w:p w14:paraId="76045E99" w14:textId="77777777" w:rsidR="00FA5CDA" w:rsidRPr="006578B7" w:rsidRDefault="00FA5CDA" w:rsidP="00FC26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Bin2 </w:t>
            </w:r>
          </w:p>
        </w:tc>
        <w:tc>
          <w:tcPr>
            <w:tcW w:w="1559" w:type="dxa"/>
          </w:tcPr>
          <w:p w14:paraId="20ADFA3C" w14:textId="77777777" w:rsidR="00FA5CDA" w:rsidRPr="006578B7" w:rsidRDefault="00FA5CDA" w:rsidP="00FC26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Bin3</w:t>
            </w:r>
          </w:p>
        </w:tc>
        <w:tc>
          <w:tcPr>
            <w:tcW w:w="1559" w:type="dxa"/>
          </w:tcPr>
          <w:p w14:paraId="4D65A3F1" w14:textId="77777777" w:rsidR="00FA5CDA" w:rsidRDefault="00FA5CDA" w:rsidP="00FC26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Bin4</w:t>
            </w:r>
          </w:p>
        </w:tc>
        <w:tc>
          <w:tcPr>
            <w:tcW w:w="1560" w:type="dxa"/>
          </w:tcPr>
          <w:p w14:paraId="4F4F2DB7" w14:textId="77777777" w:rsidR="00FA5CDA" w:rsidRDefault="00FA5CDA" w:rsidP="00FC26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Bin5</w:t>
            </w:r>
          </w:p>
        </w:tc>
        <w:tc>
          <w:tcPr>
            <w:tcW w:w="1417" w:type="dxa"/>
          </w:tcPr>
          <w:p w14:paraId="2B99A52A" w14:textId="77777777" w:rsidR="00FA5CDA" w:rsidRDefault="00FA5CDA" w:rsidP="00FC26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Bin6</w:t>
            </w:r>
          </w:p>
        </w:tc>
      </w:tr>
      <w:tr w:rsidR="00FA5CDA" w:rsidRPr="006578B7" w14:paraId="33B81CDF" w14:textId="77777777" w:rsidTr="00FC26BF">
        <w:trPr>
          <w:trHeight w:val="1312"/>
        </w:trPr>
        <w:tc>
          <w:tcPr>
            <w:tcW w:w="1598" w:type="dxa"/>
          </w:tcPr>
          <w:p w14:paraId="0DB471BB" w14:textId="77777777" w:rsidR="00FA5CDA" w:rsidRPr="006578B7" w:rsidRDefault="00FA5CDA" w:rsidP="00FA5CDA">
            <w:pPr>
              <w:rPr>
                <w:rFonts w:ascii="Times New Roman" w:hAnsi="Times New Roman" w:cs="Times New Roman"/>
              </w:rPr>
            </w:pPr>
            <w:r w:rsidRPr="006578B7">
              <w:rPr>
                <w:rFonts w:ascii="Times New Roman" w:hAnsi="Times New Roman" w:cs="Times New Roman"/>
              </w:rPr>
              <w:t>E-LSTM</w:t>
            </w:r>
          </w:p>
        </w:tc>
        <w:tc>
          <w:tcPr>
            <w:tcW w:w="15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5"/>
            </w:tblGrid>
            <w:tr w:rsidR="00FA5CDA" w:rsidRPr="00FA5CDA" w14:paraId="32F6A96E" w14:textId="77777777" w:rsidTr="00FA5C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5C8F6B" w14:textId="77777777" w:rsidR="00FA5CDA" w:rsidRPr="00FA5CDA" w:rsidRDefault="00FA5CDA" w:rsidP="00FA5CD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FA5CDA">
                    <w:rPr>
                      <w:rFonts w:ascii="Times New Roman" w:hAnsi="Times New Roman" w:cs="Times New Roman"/>
                    </w:rPr>
                    <w:t>2.6304</w:t>
                  </w:r>
                </w:p>
              </w:tc>
            </w:tr>
          </w:tbl>
          <w:p w14:paraId="3BCEA539" w14:textId="77777777" w:rsidR="00FA5CDA" w:rsidRPr="00FA5CDA" w:rsidRDefault="00FA5CDA" w:rsidP="00FA5CDA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A5CDA" w:rsidRPr="00FA5CDA" w14:paraId="3BCA7052" w14:textId="77777777" w:rsidTr="00FA5C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A54165" w14:textId="77777777" w:rsidR="00FA5CDA" w:rsidRPr="00FA5CDA" w:rsidRDefault="00FA5CDA" w:rsidP="00FA5CD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5E7BD804" w14:textId="1425E8B1" w:rsidR="00FA5CDA" w:rsidRPr="006578B7" w:rsidRDefault="00FA5CDA" w:rsidP="00FA5C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501AFD6D" w14:textId="6EBDFF93" w:rsidR="00FA5CDA" w:rsidRPr="006578B7" w:rsidRDefault="00FA5CDA" w:rsidP="00FA5CDA">
            <w:pPr>
              <w:rPr>
                <w:rFonts w:ascii="Times New Roman" w:hAnsi="Times New Roman" w:cs="Times New Roman"/>
              </w:rPr>
            </w:pPr>
            <w:r w:rsidRPr="00FA5CDA">
              <w:rPr>
                <w:rFonts w:ascii="Times New Roman" w:hAnsi="Times New Roman" w:cs="Times New Roman"/>
              </w:rPr>
              <w:t>2.503</w:t>
            </w:r>
          </w:p>
        </w:tc>
        <w:tc>
          <w:tcPr>
            <w:tcW w:w="1559" w:type="dxa"/>
          </w:tcPr>
          <w:p w14:paraId="36790E9F" w14:textId="4D0A0895" w:rsidR="00FA5CDA" w:rsidRPr="006578B7" w:rsidRDefault="00FA5CDA" w:rsidP="00FA5CDA">
            <w:pPr>
              <w:rPr>
                <w:rFonts w:ascii="Times New Roman" w:hAnsi="Times New Roman" w:cs="Times New Roman"/>
              </w:rPr>
            </w:pPr>
            <w:r w:rsidRPr="00FA5CDA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2.6588</w:t>
            </w:r>
          </w:p>
        </w:tc>
        <w:tc>
          <w:tcPr>
            <w:tcW w:w="1559" w:type="dxa"/>
          </w:tcPr>
          <w:p w14:paraId="5D32C34D" w14:textId="792AEDEB" w:rsidR="00FA5CDA" w:rsidRPr="006578B7" w:rsidRDefault="00FA5CDA" w:rsidP="00FA5CDA">
            <w:pPr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  <w:r w:rsidRPr="00FA5CDA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2.4288</w:t>
            </w:r>
          </w:p>
        </w:tc>
        <w:tc>
          <w:tcPr>
            <w:tcW w:w="15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5"/>
            </w:tblGrid>
            <w:tr w:rsidR="00FA5CDA" w:rsidRPr="00FA5CDA" w14:paraId="4D47B69D" w14:textId="77777777" w:rsidTr="00FA5C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CF644D" w14:textId="77777777" w:rsidR="00FA5CDA" w:rsidRPr="00FA5CDA" w:rsidRDefault="00FA5CDA" w:rsidP="00FA5CDA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212121"/>
                      <w:shd w:val="clear" w:color="auto" w:fill="FFFFFF"/>
                    </w:rPr>
                  </w:pPr>
                  <w:r w:rsidRPr="00FA5CDA">
                    <w:rPr>
                      <w:rFonts w:ascii="Times New Roman" w:hAnsi="Times New Roman" w:cs="Times New Roman"/>
                      <w:color w:val="212121"/>
                      <w:shd w:val="clear" w:color="auto" w:fill="FFFFFF"/>
                    </w:rPr>
                    <w:t>2.4912</w:t>
                  </w:r>
                </w:p>
              </w:tc>
            </w:tr>
          </w:tbl>
          <w:p w14:paraId="53357A4D" w14:textId="77777777" w:rsidR="00FA5CDA" w:rsidRPr="00FA5CDA" w:rsidRDefault="00FA5CDA" w:rsidP="00FA5CDA">
            <w:pPr>
              <w:rPr>
                <w:rFonts w:ascii="Times New Roman" w:hAnsi="Times New Roman" w:cs="Times New Roman"/>
                <w:vanish/>
                <w:color w:val="212121"/>
                <w:shd w:val="clear" w:color="auto" w:fill="FFFFFF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A5CDA" w:rsidRPr="00FA5CDA" w14:paraId="6BD94F6B" w14:textId="77777777" w:rsidTr="00FA5C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A1D0F0" w14:textId="77777777" w:rsidR="00FA5CDA" w:rsidRPr="00FA5CDA" w:rsidRDefault="00FA5CDA" w:rsidP="00FA5CDA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212121"/>
                      <w:shd w:val="clear" w:color="auto" w:fill="FFFFFF"/>
                    </w:rPr>
                  </w:pPr>
                </w:p>
              </w:tc>
            </w:tr>
          </w:tbl>
          <w:p w14:paraId="7F7B3D22" w14:textId="765505E0" w:rsidR="00FA5CDA" w:rsidRPr="006578B7" w:rsidRDefault="00FA5CDA" w:rsidP="00FA5CDA">
            <w:pPr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</w:p>
        </w:tc>
        <w:tc>
          <w:tcPr>
            <w:tcW w:w="14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5"/>
            </w:tblGrid>
            <w:tr w:rsidR="00FA5CDA" w:rsidRPr="00FA5CDA" w14:paraId="1DD64632" w14:textId="77777777" w:rsidTr="00FA5C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DE43A7" w14:textId="77777777" w:rsidR="00FA5CDA" w:rsidRPr="00FA5CDA" w:rsidRDefault="00FA5CDA" w:rsidP="00FA5CDA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212121"/>
                      <w:shd w:val="clear" w:color="auto" w:fill="FFFFFF"/>
                    </w:rPr>
                  </w:pPr>
                  <w:r w:rsidRPr="00FA5CDA">
                    <w:rPr>
                      <w:rFonts w:ascii="Times New Roman" w:hAnsi="Times New Roman" w:cs="Times New Roman"/>
                      <w:color w:val="212121"/>
                      <w:shd w:val="clear" w:color="auto" w:fill="FFFFFF"/>
                    </w:rPr>
                    <w:t>2.9865</w:t>
                  </w:r>
                </w:p>
              </w:tc>
            </w:tr>
          </w:tbl>
          <w:p w14:paraId="404FAE8D" w14:textId="77777777" w:rsidR="00FA5CDA" w:rsidRPr="00FA5CDA" w:rsidRDefault="00FA5CDA" w:rsidP="00FA5CDA">
            <w:pPr>
              <w:rPr>
                <w:rFonts w:ascii="Times New Roman" w:hAnsi="Times New Roman" w:cs="Times New Roman"/>
                <w:vanish/>
                <w:color w:val="212121"/>
                <w:shd w:val="clear" w:color="auto" w:fill="FFFFFF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A5CDA" w:rsidRPr="00FA5CDA" w14:paraId="254D48E2" w14:textId="77777777" w:rsidTr="00FA5C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E82E84" w14:textId="77777777" w:rsidR="00FA5CDA" w:rsidRPr="00FA5CDA" w:rsidRDefault="00FA5CDA" w:rsidP="00FA5CDA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212121"/>
                      <w:shd w:val="clear" w:color="auto" w:fill="FFFFFF"/>
                    </w:rPr>
                  </w:pPr>
                </w:p>
              </w:tc>
            </w:tr>
          </w:tbl>
          <w:p w14:paraId="35E52B3A" w14:textId="7F60EFD9" w:rsidR="00FA5CDA" w:rsidRPr="006578B7" w:rsidRDefault="00FA5CDA" w:rsidP="00FA5CDA">
            <w:pPr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</w:p>
        </w:tc>
      </w:tr>
      <w:tr w:rsidR="00FA5CDA" w:rsidRPr="006578B7" w14:paraId="03AC211B" w14:textId="77777777" w:rsidTr="00FC26BF">
        <w:trPr>
          <w:trHeight w:val="1733"/>
        </w:trPr>
        <w:tc>
          <w:tcPr>
            <w:tcW w:w="1598" w:type="dxa"/>
          </w:tcPr>
          <w:p w14:paraId="393877D2" w14:textId="77777777" w:rsidR="00FA5CDA" w:rsidRPr="006578B7" w:rsidRDefault="00FA5CDA" w:rsidP="00FA5C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E-ARIMA</w:t>
            </w:r>
          </w:p>
        </w:tc>
        <w:tc>
          <w:tcPr>
            <w:tcW w:w="1522" w:type="dxa"/>
          </w:tcPr>
          <w:p w14:paraId="465980D7" w14:textId="5CD02910" w:rsidR="00FA5CDA" w:rsidRPr="006578B7" w:rsidRDefault="00FA5CDA" w:rsidP="00FA5CDA">
            <w:pPr>
              <w:rPr>
                <w:rFonts w:ascii="Times New Roman" w:hAnsi="Times New Roman" w:cs="Times New Roman"/>
              </w:rPr>
            </w:pPr>
            <w:r w:rsidRPr="00FA5CDA">
              <w:rPr>
                <w:rFonts w:ascii="Times New Roman" w:hAnsi="Times New Roman" w:cs="Times New Roman"/>
              </w:rPr>
              <w:t>1.2132</w:t>
            </w:r>
          </w:p>
        </w:tc>
        <w:tc>
          <w:tcPr>
            <w:tcW w:w="15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5"/>
            </w:tblGrid>
            <w:tr w:rsidR="00FA5CDA" w:rsidRPr="00FA5CDA" w14:paraId="07F6C565" w14:textId="77777777" w:rsidTr="00FA5C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17D944" w14:textId="77777777" w:rsidR="00FA5CDA" w:rsidRPr="00FA5CDA" w:rsidRDefault="00FA5CDA" w:rsidP="00FA5CD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FA5CDA">
                    <w:rPr>
                      <w:rFonts w:ascii="Times New Roman" w:hAnsi="Times New Roman" w:cs="Times New Roman"/>
                    </w:rPr>
                    <w:t>1.1684</w:t>
                  </w:r>
                </w:p>
              </w:tc>
            </w:tr>
          </w:tbl>
          <w:p w14:paraId="20FF764E" w14:textId="77777777" w:rsidR="00FA5CDA" w:rsidRPr="00FA5CDA" w:rsidRDefault="00FA5CDA" w:rsidP="00FA5CDA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A5CDA" w:rsidRPr="00FA5CDA" w14:paraId="212BDA8D" w14:textId="77777777" w:rsidTr="00FA5C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6A542C" w14:textId="77777777" w:rsidR="00FA5CDA" w:rsidRPr="00FA5CDA" w:rsidRDefault="00FA5CDA" w:rsidP="00FA5CD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2B091DE" w14:textId="1A82AC47" w:rsidR="00FA5CDA" w:rsidRPr="006578B7" w:rsidRDefault="00FA5CDA" w:rsidP="00FA5C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7AD8E2B6" w14:textId="25A3D305" w:rsidR="00FA5CDA" w:rsidRPr="006578B7" w:rsidRDefault="00FA5CDA" w:rsidP="00FA5CDA">
            <w:pPr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  <w:r w:rsidRPr="00FA5CDA">
              <w:rPr>
                <w:rFonts w:ascii="Times New Roman" w:hAnsi="Times New Roman" w:cs="Times New Roman"/>
              </w:rPr>
              <w:t>1.4334</w:t>
            </w:r>
          </w:p>
        </w:tc>
        <w:tc>
          <w:tcPr>
            <w:tcW w:w="1559" w:type="dxa"/>
          </w:tcPr>
          <w:p w14:paraId="6D7E6410" w14:textId="5A3DBE60" w:rsidR="00FA5CDA" w:rsidRPr="006578B7" w:rsidRDefault="00FA5CDA" w:rsidP="00FA5CDA">
            <w:pPr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  <w:r w:rsidRPr="00FA5CDA">
              <w:rPr>
                <w:rFonts w:ascii="Times New Roman" w:hAnsi="Times New Roman" w:cs="Times New Roman"/>
              </w:rPr>
              <w:t>1.0702</w:t>
            </w:r>
          </w:p>
        </w:tc>
        <w:tc>
          <w:tcPr>
            <w:tcW w:w="15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5"/>
            </w:tblGrid>
            <w:tr w:rsidR="00FA5CDA" w:rsidRPr="00FA5CDA" w14:paraId="0A29D35D" w14:textId="77777777" w:rsidTr="00FA5C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408B39" w14:textId="77777777" w:rsidR="00FA5CDA" w:rsidRPr="00FA5CDA" w:rsidRDefault="00FA5CDA" w:rsidP="00FA5CD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FA5CDA">
                    <w:rPr>
                      <w:rFonts w:ascii="Times New Roman" w:hAnsi="Times New Roman" w:cs="Times New Roman"/>
                    </w:rPr>
                    <w:t>1.1480</w:t>
                  </w:r>
                </w:p>
              </w:tc>
            </w:tr>
          </w:tbl>
          <w:p w14:paraId="019E5F78" w14:textId="77777777" w:rsidR="00FA5CDA" w:rsidRPr="00FA5CDA" w:rsidRDefault="00FA5CDA" w:rsidP="00FA5CDA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A5CDA" w:rsidRPr="00FA5CDA" w14:paraId="16C4618A" w14:textId="77777777" w:rsidTr="00FA5C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C1396A" w14:textId="77777777" w:rsidR="00FA5CDA" w:rsidRPr="00FA5CDA" w:rsidRDefault="00FA5CDA" w:rsidP="00FA5CD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4D1B512" w14:textId="7D0AB7F7" w:rsidR="00FA5CDA" w:rsidRPr="006578B7" w:rsidRDefault="00FA5CDA" w:rsidP="00FA5CDA">
            <w:pPr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</w:p>
        </w:tc>
        <w:tc>
          <w:tcPr>
            <w:tcW w:w="1417" w:type="dxa"/>
          </w:tcPr>
          <w:p w14:paraId="1C1C45BD" w14:textId="449B57C2" w:rsidR="00FA5CDA" w:rsidRPr="006578B7" w:rsidRDefault="00FA5CDA" w:rsidP="00FA5CDA">
            <w:pPr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  <w:r w:rsidRPr="00FA5CDA">
              <w:rPr>
                <w:rFonts w:ascii="Times New Roman" w:hAnsi="Times New Roman" w:cs="Times New Roman"/>
              </w:rPr>
              <w:t>1.2436</w:t>
            </w:r>
          </w:p>
        </w:tc>
      </w:tr>
      <w:tr w:rsidR="00FA5CDA" w:rsidRPr="006578B7" w14:paraId="18C70414" w14:textId="77777777" w:rsidTr="00FC26BF">
        <w:trPr>
          <w:trHeight w:val="1769"/>
        </w:trPr>
        <w:tc>
          <w:tcPr>
            <w:tcW w:w="1598" w:type="dxa"/>
          </w:tcPr>
          <w:p w14:paraId="54E06A96" w14:textId="77777777" w:rsidR="00FA5CDA" w:rsidRDefault="00FA5CDA" w:rsidP="00FA5C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E-SARIMAX</w:t>
            </w:r>
          </w:p>
        </w:tc>
        <w:tc>
          <w:tcPr>
            <w:tcW w:w="1522" w:type="dxa"/>
          </w:tcPr>
          <w:p w14:paraId="4065D522" w14:textId="7ACFF908" w:rsidR="00FA5CDA" w:rsidRPr="000C1AB4" w:rsidRDefault="00FA5CDA" w:rsidP="00FA5CDA">
            <w:pPr>
              <w:rPr>
                <w:rFonts w:ascii="Times New Roman" w:hAnsi="Times New Roman" w:cs="Times New Roman"/>
              </w:rPr>
            </w:pPr>
            <w:r w:rsidRPr="00FA5CDA">
              <w:rPr>
                <w:rFonts w:ascii="Times New Roman" w:hAnsi="Times New Roman" w:cs="Times New Roman"/>
              </w:rPr>
              <w:t>0.2163</w:t>
            </w:r>
          </w:p>
        </w:tc>
        <w:tc>
          <w:tcPr>
            <w:tcW w:w="1559" w:type="dxa"/>
          </w:tcPr>
          <w:p w14:paraId="1DAE4E9F" w14:textId="2464B952" w:rsidR="00FA5CDA" w:rsidRPr="000C1AB4" w:rsidRDefault="00FA5CDA" w:rsidP="00FA5CDA">
            <w:pPr>
              <w:rPr>
                <w:rFonts w:ascii="Times New Roman" w:hAnsi="Times New Roman" w:cs="Times New Roman"/>
              </w:rPr>
            </w:pPr>
            <w:r w:rsidRPr="00FA5CDA">
              <w:rPr>
                <w:rFonts w:ascii="Times New Roman" w:hAnsi="Times New Roman" w:cs="Times New Roman"/>
              </w:rPr>
              <w:t>0.2165</w:t>
            </w:r>
          </w:p>
        </w:tc>
        <w:tc>
          <w:tcPr>
            <w:tcW w:w="1559" w:type="dxa"/>
          </w:tcPr>
          <w:p w14:paraId="430AF85D" w14:textId="1EE765C7" w:rsidR="00FA5CDA" w:rsidRPr="000C1AB4" w:rsidRDefault="00FA5CDA" w:rsidP="00FA5CDA">
            <w:pPr>
              <w:rPr>
                <w:rFonts w:ascii="Times New Roman" w:hAnsi="Times New Roman" w:cs="Times New Roman"/>
              </w:rPr>
            </w:pPr>
            <w:r w:rsidRPr="00FA5CDA">
              <w:rPr>
                <w:rFonts w:ascii="Times New Roman" w:hAnsi="Times New Roman" w:cs="Times New Roman"/>
              </w:rPr>
              <w:t>0.2018</w:t>
            </w:r>
          </w:p>
        </w:tc>
        <w:tc>
          <w:tcPr>
            <w:tcW w:w="1559" w:type="dxa"/>
          </w:tcPr>
          <w:p w14:paraId="16E6D005" w14:textId="1AA6A247" w:rsidR="00FA5CDA" w:rsidRPr="000C1AB4" w:rsidRDefault="00FA5CDA" w:rsidP="00FA5CDA">
            <w:pPr>
              <w:rPr>
                <w:rFonts w:ascii="Times New Roman" w:hAnsi="Times New Roman" w:cs="Times New Roman"/>
              </w:rPr>
            </w:pPr>
            <w:r w:rsidRPr="00FA5CDA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0.2149</w:t>
            </w:r>
          </w:p>
        </w:tc>
        <w:tc>
          <w:tcPr>
            <w:tcW w:w="1560" w:type="dxa"/>
          </w:tcPr>
          <w:p w14:paraId="2FC70731" w14:textId="00FD98F3" w:rsidR="00FA5CDA" w:rsidRPr="000C1AB4" w:rsidRDefault="00FA5CDA" w:rsidP="00FA5CDA">
            <w:pPr>
              <w:rPr>
                <w:rFonts w:ascii="Times New Roman" w:hAnsi="Times New Roman" w:cs="Times New Roman"/>
              </w:rPr>
            </w:pPr>
            <w:r w:rsidRPr="00FA5CDA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0.2078</w:t>
            </w:r>
          </w:p>
        </w:tc>
        <w:tc>
          <w:tcPr>
            <w:tcW w:w="1417" w:type="dxa"/>
          </w:tcPr>
          <w:p w14:paraId="016B9F32" w14:textId="3A88931E" w:rsidR="00FA5CDA" w:rsidRPr="000C1AB4" w:rsidRDefault="00FA5CDA" w:rsidP="00FA5CDA">
            <w:pPr>
              <w:rPr>
                <w:rFonts w:ascii="Times New Roman" w:hAnsi="Times New Roman" w:cs="Times New Roman"/>
              </w:rPr>
            </w:pPr>
            <w:r w:rsidRPr="00FA5CDA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0.2239</w:t>
            </w:r>
          </w:p>
        </w:tc>
      </w:tr>
    </w:tbl>
    <w:p w14:paraId="25F42E9D" w14:textId="77777777" w:rsidR="00FA5CDA" w:rsidRDefault="00FA5CDA" w:rsidP="00FA5CDA"/>
    <w:p w14:paraId="23ACF69F" w14:textId="77777777" w:rsidR="00FA5CDA" w:rsidRDefault="00FA5CDA" w:rsidP="00FA5CDA"/>
    <w:p w14:paraId="3D7DE8B9" w14:textId="2F3BE621" w:rsidR="00FA5CDA" w:rsidRPr="000C1AB4" w:rsidRDefault="00FA5CDA" w:rsidP="00FA5CDA">
      <w:pPr>
        <w:jc w:val="center"/>
        <w:rPr>
          <w:b/>
          <w:bCs/>
          <w:sz w:val="36"/>
          <w:szCs w:val="36"/>
        </w:rPr>
      </w:pPr>
      <w:r w:rsidRPr="000C1AB4">
        <w:rPr>
          <w:b/>
          <w:bCs/>
          <w:sz w:val="36"/>
          <w:szCs w:val="36"/>
        </w:rPr>
        <w:t>RMSE Values for each bin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Day</w:t>
      </w:r>
      <w:r>
        <w:rPr>
          <w:b/>
          <w:bCs/>
          <w:sz w:val="36"/>
          <w:szCs w:val="36"/>
        </w:rPr>
        <w:t xml:space="preserve"> Only. </w:t>
      </w:r>
      <w:r>
        <w:rPr>
          <w:b/>
          <w:bCs/>
          <w:sz w:val="36"/>
          <w:szCs w:val="36"/>
        </w:rPr>
        <w:br/>
        <w:t xml:space="preserve">Average of 1 </w:t>
      </w:r>
      <w:proofErr w:type="gramStart"/>
      <w:r>
        <w:rPr>
          <w:b/>
          <w:bCs/>
          <w:sz w:val="36"/>
          <w:szCs w:val="36"/>
        </w:rPr>
        <w:t>day ,</w:t>
      </w:r>
      <w:proofErr w:type="gramEnd"/>
      <w:r>
        <w:rPr>
          <w:b/>
          <w:bCs/>
          <w:sz w:val="36"/>
          <w:szCs w:val="36"/>
        </w:rPr>
        <w:t xml:space="preserve"> 7 day ,15 days 2pm only</w:t>
      </w:r>
    </w:p>
    <w:p w14:paraId="00A193D1" w14:textId="77777777" w:rsidR="00FA5CDA" w:rsidRDefault="00FA5CDA" w:rsidP="000C1AB4">
      <w:pPr>
        <w:jc w:val="center"/>
        <w:rPr>
          <w:b/>
          <w:bCs/>
          <w:sz w:val="36"/>
          <w:szCs w:val="36"/>
        </w:rPr>
      </w:pPr>
    </w:p>
    <w:p w14:paraId="7A5E3C6E" w14:textId="77777777" w:rsidR="00FA5CDA" w:rsidRDefault="00FA5CDA" w:rsidP="000C1AB4">
      <w:pPr>
        <w:jc w:val="center"/>
        <w:rPr>
          <w:b/>
          <w:bCs/>
          <w:sz w:val="36"/>
          <w:szCs w:val="36"/>
        </w:rPr>
      </w:pPr>
    </w:p>
    <w:p w14:paraId="3ED0AC8F" w14:textId="77777777" w:rsidR="00FA5CDA" w:rsidRDefault="00FA5CDA" w:rsidP="000C1AB4">
      <w:pPr>
        <w:jc w:val="center"/>
        <w:rPr>
          <w:b/>
          <w:bCs/>
          <w:sz w:val="36"/>
          <w:szCs w:val="36"/>
        </w:rPr>
      </w:pPr>
    </w:p>
    <w:p w14:paraId="43DBF875" w14:textId="77777777" w:rsidR="00FA5CDA" w:rsidRDefault="00FA5CDA" w:rsidP="000C1AB4">
      <w:pPr>
        <w:jc w:val="center"/>
        <w:rPr>
          <w:b/>
          <w:bCs/>
          <w:sz w:val="36"/>
          <w:szCs w:val="36"/>
        </w:rPr>
      </w:pPr>
    </w:p>
    <w:p w14:paraId="420E39A9" w14:textId="77777777" w:rsidR="00D932AF" w:rsidRDefault="00D932AF" w:rsidP="000C1AB4">
      <w:pPr>
        <w:jc w:val="center"/>
        <w:rPr>
          <w:b/>
          <w:bCs/>
          <w:sz w:val="36"/>
          <w:szCs w:val="36"/>
        </w:rPr>
      </w:pPr>
    </w:p>
    <w:p w14:paraId="2DC53069" w14:textId="77777777" w:rsidR="00FA5CDA" w:rsidRDefault="00FA5CDA" w:rsidP="000C1AB4">
      <w:pPr>
        <w:jc w:val="center"/>
        <w:rPr>
          <w:b/>
          <w:bCs/>
          <w:sz w:val="36"/>
          <w:szCs w:val="36"/>
        </w:rPr>
      </w:pPr>
    </w:p>
    <w:tbl>
      <w:tblPr>
        <w:tblStyle w:val="TableGrid"/>
        <w:tblW w:w="10774" w:type="dxa"/>
        <w:tblInd w:w="-998" w:type="dxa"/>
        <w:tblLook w:val="04A0" w:firstRow="1" w:lastRow="0" w:firstColumn="1" w:lastColumn="0" w:noHBand="0" w:noVBand="1"/>
      </w:tblPr>
      <w:tblGrid>
        <w:gridCol w:w="1598"/>
        <w:gridCol w:w="1522"/>
        <w:gridCol w:w="1559"/>
        <w:gridCol w:w="1559"/>
        <w:gridCol w:w="1559"/>
        <w:gridCol w:w="1560"/>
        <w:gridCol w:w="1417"/>
      </w:tblGrid>
      <w:tr w:rsidR="00FA5CDA" w:rsidRPr="006578B7" w14:paraId="575DF45C" w14:textId="77777777" w:rsidTr="00FC26BF">
        <w:trPr>
          <w:trHeight w:val="1869"/>
        </w:trPr>
        <w:tc>
          <w:tcPr>
            <w:tcW w:w="1598" w:type="dxa"/>
          </w:tcPr>
          <w:p w14:paraId="472DA0C4" w14:textId="77777777" w:rsidR="00FA5CDA" w:rsidRPr="006578B7" w:rsidRDefault="00FA5CDA" w:rsidP="00FC26BF">
            <w:pPr>
              <w:rPr>
                <w:rFonts w:ascii="Times New Roman" w:hAnsi="Times New Roman" w:cs="Times New Roman"/>
              </w:rPr>
            </w:pPr>
            <w:r w:rsidRPr="006578B7">
              <w:rPr>
                <w:rFonts w:ascii="Times New Roman" w:hAnsi="Times New Roman" w:cs="Times New Roman"/>
              </w:rPr>
              <w:lastRenderedPageBreak/>
              <w:t>ALGORITHM\</w:t>
            </w:r>
          </w:p>
          <w:p w14:paraId="3C7D6CA2" w14:textId="77777777" w:rsidR="00FA5CDA" w:rsidRPr="006578B7" w:rsidRDefault="00FA5CDA" w:rsidP="00FC26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SYNTHETIC DATA</w:t>
            </w:r>
          </w:p>
        </w:tc>
        <w:tc>
          <w:tcPr>
            <w:tcW w:w="1522" w:type="dxa"/>
          </w:tcPr>
          <w:p w14:paraId="32BD63E3" w14:textId="77777777" w:rsidR="00FA5CDA" w:rsidRPr="006578B7" w:rsidRDefault="00FA5CDA" w:rsidP="00FC26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 1</w:t>
            </w:r>
          </w:p>
        </w:tc>
        <w:tc>
          <w:tcPr>
            <w:tcW w:w="1559" w:type="dxa"/>
          </w:tcPr>
          <w:p w14:paraId="26ADB78F" w14:textId="77777777" w:rsidR="00FA5CDA" w:rsidRPr="006578B7" w:rsidRDefault="00FA5CDA" w:rsidP="00FC26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Bin2 </w:t>
            </w:r>
          </w:p>
        </w:tc>
        <w:tc>
          <w:tcPr>
            <w:tcW w:w="1559" w:type="dxa"/>
          </w:tcPr>
          <w:p w14:paraId="7167B659" w14:textId="77777777" w:rsidR="00FA5CDA" w:rsidRPr="006578B7" w:rsidRDefault="00FA5CDA" w:rsidP="00FC26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Bin3</w:t>
            </w:r>
          </w:p>
        </w:tc>
        <w:tc>
          <w:tcPr>
            <w:tcW w:w="1559" w:type="dxa"/>
          </w:tcPr>
          <w:p w14:paraId="32CB6686" w14:textId="77777777" w:rsidR="00FA5CDA" w:rsidRDefault="00FA5CDA" w:rsidP="00FC26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Bin4</w:t>
            </w:r>
          </w:p>
        </w:tc>
        <w:tc>
          <w:tcPr>
            <w:tcW w:w="1560" w:type="dxa"/>
          </w:tcPr>
          <w:p w14:paraId="4028F5A0" w14:textId="77777777" w:rsidR="00FA5CDA" w:rsidRDefault="00FA5CDA" w:rsidP="00FC26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Bin5</w:t>
            </w:r>
          </w:p>
        </w:tc>
        <w:tc>
          <w:tcPr>
            <w:tcW w:w="1417" w:type="dxa"/>
          </w:tcPr>
          <w:p w14:paraId="7E63D7E2" w14:textId="77777777" w:rsidR="00FA5CDA" w:rsidRDefault="00FA5CDA" w:rsidP="00FC26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Bin6</w:t>
            </w:r>
          </w:p>
        </w:tc>
      </w:tr>
      <w:tr w:rsidR="00FA5CDA" w:rsidRPr="006578B7" w14:paraId="6099B6B3" w14:textId="77777777" w:rsidTr="00FC26BF">
        <w:trPr>
          <w:trHeight w:val="1312"/>
        </w:trPr>
        <w:tc>
          <w:tcPr>
            <w:tcW w:w="1598" w:type="dxa"/>
          </w:tcPr>
          <w:p w14:paraId="4A743F9E" w14:textId="77777777" w:rsidR="00FA5CDA" w:rsidRPr="006578B7" w:rsidRDefault="00FA5CDA" w:rsidP="00FC26BF">
            <w:pPr>
              <w:rPr>
                <w:rFonts w:ascii="Times New Roman" w:hAnsi="Times New Roman" w:cs="Times New Roman"/>
              </w:rPr>
            </w:pPr>
            <w:r w:rsidRPr="006578B7">
              <w:rPr>
                <w:rFonts w:ascii="Times New Roman" w:hAnsi="Times New Roman" w:cs="Times New Roman"/>
              </w:rPr>
              <w:t>E-LSTM</w:t>
            </w:r>
          </w:p>
        </w:tc>
        <w:tc>
          <w:tcPr>
            <w:tcW w:w="15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5"/>
            </w:tblGrid>
            <w:tr w:rsidR="00FA5CDA" w:rsidRPr="00FA5CDA" w14:paraId="2DABC6A2" w14:textId="77777777" w:rsidTr="00FC26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B97433" w14:textId="2CC2D686" w:rsidR="00FA5CDA" w:rsidRPr="00FA5CDA" w:rsidRDefault="00FA5CDA" w:rsidP="00FC26B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FA5CDA">
                    <w:rPr>
                      <w:rFonts w:ascii="Times New Roman" w:hAnsi="Times New Roman" w:cs="Times New Roman"/>
                    </w:rPr>
                    <w:t>0.2163</w:t>
                  </w:r>
                </w:p>
              </w:tc>
            </w:tr>
          </w:tbl>
          <w:p w14:paraId="31F0033A" w14:textId="77777777" w:rsidR="00FA5CDA" w:rsidRPr="00FA5CDA" w:rsidRDefault="00FA5CDA" w:rsidP="00FC26BF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A5CDA" w:rsidRPr="00FA5CDA" w14:paraId="49227993" w14:textId="77777777" w:rsidTr="00FC26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B8A1C2" w14:textId="77777777" w:rsidR="00FA5CDA" w:rsidRPr="00FA5CDA" w:rsidRDefault="00FA5CDA" w:rsidP="00FC26B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A9EDE09" w14:textId="77777777" w:rsidR="00FA5CDA" w:rsidRPr="006578B7" w:rsidRDefault="00FA5CDA" w:rsidP="00FC26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BB8CCBF" w14:textId="60AAA6B1" w:rsidR="00FA5CDA" w:rsidRPr="006578B7" w:rsidRDefault="00FA5CDA" w:rsidP="00FC26BF">
            <w:pPr>
              <w:rPr>
                <w:rFonts w:ascii="Times New Roman" w:hAnsi="Times New Roman" w:cs="Times New Roman"/>
              </w:rPr>
            </w:pPr>
            <w:r w:rsidRPr="00FA5CDA">
              <w:rPr>
                <w:rFonts w:ascii="Times New Roman" w:hAnsi="Times New Roman" w:cs="Times New Roman"/>
              </w:rPr>
              <w:t>0.2165</w:t>
            </w:r>
          </w:p>
        </w:tc>
        <w:tc>
          <w:tcPr>
            <w:tcW w:w="1559" w:type="dxa"/>
          </w:tcPr>
          <w:p w14:paraId="0B938E30" w14:textId="5EA416FF" w:rsidR="00FA5CDA" w:rsidRPr="006578B7" w:rsidRDefault="00ED61ED" w:rsidP="00FC26BF">
            <w:pPr>
              <w:rPr>
                <w:rFonts w:ascii="Times New Roman" w:hAnsi="Times New Roman" w:cs="Times New Roman"/>
              </w:rPr>
            </w:pPr>
            <w:r w:rsidRPr="00ED61ED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0.2018</w:t>
            </w:r>
          </w:p>
        </w:tc>
        <w:tc>
          <w:tcPr>
            <w:tcW w:w="1559" w:type="dxa"/>
          </w:tcPr>
          <w:p w14:paraId="36C26FE6" w14:textId="62ABB2AD" w:rsidR="00FA5CDA" w:rsidRPr="006578B7" w:rsidRDefault="00ED61ED" w:rsidP="00FC26BF">
            <w:pPr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  <w:r w:rsidRPr="00ED61ED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0.2149</w:t>
            </w:r>
          </w:p>
        </w:tc>
        <w:tc>
          <w:tcPr>
            <w:tcW w:w="15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5"/>
            </w:tblGrid>
            <w:tr w:rsidR="00FA5CDA" w:rsidRPr="00FA5CDA" w14:paraId="5D6D02AC" w14:textId="77777777" w:rsidTr="00FC26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4BA7B0" w14:textId="4BA5531B" w:rsidR="00FA5CDA" w:rsidRPr="00FA5CDA" w:rsidRDefault="00ED61ED" w:rsidP="00FC26BF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212121"/>
                      <w:shd w:val="clear" w:color="auto" w:fill="FFFFFF"/>
                    </w:rPr>
                  </w:pPr>
                  <w:r w:rsidRPr="00ED61ED">
                    <w:rPr>
                      <w:rFonts w:ascii="Times New Roman" w:hAnsi="Times New Roman" w:cs="Times New Roman"/>
                      <w:color w:val="212121"/>
                      <w:shd w:val="clear" w:color="auto" w:fill="FFFFFF"/>
                    </w:rPr>
                    <w:t>0.2078</w:t>
                  </w:r>
                </w:p>
              </w:tc>
            </w:tr>
          </w:tbl>
          <w:p w14:paraId="3A0C645D" w14:textId="77777777" w:rsidR="00FA5CDA" w:rsidRPr="00FA5CDA" w:rsidRDefault="00FA5CDA" w:rsidP="00FC26BF">
            <w:pPr>
              <w:rPr>
                <w:rFonts w:ascii="Times New Roman" w:hAnsi="Times New Roman" w:cs="Times New Roman"/>
                <w:vanish/>
                <w:color w:val="212121"/>
                <w:shd w:val="clear" w:color="auto" w:fill="FFFFFF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A5CDA" w:rsidRPr="00FA5CDA" w14:paraId="43FF2C64" w14:textId="77777777" w:rsidTr="00FC26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732280" w14:textId="77777777" w:rsidR="00FA5CDA" w:rsidRPr="00FA5CDA" w:rsidRDefault="00FA5CDA" w:rsidP="00FC26BF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212121"/>
                      <w:shd w:val="clear" w:color="auto" w:fill="FFFFFF"/>
                    </w:rPr>
                  </w:pPr>
                </w:p>
              </w:tc>
            </w:tr>
          </w:tbl>
          <w:p w14:paraId="2F56D265" w14:textId="77777777" w:rsidR="00FA5CDA" w:rsidRPr="006578B7" w:rsidRDefault="00FA5CDA" w:rsidP="00FC26BF">
            <w:pPr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</w:p>
        </w:tc>
        <w:tc>
          <w:tcPr>
            <w:tcW w:w="14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5"/>
            </w:tblGrid>
            <w:tr w:rsidR="00FA5CDA" w:rsidRPr="00FA5CDA" w14:paraId="0A118D50" w14:textId="77777777" w:rsidTr="00FC26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D22CE8" w14:textId="5EE7277E" w:rsidR="00FA5CDA" w:rsidRPr="00FA5CDA" w:rsidRDefault="00ED61ED" w:rsidP="00FC26BF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212121"/>
                      <w:shd w:val="clear" w:color="auto" w:fill="FFFFFF"/>
                    </w:rPr>
                  </w:pPr>
                  <w:r w:rsidRPr="00ED61ED">
                    <w:rPr>
                      <w:rFonts w:ascii="Times New Roman" w:hAnsi="Times New Roman" w:cs="Times New Roman"/>
                      <w:color w:val="212121"/>
                      <w:shd w:val="clear" w:color="auto" w:fill="FFFFFF"/>
                    </w:rPr>
                    <w:t>0.2239</w:t>
                  </w:r>
                </w:p>
              </w:tc>
            </w:tr>
          </w:tbl>
          <w:p w14:paraId="5E66DF0C" w14:textId="77777777" w:rsidR="00FA5CDA" w:rsidRPr="00FA5CDA" w:rsidRDefault="00FA5CDA" w:rsidP="00FC26BF">
            <w:pPr>
              <w:rPr>
                <w:rFonts w:ascii="Times New Roman" w:hAnsi="Times New Roman" w:cs="Times New Roman"/>
                <w:vanish/>
                <w:color w:val="212121"/>
                <w:shd w:val="clear" w:color="auto" w:fill="FFFFFF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A5CDA" w:rsidRPr="00FA5CDA" w14:paraId="1080E389" w14:textId="77777777" w:rsidTr="00FC26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87B6E9" w14:textId="77777777" w:rsidR="00FA5CDA" w:rsidRPr="00FA5CDA" w:rsidRDefault="00FA5CDA" w:rsidP="00FC26BF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212121"/>
                      <w:shd w:val="clear" w:color="auto" w:fill="FFFFFF"/>
                    </w:rPr>
                  </w:pPr>
                </w:p>
              </w:tc>
            </w:tr>
          </w:tbl>
          <w:p w14:paraId="3BA5BEE9" w14:textId="77777777" w:rsidR="00FA5CDA" w:rsidRPr="006578B7" w:rsidRDefault="00FA5CDA" w:rsidP="00FC26BF">
            <w:pPr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</w:p>
        </w:tc>
      </w:tr>
      <w:tr w:rsidR="00FA5CDA" w:rsidRPr="006578B7" w14:paraId="6C52C59F" w14:textId="77777777" w:rsidTr="00FC26BF">
        <w:trPr>
          <w:trHeight w:val="1733"/>
        </w:trPr>
        <w:tc>
          <w:tcPr>
            <w:tcW w:w="1598" w:type="dxa"/>
          </w:tcPr>
          <w:p w14:paraId="0402EADD" w14:textId="77777777" w:rsidR="00FA5CDA" w:rsidRPr="006578B7" w:rsidRDefault="00FA5CDA" w:rsidP="00FC26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E-ARIMA</w:t>
            </w:r>
          </w:p>
        </w:tc>
        <w:tc>
          <w:tcPr>
            <w:tcW w:w="1522" w:type="dxa"/>
          </w:tcPr>
          <w:p w14:paraId="7EF8E118" w14:textId="456B9BD1" w:rsidR="00FA5CDA" w:rsidRPr="006578B7" w:rsidRDefault="00ED61ED" w:rsidP="00FC26BF">
            <w:pPr>
              <w:rPr>
                <w:rFonts w:ascii="Times New Roman" w:hAnsi="Times New Roman" w:cs="Times New Roman"/>
              </w:rPr>
            </w:pPr>
            <w:r w:rsidRPr="00ED61ED">
              <w:rPr>
                <w:rFonts w:ascii="Times New Roman" w:hAnsi="Times New Roman" w:cs="Times New Roman"/>
              </w:rPr>
              <w:t>2.4204</w:t>
            </w:r>
          </w:p>
        </w:tc>
        <w:tc>
          <w:tcPr>
            <w:tcW w:w="15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0"/>
            </w:tblGrid>
            <w:tr w:rsidR="00FA5CDA" w:rsidRPr="00FA5CDA" w14:paraId="35FC6885" w14:textId="77777777" w:rsidTr="00FC26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E05A7E" w14:textId="495B4CED" w:rsidR="00FA5CDA" w:rsidRPr="00FA5CDA" w:rsidRDefault="00ED61ED" w:rsidP="00FC26B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ED61ED">
                    <w:rPr>
                      <w:rFonts w:ascii="Times New Roman" w:hAnsi="Times New Roman" w:cs="Times New Roman"/>
                    </w:rPr>
                    <w:t>2.7032</w:t>
                  </w:r>
                  <w:r w:rsidRPr="00ED61ED">
                    <w:rPr>
                      <w:rFonts w:ascii="Times New Roman" w:hAnsi="Times New Roman" w:cs="Times New Roman"/>
                    </w:rPr>
                    <w:tab/>
                  </w:r>
                </w:p>
              </w:tc>
            </w:tr>
          </w:tbl>
          <w:p w14:paraId="2F427A81" w14:textId="77777777" w:rsidR="00FA5CDA" w:rsidRPr="00FA5CDA" w:rsidRDefault="00FA5CDA" w:rsidP="00FC26BF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A5CDA" w:rsidRPr="00FA5CDA" w14:paraId="6DDFB9E0" w14:textId="77777777" w:rsidTr="00FC26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626595" w14:textId="77777777" w:rsidR="00FA5CDA" w:rsidRPr="00FA5CDA" w:rsidRDefault="00FA5CDA" w:rsidP="00FC26B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AEAC1C8" w14:textId="77777777" w:rsidR="00FA5CDA" w:rsidRPr="006578B7" w:rsidRDefault="00FA5CDA" w:rsidP="00FC26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5B18F5CA" w14:textId="1070414F" w:rsidR="00FA5CDA" w:rsidRPr="006578B7" w:rsidRDefault="00ED61ED" w:rsidP="00FC26BF">
            <w:pPr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  <w:r w:rsidRPr="00ED61ED">
              <w:rPr>
                <w:rFonts w:ascii="Times New Roman" w:hAnsi="Times New Roman" w:cs="Times New Roman"/>
              </w:rPr>
              <w:t>2.7794</w:t>
            </w:r>
          </w:p>
        </w:tc>
        <w:tc>
          <w:tcPr>
            <w:tcW w:w="1559" w:type="dxa"/>
          </w:tcPr>
          <w:p w14:paraId="679A21F1" w14:textId="3BD88C5A" w:rsidR="00FA5CDA" w:rsidRPr="006578B7" w:rsidRDefault="00ED61ED" w:rsidP="00FC26BF">
            <w:pPr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  <w:r w:rsidRPr="00ED61ED">
              <w:rPr>
                <w:rFonts w:ascii="Times New Roman" w:hAnsi="Times New Roman" w:cs="Times New Roman"/>
              </w:rPr>
              <w:t>2.4600</w:t>
            </w:r>
          </w:p>
        </w:tc>
        <w:tc>
          <w:tcPr>
            <w:tcW w:w="15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5"/>
            </w:tblGrid>
            <w:tr w:rsidR="00FA5CDA" w:rsidRPr="00FA5CDA" w14:paraId="077C721E" w14:textId="77777777" w:rsidTr="00FC26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151968" w14:textId="01227C92" w:rsidR="00FA5CDA" w:rsidRPr="00FA5CDA" w:rsidRDefault="00ED61ED" w:rsidP="00FC26B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ED61ED">
                    <w:rPr>
                      <w:rFonts w:ascii="Times New Roman" w:hAnsi="Times New Roman" w:cs="Times New Roman"/>
                    </w:rPr>
                    <w:t>2.4965</w:t>
                  </w:r>
                </w:p>
              </w:tc>
            </w:tr>
          </w:tbl>
          <w:p w14:paraId="4C329960" w14:textId="77777777" w:rsidR="00FA5CDA" w:rsidRPr="00FA5CDA" w:rsidRDefault="00FA5CDA" w:rsidP="00FC26BF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A5CDA" w:rsidRPr="00FA5CDA" w14:paraId="57A3A89F" w14:textId="77777777" w:rsidTr="00FC26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32E5B8" w14:textId="77777777" w:rsidR="00FA5CDA" w:rsidRPr="00FA5CDA" w:rsidRDefault="00FA5CDA" w:rsidP="00FC26B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C88C15D" w14:textId="77777777" w:rsidR="00FA5CDA" w:rsidRPr="006578B7" w:rsidRDefault="00FA5CDA" w:rsidP="00FC26BF">
            <w:pPr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</w:p>
        </w:tc>
        <w:tc>
          <w:tcPr>
            <w:tcW w:w="1417" w:type="dxa"/>
          </w:tcPr>
          <w:p w14:paraId="656EF250" w14:textId="6E3FD18D" w:rsidR="00FA5CDA" w:rsidRPr="006578B7" w:rsidRDefault="00ED61ED" w:rsidP="00FC26BF">
            <w:pPr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  <w:r w:rsidRPr="00ED61ED">
              <w:rPr>
                <w:rFonts w:ascii="Times New Roman" w:hAnsi="Times New Roman" w:cs="Times New Roman"/>
              </w:rPr>
              <w:t>3.0694</w:t>
            </w:r>
          </w:p>
        </w:tc>
      </w:tr>
      <w:tr w:rsidR="00FA5CDA" w:rsidRPr="006578B7" w14:paraId="64194B1E" w14:textId="77777777" w:rsidTr="00FC26BF">
        <w:trPr>
          <w:trHeight w:val="1769"/>
        </w:trPr>
        <w:tc>
          <w:tcPr>
            <w:tcW w:w="1598" w:type="dxa"/>
          </w:tcPr>
          <w:p w14:paraId="3E744771" w14:textId="6117BE42" w:rsidR="00FA5CDA" w:rsidRPr="006578B7" w:rsidRDefault="00ED61ED" w:rsidP="00FC26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E-SARIMAX</w:t>
            </w:r>
          </w:p>
        </w:tc>
        <w:tc>
          <w:tcPr>
            <w:tcW w:w="1522" w:type="dxa"/>
          </w:tcPr>
          <w:p w14:paraId="0DE59C6F" w14:textId="57E3DFE1" w:rsidR="00FA5CDA" w:rsidRPr="006578B7" w:rsidRDefault="00ED61ED" w:rsidP="00FC26BF">
            <w:pPr>
              <w:rPr>
                <w:rFonts w:ascii="Times New Roman" w:hAnsi="Times New Roman" w:cs="Times New Roman"/>
              </w:rPr>
            </w:pPr>
            <w:r w:rsidRPr="00ED61ED">
              <w:rPr>
                <w:rFonts w:ascii="Times New Roman" w:hAnsi="Times New Roman" w:cs="Times New Roman"/>
              </w:rPr>
              <w:t>1.1132</w:t>
            </w:r>
          </w:p>
        </w:tc>
        <w:tc>
          <w:tcPr>
            <w:tcW w:w="1559" w:type="dxa"/>
          </w:tcPr>
          <w:p w14:paraId="3CAF14C2" w14:textId="2BB146B6" w:rsidR="00FA5CDA" w:rsidRPr="006578B7" w:rsidRDefault="00ED61ED" w:rsidP="00FC26BF">
            <w:pPr>
              <w:rPr>
                <w:rFonts w:ascii="Times New Roman" w:hAnsi="Times New Roman" w:cs="Times New Roman"/>
              </w:rPr>
            </w:pPr>
            <w:r w:rsidRPr="00ED61ED">
              <w:rPr>
                <w:rFonts w:ascii="Times New Roman" w:hAnsi="Times New Roman" w:cs="Times New Roman"/>
              </w:rPr>
              <w:t>1.0684</w:t>
            </w:r>
          </w:p>
        </w:tc>
        <w:tc>
          <w:tcPr>
            <w:tcW w:w="1559" w:type="dxa"/>
          </w:tcPr>
          <w:p w14:paraId="23BC266D" w14:textId="5A98EACF" w:rsidR="00FA5CDA" w:rsidRPr="006578B7" w:rsidRDefault="00ED61ED" w:rsidP="00FC26BF">
            <w:pPr>
              <w:rPr>
                <w:rFonts w:ascii="Times New Roman" w:hAnsi="Times New Roman" w:cs="Times New Roman"/>
              </w:rPr>
            </w:pPr>
            <w:r w:rsidRPr="00ED61ED">
              <w:rPr>
                <w:rFonts w:ascii="Times New Roman" w:hAnsi="Times New Roman" w:cs="Times New Roman"/>
              </w:rPr>
              <w:t>1.3334</w:t>
            </w:r>
          </w:p>
        </w:tc>
        <w:tc>
          <w:tcPr>
            <w:tcW w:w="15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5"/>
            </w:tblGrid>
            <w:tr w:rsidR="00ED61ED" w:rsidRPr="00ED61ED" w14:paraId="6B339639" w14:textId="77777777" w:rsidTr="00ED61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5B009F" w14:textId="77777777" w:rsidR="00ED61ED" w:rsidRPr="00ED61ED" w:rsidRDefault="00ED61ED" w:rsidP="00ED61ED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ED61ED">
                    <w:rPr>
                      <w:rFonts w:ascii="Times New Roman" w:hAnsi="Times New Roman" w:cs="Times New Roman"/>
                    </w:rPr>
                    <w:t>1.1702</w:t>
                  </w:r>
                </w:p>
              </w:tc>
            </w:tr>
          </w:tbl>
          <w:p w14:paraId="3516E6F8" w14:textId="77777777" w:rsidR="00ED61ED" w:rsidRPr="00ED61ED" w:rsidRDefault="00ED61ED" w:rsidP="00ED61ED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D61ED" w:rsidRPr="00ED61ED" w14:paraId="16C1F017" w14:textId="77777777" w:rsidTr="00ED61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A77F0D" w14:textId="77777777" w:rsidR="00ED61ED" w:rsidRPr="00ED61ED" w:rsidRDefault="00ED61ED" w:rsidP="00ED61ED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41AF62C" w14:textId="7577D609" w:rsidR="00FA5CDA" w:rsidRPr="006578B7" w:rsidRDefault="00FA5CDA" w:rsidP="00FC26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1962AFE8" w14:textId="537775C5" w:rsidR="00FA5CDA" w:rsidRPr="006578B7" w:rsidRDefault="00ED61ED" w:rsidP="00FC26BF">
            <w:pPr>
              <w:rPr>
                <w:rFonts w:ascii="Times New Roman" w:hAnsi="Times New Roman" w:cs="Times New Roman"/>
              </w:rPr>
            </w:pPr>
            <w:r w:rsidRPr="00ED61ED">
              <w:rPr>
                <w:rFonts w:ascii="Times New Roman" w:hAnsi="Times New Roman" w:cs="Times New Roman"/>
              </w:rPr>
              <w:t>1.2480</w:t>
            </w:r>
          </w:p>
        </w:tc>
        <w:tc>
          <w:tcPr>
            <w:tcW w:w="1417" w:type="dxa"/>
          </w:tcPr>
          <w:p w14:paraId="7A031A6A" w14:textId="53BEDE7E" w:rsidR="00FA5CDA" w:rsidRPr="006578B7" w:rsidRDefault="00ED61ED" w:rsidP="00FC26BF">
            <w:pPr>
              <w:rPr>
                <w:rFonts w:ascii="Times New Roman" w:hAnsi="Times New Roman" w:cs="Times New Roman"/>
              </w:rPr>
            </w:pPr>
            <w:r w:rsidRPr="00ED61ED">
              <w:rPr>
                <w:rFonts w:ascii="Times New Roman" w:hAnsi="Times New Roman" w:cs="Times New Roman"/>
              </w:rPr>
              <w:t>1.3436</w:t>
            </w:r>
          </w:p>
        </w:tc>
      </w:tr>
      <w:tr w:rsidR="00FA5CDA" w:rsidRPr="006578B7" w14:paraId="5B5561AF" w14:textId="77777777" w:rsidTr="00FC26BF">
        <w:trPr>
          <w:trHeight w:val="1769"/>
        </w:trPr>
        <w:tc>
          <w:tcPr>
            <w:tcW w:w="1598" w:type="dxa"/>
          </w:tcPr>
          <w:p w14:paraId="3963AC6B" w14:textId="157E617C" w:rsidR="00FA5CDA" w:rsidRDefault="00ED61ED" w:rsidP="00FC26B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XGBoost</w:t>
            </w:r>
            <w:proofErr w:type="spellEnd"/>
          </w:p>
        </w:tc>
        <w:tc>
          <w:tcPr>
            <w:tcW w:w="1522" w:type="dxa"/>
          </w:tcPr>
          <w:p w14:paraId="3FDA5BA3" w14:textId="2A8E8B4B" w:rsidR="00FA5CDA" w:rsidRPr="000C1AB4" w:rsidRDefault="00ED61ED" w:rsidP="00FC26BF">
            <w:pPr>
              <w:rPr>
                <w:rFonts w:ascii="Times New Roman" w:hAnsi="Times New Roman" w:cs="Times New Roman"/>
              </w:rPr>
            </w:pPr>
            <w:r w:rsidRPr="00ED61ED">
              <w:rPr>
                <w:rFonts w:ascii="Times New Roman" w:hAnsi="Times New Roman" w:cs="Times New Roman"/>
              </w:rPr>
              <w:t>1.3583</w:t>
            </w:r>
          </w:p>
        </w:tc>
        <w:tc>
          <w:tcPr>
            <w:tcW w:w="1559" w:type="dxa"/>
          </w:tcPr>
          <w:p w14:paraId="36FA6318" w14:textId="21756D67" w:rsidR="00FA5CDA" w:rsidRPr="000C1AB4" w:rsidRDefault="00ED61ED" w:rsidP="00FC26BF">
            <w:pPr>
              <w:rPr>
                <w:rFonts w:ascii="Times New Roman" w:hAnsi="Times New Roman" w:cs="Times New Roman"/>
              </w:rPr>
            </w:pPr>
            <w:r w:rsidRPr="00ED61ED">
              <w:rPr>
                <w:rFonts w:ascii="Times New Roman" w:hAnsi="Times New Roman" w:cs="Times New Roman"/>
              </w:rPr>
              <w:t>1.5791</w:t>
            </w:r>
          </w:p>
        </w:tc>
        <w:tc>
          <w:tcPr>
            <w:tcW w:w="1559" w:type="dxa"/>
          </w:tcPr>
          <w:p w14:paraId="3EB85241" w14:textId="4542BD40" w:rsidR="00FA5CDA" w:rsidRPr="000C1AB4" w:rsidRDefault="00ED61ED" w:rsidP="00FC26BF">
            <w:pPr>
              <w:rPr>
                <w:rFonts w:ascii="Times New Roman" w:hAnsi="Times New Roman" w:cs="Times New Roman"/>
              </w:rPr>
            </w:pPr>
            <w:r w:rsidRPr="00ED61ED">
              <w:rPr>
                <w:rFonts w:ascii="Times New Roman" w:hAnsi="Times New Roman" w:cs="Times New Roman"/>
              </w:rPr>
              <w:t>1.6271</w:t>
            </w:r>
            <w:r w:rsidRPr="00ED61ED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559" w:type="dxa"/>
          </w:tcPr>
          <w:p w14:paraId="40386CD7" w14:textId="487DEF59" w:rsidR="00FA5CDA" w:rsidRPr="000C1AB4" w:rsidRDefault="00ED61ED" w:rsidP="00FC26BF">
            <w:pPr>
              <w:rPr>
                <w:rFonts w:ascii="Times New Roman" w:hAnsi="Times New Roman" w:cs="Times New Roman"/>
              </w:rPr>
            </w:pPr>
            <w:r w:rsidRPr="00ED61ED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1.6489</w:t>
            </w:r>
          </w:p>
        </w:tc>
        <w:tc>
          <w:tcPr>
            <w:tcW w:w="15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5"/>
            </w:tblGrid>
            <w:tr w:rsidR="00ED61ED" w:rsidRPr="00ED61ED" w14:paraId="3C2D73A9" w14:textId="77777777" w:rsidTr="00ED61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E4F8E7" w14:textId="77777777" w:rsidR="00ED61ED" w:rsidRPr="00ED61ED" w:rsidRDefault="00ED61ED" w:rsidP="00ED61E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212121"/>
                      <w:shd w:val="clear" w:color="auto" w:fill="FFFFFF"/>
                    </w:rPr>
                  </w:pPr>
                  <w:r w:rsidRPr="00ED61ED">
                    <w:rPr>
                      <w:rFonts w:ascii="Times New Roman" w:hAnsi="Times New Roman" w:cs="Times New Roman"/>
                      <w:color w:val="212121"/>
                      <w:shd w:val="clear" w:color="auto" w:fill="FFFFFF"/>
                    </w:rPr>
                    <w:t>1.4807</w:t>
                  </w:r>
                </w:p>
              </w:tc>
            </w:tr>
          </w:tbl>
          <w:p w14:paraId="36BAE7A6" w14:textId="77777777" w:rsidR="00ED61ED" w:rsidRPr="00ED61ED" w:rsidRDefault="00ED61ED" w:rsidP="00ED61ED">
            <w:pPr>
              <w:rPr>
                <w:rFonts w:ascii="Times New Roman" w:hAnsi="Times New Roman" w:cs="Times New Roman"/>
                <w:vanish/>
                <w:color w:val="212121"/>
                <w:shd w:val="clear" w:color="auto" w:fill="FFFFFF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D61ED" w:rsidRPr="00ED61ED" w14:paraId="5B7D1E5A" w14:textId="77777777" w:rsidTr="00ED61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558932" w14:textId="77777777" w:rsidR="00ED61ED" w:rsidRPr="00ED61ED" w:rsidRDefault="00ED61ED" w:rsidP="00ED61E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212121"/>
                      <w:shd w:val="clear" w:color="auto" w:fill="FFFFFF"/>
                    </w:rPr>
                  </w:pPr>
                </w:p>
              </w:tc>
            </w:tr>
          </w:tbl>
          <w:p w14:paraId="4FB45D28" w14:textId="47223200" w:rsidR="00FA5CDA" w:rsidRPr="000C1AB4" w:rsidRDefault="00FA5CDA" w:rsidP="00FC26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55669455" w14:textId="26DC2A16" w:rsidR="00FA5CDA" w:rsidRPr="000C1AB4" w:rsidRDefault="00ED61ED" w:rsidP="00FC26BF">
            <w:pPr>
              <w:rPr>
                <w:rFonts w:ascii="Times New Roman" w:hAnsi="Times New Roman" w:cs="Times New Roman"/>
              </w:rPr>
            </w:pPr>
            <w:r w:rsidRPr="00ED61ED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1.5582</w:t>
            </w:r>
          </w:p>
        </w:tc>
      </w:tr>
    </w:tbl>
    <w:p w14:paraId="75916A7C" w14:textId="77777777" w:rsidR="00FA5CDA" w:rsidRDefault="00FA5CDA" w:rsidP="00FA5CDA"/>
    <w:p w14:paraId="66AF172C" w14:textId="77777777" w:rsidR="00FA5CDA" w:rsidRDefault="00FA5CDA" w:rsidP="00FA5CDA"/>
    <w:p w14:paraId="6618E433" w14:textId="06EAC22F" w:rsidR="00FA5CDA" w:rsidRPr="000C1AB4" w:rsidRDefault="00FA5CDA" w:rsidP="00FA5CDA">
      <w:pPr>
        <w:jc w:val="center"/>
        <w:rPr>
          <w:b/>
          <w:bCs/>
          <w:sz w:val="36"/>
          <w:szCs w:val="36"/>
        </w:rPr>
      </w:pPr>
      <w:r w:rsidRPr="000C1AB4">
        <w:rPr>
          <w:b/>
          <w:bCs/>
          <w:sz w:val="36"/>
          <w:szCs w:val="36"/>
        </w:rPr>
        <w:t xml:space="preserve">RMSE Values for </w:t>
      </w:r>
      <w:r>
        <w:rPr>
          <w:b/>
          <w:bCs/>
          <w:sz w:val="36"/>
          <w:szCs w:val="36"/>
        </w:rPr>
        <w:t>Date and Time</w:t>
      </w:r>
      <w:r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br/>
        <w:t xml:space="preserve">Average of 1 </w:t>
      </w:r>
      <w:proofErr w:type="gramStart"/>
      <w:r>
        <w:rPr>
          <w:b/>
          <w:bCs/>
          <w:sz w:val="36"/>
          <w:szCs w:val="36"/>
        </w:rPr>
        <w:t>day ,</w:t>
      </w:r>
      <w:proofErr w:type="gramEnd"/>
      <w:r>
        <w:rPr>
          <w:b/>
          <w:bCs/>
          <w:sz w:val="36"/>
          <w:szCs w:val="36"/>
        </w:rPr>
        <w:t xml:space="preserve"> 7 day ,15 days </w:t>
      </w:r>
      <w:r>
        <w:rPr>
          <w:b/>
          <w:bCs/>
          <w:sz w:val="36"/>
          <w:szCs w:val="36"/>
        </w:rPr>
        <w:t>at 10am , 12pm,4pm,6pm and 8pm</w:t>
      </w:r>
    </w:p>
    <w:p w14:paraId="02F33464" w14:textId="77777777" w:rsidR="00FA5CDA" w:rsidRDefault="00FA5CDA" w:rsidP="000C1AB4">
      <w:pPr>
        <w:jc w:val="center"/>
        <w:rPr>
          <w:b/>
          <w:bCs/>
          <w:sz w:val="36"/>
          <w:szCs w:val="36"/>
        </w:rPr>
      </w:pPr>
    </w:p>
    <w:p w14:paraId="1F7878D5" w14:textId="35504E63" w:rsidR="00ED61ED" w:rsidRDefault="00ED61ED" w:rsidP="00ED61E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Key Notes – </w:t>
      </w:r>
    </w:p>
    <w:p w14:paraId="4E1438AC" w14:textId="69650444" w:rsidR="00ED61ED" w:rsidRDefault="00ED61ED" w:rsidP="00ED61ED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E-SARIMAX Performs the best when no time component is added </w:t>
      </w:r>
    </w:p>
    <w:p w14:paraId="326ADC30" w14:textId="29C2B388" w:rsidR="00ED61ED" w:rsidRDefault="00ED61ED" w:rsidP="00ED61ED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XGBOOST Is consistent for the given data set</w:t>
      </w:r>
    </w:p>
    <w:p w14:paraId="776979A7" w14:textId="31DBB85D" w:rsidR="00ED61ED" w:rsidRPr="00ED61ED" w:rsidRDefault="00ED61ED" w:rsidP="00ED61ED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E-LSTM is the best when it has to deal with data with time component</w:t>
      </w:r>
    </w:p>
    <w:sectPr w:rsidR="00ED61ED" w:rsidRPr="00ED6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B544F7"/>
    <w:multiLevelType w:val="hybridMultilevel"/>
    <w:tmpl w:val="CEDC719E"/>
    <w:lvl w:ilvl="0" w:tplc="840657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889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B4"/>
    <w:rsid w:val="000C1AB4"/>
    <w:rsid w:val="00292625"/>
    <w:rsid w:val="0096574E"/>
    <w:rsid w:val="0097533C"/>
    <w:rsid w:val="00BC1C10"/>
    <w:rsid w:val="00D932AF"/>
    <w:rsid w:val="00ED61ED"/>
    <w:rsid w:val="00FA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5622"/>
  <w15:chartTrackingRefBased/>
  <w15:docId w15:val="{A4F90F13-27C6-4523-BA68-4B63A7A3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C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6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Swadia Dhyey</dc:creator>
  <cp:keywords/>
  <dc:description/>
  <cp:lastModifiedBy>Swadia Dhyey</cp:lastModifiedBy>
  <cp:revision>2</cp:revision>
  <dcterms:created xsi:type="dcterms:W3CDTF">2024-10-26T01:50:00Z</dcterms:created>
  <dcterms:modified xsi:type="dcterms:W3CDTF">2024-12-09T05:55:00Z</dcterms:modified>
</cp:coreProperties>
</file>