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8CC9" w14:textId="273CBC29" w:rsidR="006003B3" w:rsidRDefault="00A12762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E898F80" wp14:editId="4B08AF5F">
            <wp:extent cx="5943600" cy="47713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32E8" w14:textId="28ACC919" w:rsidR="00A12762" w:rsidRDefault="00A12762" w:rsidP="00A12762">
      <w:pPr>
        <w:rPr>
          <w:noProof/>
        </w:rPr>
      </w:pPr>
    </w:p>
    <w:p w14:paraId="07AB7D42" w14:textId="3AF45EF4" w:rsidR="00A12762" w:rsidRDefault="00A12762" w:rsidP="00A12762">
      <w:r>
        <w:t>Fig. 1 Daily average for entire dataset</w:t>
      </w:r>
    </w:p>
    <w:p w14:paraId="4BEB774E" w14:textId="234CBBD0" w:rsidR="00A12762" w:rsidRDefault="00A12762" w:rsidP="00A12762"/>
    <w:p w14:paraId="51CDD12F" w14:textId="5FDEE1DF" w:rsidR="00A12762" w:rsidRDefault="00A12762" w:rsidP="00A12762"/>
    <w:p w14:paraId="048C1423" w14:textId="2AA3CD2F" w:rsidR="00A12762" w:rsidRDefault="00A12762" w:rsidP="00A12762">
      <w:r>
        <w:rPr>
          <w:noProof/>
        </w:rPr>
        <w:lastRenderedPageBreak/>
        <w:drawing>
          <wp:inline distT="0" distB="0" distL="0" distR="0" wp14:anchorId="01F98900" wp14:editId="3A64086B">
            <wp:extent cx="5943600" cy="52914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5585" w14:textId="1AEE833E" w:rsidR="00A12762" w:rsidRDefault="00A12762" w:rsidP="00A12762">
      <w:r>
        <w:t xml:space="preserve">Fig. 2 Top 10 </w:t>
      </w:r>
      <w:r w:rsidRPr="00A12762">
        <w:t>Discharge, cubic feet per second</w:t>
      </w:r>
      <w:r>
        <w:t xml:space="preserve"> from daily averaged dataset </w:t>
      </w:r>
    </w:p>
    <w:p w14:paraId="4B2DA52F" w14:textId="3126D6BD" w:rsidR="00A12762" w:rsidRDefault="00A12762" w:rsidP="00A12762"/>
    <w:p w14:paraId="3A08E242" w14:textId="09F208F1" w:rsidR="00A12762" w:rsidRDefault="00A12762" w:rsidP="00A12762">
      <w:r>
        <w:rPr>
          <w:noProof/>
        </w:rPr>
        <w:lastRenderedPageBreak/>
        <w:drawing>
          <wp:inline distT="0" distB="0" distL="0" distR="0" wp14:anchorId="6E54C617" wp14:editId="74FF872F">
            <wp:extent cx="5943600" cy="4457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CA90" w14:textId="43AECFF8" w:rsidR="00A12762" w:rsidRPr="00A12762" w:rsidRDefault="00A12762" w:rsidP="00A12762">
      <w:r>
        <w:t xml:space="preserve">Fig. 3 Monthly Average </w:t>
      </w:r>
    </w:p>
    <w:sectPr w:rsidR="00A12762" w:rsidRPr="00A12762" w:rsidSect="0040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62"/>
    <w:rsid w:val="000B7530"/>
    <w:rsid w:val="000E00DD"/>
    <w:rsid w:val="00106E73"/>
    <w:rsid w:val="0011169B"/>
    <w:rsid w:val="0018476E"/>
    <w:rsid w:val="00187C41"/>
    <w:rsid w:val="001C1008"/>
    <w:rsid w:val="001F0A68"/>
    <w:rsid w:val="001F2B90"/>
    <w:rsid w:val="0024306A"/>
    <w:rsid w:val="0025606E"/>
    <w:rsid w:val="00280C29"/>
    <w:rsid w:val="00286BE5"/>
    <w:rsid w:val="003B539A"/>
    <w:rsid w:val="00403E14"/>
    <w:rsid w:val="00446025"/>
    <w:rsid w:val="004835D9"/>
    <w:rsid w:val="00492445"/>
    <w:rsid w:val="004B5C64"/>
    <w:rsid w:val="004E5A93"/>
    <w:rsid w:val="004F1068"/>
    <w:rsid w:val="004F5579"/>
    <w:rsid w:val="005040FA"/>
    <w:rsid w:val="005053E6"/>
    <w:rsid w:val="00595AB0"/>
    <w:rsid w:val="005C7AEE"/>
    <w:rsid w:val="005D1E4D"/>
    <w:rsid w:val="005F4B4E"/>
    <w:rsid w:val="00611D32"/>
    <w:rsid w:val="006522F8"/>
    <w:rsid w:val="006B11A5"/>
    <w:rsid w:val="006C0270"/>
    <w:rsid w:val="00743EAF"/>
    <w:rsid w:val="007954AE"/>
    <w:rsid w:val="007D3609"/>
    <w:rsid w:val="00832D0D"/>
    <w:rsid w:val="00846979"/>
    <w:rsid w:val="008508AE"/>
    <w:rsid w:val="00850CD8"/>
    <w:rsid w:val="008A2BBD"/>
    <w:rsid w:val="008E390D"/>
    <w:rsid w:val="008F3189"/>
    <w:rsid w:val="00931912"/>
    <w:rsid w:val="009504A8"/>
    <w:rsid w:val="00983F46"/>
    <w:rsid w:val="009A61AD"/>
    <w:rsid w:val="009B2FBF"/>
    <w:rsid w:val="009F0145"/>
    <w:rsid w:val="009F2C0A"/>
    <w:rsid w:val="00A12762"/>
    <w:rsid w:val="00A4121F"/>
    <w:rsid w:val="00A41311"/>
    <w:rsid w:val="00A42DD7"/>
    <w:rsid w:val="00AD1779"/>
    <w:rsid w:val="00B052BD"/>
    <w:rsid w:val="00B06612"/>
    <w:rsid w:val="00B33016"/>
    <w:rsid w:val="00B642B4"/>
    <w:rsid w:val="00BC172B"/>
    <w:rsid w:val="00C07864"/>
    <w:rsid w:val="00C23F85"/>
    <w:rsid w:val="00C44B40"/>
    <w:rsid w:val="00C55392"/>
    <w:rsid w:val="00C85B5E"/>
    <w:rsid w:val="00CA6D79"/>
    <w:rsid w:val="00CE1B57"/>
    <w:rsid w:val="00D22B93"/>
    <w:rsid w:val="00E03500"/>
    <w:rsid w:val="00E65CB5"/>
    <w:rsid w:val="00EB5BBA"/>
    <w:rsid w:val="00F14F0E"/>
    <w:rsid w:val="00F25A8D"/>
    <w:rsid w:val="00F33101"/>
    <w:rsid w:val="00F44352"/>
    <w:rsid w:val="00F515DD"/>
    <w:rsid w:val="00FA7DAC"/>
    <w:rsid w:val="00FF5788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3D7D3"/>
  <w15:chartTrackingRefBased/>
  <w15:docId w15:val="{7B40F342-18A8-864A-80DD-B43FC9E9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Tae Sup</dc:creator>
  <cp:keywords/>
  <dc:description/>
  <cp:lastModifiedBy>Lee, Tae Sup</cp:lastModifiedBy>
  <cp:revision>1</cp:revision>
  <dcterms:created xsi:type="dcterms:W3CDTF">2020-03-09T21:01:00Z</dcterms:created>
  <dcterms:modified xsi:type="dcterms:W3CDTF">2020-03-09T21:07:00Z</dcterms:modified>
</cp:coreProperties>
</file>