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7891" w14:textId="77777777" w:rsidR="00000000" w:rsidRPr="009219BD" w:rsidRDefault="00C14D4B" w:rsidP="009219BD">
      <w:pPr>
        <w:jc w:val="center"/>
        <w:rPr>
          <w:b/>
        </w:rPr>
      </w:pPr>
      <w:r w:rsidRPr="009219BD">
        <w:rPr>
          <w:b/>
        </w:rPr>
        <w:t>Unit 3 Algorithmics</w:t>
      </w:r>
    </w:p>
    <w:p w14:paraId="6386476A" w14:textId="77777777" w:rsidR="00C14D4B" w:rsidRPr="009219BD" w:rsidRDefault="00C14D4B" w:rsidP="009219BD">
      <w:pPr>
        <w:jc w:val="center"/>
        <w:rPr>
          <w:b/>
        </w:rPr>
      </w:pPr>
      <w:r w:rsidRPr="009219BD">
        <w:rPr>
          <w:b/>
        </w:rPr>
        <w:t>Week 1 – Submit Task</w:t>
      </w:r>
      <w:r w:rsidR="00906E4F">
        <w:rPr>
          <w:b/>
        </w:rPr>
        <w:t xml:space="preserve"> </w:t>
      </w:r>
    </w:p>
    <w:p w14:paraId="316E8733" w14:textId="77777777" w:rsidR="009219BD" w:rsidRPr="009219BD" w:rsidRDefault="005B3FB6" w:rsidP="009219BD">
      <w:pPr>
        <w:spacing w:after="0"/>
        <w:rPr>
          <w:rFonts w:cstheme="minorHAnsi"/>
        </w:rPr>
      </w:pPr>
      <w:r>
        <w:rPr>
          <w:rFonts w:cstheme="minorHAnsi"/>
        </w:rPr>
        <w:t xml:space="preserve">Part 1: </w:t>
      </w:r>
      <w:r w:rsidR="009219BD" w:rsidRPr="009219BD">
        <w:rPr>
          <w:rFonts w:cstheme="minorHAnsi"/>
        </w:rPr>
        <w:t xml:space="preserve">Complete the coding task below, on Trinket at </w:t>
      </w:r>
      <w:hyperlink r:id="rId5" w:history="1">
        <w:r w:rsidR="009219BD" w:rsidRPr="009219BD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https://trinket.io/python3/45ac0d9744</w:t>
        </w:r>
      </w:hyperlink>
      <w:r w:rsidR="009219BD">
        <w:rPr>
          <w:rFonts w:cstheme="minorHAnsi"/>
          <w:sz w:val="21"/>
          <w:szCs w:val="21"/>
          <w:shd w:val="clear" w:color="auto" w:fill="FFFFFF"/>
        </w:rPr>
        <w:t>.</w:t>
      </w:r>
      <w:r w:rsidR="00906E4F">
        <w:rPr>
          <w:rFonts w:cstheme="minorHAnsi"/>
          <w:sz w:val="21"/>
          <w:szCs w:val="21"/>
          <w:shd w:val="clear" w:color="auto" w:fill="FFFFFF"/>
        </w:rPr>
        <w:t xml:space="preserve"> (Alternatively copy and paste into VS Code)</w:t>
      </w:r>
    </w:p>
    <w:p w14:paraId="78457342" w14:textId="77777777" w:rsidR="009219BD" w:rsidRDefault="009219BD" w:rsidP="009219BD">
      <w:pPr>
        <w:spacing w:after="0"/>
        <w:rPr>
          <w:rFonts w:ascii="Courier New" w:hAnsi="Courier New" w:cs="Courier New"/>
        </w:rPr>
      </w:pPr>
    </w:p>
    <w:p w14:paraId="6728783B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import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AU"/>
        </w:rPr>
        <w:t>random</w:t>
      </w:r>
    </w:p>
    <w:p w14:paraId="16995018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This code creates two random numbers between 1 and 50</w:t>
      </w:r>
    </w:p>
    <w:p w14:paraId="12A26856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first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BF553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AU"/>
        </w:rPr>
        <w:t>random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.randint</w:t>
      </w:r>
      <w:proofErr w:type="spellEnd"/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,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50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7B8966E2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second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BF553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AU"/>
        </w:rPr>
        <w:t>random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.randint</w:t>
      </w:r>
      <w:proofErr w:type="spellEnd"/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,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50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613CDC6B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76E0D97F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ADD YOUR CODE in the relevant spaces below.</w:t>
      </w:r>
    </w:p>
    <w:p w14:paraId="2B04DB2B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7458C82D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BF553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"My</w:t>
      </w:r>
      <w:proofErr w:type="spellEnd"/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random numbers are: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first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and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second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0D045219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79CE4459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2. Store the numbers in variables 'larger' and 'smaller'. State the larger number.</w:t>
      </w:r>
    </w:p>
    <w:p w14:paraId="7920FE2B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(if they are the same then larger = smaller.)</w:t>
      </w:r>
    </w:p>
    <w:p w14:paraId="01C3B0EF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4B67774C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smaller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min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(first, second)</w:t>
      </w:r>
    </w:p>
    <w:p w14:paraId="5B587A79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larger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max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(first, second)</w:t>
      </w:r>
    </w:p>
    <w:p w14:paraId="6C5F58F5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20E4A984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3. State which of your numbers are even.</w:t>
      </w:r>
    </w:p>
    <w:p w14:paraId="7F47DFD3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even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"1"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(first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%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else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"2"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(second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%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else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"Both"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(first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%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and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(second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%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else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"None"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0362AEAC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4. State whether or not the larger number is exactly divisible by the smaller</w:t>
      </w:r>
    </w:p>
    <w:p w14:paraId="7BD3AA43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   number. If not, state the remainder.</w:t>
      </w:r>
    </w:p>
    <w:p w14:paraId="0237CBDF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div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BF5532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"True"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larger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%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smaller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else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(larger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%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smaller)</w:t>
      </w:r>
    </w:p>
    <w:p w14:paraId="3194E37C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5. If the two sides are the hypotenuse and shorter side of a right angled triangle,</w:t>
      </w:r>
    </w:p>
    <w:p w14:paraId="37E7CBBD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   find the length of the other shorter side.</w:t>
      </w:r>
    </w:p>
    <w:p w14:paraId="527FEB46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proofErr w:type="spellStart"/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short_side</w:t>
      </w:r>
      <w:proofErr w:type="spellEnd"/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(larger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**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-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smaller</w:t>
      </w:r>
      <w:r w:rsidRPr="00BF5532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**</w:t>
      </w:r>
      <w:r w:rsidRPr="00BF5532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BF5532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1071BF90" w14:textId="77777777" w:rsidR="00BF5532" w:rsidRPr="00BF5532" w:rsidRDefault="00BF5532" w:rsidP="00BF553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BF5532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 Run your code multiple times to make sure it works as expected.</w:t>
      </w:r>
    </w:p>
    <w:p w14:paraId="7C62B345" w14:textId="77777777" w:rsidR="005B3FB6" w:rsidRDefault="005B3FB6" w:rsidP="009219BD">
      <w:pPr>
        <w:rPr>
          <w:rFonts w:ascii="Courier New" w:hAnsi="Courier New" w:cs="Courier New"/>
        </w:rPr>
      </w:pPr>
    </w:p>
    <w:p w14:paraId="718467B5" w14:textId="77777777" w:rsidR="005B3FB6" w:rsidRDefault="005B3FB6" w:rsidP="009219BD">
      <w:pPr>
        <w:rPr>
          <w:rFonts w:cstheme="minorHAnsi"/>
        </w:rPr>
      </w:pPr>
      <w:r>
        <w:rPr>
          <w:rFonts w:cstheme="minorHAnsi"/>
        </w:rPr>
        <w:t>Part 2: Water Jug Puzzle</w:t>
      </w:r>
    </w:p>
    <w:p w14:paraId="7F8B7E84" w14:textId="77777777" w:rsidR="005B3FB6" w:rsidRDefault="005B3FB6" w:rsidP="005B3FB6">
      <w:pPr>
        <w:pStyle w:val="NoSpacing"/>
      </w:pPr>
      <w:r>
        <w:t>Consider the following measuring liquid puzzle. Suppose you have a 3 litre jug and a 5 litre jug, and access to a tap with unlimited water. The jugs do not have measurement marks on them.</w:t>
      </w:r>
    </w:p>
    <w:p w14:paraId="25818039" w14:textId="77777777" w:rsidR="005B3FB6" w:rsidRDefault="005B3FB6" w:rsidP="005B3FB6">
      <w:pPr>
        <w:pStyle w:val="NoSpacing"/>
      </w:pPr>
    </w:p>
    <w:p w14:paraId="7420BE54" w14:textId="48E1398E" w:rsidR="005B3FB6" w:rsidRDefault="005B3FB6" w:rsidP="00441DC4">
      <w:pPr>
        <w:pStyle w:val="NoSpacing"/>
        <w:numPr>
          <w:ilvl w:val="0"/>
          <w:numId w:val="2"/>
        </w:numPr>
      </w:pPr>
      <w:r>
        <w:t>How would you measure out exactly 1 litre of water?</w:t>
      </w:r>
    </w:p>
    <w:p w14:paraId="2970EBCA" w14:textId="77777777" w:rsidR="00441DC4" w:rsidRDefault="00441DC4" w:rsidP="00441DC4">
      <w:pPr>
        <w:pStyle w:val="NoSpacing"/>
        <w:ind w:left="360"/>
      </w:pPr>
      <w:r>
        <w:t>Solution Steps:</w:t>
      </w:r>
    </w:p>
    <w:p w14:paraId="6C127B86" w14:textId="77777777" w:rsidR="00441DC4" w:rsidRDefault="00441DC4" w:rsidP="00441DC4">
      <w:pPr>
        <w:pStyle w:val="NoSpacing"/>
        <w:ind w:left="360"/>
      </w:pPr>
      <w:r>
        <w:t>o Fill Jug 2 -&gt; (0, 5)</w:t>
      </w:r>
    </w:p>
    <w:p w14:paraId="1C19A70A" w14:textId="77777777" w:rsidR="00441DC4" w:rsidRDefault="00441DC4" w:rsidP="00441DC4">
      <w:pPr>
        <w:pStyle w:val="NoSpacing"/>
        <w:ind w:left="360"/>
      </w:pPr>
      <w:r>
        <w:t>o Pour Jug 2 into Jug 1 -&gt; (3, 2)</w:t>
      </w:r>
    </w:p>
    <w:p w14:paraId="1F29D8B7" w14:textId="77777777" w:rsidR="00441DC4" w:rsidRDefault="00441DC4" w:rsidP="00441DC4">
      <w:pPr>
        <w:pStyle w:val="NoSpacing"/>
        <w:ind w:left="360"/>
      </w:pPr>
      <w:r>
        <w:t>o Empty Jug 2 -&gt; (3, 0)</w:t>
      </w:r>
    </w:p>
    <w:p w14:paraId="236BB328" w14:textId="77777777" w:rsidR="00441DC4" w:rsidRDefault="00441DC4" w:rsidP="00441DC4">
      <w:pPr>
        <w:pStyle w:val="NoSpacing"/>
        <w:ind w:left="360"/>
      </w:pPr>
      <w:r>
        <w:t>o Pour Jug 1 into Jug 2 -&gt; (0, 3)</w:t>
      </w:r>
    </w:p>
    <w:p w14:paraId="75C4D4BA" w14:textId="77777777" w:rsidR="00441DC4" w:rsidRDefault="00441DC4" w:rsidP="00441DC4">
      <w:pPr>
        <w:pStyle w:val="NoSpacing"/>
        <w:ind w:left="360"/>
      </w:pPr>
      <w:r>
        <w:t>o Fill Jug 1 -&gt; (3, 3)</w:t>
      </w:r>
    </w:p>
    <w:p w14:paraId="779FCF50" w14:textId="1B21E38D" w:rsidR="00441DC4" w:rsidRDefault="00441DC4" w:rsidP="00441DC4">
      <w:pPr>
        <w:pStyle w:val="NoSpacing"/>
        <w:ind w:left="360"/>
      </w:pPr>
      <w:r>
        <w:t>o Pour Jug 1 into Jug 2 -&gt; (1, 5)</w:t>
      </w:r>
    </w:p>
    <w:p w14:paraId="2732A27D" w14:textId="52166E02" w:rsidR="005B3FB6" w:rsidRDefault="005B3FB6" w:rsidP="00441DC4">
      <w:pPr>
        <w:pStyle w:val="NoSpacing"/>
        <w:numPr>
          <w:ilvl w:val="0"/>
          <w:numId w:val="2"/>
        </w:numPr>
      </w:pPr>
      <w:r>
        <w:t>How do you express the solution for someone else to understand and follow?</w:t>
      </w:r>
    </w:p>
    <w:p w14:paraId="2C8053AA" w14:textId="72CCBE8B" w:rsidR="00441DC4" w:rsidRDefault="00441DC4" w:rsidP="00441DC4">
      <w:pPr>
        <w:pStyle w:val="NoSpacing"/>
        <w:ind w:left="720"/>
      </w:pPr>
      <w:proofErr w:type="spellStart"/>
      <w:r>
        <w:t>Psuedocode</w:t>
      </w:r>
      <w:proofErr w:type="spellEnd"/>
      <w:r>
        <w:t xml:space="preserve"> could be used, or a network map could be drawn to visually represent the solution</w:t>
      </w:r>
    </w:p>
    <w:p w14:paraId="5C90668E" w14:textId="4E4DBA16" w:rsidR="005B3FB6" w:rsidRDefault="005B3FB6" w:rsidP="00441DC4">
      <w:pPr>
        <w:pStyle w:val="NoSpacing"/>
        <w:numPr>
          <w:ilvl w:val="0"/>
          <w:numId w:val="2"/>
        </w:numPr>
      </w:pPr>
      <w:r>
        <w:t>Is your solution the most efficient?  That is can it be done in fewer steps?</w:t>
      </w:r>
    </w:p>
    <w:p w14:paraId="04DA85DA" w14:textId="58DBAA9D" w:rsidR="00441DC4" w:rsidRDefault="00441DC4" w:rsidP="00441DC4">
      <w:pPr>
        <w:pStyle w:val="NoSpacing"/>
        <w:ind w:left="720"/>
      </w:pPr>
      <w:r>
        <w:t>Probably not, BFS may be more efficient in this case as it will explore all surface level paths before moving a section deeper hence ensuring that the solution uses the shortest path</w:t>
      </w:r>
    </w:p>
    <w:p w14:paraId="2ABB4AED" w14:textId="421B068A" w:rsidR="005B3FB6" w:rsidRDefault="005B3FB6" w:rsidP="00441DC4">
      <w:pPr>
        <w:pStyle w:val="NoSpacing"/>
        <w:numPr>
          <w:ilvl w:val="0"/>
          <w:numId w:val="2"/>
        </w:numPr>
      </w:pPr>
      <w:r>
        <w:t>What other amounts of water can you measure in this way?</w:t>
      </w:r>
    </w:p>
    <w:p w14:paraId="27855BAF" w14:textId="05AEB30E" w:rsidR="00441DC4" w:rsidRDefault="00441DC4" w:rsidP="00441DC4">
      <w:pPr>
        <w:pStyle w:val="NoSpacing"/>
        <w:ind w:left="720"/>
      </w:pPr>
      <w:r>
        <w:t xml:space="preserve">Any, the code can measure out any valid amount of water </w:t>
      </w:r>
    </w:p>
    <w:p w14:paraId="6E362ACE" w14:textId="3F114792" w:rsidR="005B3FB6" w:rsidRDefault="005B3FB6" w:rsidP="00441DC4">
      <w:pPr>
        <w:pStyle w:val="NoSpacing"/>
        <w:numPr>
          <w:ilvl w:val="0"/>
          <w:numId w:val="2"/>
        </w:numPr>
      </w:pPr>
      <w:r>
        <w:t>What happens if we change the 5 litre jug to a 6 litre jug</w:t>
      </w:r>
      <w:r w:rsidR="00441DC4">
        <w:t>?</w:t>
      </w:r>
    </w:p>
    <w:p w14:paraId="733093D6" w14:textId="77777777" w:rsidR="00441DC4" w:rsidRDefault="00441DC4" w:rsidP="00441DC4">
      <w:pPr>
        <w:pStyle w:val="NoSpacing"/>
        <w:ind w:left="720"/>
      </w:pPr>
      <w:r>
        <w:t>State Debug: (0, 0), Actions: []</w:t>
      </w:r>
    </w:p>
    <w:p w14:paraId="29A476C6" w14:textId="77777777" w:rsidR="00441DC4" w:rsidRDefault="00441DC4" w:rsidP="00441DC4">
      <w:pPr>
        <w:pStyle w:val="NoSpacing"/>
        <w:ind w:left="720"/>
      </w:pPr>
      <w:r>
        <w:t>State Debug: (0, 6), Actions: ['Fill Jug 2 -&gt; (0, 6)']</w:t>
      </w:r>
    </w:p>
    <w:p w14:paraId="256D517D" w14:textId="77777777" w:rsidR="00441DC4" w:rsidRDefault="00441DC4" w:rsidP="00441DC4">
      <w:pPr>
        <w:pStyle w:val="NoSpacing"/>
        <w:ind w:left="720"/>
      </w:pPr>
      <w:r>
        <w:t>State Debug: (3, 3), Actions: ['Fill Jug 2 -&gt; (0, 6)', 'Pour Jug 2 into Jug 1 -&gt; (3, 3)']</w:t>
      </w:r>
    </w:p>
    <w:p w14:paraId="6DDBEDCB" w14:textId="77777777" w:rsidR="00441DC4" w:rsidRDefault="00441DC4" w:rsidP="00441DC4">
      <w:pPr>
        <w:pStyle w:val="NoSpacing"/>
        <w:ind w:left="720"/>
      </w:pPr>
      <w:r>
        <w:t>State Debug: (3, 0), Actions: ['Fill Jug 2 -&gt; (0, 6)', 'Pour Jug 2 into Jug 1 -&gt; (3, 3)', 'Empty Jug 2 -&gt; (3, 0)']</w:t>
      </w:r>
    </w:p>
    <w:p w14:paraId="293E663B" w14:textId="77777777" w:rsidR="00441DC4" w:rsidRDefault="00441DC4" w:rsidP="00441DC4">
      <w:pPr>
        <w:pStyle w:val="NoSpacing"/>
        <w:ind w:left="720"/>
      </w:pPr>
      <w:r>
        <w:t>State Debug: (0, 3), Actions: ['Fill Jug 2 -&gt; (0, 6)', 'Pour Jug 2 into Jug 1 -&gt; (3, 3)', 'Empty Jug 2 -&gt; (3, 0)', 'Pour Jug 1 into Jug 2 -&gt; (0, 3)']</w:t>
      </w:r>
    </w:p>
    <w:p w14:paraId="59E4A50C" w14:textId="77777777" w:rsidR="00441DC4" w:rsidRDefault="00441DC4" w:rsidP="00441DC4">
      <w:pPr>
        <w:pStyle w:val="NoSpacing"/>
        <w:ind w:left="720"/>
      </w:pPr>
      <w:r>
        <w:t>State Debug: (3, 6), Actions: ['Fill Jug 2 -&gt; (0, 6)', 'Pour Jug 2 into Jug 1 -&gt; (3, 3)', 'Empty Jug 2 -&gt; (3, 0)', 'Fill Jug 2 -&gt; (3, 6)']</w:t>
      </w:r>
    </w:p>
    <w:p w14:paraId="23A654D5" w14:textId="339C9F5E" w:rsidR="00441DC4" w:rsidRDefault="00441DC4" w:rsidP="00441DC4">
      <w:pPr>
        <w:pStyle w:val="NoSpacing"/>
        <w:ind w:left="720"/>
      </w:pPr>
      <w:r>
        <w:t>No solution found.</w:t>
      </w:r>
    </w:p>
    <w:p w14:paraId="21BF12AB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"""Part 2: Water Jug Puzzle</w:t>
      </w:r>
    </w:p>
    <w:p w14:paraId="3A3BF786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Consider the following measuring liquid puzzle. Suppose you have a 3 litre jug and a 5 litre jug, and access to a tap with unlimited water. The jugs do not have measurement marks on them.</w:t>
      </w:r>
    </w:p>
    <w:p w14:paraId="29939B82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1EC19D2D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a. How would you measure out exactly 1 litre of water?</w:t>
      </w:r>
    </w:p>
    <w:p w14:paraId="04B77DC0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b. How do you express the solution for someone else to understand and follow?</w:t>
      </w:r>
    </w:p>
    <w:p w14:paraId="0E5FDD49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c. Is your solution the most efficient?  That is can it be done in fewer steps?</w:t>
      </w:r>
    </w:p>
    <w:p w14:paraId="0EB8E54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d. What other amounts of water can you measure in this way?</w:t>
      </w:r>
    </w:p>
    <w:p w14:paraId="6640B1A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e. What happens if we change the 5 litre jug to a 6 litre jug?</w:t>
      </w:r>
    </w:p>
    <w:p w14:paraId="5AEB4959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"""</w:t>
      </w:r>
    </w:p>
    <w:p w14:paraId="0F69CFB3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6951BCDF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class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AU"/>
        </w:rPr>
        <w:t>WaterJugPuzzle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7FC7B5B6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9966B8"/>
          <w:sz w:val="21"/>
          <w:szCs w:val="21"/>
          <w:lang w:eastAsia="en-AU"/>
        </w:rPr>
        <w:t>__</w:t>
      </w:r>
      <w:proofErr w:type="spellStart"/>
      <w:r w:rsidRPr="00441DC4">
        <w:rPr>
          <w:rFonts w:ascii="Consolas" w:eastAsia="Times New Roman" w:hAnsi="Consolas" w:cs="Times New Roman"/>
          <w:color w:val="9966B8"/>
          <w:sz w:val="21"/>
          <w:szCs w:val="21"/>
          <w:lang w:eastAsia="en-AU"/>
        </w:rPr>
        <w:t>init</w:t>
      </w:r>
      <w:proofErr w:type="spellEnd"/>
      <w:r w:rsidRPr="00441DC4">
        <w:rPr>
          <w:rFonts w:ascii="Consolas" w:eastAsia="Times New Roman" w:hAnsi="Consolas" w:cs="Times New Roman"/>
          <w:color w:val="9966B8"/>
          <w:sz w:val="21"/>
          <w:szCs w:val="21"/>
          <w:lang w:eastAsia="en-AU"/>
        </w:rPr>
        <w:t>__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j1_cap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j2_cap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target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show_dfs_tree</w:t>
      </w:r>
      <w:proofErr w:type="spellEnd"/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False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2B930D3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.j1_cap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j1_cap</w:t>
      </w:r>
    </w:p>
    <w:p w14:paraId="436FBC65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.j2_cap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j2_cap</w:t>
      </w:r>
    </w:p>
    <w:p w14:paraId="309B435D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.target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target</w:t>
      </w:r>
    </w:p>
    <w:p w14:paraId="4F740400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.visited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AU"/>
        </w:rPr>
        <w:t>set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()</w:t>
      </w:r>
    </w:p>
    <w:p w14:paraId="30CA5D33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.stack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[]</w:t>
      </w:r>
    </w:p>
    <w:p w14:paraId="5E66484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.show_dfs_tree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show_dfs_tree</w:t>
      </w:r>
      <w:proofErr w:type="spellEnd"/>
    </w:p>
    <w:p w14:paraId="14EF3145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3741F25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fill_jug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jug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77FBD2D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j1, j2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</w:p>
    <w:p w14:paraId="12D57CDF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jug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232431FB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.j1_cap, j2)</w:t>
      </w:r>
    </w:p>
    <w:p w14:paraId="3E9E4226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elif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jug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585C8F15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(j1,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.j2_cap)</w:t>
      </w:r>
    </w:p>
    <w:p w14:paraId="71EA0C5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3AE76AA6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empty_jug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jug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5AF33972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j1, j2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</w:p>
    <w:p w14:paraId="3FEFADC5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jug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68EA32DC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, j2)</w:t>
      </w:r>
    </w:p>
    <w:p w14:paraId="7BAE0905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elif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jug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5E9D029F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(j1,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487A66B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1AC2D22C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pour_water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from_jug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to_jug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3F05A01A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j1, j2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</w:p>
    <w:p w14:paraId="55DBCF2C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amount_to_pour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min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(j1,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.j2_cap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-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j2)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from_jug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else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min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(j2,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.j1_cap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-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j1)</w:t>
      </w:r>
    </w:p>
    <w:p w14:paraId="6CA7C0F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7AA3D3B2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from_jug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79FD449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(j1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-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amount_to_pour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j2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amount_to_pour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043CD7C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elif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from_jug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2D2ECA6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(j1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amount_to_pour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j2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-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amount_to_pour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7718AF5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090B33C3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is_valid_state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0DCD784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&lt;=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[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]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&lt;=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.j1_cap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and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&lt;=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[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]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&lt;=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.j2_cap </w:t>
      </w:r>
      <w:r w:rsidRPr="00441DC4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#ensure jugs are between 0 and capacity</w:t>
      </w:r>
    </w:p>
    <w:p w14:paraId="1E8B739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66DD314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print_dfs_tree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actions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4EB77190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.show_dfs_tree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6E8C912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"State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Debug: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state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, Actions: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actions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21AA72D2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2303A55A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def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solve_puzzle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5DEB36F9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initial_state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(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23A8E106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.stack.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append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initial_state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, []))</w:t>
      </w:r>
    </w:p>
    <w:p w14:paraId="20CD729B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04B26C7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while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.stack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4BF7E7FF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.stack.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pop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()</w:t>
      </w:r>
    </w:p>
    <w:p w14:paraId="008C088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172F727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not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.visited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12480AA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.visited.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add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70CD03C3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041651A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print_dfs_tree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, actions)</w:t>
      </w:r>
    </w:p>
    <w:p w14:paraId="674754FF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3694B8F7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[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0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]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.target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or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[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]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.target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0288BF0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actions</w:t>
      </w:r>
    </w:p>
    <w:p w14:paraId="5314A36A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59CE04BB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all_actions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</w:p>
    <w:p w14:paraId="4F98680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    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fill_jug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'Fill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Jug 1 -&gt;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fill_jug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]),</w:t>
      </w:r>
    </w:p>
    <w:p w14:paraId="24DAC1AF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    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fill_jug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'Fill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Jug 2 -&gt;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fill_jug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]),</w:t>
      </w:r>
    </w:p>
    <w:p w14:paraId="77452FD0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    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empty_jug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'Empty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Jug 1 -&gt;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empty_jug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]),</w:t>
      </w:r>
    </w:p>
    <w:p w14:paraId="34482537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    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empty_jug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'Empty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Jug 2 -&gt;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empty_jug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]),</w:t>
      </w:r>
    </w:p>
    <w:p w14:paraId="4EC88320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    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pour_water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'Pour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Jug 1 into Jug 2 -&gt;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pour_water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]),</w:t>
      </w:r>
    </w:p>
    <w:p w14:paraId="7D5B3BC9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    (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pour_water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), actions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[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AU"/>
        </w:rPr>
        <w:t>f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'Pour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Jug 2 into Jug 1 -&gt;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{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pour_water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cstate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2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}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'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])</w:t>
      </w:r>
    </w:p>
    <w:p w14:paraId="3011941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                ]</w:t>
      </w:r>
    </w:p>
    <w:p w14:paraId="2D6A285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5C9B6FF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for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nxtstate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nxtaction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all_actions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5223646B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is_valid_state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nxtstate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):</w:t>
      </w:r>
    </w:p>
    <w:p w14:paraId="32D0493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               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self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.stack.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append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((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nxtstate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nxtaction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))</w:t>
      </w:r>
    </w:p>
    <w:p w14:paraId="7B95B5D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396E0AC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return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None</w:t>
      </w:r>
    </w:p>
    <w:p w14:paraId="4D9FDF3D" w14:textId="77777777" w:rsidR="00441DC4" w:rsidRPr="00441DC4" w:rsidRDefault="00441DC4" w:rsidP="00441DC4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0943FF6E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384887"/>
          <w:sz w:val="21"/>
          <w:szCs w:val="21"/>
          <w:lang w:eastAsia="en-AU"/>
        </w:rPr>
        <w:t>#Drivercode</w:t>
      </w:r>
    </w:p>
    <w:p w14:paraId="10AAD164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jug_puzzle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AU"/>
        </w:rPr>
        <w:t>WaterJugPuzzle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j1_cap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3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j2_cap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5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target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1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, </w:t>
      </w:r>
      <w:proofErr w:type="spellStart"/>
      <w:r w:rsidRPr="00441DC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AU"/>
        </w:rPr>
        <w:t>show_dfs_tree</w:t>
      </w:r>
      <w:proofErr w:type="spellEnd"/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True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042FA62D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solution_actions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=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jug_puzzle.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solve_puzzle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()</w:t>
      </w:r>
    </w:p>
    <w:p w14:paraId="3306AC58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220E74F3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if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solution_actions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1FA964F9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</w:t>
      </w:r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\</w:t>
      </w:r>
      <w:proofErr w:type="spellStart"/>
      <w:r w:rsidRPr="00441DC4">
        <w:rPr>
          <w:rFonts w:ascii="Consolas" w:eastAsia="Times New Roman" w:hAnsi="Consolas" w:cs="Times New Roman"/>
          <w:color w:val="F280D0"/>
          <w:sz w:val="21"/>
          <w:szCs w:val="21"/>
          <w:lang w:eastAsia="en-AU"/>
        </w:rPr>
        <w:t>n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Solution</w:t>
      </w:r>
      <w:proofErr w:type="spellEnd"/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 xml:space="preserve"> Steps:"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40935E01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for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action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in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proofErr w:type="spellStart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solution_actions</w:t>
      </w:r>
      <w:proofErr w:type="spellEnd"/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708A1305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    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"o "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</w:t>
      </w: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+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 action)</w:t>
      </w:r>
    </w:p>
    <w:p w14:paraId="7C088BAB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225588"/>
          <w:sz w:val="21"/>
          <w:szCs w:val="21"/>
          <w:lang w:eastAsia="en-AU"/>
        </w:rPr>
        <w:t>else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:</w:t>
      </w:r>
    </w:p>
    <w:p w14:paraId="6EE30BD7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 xml:space="preserve">    </w:t>
      </w:r>
      <w:r w:rsidRPr="00441DC4">
        <w:rPr>
          <w:rFonts w:ascii="Consolas" w:eastAsia="Times New Roman" w:hAnsi="Consolas" w:cs="Times New Roman"/>
          <w:color w:val="DDBB88"/>
          <w:sz w:val="21"/>
          <w:szCs w:val="21"/>
          <w:lang w:eastAsia="en-AU"/>
        </w:rPr>
        <w:t>print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(</w:t>
      </w:r>
      <w:r w:rsidRPr="00441DC4">
        <w:rPr>
          <w:rFonts w:ascii="Consolas" w:eastAsia="Times New Roman" w:hAnsi="Consolas" w:cs="Times New Roman"/>
          <w:color w:val="22AA44"/>
          <w:sz w:val="21"/>
          <w:szCs w:val="21"/>
          <w:lang w:eastAsia="en-AU"/>
        </w:rPr>
        <w:t>"No solution found."</w:t>
      </w:r>
      <w:r w:rsidRPr="00441DC4"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  <w:t>)</w:t>
      </w:r>
    </w:p>
    <w:p w14:paraId="174A2687" w14:textId="77777777" w:rsidR="00441DC4" w:rsidRPr="00441DC4" w:rsidRDefault="00441DC4" w:rsidP="00441DC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AU"/>
        </w:rPr>
      </w:pPr>
    </w:p>
    <w:p w14:paraId="2F151055" w14:textId="77777777" w:rsidR="005B3FB6" w:rsidRPr="005B3FB6" w:rsidRDefault="005B3FB6" w:rsidP="009219BD">
      <w:pPr>
        <w:rPr>
          <w:rFonts w:cstheme="minorHAnsi"/>
        </w:rPr>
      </w:pPr>
    </w:p>
    <w:sectPr w:rsidR="005B3FB6" w:rsidRPr="005B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E4B"/>
    <w:multiLevelType w:val="hybridMultilevel"/>
    <w:tmpl w:val="B998943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D6369"/>
    <w:multiLevelType w:val="hybridMultilevel"/>
    <w:tmpl w:val="4906C806"/>
    <w:lvl w:ilvl="0" w:tplc="14D8F2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68742">
    <w:abstractNumId w:val="1"/>
  </w:num>
  <w:num w:numId="2" w16cid:durableId="78835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4B"/>
    <w:rsid w:val="00441DC4"/>
    <w:rsid w:val="005B3FB6"/>
    <w:rsid w:val="00906E4F"/>
    <w:rsid w:val="009219BD"/>
    <w:rsid w:val="00A83F94"/>
    <w:rsid w:val="00AA616F"/>
    <w:rsid w:val="00BF5532"/>
    <w:rsid w:val="00C1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D395"/>
  <w15:chartTrackingRefBased/>
  <w15:docId w15:val="{F7435D8E-A37D-4FCF-80AD-003D8731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9B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3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nket.io/python3/45ac0d97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4</cp:revision>
  <dcterms:created xsi:type="dcterms:W3CDTF">2023-09-12T01:28:00Z</dcterms:created>
  <dcterms:modified xsi:type="dcterms:W3CDTF">2024-02-03T04:12:00Z</dcterms:modified>
</cp:coreProperties>
</file>