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1DE0A" w14:textId="77777777" w:rsidR="00000000" w:rsidRPr="00534D99" w:rsidRDefault="004D4053" w:rsidP="00534D99">
      <w:pPr>
        <w:jc w:val="center"/>
        <w:rPr>
          <w:b/>
        </w:rPr>
      </w:pPr>
      <w:r w:rsidRPr="00534D99">
        <w:rPr>
          <w:b/>
        </w:rPr>
        <w:t>Unit 3 Algorithmics</w:t>
      </w:r>
    </w:p>
    <w:p w14:paraId="549FFCD9" w14:textId="77777777" w:rsidR="004D4053" w:rsidRPr="00534D99" w:rsidRDefault="004D4053" w:rsidP="00534D99">
      <w:pPr>
        <w:jc w:val="center"/>
        <w:rPr>
          <w:b/>
        </w:rPr>
      </w:pPr>
      <w:r w:rsidRPr="00534D99">
        <w:rPr>
          <w:b/>
        </w:rPr>
        <w:t>Submit Task – Week 10</w:t>
      </w:r>
    </w:p>
    <w:p w14:paraId="18B3FB28" w14:textId="77777777" w:rsidR="004D4053" w:rsidRDefault="004D40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2108A0" wp14:editId="3A54935B">
                <wp:simplePos x="0" y="0"/>
                <wp:positionH relativeFrom="column">
                  <wp:posOffset>-184150</wp:posOffset>
                </wp:positionH>
                <wp:positionV relativeFrom="paragraph">
                  <wp:posOffset>273050</wp:posOffset>
                </wp:positionV>
                <wp:extent cx="330200" cy="34925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2B91A" w14:textId="77777777" w:rsidR="004D4053" w:rsidRPr="004D4053" w:rsidRDefault="004D4053" w:rsidP="004D405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D4053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2108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.5pt;margin-top:21.5pt;width:26pt;height:2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">
                <v:textbox>
                  <w:txbxContent>
                    <w:p w14:paraId="3982B91A" w14:textId="77777777" w:rsidR="004D4053" w:rsidRPr="004D4053" w:rsidRDefault="004D4053" w:rsidP="004D405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D4053">
                        <w:rPr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B6FDB4" w14:textId="77777777" w:rsidR="004D4053" w:rsidRDefault="004D405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A5CA7F" wp14:editId="48564C11">
                <wp:simplePos x="0" y="0"/>
                <wp:positionH relativeFrom="column">
                  <wp:posOffset>177800</wp:posOffset>
                </wp:positionH>
                <wp:positionV relativeFrom="paragraph">
                  <wp:posOffset>165735</wp:posOffset>
                </wp:positionV>
                <wp:extent cx="1098550" cy="6350"/>
                <wp:effectExtent l="0" t="76200" r="25400" b="889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85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ABE1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4pt;margin-top:13.05pt;width:86.5pt;height: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B11187" wp14:editId="70FA2A5A">
                <wp:simplePos x="0" y="0"/>
                <wp:positionH relativeFrom="column">
                  <wp:posOffset>1301750</wp:posOffset>
                </wp:positionH>
                <wp:positionV relativeFrom="paragraph">
                  <wp:posOffset>6985</wp:posOffset>
                </wp:positionV>
                <wp:extent cx="330200" cy="349250"/>
                <wp:effectExtent l="0" t="0" r="12700" b="127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85CD3" w14:textId="77777777" w:rsidR="004D4053" w:rsidRPr="004D4053" w:rsidRDefault="004D4053" w:rsidP="004D405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11187" id="_x0000_s1027" type="#_x0000_t202" style="position:absolute;margin-left:102.5pt;margin-top:.55pt;width:26pt;height:2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">
                <v:textbox>
                  <w:txbxContent>
                    <w:p w14:paraId="1BC85CD3" w14:textId="77777777" w:rsidR="004D4053" w:rsidRPr="004D4053" w:rsidRDefault="004D4053" w:rsidP="004D405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2FC9DE" w14:textId="77777777" w:rsidR="004D4053" w:rsidRDefault="004D405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37B562" wp14:editId="1C363FA7">
                <wp:simplePos x="0" y="0"/>
                <wp:positionH relativeFrom="column">
                  <wp:posOffset>1549400</wp:posOffset>
                </wp:positionH>
                <wp:positionV relativeFrom="paragraph">
                  <wp:posOffset>95885</wp:posOffset>
                </wp:positionV>
                <wp:extent cx="19050" cy="539750"/>
                <wp:effectExtent l="76200" t="0" r="5715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39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D67EE" id="Straight Arrow Connector 12" o:spid="_x0000_s1026" type="#_x0000_t32" style="position:absolute;margin-left:122pt;margin-top:7.55pt;width:1.5pt;height:42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34B558" wp14:editId="491DDC57">
                <wp:simplePos x="0" y="0"/>
                <wp:positionH relativeFrom="leftMargin">
                  <wp:align>right</wp:align>
                </wp:positionH>
                <wp:positionV relativeFrom="paragraph">
                  <wp:posOffset>83185</wp:posOffset>
                </wp:positionV>
                <wp:extent cx="19050" cy="539750"/>
                <wp:effectExtent l="76200" t="38100" r="57150" b="127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539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DAD85" id="Straight Arrow Connector 11" o:spid="_x0000_s1026" type="#_x0000_t32" style="position:absolute;margin-left:-49.7pt;margin-top:6.55pt;width:1.5pt;height:42.5pt;flip:x y;z-index:25167360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9ADA9D" wp14:editId="64C166D0">
                <wp:simplePos x="0" y="0"/>
                <wp:positionH relativeFrom="column">
                  <wp:posOffset>1441450</wp:posOffset>
                </wp:positionH>
                <wp:positionV relativeFrom="paragraph">
                  <wp:posOffset>70485</wp:posOffset>
                </wp:positionV>
                <wp:extent cx="19050" cy="539750"/>
                <wp:effectExtent l="76200" t="38100" r="57150" b="127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539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7482A" id="Straight Arrow Connector 10" o:spid="_x0000_s1026" type="#_x0000_t32" style="position:absolute;margin-left:113.5pt;margin-top:5.55pt;width:1.5pt;height:42.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923917" wp14:editId="06A5070B">
                <wp:simplePos x="0" y="0"/>
                <wp:positionH relativeFrom="column">
                  <wp:posOffset>190500</wp:posOffset>
                </wp:positionH>
                <wp:positionV relativeFrom="paragraph">
                  <wp:posOffset>89535</wp:posOffset>
                </wp:positionV>
                <wp:extent cx="1009650" cy="628650"/>
                <wp:effectExtent l="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1AD54" id="Straight Arrow Connector 5" o:spid="_x0000_s1026" type="#_x0000_t32" style="position:absolute;margin-left:15pt;margin-top:7.05pt;width:79.5pt;height:4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</w:p>
    <w:p w14:paraId="32601D92" w14:textId="77777777" w:rsidR="004D4053" w:rsidRDefault="004D4053"/>
    <w:p w14:paraId="2C5B2E4D" w14:textId="77777777" w:rsidR="004D4053" w:rsidRDefault="004D40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40BE2C1" wp14:editId="5706AA9A">
                <wp:simplePos x="0" y="0"/>
                <wp:positionH relativeFrom="column">
                  <wp:posOffset>1282700</wp:posOffset>
                </wp:positionH>
                <wp:positionV relativeFrom="paragraph">
                  <wp:posOffset>127635</wp:posOffset>
                </wp:positionV>
                <wp:extent cx="330200" cy="349250"/>
                <wp:effectExtent l="0" t="0" r="12700" b="127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A358A" w14:textId="77777777" w:rsidR="004D4053" w:rsidRPr="004D4053" w:rsidRDefault="004D4053" w:rsidP="004D405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BE2C1" id="_x0000_s1028" type="#_x0000_t202" style="position:absolute;margin-left:101pt;margin-top:10.05pt;width:26pt;height:27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">
                <v:textbox>
                  <w:txbxContent>
                    <w:p w14:paraId="731A358A" w14:textId="77777777" w:rsidR="004D4053" w:rsidRPr="004D4053" w:rsidRDefault="004D4053" w:rsidP="004D405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CBC165" wp14:editId="64C7054C">
                <wp:simplePos x="0" y="0"/>
                <wp:positionH relativeFrom="margin">
                  <wp:posOffset>-201295</wp:posOffset>
                </wp:positionH>
                <wp:positionV relativeFrom="paragraph">
                  <wp:posOffset>121285</wp:posOffset>
                </wp:positionV>
                <wp:extent cx="330200" cy="349250"/>
                <wp:effectExtent l="0" t="0" r="1270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3DBE8" w14:textId="77777777" w:rsidR="004D4053" w:rsidRPr="004D4053" w:rsidRDefault="004D4053" w:rsidP="004D405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BC165" id="_x0000_s1029" type="#_x0000_t202" style="position:absolute;margin-left:-15.85pt;margin-top:9.55pt;width:26pt;height:27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">
                <v:textbox>
                  <w:txbxContent>
                    <w:p w14:paraId="3823DBE8" w14:textId="77777777" w:rsidR="004D4053" w:rsidRPr="004D4053" w:rsidRDefault="004D4053" w:rsidP="004D405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10C05A8" w14:textId="77777777" w:rsidR="004D4053" w:rsidRDefault="004D405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232AFF" wp14:editId="5A35522D">
                <wp:simplePos x="0" y="0"/>
                <wp:positionH relativeFrom="column">
                  <wp:posOffset>127000</wp:posOffset>
                </wp:positionH>
                <wp:positionV relativeFrom="paragraph">
                  <wp:posOffset>13335</wp:posOffset>
                </wp:positionV>
                <wp:extent cx="1098550" cy="6350"/>
                <wp:effectExtent l="0" t="76200" r="25400" b="889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85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F0947" id="Straight Arrow Connector 7" o:spid="_x0000_s1026" type="#_x0000_t32" style="position:absolute;margin-left:10pt;margin-top:1.05pt;width:86.5pt;height: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</w:p>
    <w:p w14:paraId="0541D507" w14:textId="77777777" w:rsidR="004D4053" w:rsidRDefault="004D4053"/>
    <w:p w14:paraId="49961C99" w14:textId="77777777" w:rsidR="004D4053" w:rsidRDefault="004D4053">
      <w:r>
        <w:t>Consider the four pages above. The arrows indicate that e.g. A links to B, but B does not link to A.</w:t>
      </w:r>
    </w:p>
    <w:p w14:paraId="1ED3F61F" w14:textId="77777777" w:rsidR="004D4053" w:rsidRDefault="004D4053" w:rsidP="004D4053">
      <w:pPr>
        <w:pStyle w:val="ListParagraph"/>
        <w:numPr>
          <w:ilvl w:val="0"/>
          <w:numId w:val="1"/>
        </w:numPr>
      </w:pPr>
      <w:r>
        <w:t>If d = 0.85, what does this signify in the PageRank algorithm?</w:t>
      </w:r>
    </w:p>
    <w:p w14:paraId="7E9D141A" w14:textId="29453574" w:rsidR="00A44943" w:rsidRDefault="00A44943" w:rsidP="00A44943">
      <w:pPr>
        <w:pStyle w:val="ListParagraph"/>
      </w:pPr>
      <w:r>
        <w:t>That’s the damping factor, it signified that there’s an 85% probability that a user will continue to follow links from a webpage.</w:t>
      </w:r>
    </w:p>
    <w:p w14:paraId="4495C340" w14:textId="77777777" w:rsidR="004D4053" w:rsidRDefault="004D4053" w:rsidP="004D4053">
      <w:pPr>
        <w:pStyle w:val="ListParagraph"/>
        <w:numPr>
          <w:ilvl w:val="0"/>
          <w:numId w:val="1"/>
        </w:numPr>
      </w:pPr>
      <w:r>
        <w:t>Calculate the PageRank for these pages for the first four iterations.</w:t>
      </w:r>
      <w:r w:rsidR="00534D99">
        <w:t xml:space="preserve"> What simple check can you do to make sure your numbers are correct?</w:t>
      </w:r>
    </w:p>
    <w:p w14:paraId="22912EDD" w14:textId="77777777" w:rsidR="00376367" w:rsidRDefault="00376367" w:rsidP="00376367">
      <w:pPr>
        <w:pStyle w:val="ListParagraph"/>
      </w:pPr>
      <w:r>
        <w:t>Iteration 1:</w:t>
      </w:r>
    </w:p>
    <w:p w14:paraId="36BF8B5C" w14:textId="77777777" w:rsidR="00376367" w:rsidRDefault="00376367" w:rsidP="00376367">
      <w:pPr>
        <w:pStyle w:val="ListParagraph"/>
      </w:pPr>
    </w:p>
    <w:p w14:paraId="6D520F4D" w14:textId="77777777" w:rsidR="00376367" w:rsidRDefault="00376367" w:rsidP="00376367">
      <w:pPr>
        <w:pStyle w:val="ListParagraph"/>
      </w:pPr>
      <w:r>
        <w:t>A: (0.15/4) + 0.85 * (0.25/2) = 0.13125</w:t>
      </w:r>
    </w:p>
    <w:p w14:paraId="0021F6BC" w14:textId="77777777" w:rsidR="00376367" w:rsidRDefault="00376367" w:rsidP="00376367">
      <w:pPr>
        <w:pStyle w:val="ListParagraph"/>
      </w:pPr>
      <w:r>
        <w:t>B: 0.85 * (0.25/2) + 0.85 * (0.25/2) = 0.31875</w:t>
      </w:r>
    </w:p>
    <w:p w14:paraId="32034438" w14:textId="77777777" w:rsidR="00376367" w:rsidRDefault="00376367" w:rsidP="00376367">
      <w:pPr>
        <w:pStyle w:val="ListParagraph"/>
      </w:pPr>
      <w:r>
        <w:t>C: 0.85 * (0.25/2) + (0.15/2) + 0.85 * (0.25/2) = 0.31875</w:t>
      </w:r>
    </w:p>
    <w:p w14:paraId="425CDB7B" w14:textId="77777777" w:rsidR="00376367" w:rsidRDefault="00376367" w:rsidP="00376367">
      <w:pPr>
        <w:pStyle w:val="ListParagraph"/>
      </w:pPr>
      <w:r>
        <w:t>D: (0.15/4) + 0.85 * (0.25/2) = 0.13125</w:t>
      </w:r>
    </w:p>
    <w:p w14:paraId="00A1687B" w14:textId="77777777" w:rsidR="00376367" w:rsidRDefault="00376367" w:rsidP="00376367">
      <w:pPr>
        <w:pStyle w:val="ListParagraph"/>
      </w:pPr>
    </w:p>
    <w:p w14:paraId="7F5CDC51" w14:textId="77777777" w:rsidR="00376367" w:rsidRDefault="00376367" w:rsidP="00376367">
      <w:pPr>
        <w:pStyle w:val="ListParagraph"/>
      </w:pPr>
      <w:r>
        <w:t>Iteration 2:</w:t>
      </w:r>
    </w:p>
    <w:p w14:paraId="287CF914" w14:textId="77777777" w:rsidR="00376367" w:rsidRDefault="00376367" w:rsidP="00376367">
      <w:pPr>
        <w:pStyle w:val="ListParagraph"/>
      </w:pPr>
    </w:p>
    <w:p w14:paraId="5D6C2C3C" w14:textId="77777777" w:rsidR="00376367" w:rsidRDefault="00376367" w:rsidP="00376367">
      <w:pPr>
        <w:pStyle w:val="ListParagraph"/>
      </w:pPr>
      <w:r>
        <w:t>A: (0.15/4) + 0.85 * (0.31875/2) = 0.116015625</w:t>
      </w:r>
    </w:p>
    <w:p w14:paraId="19E9EDF0" w14:textId="77777777" w:rsidR="00376367" w:rsidRDefault="00376367" w:rsidP="00376367">
      <w:pPr>
        <w:pStyle w:val="ListParagraph"/>
      </w:pPr>
      <w:r>
        <w:t>B: 0.85 * (0.13125/1) + 0.85 * (0.31875/2) = 0.395703125</w:t>
      </w:r>
    </w:p>
    <w:p w14:paraId="3E59D87E" w14:textId="77777777" w:rsidR="00376367" w:rsidRDefault="00376367" w:rsidP="00376367">
      <w:pPr>
        <w:pStyle w:val="ListParagraph"/>
      </w:pPr>
      <w:r>
        <w:t>C: 0.85 * (0.13125/1) + (0.15/2) + 0.85 * (0.31875/2) = 0.329296875</w:t>
      </w:r>
    </w:p>
    <w:p w14:paraId="17D33E7B" w14:textId="77777777" w:rsidR="00376367" w:rsidRDefault="00376367" w:rsidP="00376367">
      <w:pPr>
        <w:pStyle w:val="ListParagraph"/>
      </w:pPr>
      <w:r>
        <w:t>D: (0.15/4) + 0.85 * (0.31875/2) = 0.116015625</w:t>
      </w:r>
    </w:p>
    <w:p w14:paraId="501450CD" w14:textId="77777777" w:rsidR="00376367" w:rsidRDefault="00376367" w:rsidP="00376367">
      <w:pPr>
        <w:pStyle w:val="ListParagraph"/>
      </w:pPr>
    </w:p>
    <w:p w14:paraId="1E10ACF5" w14:textId="77777777" w:rsidR="00376367" w:rsidRDefault="00376367" w:rsidP="00376367">
      <w:pPr>
        <w:pStyle w:val="ListParagraph"/>
      </w:pPr>
      <w:r>
        <w:t>Iteration 3:</w:t>
      </w:r>
    </w:p>
    <w:p w14:paraId="00C7F64B" w14:textId="77777777" w:rsidR="00376367" w:rsidRDefault="00376367" w:rsidP="00376367">
      <w:pPr>
        <w:pStyle w:val="ListParagraph"/>
      </w:pPr>
    </w:p>
    <w:p w14:paraId="12405312" w14:textId="77777777" w:rsidR="00376367" w:rsidRDefault="00376367" w:rsidP="00376367">
      <w:pPr>
        <w:pStyle w:val="ListParagraph"/>
      </w:pPr>
      <w:r>
        <w:t>A: (0.15/4) + 0.85 * (0.395703125/1) = 0.13389609375</w:t>
      </w:r>
    </w:p>
    <w:p w14:paraId="48BF9961" w14:textId="77777777" w:rsidR="00376367" w:rsidRDefault="00376367" w:rsidP="00376367">
      <w:pPr>
        <w:pStyle w:val="ListParagraph"/>
      </w:pPr>
      <w:r>
        <w:t>B: 0.85 * (0.116015625/1) + 0.85 * (0.395703125/1) = 0.3628515625</w:t>
      </w:r>
    </w:p>
    <w:p w14:paraId="796BFA49" w14:textId="77777777" w:rsidR="00376367" w:rsidRDefault="00376367" w:rsidP="00376367">
      <w:pPr>
        <w:pStyle w:val="ListParagraph"/>
      </w:pPr>
      <w:r>
        <w:t>C: 0.85 * (0.116015625/1) + (0.15/2) + 0.85 * (0.395703125/1) = 0.3628515625</w:t>
      </w:r>
    </w:p>
    <w:p w14:paraId="3E6DB529" w14:textId="77777777" w:rsidR="00376367" w:rsidRDefault="00376367" w:rsidP="00376367">
      <w:pPr>
        <w:pStyle w:val="ListParagraph"/>
      </w:pPr>
      <w:r>
        <w:t>D: (0.15/4) + 0.85 * (0.395703125/1) = 0.13389609375</w:t>
      </w:r>
    </w:p>
    <w:p w14:paraId="26E1D888" w14:textId="77777777" w:rsidR="00376367" w:rsidRDefault="00376367" w:rsidP="00376367">
      <w:pPr>
        <w:pStyle w:val="ListParagraph"/>
      </w:pPr>
    </w:p>
    <w:p w14:paraId="11CBBC71" w14:textId="77777777" w:rsidR="00376367" w:rsidRDefault="00376367" w:rsidP="00376367">
      <w:pPr>
        <w:pStyle w:val="ListParagraph"/>
      </w:pPr>
      <w:r>
        <w:t>Iteration 4:</w:t>
      </w:r>
    </w:p>
    <w:p w14:paraId="5008E6A9" w14:textId="77777777" w:rsidR="00376367" w:rsidRDefault="00376367" w:rsidP="00376367">
      <w:pPr>
        <w:pStyle w:val="ListParagraph"/>
      </w:pPr>
    </w:p>
    <w:p w14:paraId="0085B04C" w14:textId="77777777" w:rsidR="00376367" w:rsidRDefault="00376367" w:rsidP="00376367">
      <w:pPr>
        <w:pStyle w:val="ListParagraph"/>
      </w:pPr>
      <w:r>
        <w:t>A: (0.15/4) + 0.85 * (0.3628515625/1) = 0.132428515625</w:t>
      </w:r>
    </w:p>
    <w:p w14:paraId="23C9115A" w14:textId="77777777" w:rsidR="00376367" w:rsidRDefault="00376367" w:rsidP="00376367">
      <w:pPr>
        <w:pStyle w:val="ListParagraph"/>
      </w:pPr>
      <w:r>
        <w:t>B: 0.85 * (0.13389609375/1) + 0.85 * (0.3628515625/1) = 0.3796697265625</w:t>
      </w:r>
    </w:p>
    <w:p w14:paraId="73AB76F2" w14:textId="77777777" w:rsidR="00376367" w:rsidRDefault="00376367" w:rsidP="00376367">
      <w:pPr>
        <w:pStyle w:val="ListParagraph"/>
      </w:pPr>
      <w:r>
        <w:t>C: 0.85 * (0.13389609375/1) + (0.15/2) + 0.85 * (0.3628515625/1) = 0.3796697265625</w:t>
      </w:r>
    </w:p>
    <w:p w14:paraId="73DC3B55" w14:textId="13FF11AC" w:rsidR="00A44943" w:rsidRDefault="00376367" w:rsidP="00376367">
      <w:pPr>
        <w:pStyle w:val="ListParagraph"/>
      </w:pPr>
      <w:r>
        <w:t>D: (0.15/4) + 0.85 * (0.3628515625/1) = 0.132428515625</w:t>
      </w:r>
    </w:p>
    <w:p w14:paraId="0EACCE7E" w14:textId="77777777" w:rsidR="00FA53CE" w:rsidRDefault="00FA53CE" w:rsidP="00376367">
      <w:pPr>
        <w:pStyle w:val="ListParagraph"/>
      </w:pPr>
    </w:p>
    <w:p w14:paraId="74CEB4C8" w14:textId="5FE23B40" w:rsidR="00FA53CE" w:rsidRDefault="00FA53CE" w:rsidP="00376367">
      <w:pPr>
        <w:pStyle w:val="ListParagraph"/>
      </w:pPr>
      <w:r>
        <w:t xml:space="preserve">A good check for PageRank calculations is to verify that the sum of all </w:t>
      </w:r>
      <w:proofErr w:type="spellStart"/>
      <w:r>
        <w:t>PageRanks</w:t>
      </w:r>
      <w:proofErr w:type="spellEnd"/>
      <w:r>
        <w:t xml:space="preserve"> for all pages adds up to 1 (or very close to 1 due to rounding errors).</w:t>
      </w:r>
    </w:p>
    <w:p w14:paraId="73E9825C" w14:textId="615944F8" w:rsidR="00FA53CE" w:rsidRDefault="00FA53CE" w:rsidP="00376367">
      <w:pPr>
        <w:pStyle w:val="ListParagraph"/>
      </w:pPr>
      <w:r w:rsidRPr="00FA53CE">
        <w:t>Sum of probabilities = 0.132428515625 + 0.3796697265625 + 0.3796697265625 + 0.132428515625 ≈ 1</w:t>
      </w:r>
    </w:p>
    <w:p w14:paraId="74204903" w14:textId="77777777" w:rsidR="00FA53CE" w:rsidRDefault="00FA53CE" w:rsidP="00376367">
      <w:pPr>
        <w:pStyle w:val="ListParagraph"/>
      </w:pPr>
    </w:p>
    <w:p w14:paraId="40704CBC" w14:textId="4ECF11AD" w:rsidR="004D4053" w:rsidRDefault="004D4053" w:rsidP="004D4053">
      <w:pPr>
        <w:pStyle w:val="ListParagraph"/>
        <w:numPr>
          <w:ilvl w:val="0"/>
          <w:numId w:val="1"/>
        </w:numPr>
      </w:pPr>
      <w:r>
        <w:t xml:space="preserve">Why does the PageRank for </w:t>
      </w:r>
      <w:r w:rsidR="00534D99">
        <w:t>page</w:t>
      </w:r>
      <w:r>
        <w:t xml:space="preserve"> ‘C’ stabilise so quickly?</w:t>
      </w:r>
      <w:r w:rsidR="00FA53CE">
        <w:t xml:space="preserve"> Its cause its in a loop with page ‘B’ and both pages only point to each other which creates a closed system where the influence of external pages becomes minimal over iterations, </w:t>
      </w:r>
      <w:proofErr w:type="spellStart"/>
      <w:r w:rsidR="00FA53CE">
        <w:t>causeing</w:t>
      </w:r>
      <w:proofErr w:type="spellEnd"/>
      <w:r w:rsidR="00FA53CE">
        <w:t xml:space="preserve"> it to stabilize </w:t>
      </w:r>
    </w:p>
    <w:p w14:paraId="446CC727" w14:textId="42C986E0" w:rsidR="004D4053" w:rsidRDefault="00534D99" w:rsidP="00FA53CE">
      <w:pPr>
        <w:pStyle w:val="ListParagraph"/>
        <w:numPr>
          <w:ilvl w:val="0"/>
          <w:numId w:val="1"/>
        </w:numPr>
      </w:pPr>
      <w:r>
        <w:t>If we add another page ‘E’ which is linked from C and does not link to any other pages, explain what special procedure exists for such a node.</w:t>
      </w:r>
    </w:p>
    <w:p w14:paraId="121B97B9" w14:textId="3E76AAE0" w:rsidR="00FA53CE" w:rsidRDefault="00FA53CE" w:rsidP="00FA53CE">
      <w:pPr>
        <w:pStyle w:val="ListParagraph"/>
      </w:pPr>
      <w:r>
        <w:t>I</w:t>
      </w:r>
      <w:r>
        <w:t xml:space="preserve">nstead of the usual </w:t>
      </w:r>
      <w:r>
        <w:rPr>
          <w:rStyle w:val="HTMLCode"/>
          <w:rFonts w:eastAsiaTheme="minorHAnsi"/>
        </w:rPr>
        <w:t>0.85 * (PageRank of linked page / total outgoing links from that linked page)</w:t>
      </w:r>
      <w:r>
        <w:t xml:space="preserve">, for Page E, it would be </w:t>
      </w:r>
      <w:r>
        <w:rPr>
          <w:rStyle w:val="HTMLCode"/>
          <w:rFonts w:eastAsiaTheme="minorHAnsi"/>
        </w:rPr>
        <w:t>x / (total pages)</w:t>
      </w:r>
      <w:r>
        <w:rPr>
          <w:rStyle w:val="HTMLCode"/>
          <w:rFonts w:eastAsiaTheme="minorHAnsi"/>
        </w:rPr>
        <w:t xml:space="preserve"> </w:t>
      </w:r>
      <w:r>
        <w:t>to ensure that Page E’s rank is distributed among all pages</w:t>
      </w:r>
    </w:p>
    <w:sectPr w:rsidR="00FA5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22D8C"/>
    <w:multiLevelType w:val="hybridMultilevel"/>
    <w:tmpl w:val="685E44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885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053"/>
    <w:rsid w:val="00376367"/>
    <w:rsid w:val="004D4053"/>
    <w:rsid w:val="00534D99"/>
    <w:rsid w:val="00A44943"/>
    <w:rsid w:val="00A83F94"/>
    <w:rsid w:val="00AA616F"/>
    <w:rsid w:val="00FA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1478D"/>
  <w15:chartTrackingRefBased/>
  <w15:docId w15:val="{3F3983FB-C7C9-46F5-8183-F4455828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05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A53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Virtual School Victoria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Holden</dc:creator>
  <cp:keywords/>
  <dc:description/>
  <cp:lastModifiedBy>Ojas K</cp:lastModifiedBy>
  <cp:revision>2</cp:revision>
  <dcterms:created xsi:type="dcterms:W3CDTF">2023-09-21T04:35:00Z</dcterms:created>
  <dcterms:modified xsi:type="dcterms:W3CDTF">2024-04-28T01:12:00Z</dcterms:modified>
</cp:coreProperties>
</file>