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B614" w14:textId="77777777" w:rsidR="0062111A" w:rsidRPr="00B20A58" w:rsidRDefault="0062111A" w:rsidP="0062111A">
      <w:pPr>
        <w:jc w:val="center"/>
        <w:rPr>
          <w:b/>
        </w:rPr>
      </w:pPr>
      <w:r w:rsidRPr="00B20A58">
        <w:rPr>
          <w:b/>
        </w:rPr>
        <w:t>Unit 3 Algorithmics</w:t>
      </w:r>
    </w:p>
    <w:p w14:paraId="53780078" w14:textId="77777777" w:rsidR="0062111A" w:rsidRDefault="0062111A" w:rsidP="0062111A">
      <w:pPr>
        <w:jc w:val="center"/>
        <w:rPr>
          <w:b/>
        </w:rPr>
      </w:pPr>
      <w:r w:rsidRPr="00B20A58">
        <w:rPr>
          <w:b/>
        </w:rPr>
        <w:t xml:space="preserve">Submit Task – Week </w:t>
      </w:r>
      <w:r>
        <w:rPr>
          <w:b/>
        </w:rPr>
        <w:t>5</w:t>
      </w:r>
    </w:p>
    <w:p w14:paraId="3DB6E851" w14:textId="77777777" w:rsidR="0062111A" w:rsidRPr="00236281" w:rsidRDefault="00236281" w:rsidP="0062111A">
      <w:pPr>
        <w:rPr>
          <w:u w:val="single"/>
        </w:rPr>
      </w:pPr>
      <w:r w:rsidRPr="00236281">
        <w:rPr>
          <w:u w:val="single"/>
        </w:rPr>
        <w:t>Debugging</w:t>
      </w:r>
    </w:p>
    <w:p w14:paraId="2CFB3468" w14:textId="77777777" w:rsidR="00236281" w:rsidRDefault="00236281" w:rsidP="0062111A">
      <w:r>
        <w:t>Find the errors in the pseudocode below.</w:t>
      </w:r>
    </w:p>
    <w:p w14:paraId="3C165079" w14:textId="77777777" w:rsidR="00236281" w:rsidRDefault="00236281" w:rsidP="0062111A">
      <w:r>
        <w:t>Depth first search:</w:t>
      </w:r>
    </w:p>
    <w:p w14:paraId="3F1A11DE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proofErr w:type="gramStart"/>
      <w:r w:rsidRPr="00236281">
        <w:rPr>
          <w:rFonts w:ascii="Courier New" w:hAnsi="Courier New" w:cs="Courier New"/>
        </w:rPr>
        <w:t>DFS(</w:t>
      </w:r>
      <w:proofErr w:type="gramEnd"/>
      <w:r w:rsidRPr="00236281">
        <w:rPr>
          <w:rFonts w:ascii="Courier New" w:hAnsi="Courier New" w:cs="Courier New"/>
        </w:rPr>
        <w:t>node):</w:t>
      </w:r>
    </w:p>
    <w:p w14:paraId="662C384E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mark node as visited</w:t>
      </w:r>
    </w:p>
    <w:p w14:paraId="4978ED30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print node</w:t>
      </w:r>
    </w:p>
    <w:p w14:paraId="3F3037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for each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>s of node:</w:t>
      </w:r>
    </w:p>
    <w:p w14:paraId="37BB292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if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is not visited:</w:t>
      </w:r>
    </w:p>
    <w:p w14:paraId="4F019021" w14:textId="77777777" w:rsid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mark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as visited</w:t>
      </w:r>
    </w:p>
    <w:p w14:paraId="1C966D7B" w14:textId="0FCEB9DC" w:rsidR="003E4ADC" w:rsidRPr="00236281" w:rsidRDefault="003E4ADC" w:rsidP="002362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DFS(</w:t>
      </w:r>
      <w:proofErr w:type="gramEnd"/>
      <w:r>
        <w:rPr>
          <w:rFonts w:ascii="Courier New" w:hAnsi="Courier New" w:cs="Courier New"/>
        </w:rPr>
        <w:t>neighbour)</w:t>
      </w:r>
    </w:p>
    <w:p w14:paraId="62ACCFE9" w14:textId="784712AE" w:rsidR="00236281" w:rsidRDefault="00236281" w:rsidP="00236281"/>
    <w:p w14:paraId="1AB10559" w14:textId="77777777" w:rsidR="00236281" w:rsidRDefault="00236281" w:rsidP="00236281">
      <w:r>
        <w:t>Breadth first search:</w:t>
      </w:r>
    </w:p>
    <w:p w14:paraId="1426E9CC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proofErr w:type="gramStart"/>
      <w:r w:rsidRPr="00236281">
        <w:rPr>
          <w:rFonts w:ascii="Courier New" w:hAnsi="Courier New" w:cs="Courier New"/>
        </w:rPr>
        <w:t>BFS(</w:t>
      </w:r>
      <w:proofErr w:type="gramEnd"/>
      <w:r w:rsidRPr="00236281">
        <w:rPr>
          <w:rFonts w:ascii="Courier New" w:hAnsi="Courier New" w:cs="Courier New"/>
        </w:rPr>
        <w:t>graph, start):</w:t>
      </w:r>
    </w:p>
    <w:p w14:paraId="33E3EF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create an empty queue Q</w:t>
      </w:r>
    </w:p>
    <w:p w14:paraId="4A54E68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enqueue start into Q</w:t>
      </w:r>
    </w:p>
    <w:p w14:paraId="361CE233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mark start as visited</w:t>
      </w:r>
    </w:p>
    <w:p w14:paraId="0D1E7C7F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</w:p>
    <w:p w14:paraId="659ACFED" w14:textId="12EBCACB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while </w:t>
      </w:r>
      <w:proofErr w:type="gramStart"/>
      <w:r w:rsidR="003E4ADC">
        <w:rPr>
          <w:rFonts w:ascii="Courier New" w:hAnsi="Courier New" w:cs="Courier New"/>
        </w:rPr>
        <w:t>Q !empty</w:t>
      </w:r>
      <w:proofErr w:type="gramEnd"/>
      <w:r w:rsidRPr="00236281">
        <w:rPr>
          <w:rFonts w:ascii="Courier New" w:hAnsi="Courier New" w:cs="Courier New"/>
        </w:rPr>
        <w:t xml:space="preserve">: </w:t>
      </w:r>
    </w:p>
    <w:p w14:paraId="7F27B55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node = dequeue Q</w:t>
      </w:r>
    </w:p>
    <w:p w14:paraId="31651A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print node</w:t>
      </w:r>
    </w:p>
    <w:p w14:paraId="0EA3902D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for each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>s of node:</w:t>
      </w:r>
    </w:p>
    <w:p w14:paraId="33DED2D5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if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is not visited:</w:t>
      </w:r>
    </w:p>
    <w:p w14:paraId="064B0FF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    mark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as visited</w:t>
      </w:r>
    </w:p>
    <w:p w14:paraId="08B067BA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    enqueue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into Q</w:t>
      </w:r>
    </w:p>
    <w:p w14:paraId="7287FABF" w14:textId="77777777" w:rsidR="00323455" w:rsidRDefault="00323455" w:rsidP="0062111A"/>
    <w:p w14:paraId="65AB69B8" w14:textId="77777777" w:rsidR="00224E1B" w:rsidRPr="00323455" w:rsidRDefault="00323455" w:rsidP="0062111A">
      <w:pPr>
        <w:rPr>
          <w:u w:val="single"/>
        </w:rPr>
      </w:pPr>
      <w:r w:rsidRPr="00323455">
        <w:rPr>
          <w:u w:val="single"/>
        </w:rPr>
        <w:t>Rumour Spreading</w:t>
      </w:r>
    </w:p>
    <w:p w14:paraId="7C03AD41" w14:textId="77777777" w:rsidR="00000000" w:rsidRDefault="00323455">
      <w:r>
        <w:rPr>
          <w:noProof/>
        </w:rPr>
        <w:drawing>
          <wp:inline distT="0" distB="0" distL="0" distR="0" wp14:anchorId="2A182DB2" wp14:editId="7C9DDBAE">
            <wp:extent cx="3708400" cy="26731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1"/>
                    <a:stretch/>
                  </pic:blipFill>
                  <pic:spPr bwMode="auto">
                    <a:xfrm>
                      <a:off x="0" y="0"/>
                      <a:ext cx="3724197" cy="26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A88A8" w14:textId="77777777" w:rsidR="00323455" w:rsidRDefault="00323455">
      <w:r>
        <w:t xml:space="preserve">This graph models 10 people as nodes, with their friendship connections as edges. </w:t>
      </w:r>
    </w:p>
    <w:p w14:paraId="78F95A30" w14:textId="77777777" w:rsidR="00323455" w:rsidRDefault="00323455" w:rsidP="00323455">
      <w:pPr>
        <w:pStyle w:val="ListParagraph"/>
        <w:numPr>
          <w:ilvl w:val="0"/>
          <w:numId w:val="2"/>
        </w:numPr>
      </w:pPr>
      <w:r>
        <w:t>Assuming that nodes are chosen in numerical order as a tie-breaker, write down the order in which BFS and DFS would each choose nodes, starting with #1.</w:t>
      </w:r>
    </w:p>
    <w:p w14:paraId="097A0CE5" w14:textId="59F15C95" w:rsidR="003E4ADC" w:rsidRDefault="003E4ADC" w:rsidP="003E4ADC">
      <w:pPr>
        <w:pStyle w:val="ListParagraph"/>
      </w:pPr>
      <w:r>
        <w:t>BFS: 1,4,5,6,8,10,5,6,2,3,7,9</w:t>
      </w:r>
    </w:p>
    <w:p w14:paraId="2575F55A" w14:textId="1D2DAAA1" w:rsidR="003E4ADC" w:rsidRDefault="003E4ADC" w:rsidP="003E4ADC">
      <w:pPr>
        <w:pStyle w:val="ListParagraph"/>
      </w:pPr>
      <w:r>
        <w:t>DFS: 1,4,10,7,3,8,9,2,5,6</w:t>
      </w:r>
    </w:p>
    <w:p w14:paraId="1105D661" w14:textId="77777777" w:rsidR="00323455" w:rsidRDefault="00323455" w:rsidP="00323455">
      <w:pPr>
        <w:pStyle w:val="ListParagraph"/>
        <w:numPr>
          <w:ilvl w:val="0"/>
          <w:numId w:val="2"/>
        </w:numPr>
      </w:pPr>
      <w:r>
        <w:t>If a person spreads a rumour to all of their friends on a given day, which search pattern is more appropriate?</w:t>
      </w:r>
    </w:p>
    <w:p w14:paraId="6749137B" w14:textId="166668CA" w:rsidR="003E4ADC" w:rsidRDefault="003E4ADC" w:rsidP="003E4ADC">
      <w:pPr>
        <w:pStyle w:val="ListParagraph"/>
      </w:pPr>
      <w:r>
        <w:t>BFS</w:t>
      </w:r>
    </w:p>
    <w:p w14:paraId="27FE134B" w14:textId="77777777" w:rsidR="00B53B44" w:rsidRDefault="00B53B44" w:rsidP="00323455">
      <w:pPr>
        <w:pStyle w:val="ListParagraph"/>
        <w:numPr>
          <w:ilvl w:val="0"/>
          <w:numId w:val="2"/>
        </w:numPr>
      </w:pPr>
      <w:r>
        <w:t>Write your own BFS code, using the template provided. (The DFS code is included, so you can get an idea of how it might be changed).</w:t>
      </w:r>
    </w:p>
    <w:p w14:paraId="5936E5BB" w14:textId="77777777" w:rsidR="00323455" w:rsidRDefault="00000000" w:rsidP="00236281">
      <w:pPr>
        <w:pStyle w:val="ListParagraph"/>
      </w:pPr>
      <w:hyperlink r:id="rId6" w:history="1">
        <w:r w:rsidR="00B53B44" w:rsidRPr="009A6F00">
          <w:rPr>
            <w:rStyle w:val="Hyperlink"/>
            <w:rFonts w:ascii="Times" w:hAnsi="Times" w:cs="Times"/>
            <w:sz w:val="21"/>
            <w:szCs w:val="21"/>
            <w:shd w:val="clear" w:color="auto" w:fill="FFFFFF"/>
          </w:rPr>
          <w:t>https://trinket.io/python3/d0a8e9b22</w:t>
        </w:r>
        <w:r w:rsidR="00B53B44" w:rsidRPr="009A6F00">
          <w:rPr>
            <w:rStyle w:val="Hyperlink"/>
            <w:rFonts w:ascii="Times" w:hAnsi="Times" w:cs="Times"/>
            <w:sz w:val="21"/>
            <w:szCs w:val="21"/>
            <w:shd w:val="clear" w:color="auto" w:fill="FFFFFF"/>
          </w:rPr>
          <w:t>b</w:t>
        </w:r>
      </w:hyperlink>
      <w:r w:rsidR="00B53B44">
        <w:rPr>
          <w:rFonts w:ascii="Times" w:hAnsi="Times" w:cs="Times"/>
          <w:sz w:val="21"/>
          <w:szCs w:val="21"/>
          <w:shd w:val="clear" w:color="auto" w:fill="FFFFFF"/>
        </w:rPr>
        <w:t xml:space="preserve"> </w:t>
      </w:r>
    </w:p>
    <w:sectPr w:rsidR="0032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2AB6"/>
    <w:multiLevelType w:val="hybridMultilevel"/>
    <w:tmpl w:val="484889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1721"/>
    <w:multiLevelType w:val="hybridMultilevel"/>
    <w:tmpl w:val="B386D4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19107">
    <w:abstractNumId w:val="1"/>
  </w:num>
  <w:num w:numId="2" w16cid:durableId="5319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1A"/>
    <w:rsid w:val="00224E1B"/>
    <w:rsid w:val="00236281"/>
    <w:rsid w:val="00323455"/>
    <w:rsid w:val="003E4ADC"/>
    <w:rsid w:val="0062111A"/>
    <w:rsid w:val="00A83F94"/>
    <w:rsid w:val="00AA616F"/>
    <w:rsid w:val="00B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3B57"/>
  <w15:chartTrackingRefBased/>
  <w15:docId w15:val="{52CB45D6-FC38-456C-A01D-78DA28E5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nket.io/python3/d0a8e9b22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4</cp:revision>
  <dcterms:created xsi:type="dcterms:W3CDTF">2023-09-19T08:57:00Z</dcterms:created>
  <dcterms:modified xsi:type="dcterms:W3CDTF">2024-03-05T10:21:00Z</dcterms:modified>
</cp:coreProperties>
</file>