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E88E4" w14:textId="77777777" w:rsidR="00A7764F" w:rsidRDefault="00F43D7B">
      <w:pPr>
        <w:rPr>
          <w:b/>
          <w:sz w:val="32"/>
        </w:rPr>
      </w:pPr>
      <w:r>
        <w:rPr>
          <w:b/>
          <w:sz w:val="28"/>
        </w:rPr>
        <w:t>4</w:t>
      </w:r>
      <w:r w:rsidR="008D7E26" w:rsidRPr="005E3A0F">
        <w:rPr>
          <w:b/>
          <w:sz w:val="28"/>
        </w:rPr>
        <w:t>.2</w:t>
      </w:r>
      <w:r w:rsidR="00A7764F" w:rsidRPr="005E3A0F">
        <w:rPr>
          <w:b/>
          <w:sz w:val="28"/>
        </w:rPr>
        <w:t xml:space="preserve"> </w:t>
      </w:r>
      <w:r w:rsidR="002F309F" w:rsidRPr="005E3A0F">
        <w:rPr>
          <w:b/>
          <w:sz w:val="28"/>
        </w:rPr>
        <w:t>Big-O Notation Worksheet</w:t>
      </w:r>
    </w:p>
    <w:p w14:paraId="61D63B83" w14:textId="77777777" w:rsidR="002F309F" w:rsidRPr="00613669" w:rsidRDefault="00A7764F" w:rsidP="00071DBC">
      <w:pPr>
        <w:pStyle w:val="ListParagraph"/>
        <w:numPr>
          <w:ilvl w:val="0"/>
          <w:numId w:val="3"/>
        </w:numPr>
        <w:ind w:left="360"/>
        <w:rPr>
          <w:rFonts w:cstheme="minorHAnsi"/>
          <w:i/>
        </w:rPr>
      </w:pPr>
      <w:r w:rsidRPr="00613669">
        <w:rPr>
          <w:rFonts w:cstheme="minorHAnsi"/>
        </w:rPr>
        <w:t xml:space="preserve">Consider </w:t>
      </w:r>
      <w:r w:rsidR="002F309F" w:rsidRPr="00613669">
        <w:rPr>
          <w:rFonts w:cstheme="minorHAnsi"/>
        </w:rPr>
        <w:t xml:space="preserve">the following </w:t>
      </w:r>
      <w:r w:rsidRPr="00613669">
        <w:rPr>
          <w:rFonts w:cstheme="minorHAnsi"/>
        </w:rPr>
        <w:t>Edgy code</w:t>
      </w:r>
      <w:r w:rsidR="002F309F" w:rsidRPr="00613669">
        <w:rPr>
          <w:rFonts w:cstheme="minorHAnsi"/>
        </w:rPr>
        <w:t>, and decide which time complexity</w:t>
      </w:r>
      <w:r w:rsidR="00CD6EE4" w:rsidRPr="00613669">
        <w:rPr>
          <w:rFonts w:cstheme="minorHAnsi"/>
        </w:rPr>
        <w:t xml:space="preserve"> </w:t>
      </w:r>
      <w:r w:rsidR="00FD3872" w:rsidRPr="0061366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{</m:t>
        </m:r>
        <m:r>
          <m:rPr>
            <m:sty m:val="p"/>
          </m:rPr>
          <w:rPr>
            <w:rFonts w:ascii="Cambria Math" w:hAnsi="Cambria Math" w:cstheme="minorHAnsi"/>
          </w:rPr>
          <m:t>(O(1)</m:t>
        </m:r>
      </m:oMath>
      <w:r w:rsidR="00FD3872" w:rsidRPr="00613669">
        <w:rPr>
          <w:rFonts w:cstheme="minorHAnsi"/>
        </w:rPr>
        <w:t xml:space="preserve"> </w:t>
      </w:r>
      <w:r w:rsidR="00A048BD">
        <w:rPr>
          <w:rFonts w:cstheme="minorHAnsi"/>
        </w:rPr>
        <w:t>,</w:t>
      </w:r>
      <w:r w:rsidR="00FD3872" w:rsidRPr="00613669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O(logn)</m:t>
        </m:r>
      </m:oMath>
      <w:r w:rsidR="00FD3872" w:rsidRPr="00613669">
        <w:rPr>
          <w:rFonts w:cstheme="minorHAnsi"/>
        </w:rPr>
        <w:t xml:space="preserve"> </w:t>
      </w:r>
      <w:r w:rsidR="00A048BD">
        <w:rPr>
          <w:rFonts w:cstheme="minorHAnsi"/>
        </w:rPr>
        <w:t>,</w:t>
      </w:r>
      <w:r w:rsidR="00FD3872" w:rsidRPr="00613669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O(n)</m:t>
        </m:r>
      </m:oMath>
      <w:r w:rsidR="00FD3872" w:rsidRPr="00613669">
        <w:rPr>
          <w:rFonts w:cstheme="minorHAnsi"/>
        </w:rPr>
        <w:t xml:space="preserve"> </w:t>
      </w:r>
      <w:r w:rsidR="00A048BD">
        <w:rPr>
          <w:rFonts w:cstheme="minorHAnsi"/>
        </w:rPr>
        <w:t>,</w:t>
      </w:r>
      <w:r w:rsidR="00FD3872" w:rsidRPr="00613669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nlogn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,</m:t>
        </m:r>
      </m:oMath>
      <w:r w:rsidR="00FD3872" w:rsidRPr="00613669">
        <w:rPr>
          <w:rFonts w:cstheme="minorHAnsi"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inorHAnsi"/>
          </w:rPr>
          <m:t>,</m:t>
        </m:r>
      </m:oMath>
      <w:r w:rsidR="00FD3872" w:rsidRPr="00613669">
        <w:rPr>
          <w:rFonts w:cstheme="minorHAnsi"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 w:cstheme="minorHAnsi"/>
          </w:rPr>
          <m:t>,  O(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FD3872" w:rsidRPr="0061366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,O(n!)}</m:t>
        </m:r>
      </m:oMath>
      <w:r w:rsidR="00A048BD">
        <w:rPr>
          <w:rFonts w:cstheme="minorHAnsi"/>
        </w:rPr>
        <w:t xml:space="preserve"> </w:t>
      </w:r>
      <w:r w:rsidR="002F309F" w:rsidRPr="00613669">
        <w:rPr>
          <w:rFonts w:cstheme="minorHAnsi"/>
        </w:rPr>
        <w:t>would best fit each</w:t>
      </w:r>
      <w:r w:rsidR="00E5434C" w:rsidRPr="00613669">
        <w:rPr>
          <w:rFonts w:cstheme="minorHAnsi"/>
        </w:rPr>
        <w:t xml:space="preserve"> example</w:t>
      </w:r>
      <w:r w:rsidR="00071DBC">
        <w:rPr>
          <w:rFonts w:cstheme="minorHAnsi"/>
        </w:rPr>
        <w:t xml:space="preserve"> giving reasons for your conclusion</w:t>
      </w:r>
      <w:r w:rsidR="002F309F" w:rsidRPr="00613669">
        <w:rPr>
          <w:rFonts w:cstheme="minorHAnsi"/>
        </w:rPr>
        <w:t>.  Also, write down a 1 or 2 sentence</w:t>
      </w:r>
      <w:r w:rsidR="00B5241D">
        <w:rPr>
          <w:rFonts w:cstheme="minorHAnsi"/>
        </w:rPr>
        <w:t xml:space="preserve"> </w:t>
      </w:r>
      <w:r w:rsidR="002F309F" w:rsidRPr="00613669">
        <w:rPr>
          <w:rFonts w:cstheme="minorHAnsi"/>
        </w:rPr>
        <w:t xml:space="preserve">description for each </w:t>
      </w:r>
      <w:r w:rsidR="0027567B" w:rsidRPr="00613669">
        <w:rPr>
          <w:rFonts w:cstheme="minorHAnsi"/>
        </w:rPr>
        <w:t xml:space="preserve">mystery block </w:t>
      </w:r>
      <w:r w:rsidR="002F309F" w:rsidRPr="00613669">
        <w:rPr>
          <w:rFonts w:cstheme="minorHAnsi"/>
        </w:rPr>
        <w:t>stating what it does</w:t>
      </w:r>
      <w:r w:rsidR="0077287A" w:rsidRPr="00613669">
        <w:rPr>
          <w:rFonts w:cstheme="minorHAnsi"/>
        </w:rPr>
        <w:t xml:space="preserve"> (without </w:t>
      </w:r>
      <w:r w:rsidRPr="00613669">
        <w:rPr>
          <w:rFonts w:cstheme="minorHAnsi"/>
        </w:rPr>
        <w:t xml:space="preserve">executing </w:t>
      </w:r>
      <w:r w:rsidR="0077287A" w:rsidRPr="00613669">
        <w:rPr>
          <w:rFonts w:cstheme="minorHAnsi"/>
        </w:rPr>
        <w:t>the code)</w:t>
      </w:r>
      <w:r w:rsidR="002F309F" w:rsidRPr="00613669">
        <w:rPr>
          <w:rFonts w:cstheme="minorHAnsi"/>
        </w:rPr>
        <w:t>.</w:t>
      </w:r>
      <w:r w:rsidR="0027567B" w:rsidRPr="00613669">
        <w:rPr>
          <w:rFonts w:cstheme="minorHAnsi"/>
        </w:rPr>
        <w:t xml:space="preserve"> </w:t>
      </w:r>
    </w:p>
    <w:p w14:paraId="72B602A1" w14:textId="77777777" w:rsidR="00CD6EE4" w:rsidRPr="00117890" w:rsidRDefault="00CD6EE4" w:rsidP="00613669">
      <w:pPr>
        <w:spacing w:after="0"/>
        <w:rPr>
          <w:b/>
          <w:sz w:val="24"/>
        </w:rPr>
      </w:pPr>
      <w:r w:rsidRPr="00117890">
        <w:rPr>
          <w:b/>
          <w:sz w:val="24"/>
        </w:rPr>
        <w:t xml:space="preserve">Example </w:t>
      </w:r>
      <w:r w:rsidR="008F0036">
        <w:rPr>
          <w:b/>
          <w:sz w:val="24"/>
        </w:rPr>
        <w:t>A</w:t>
      </w:r>
      <w:r w:rsidRPr="00117890">
        <w:rPr>
          <w:b/>
          <w:sz w:val="24"/>
        </w:rPr>
        <w:t>:</w:t>
      </w:r>
      <w:r w:rsidR="004A3686">
        <w:rPr>
          <w:b/>
          <w:sz w:val="24"/>
        </w:rPr>
        <w:t xml:space="preserve"> mystery2 block</w:t>
      </w:r>
    </w:p>
    <w:p w14:paraId="4B8FC5DC" w14:textId="77777777" w:rsidR="00FF3018" w:rsidRDefault="00FF3018" w:rsidP="0088481A">
      <w:pPr>
        <w:rPr>
          <w:b/>
          <w:sz w:val="24"/>
        </w:rPr>
      </w:pPr>
      <w:r>
        <w:rPr>
          <w:noProof/>
        </w:rPr>
        <w:drawing>
          <wp:inline distT="0" distB="0" distL="0" distR="0" wp14:anchorId="7305963E" wp14:editId="3861CB80">
            <wp:extent cx="2848273" cy="1732369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270" cy="17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72C1" w14:textId="74F84E0A" w:rsidR="006675E6" w:rsidRDefault="006675E6" w:rsidP="0088481A">
      <w:pPr>
        <w:rPr>
          <w:b/>
          <w:sz w:val="24"/>
        </w:rPr>
      </w:pPr>
      <w:r>
        <w:rPr>
          <w:b/>
          <w:sz w:val="24"/>
        </w:rPr>
        <w:t>O(N^2), nested for loop</w:t>
      </w:r>
    </w:p>
    <w:p w14:paraId="65A66E00" w14:textId="77777777" w:rsidR="00757A15" w:rsidRDefault="00757A15" w:rsidP="00613669">
      <w:pPr>
        <w:spacing w:after="0"/>
        <w:rPr>
          <w:b/>
          <w:sz w:val="24"/>
        </w:rPr>
      </w:pPr>
      <w:r w:rsidRPr="00117890">
        <w:rPr>
          <w:b/>
          <w:sz w:val="24"/>
        </w:rPr>
        <w:t xml:space="preserve">Example </w:t>
      </w:r>
      <w:r w:rsidR="008F0036">
        <w:rPr>
          <w:b/>
          <w:sz w:val="24"/>
        </w:rPr>
        <w:t>B</w:t>
      </w:r>
      <w:r w:rsidRPr="00117890">
        <w:rPr>
          <w:b/>
          <w:sz w:val="24"/>
        </w:rPr>
        <w:t>:</w:t>
      </w:r>
    </w:p>
    <w:p w14:paraId="3CD6D11D" w14:textId="77777777" w:rsidR="0027567B" w:rsidRDefault="0027567B" w:rsidP="00757A1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AC8B476" wp14:editId="20BFC6DF">
            <wp:extent cx="2795937" cy="57780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313" cy="5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4FBC" w14:textId="3F61E4A8" w:rsidR="006675E6" w:rsidRDefault="006675E6" w:rsidP="00757A15">
      <w:pPr>
        <w:rPr>
          <w:b/>
          <w:sz w:val="24"/>
        </w:rPr>
      </w:pPr>
      <w:r>
        <w:rPr>
          <w:b/>
          <w:sz w:val="24"/>
        </w:rPr>
        <w:t>O(1), same amt of tasks done regardless of input size</w:t>
      </w:r>
    </w:p>
    <w:p w14:paraId="18211A95" w14:textId="77777777" w:rsidR="0027567B" w:rsidRDefault="0027567B" w:rsidP="00757A1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83D0EBB" wp14:editId="596B2533">
            <wp:extent cx="2150400" cy="3564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33" cy="356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8FCB" w14:textId="67F23BE1" w:rsidR="006675E6" w:rsidRPr="00117890" w:rsidRDefault="006675E6" w:rsidP="00757A15">
      <w:pPr>
        <w:rPr>
          <w:b/>
          <w:sz w:val="24"/>
        </w:rPr>
      </w:pPr>
      <w:r w:rsidRPr="006675E6">
        <w:rPr>
          <w:b/>
          <w:sz w:val="24"/>
        </w:rPr>
        <w:t>binary search on the list n.</w:t>
      </w:r>
      <w:r>
        <w:rPr>
          <w:b/>
          <w:sz w:val="24"/>
        </w:rPr>
        <w:t>, i</w:t>
      </w:r>
      <w:r w:rsidRPr="006675E6">
        <w:rPr>
          <w:b/>
          <w:sz w:val="24"/>
        </w:rPr>
        <w:t>n each iteration of the repeat loop, it halves the search range</w:t>
      </w:r>
      <w:r>
        <w:rPr>
          <w:b/>
          <w:sz w:val="24"/>
        </w:rPr>
        <w:t xml:space="preserve"> hence O(log n)</w:t>
      </w:r>
    </w:p>
    <w:p w14:paraId="49057FD3" w14:textId="77777777" w:rsidR="00965412" w:rsidRPr="00117890" w:rsidRDefault="00965412" w:rsidP="006C68F3">
      <w:pPr>
        <w:rPr>
          <w:b/>
          <w:sz w:val="24"/>
        </w:rPr>
      </w:pPr>
    </w:p>
    <w:sectPr w:rsidR="00965412" w:rsidRPr="00117890" w:rsidSect="00DA1BE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00B18" w14:textId="77777777" w:rsidR="004F7C05" w:rsidRDefault="004F7C05" w:rsidP="00A7764F">
      <w:pPr>
        <w:spacing w:after="0" w:line="240" w:lineRule="auto"/>
      </w:pPr>
      <w:r>
        <w:separator/>
      </w:r>
    </w:p>
  </w:endnote>
  <w:endnote w:type="continuationSeparator" w:id="0">
    <w:p w14:paraId="21FD9B6C" w14:textId="77777777" w:rsidR="004F7C05" w:rsidRDefault="004F7C05" w:rsidP="00A7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B19CF" w14:textId="77777777" w:rsidR="00A7764F" w:rsidRDefault="00A7764F">
    <w:pPr>
      <w:pStyle w:val="Footer"/>
    </w:pPr>
    <w:r>
      <w:t xml:space="preserve">Algorithmics Unit </w:t>
    </w:r>
    <w:r w:rsidR="00E74FB1">
      <w:t>4</w:t>
    </w:r>
    <w:r>
      <w:t xml:space="preserve">:  DECV </w:t>
    </w:r>
    <w:r w:rsidR="00734EAD"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CF2E0" w14:textId="77777777" w:rsidR="004F7C05" w:rsidRDefault="004F7C05" w:rsidP="00A7764F">
      <w:pPr>
        <w:spacing w:after="0" w:line="240" w:lineRule="auto"/>
      </w:pPr>
      <w:r>
        <w:separator/>
      </w:r>
    </w:p>
  </w:footnote>
  <w:footnote w:type="continuationSeparator" w:id="0">
    <w:p w14:paraId="6EBF7C8C" w14:textId="77777777" w:rsidR="004F7C05" w:rsidRDefault="004F7C05" w:rsidP="00A77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421A"/>
    <w:multiLevelType w:val="hybridMultilevel"/>
    <w:tmpl w:val="AA02BDFA"/>
    <w:lvl w:ilvl="0" w:tplc="B7CEE8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1EB7"/>
    <w:multiLevelType w:val="hybridMultilevel"/>
    <w:tmpl w:val="26AAB0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744A"/>
    <w:multiLevelType w:val="hybridMultilevel"/>
    <w:tmpl w:val="7E1214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55F2"/>
    <w:multiLevelType w:val="hybridMultilevel"/>
    <w:tmpl w:val="C3008A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89597">
    <w:abstractNumId w:val="3"/>
  </w:num>
  <w:num w:numId="2" w16cid:durableId="1750233214">
    <w:abstractNumId w:val="1"/>
  </w:num>
  <w:num w:numId="3" w16cid:durableId="1169176712">
    <w:abstractNumId w:val="0"/>
  </w:num>
  <w:num w:numId="4" w16cid:durableId="1225213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3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09F"/>
    <w:rsid w:val="000262A1"/>
    <w:rsid w:val="00062B73"/>
    <w:rsid w:val="0006321C"/>
    <w:rsid w:val="00071DBC"/>
    <w:rsid w:val="00095E4A"/>
    <w:rsid w:val="00117890"/>
    <w:rsid w:val="00212A52"/>
    <w:rsid w:val="0021684B"/>
    <w:rsid w:val="00230151"/>
    <w:rsid w:val="002704B2"/>
    <w:rsid w:val="0027567B"/>
    <w:rsid w:val="002F309F"/>
    <w:rsid w:val="002F6E8E"/>
    <w:rsid w:val="00350886"/>
    <w:rsid w:val="00381350"/>
    <w:rsid w:val="00386631"/>
    <w:rsid w:val="003C74A3"/>
    <w:rsid w:val="003D412E"/>
    <w:rsid w:val="003E4A7E"/>
    <w:rsid w:val="004017C7"/>
    <w:rsid w:val="00452D90"/>
    <w:rsid w:val="004541DA"/>
    <w:rsid w:val="004A3686"/>
    <w:rsid w:val="004F7C05"/>
    <w:rsid w:val="00531882"/>
    <w:rsid w:val="005B3653"/>
    <w:rsid w:val="005C7872"/>
    <w:rsid w:val="005E3A0F"/>
    <w:rsid w:val="00613669"/>
    <w:rsid w:val="006675E6"/>
    <w:rsid w:val="006B3331"/>
    <w:rsid w:val="006C68F3"/>
    <w:rsid w:val="006D75F5"/>
    <w:rsid w:val="00724CC9"/>
    <w:rsid w:val="00734EAD"/>
    <w:rsid w:val="00757A15"/>
    <w:rsid w:val="0077287A"/>
    <w:rsid w:val="007C2621"/>
    <w:rsid w:val="007F142B"/>
    <w:rsid w:val="00865C6C"/>
    <w:rsid w:val="0088481A"/>
    <w:rsid w:val="00896A7A"/>
    <w:rsid w:val="008D7E26"/>
    <w:rsid w:val="008F0036"/>
    <w:rsid w:val="00965412"/>
    <w:rsid w:val="009E7EE8"/>
    <w:rsid w:val="00A048BD"/>
    <w:rsid w:val="00A46C16"/>
    <w:rsid w:val="00A74B4A"/>
    <w:rsid w:val="00A7764F"/>
    <w:rsid w:val="00A933A1"/>
    <w:rsid w:val="00B410C7"/>
    <w:rsid w:val="00B5241D"/>
    <w:rsid w:val="00BA63D6"/>
    <w:rsid w:val="00BE3799"/>
    <w:rsid w:val="00C46469"/>
    <w:rsid w:val="00CD6EE4"/>
    <w:rsid w:val="00D75E08"/>
    <w:rsid w:val="00DA1BE7"/>
    <w:rsid w:val="00DA526C"/>
    <w:rsid w:val="00DB5FF1"/>
    <w:rsid w:val="00DD1E60"/>
    <w:rsid w:val="00E06EBB"/>
    <w:rsid w:val="00E5434C"/>
    <w:rsid w:val="00E74FB1"/>
    <w:rsid w:val="00E92308"/>
    <w:rsid w:val="00F201D0"/>
    <w:rsid w:val="00F43D7B"/>
    <w:rsid w:val="00FD3872"/>
    <w:rsid w:val="00FE0676"/>
    <w:rsid w:val="00F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B76E"/>
  <w15:docId w15:val="{48294938-2F2B-4F26-BDD5-062DA144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64F"/>
  </w:style>
  <w:style w:type="paragraph" w:styleId="Footer">
    <w:name w:val="footer"/>
    <w:basedOn w:val="Normal"/>
    <w:link w:val="FooterChar"/>
    <w:uiPriority w:val="99"/>
    <w:unhideWhenUsed/>
    <w:rsid w:val="00A77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64F"/>
  </w:style>
  <w:style w:type="paragraph" w:styleId="BalloonText">
    <w:name w:val="Balloon Text"/>
    <w:basedOn w:val="Normal"/>
    <w:link w:val="BalloonTextChar"/>
    <w:uiPriority w:val="99"/>
    <w:semiHidden/>
    <w:unhideWhenUsed/>
    <w:rsid w:val="00A77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76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3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Upper Dublin School District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Gouros</dc:creator>
  <cp:lastModifiedBy>Ojas K</cp:lastModifiedBy>
  <cp:revision>37</cp:revision>
  <cp:lastPrinted>2015-12-11T01:33:00Z</cp:lastPrinted>
  <dcterms:created xsi:type="dcterms:W3CDTF">2015-04-19T02:15:00Z</dcterms:created>
  <dcterms:modified xsi:type="dcterms:W3CDTF">2024-07-13T11:26:00Z</dcterms:modified>
</cp:coreProperties>
</file>