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43A6A" w14:textId="77777777" w:rsidR="00000000" w:rsidRDefault="00942FAC">
      <w:r>
        <w:t>Unit 4, Week 3</w:t>
      </w:r>
    </w:p>
    <w:p w14:paraId="6411D41D" w14:textId="77777777" w:rsidR="000C460E" w:rsidRDefault="000C460E">
      <w:r>
        <w:t>Answer these questions on a separate piece of paper.</w:t>
      </w:r>
    </w:p>
    <w:p w14:paraId="1B03540C" w14:textId="77777777" w:rsidR="00942FAC" w:rsidRDefault="00942FAC">
      <w:r>
        <w:t>Binary Search Algorithm</w:t>
      </w:r>
    </w:p>
    <w:p w14:paraId="69BC1F55" w14:textId="77777777" w:rsidR="00942FAC" w:rsidRDefault="00942FAC">
      <w:r>
        <w:t>1.  Draw a binary search tree showing how to search for a given number in the following array</w:t>
      </w:r>
      <w:r w:rsidR="000C460E">
        <w:t>, us</w:t>
      </w:r>
      <w:r w:rsidR="00B96A81">
        <w:t>ing the pseudocode specified</w:t>
      </w:r>
      <w:r w:rsidR="000C460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942FAC" w14:paraId="179A01EB" w14:textId="77777777" w:rsidTr="00942FAC">
        <w:tc>
          <w:tcPr>
            <w:tcW w:w="819" w:type="dxa"/>
          </w:tcPr>
          <w:p w14:paraId="710AEAF3" w14:textId="77777777" w:rsidR="00942FAC" w:rsidRDefault="00942FAC">
            <w:r>
              <w:t>Index</w:t>
            </w:r>
          </w:p>
        </w:tc>
        <w:tc>
          <w:tcPr>
            <w:tcW w:w="819" w:type="dxa"/>
          </w:tcPr>
          <w:p w14:paraId="4AE45BC5" w14:textId="77777777" w:rsidR="00942FAC" w:rsidRDefault="00153392">
            <w:r>
              <w:t>1</w:t>
            </w:r>
          </w:p>
        </w:tc>
        <w:tc>
          <w:tcPr>
            <w:tcW w:w="819" w:type="dxa"/>
          </w:tcPr>
          <w:p w14:paraId="35A17932" w14:textId="77777777" w:rsidR="00942FAC" w:rsidRDefault="00153392">
            <w:r>
              <w:t>2</w:t>
            </w:r>
          </w:p>
        </w:tc>
        <w:tc>
          <w:tcPr>
            <w:tcW w:w="819" w:type="dxa"/>
          </w:tcPr>
          <w:p w14:paraId="0EB34AD5" w14:textId="77777777" w:rsidR="00942FAC" w:rsidRDefault="00153392">
            <w:r>
              <w:t>3</w:t>
            </w:r>
          </w:p>
        </w:tc>
        <w:tc>
          <w:tcPr>
            <w:tcW w:w="820" w:type="dxa"/>
          </w:tcPr>
          <w:p w14:paraId="0F4A94CA" w14:textId="77777777" w:rsidR="00942FAC" w:rsidRDefault="00153392">
            <w:r>
              <w:t>4</w:t>
            </w:r>
          </w:p>
        </w:tc>
        <w:tc>
          <w:tcPr>
            <w:tcW w:w="820" w:type="dxa"/>
          </w:tcPr>
          <w:p w14:paraId="3B3AC0D5" w14:textId="77777777" w:rsidR="00942FAC" w:rsidRDefault="00153392">
            <w:r>
              <w:t>5</w:t>
            </w:r>
          </w:p>
        </w:tc>
        <w:tc>
          <w:tcPr>
            <w:tcW w:w="820" w:type="dxa"/>
          </w:tcPr>
          <w:p w14:paraId="58046EBD" w14:textId="77777777" w:rsidR="00942FAC" w:rsidRDefault="00153392">
            <w:r>
              <w:t>6</w:t>
            </w:r>
          </w:p>
        </w:tc>
        <w:tc>
          <w:tcPr>
            <w:tcW w:w="820" w:type="dxa"/>
          </w:tcPr>
          <w:p w14:paraId="3D192DD0" w14:textId="77777777" w:rsidR="00942FAC" w:rsidRDefault="00153392">
            <w:r>
              <w:t>7</w:t>
            </w:r>
          </w:p>
        </w:tc>
        <w:tc>
          <w:tcPr>
            <w:tcW w:w="820" w:type="dxa"/>
          </w:tcPr>
          <w:p w14:paraId="09FF66A6" w14:textId="77777777" w:rsidR="00942FAC" w:rsidRDefault="00153392">
            <w:r>
              <w:t>8</w:t>
            </w:r>
          </w:p>
        </w:tc>
        <w:tc>
          <w:tcPr>
            <w:tcW w:w="820" w:type="dxa"/>
          </w:tcPr>
          <w:p w14:paraId="261198DE" w14:textId="77777777" w:rsidR="00942FAC" w:rsidRDefault="00153392">
            <w:r>
              <w:t>9</w:t>
            </w:r>
          </w:p>
        </w:tc>
        <w:tc>
          <w:tcPr>
            <w:tcW w:w="820" w:type="dxa"/>
          </w:tcPr>
          <w:p w14:paraId="0C2236B9" w14:textId="77777777" w:rsidR="00942FAC" w:rsidRDefault="00153392">
            <w:r>
              <w:t>10</w:t>
            </w:r>
          </w:p>
        </w:tc>
      </w:tr>
      <w:tr w:rsidR="00942FAC" w14:paraId="568DB699" w14:textId="77777777" w:rsidTr="00942FAC">
        <w:tc>
          <w:tcPr>
            <w:tcW w:w="819" w:type="dxa"/>
          </w:tcPr>
          <w:p w14:paraId="0A485C61" w14:textId="77777777" w:rsidR="00942FAC" w:rsidRDefault="00942FAC">
            <w:r>
              <w:t>Item</w:t>
            </w:r>
          </w:p>
        </w:tc>
        <w:tc>
          <w:tcPr>
            <w:tcW w:w="819" w:type="dxa"/>
          </w:tcPr>
          <w:p w14:paraId="150CBE12" w14:textId="77777777" w:rsidR="00942FAC" w:rsidRDefault="00942FAC">
            <w:r>
              <w:t>2</w:t>
            </w:r>
          </w:p>
        </w:tc>
        <w:tc>
          <w:tcPr>
            <w:tcW w:w="819" w:type="dxa"/>
          </w:tcPr>
          <w:p w14:paraId="24E4814C" w14:textId="77777777" w:rsidR="00942FAC" w:rsidRDefault="00942FAC">
            <w:r>
              <w:t>4</w:t>
            </w:r>
          </w:p>
        </w:tc>
        <w:tc>
          <w:tcPr>
            <w:tcW w:w="819" w:type="dxa"/>
          </w:tcPr>
          <w:p w14:paraId="6D410265" w14:textId="77777777" w:rsidR="00942FAC" w:rsidRDefault="00942FAC">
            <w:r>
              <w:t>5</w:t>
            </w:r>
          </w:p>
        </w:tc>
        <w:tc>
          <w:tcPr>
            <w:tcW w:w="820" w:type="dxa"/>
          </w:tcPr>
          <w:p w14:paraId="7205C8F6" w14:textId="77777777" w:rsidR="00942FAC" w:rsidRDefault="00942FAC">
            <w:r>
              <w:t>8</w:t>
            </w:r>
          </w:p>
        </w:tc>
        <w:tc>
          <w:tcPr>
            <w:tcW w:w="820" w:type="dxa"/>
          </w:tcPr>
          <w:p w14:paraId="62FB7156" w14:textId="77777777" w:rsidR="00942FAC" w:rsidRDefault="00942FAC">
            <w:r>
              <w:t>10</w:t>
            </w:r>
          </w:p>
        </w:tc>
        <w:tc>
          <w:tcPr>
            <w:tcW w:w="820" w:type="dxa"/>
          </w:tcPr>
          <w:p w14:paraId="6337E6B4" w14:textId="77777777" w:rsidR="00942FAC" w:rsidRDefault="00942FAC">
            <w:r>
              <w:t>13</w:t>
            </w:r>
          </w:p>
        </w:tc>
        <w:tc>
          <w:tcPr>
            <w:tcW w:w="820" w:type="dxa"/>
          </w:tcPr>
          <w:p w14:paraId="729A67E5" w14:textId="77777777" w:rsidR="00942FAC" w:rsidRDefault="00942FAC">
            <w:r>
              <w:t>15</w:t>
            </w:r>
          </w:p>
        </w:tc>
        <w:tc>
          <w:tcPr>
            <w:tcW w:w="820" w:type="dxa"/>
          </w:tcPr>
          <w:p w14:paraId="2890BA99" w14:textId="77777777" w:rsidR="00942FAC" w:rsidRDefault="00942FAC">
            <w:r>
              <w:t>22</w:t>
            </w:r>
          </w:p>
        </w:tc>
        <w:tc>
          <w:tcPr>
            <w:tcW w:w="820" w:type="dxa"/>
          </w:tcPr>
          <w:p w14:paraId="5353438B" w14:textId="77777777" w:rsidR="00942FAC" w:rsidRDefault="00942FAC">
            <w:r>
              <w:t>29</w:t>
            </w:r>
          </w:p>
        </w:tc>
        <w:tc>
          <w:tcPr>
            <w:tcW w:w="820" w:type="dxa"/>
          </w:tcPr>
          <w:p w14:paraId="3C52FBAB" w14:textId="77777777" w:rsidR="00942FAC" w:rsidRDefault="00942FAC">
            <w:r>
              <w:t>31</w:t>
            </w:r>
          </w:p>
        </w:tc>
      </w:tr>
    </w:tbl>
    <w:p w14:paraId="15A2DF81" w14:textId="77777777" w:rsidR="00942FAC" w:rsidRDefault="00942FAC"/>
    <w:p w14:paraId="24651C20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binary_search</w:t>
      </w:r>
      <w:proofErr w:type="spellEnd"/>
      <w:r>
        <w:rPr>
          <w:rStyle w:val="HTMLCode"/>
        </w:rPr>
        <w:t>(array, target):</w:t>
      </w:r>
    </w:p>
    <w:p w14:paraId="55F4BD4F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 xml:space="preserve">    L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(array)</w:t>
      </w:r>
    </w:p>
    <w:p w14:paraId="290F56B1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if L == 0:</w:t>
      </w:r>
    </w:p>
    <w:p w14:paraId="4C7D99B8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 xml:space="preserve">        return -1  </w:t>
      </w:r>
    </w:p>
    <w:p w14:paraId="097F0462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pivot = L // 2  </w:t>
      </w:r>
    </w:p>
    <w:p w14:paraId="68D7E397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if array[pivot] == target:</w:t>
      </w:r>
    </w:p>
    <w:p w14:paraId="3D42F657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    return pivot  </w:t>
      </w:r>
    </w:p>
    <w:p w14:paraId="4CF14351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array[pivot] &lt; target:</w:t>
      </w:r>
    </w:p>
    <w:p w14:paraId="5EB060DA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 xml:space="preserve">        result = </w:t>
      </w:r>
      <w:proofErr w:type="spellStart"/>
      <w:r>
        <w:rPr>
          <w:rStyle w:val="HTMLCode"/>
        </w:rPr>
        <w:t>binary_search</w:t>
      </w:r>
      <w:proofErr w:type="spellEnd"/>
      <w:r>
        <w:rPr>
          <w:rStyle w:val="HTMLCode"/>
        </w:rPr>
        <w:t>(array[pivot+1:L], target)</w:t>
      </w:r>
    </w:p>
    <w:p w14:paraId="2F8070A6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    if result == -1:</w:t>
      </w:r>
    </w:p>
    <w:p w14:paraId="6D6E67E5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 xml:space="preserve">            return -1  </w:t>
      </w:r>
    </w:p>
    <w:p w14:paraId="3F94A2FE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    else:</w:t>
      </w:r>
    </w:p>
    <w:p w14:paraId="443DCC34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        return pivot + 1 + result  </w:t>
      </w:r>
    </w:p>
    <w:p w14:paraId="11CFD03E" w14:textId="77777777" w:rsidR="00B96A81" w:rsidRDefault="00B96A81" w:rsidP="00B96A81">
      <w:pPr>
        <w:pStyle w:val="HTMLPreformatted"/>
        <w:rPr>
          <w:rStyle w:val="HTMLCode"/>
        </w:rPr>
      </w:pPr>
      <w:r>
        <w:rPr>
          <w:rStyle w:val="HTMLCode"/>
        </w:rPr>
        <w:t>    else:</w:t>
      </w:r>
    </w:p>
    <w:p w14:paraId="6C749CD5" w14:textId="77777777" w:rsidR="00B96A81" w:rsidRDefault="00B96A81" w:rsidP="00B96A81">
      <w:pPr>
        <w:pStyle w:val="HTMLPreformatted"/>
      </w:pPr>
      <w:r>
        <w:rPr>
          <w:rStyle w:val="HTMLCode"/>
        </w:rPr>
        <w:t>        return </w:t>
      </w:r>
      <w:proofErr w:type="spellStart"/>
      <w:r>
        <w:rPr>
          <w:rStyle w:val="HTMLCode"/>
        </w:rPr>
        <w:t>binary_search</w:t>
      </w:r>
      <w:proofErr w:type="spellEnd"/>
      <w:r>
        <w:rPr>
          <w:rStyle w:val="HTMLCode"/>
        </w:rPr>
        <w:t>(array[0:pivot], target)</w:t>
      </w:r>
    </w:p>
    <w:p w14:paraId="50B18E11" w14:textId="77777777" w:rsidR="00B96A81" w:rsidRDefault="00B96A81"/>
    <w:p w14:paraId="79FF9844" w14:textId="77777777" w:rsidR="00BD4187" w:rsidRDefault="00BD4187" w:rsidP="00BD4187">
      <w:r>
        <w:t xml:space="preserve">                                13 (Pivot: 6)</w:t>
      </w:r>
    </w:p>
    <w:p w14:paraId="5D815E0A" w14:textId="77777777" w:rsidR="00BD4187" w:rsidRDefault="00BD4187" w:rsidP="00BD4187">
      <w:r>
        <w:t xml:space="preserve">                                /           \</w:t>
      </w:r>
    </w:p>
    <w:p w14:paraId="470190DB" w14:textId="4451889A" w:rsidR="00BD4187" w:rsidRDefault="00BD4187" w:rsidP="00BD4187">
      <w:r>
        <w:t xml:space="preserve">               [2, 4, 5, 8, 10]  [15, 22, 29, 31]</w:t>
      </w:r>
    </w:p>
    <w:p w14:paraId="221EF8A1" w14:textId="3D88109E" w:rsidR="00BD4187" w:rsidRDefault="00BD4187" w:rsidP="00BD4187">
      <w:r>
        <w:t xml:space="preserve">                    (Pivot: 3)          (Pivot: 2)</w:t>
      </w:r>
    </w:p>
    <w:p w14:paraId="1934EE84" w14:textId="2E41B04C" w:rsidR="00BD4187" w:rsidRDefault="00BD4187" w:rsidP="00BD4187">
      <w:r>
        <w:t xml:space="preserve">              </w:t>
      </w:r>
      <w:r>
        <w:t xml:space="preserve">  </w:t>
      </w:r>
      <w:r>
        <w:t xml:space="preserve">      /          \          /          \</w:t>
      </w:r>
    </w:p>
    <w:p w14:paraId="1EAEF002" w14:textId="69D1B442" w:rsidR="00BD4187" w:rsidRDefault="00BD4187" w:rsidP="00BD4187">
      <w:r>
        <w:t xml:space="preserve">             [2, 4]  [5, 8, 10]  [15]  [22, 29, 31]</w:t>
      </w:r>
    </w:p>
    <w:p w14:paraId="0206B081" w14:textId="2FAE4B71" w:rsidR="00BD4187" w:rsidRDefault="00BD4187" w:rsidP="00BD4187">
      <w:r>
        <w:t xml:space="preserve">            (Pivot: 1) (P: 2)   (Target) (Pivot: 2)</w:t>
      </w:r>
    </w:p>
    <w:p w14:paraId="46A3F13A" w14:textId="4B8680C4" w:rsidR="00B96A81" w:rsidRDefault="00233BB5">
      <w:r>
        <w:t>2</w:t>
      </w:r>
      <w:r w:rsidR="00B96A81">
        <w:t>. What does a return value of -1 signify?</w:t>
      </w:r>
    </w:p>
    <w:p w14:paraId="73AEDE93" w14:textId="2F39B4AA" w:rsidR="00BD4187" w:rsidRDefault="00BD4187">
      <w:r w:rsidRPr="00BD4187">
        <w:t>target item is not found in the array</w:t>
      </w:r>
    </w:p>
    <w:p w14:paraId="1A6A09C0" w14:textId="77777777" w:rsidR="000C460E" w:rsidRDefault="000C460E"/>
    <w:p w14:paraId="7104CFC2" w14:textId="77777777" w:rsidR="00942FAC" w:rsidRDefault="00233BB5">
      <w:r>
        <w:t>3</w:t>
      </w:r>
      <w:r w:rsidR="00942FAC">
        <w:t xml:space="preserve">. State which items </w:t>
      </w:r>
      <w:r w:rsidR="00B96A81">
        <w:t>could</w:t>
      </w:r>
      <w:r w:rsidR="00942FAC">
        <w:t xml:space="preserve"> take the longest to find using this tree.</w:t>
      </w:r>
    </w:p>
    <w:p w14:paraId="60A32A7A" w14:textId="41E74582" w:rsidR="00942FAC" w:rsidRDefault="00BD4187">
      <w:r>
        <w:t>Max (31) and min (2)</w:t>
      </w:r>
    </w:p>
    <w:p w14:paraId="6EA184D3" w14:textId="77777777" w:rsidR="00942FAC" w:rsidRDefault="00233BB5">
      <w:r>
        <w:t>4</w:t>
      </w:r>
      <w:r w:rsidR="00942FAC">
        <w:t>. What must be true about the array for all items to take the same amount of time to find?</w:t>
      </w:r>
    </w:p>
    <w:p w14:paraId="4571922E" w14:textId="4E1618E3" w:rsidR="00942FAC" w:rsidRDefault="00BD4187">
      <w:r>
        <w:t>All values have to be same, aka target is either all items (aka the first one it hits after running the algo) or none</w:t>
      </w:r>
    </w:p>
    <w:p w14:paraId="3101CE8C" w14:textId="77777777" w:rsidR="00942FAC" w:rsidRDefault="00233BB5">
      <w:r>
        <w:t>5</w:t>
      </w:r>
      <w:r w:rsidR="00942FAC">
        <w:t>. For each of the arrays below, explain why binary search does not work:</w:t>
      </w:r>
    </w:p>
    <w:p w14:paraId="2D5D908D" w14:textId="77777777" w:rsidR="00942FAC" w:rsidRDefault="00942FAC">
      <w: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</w:tblGrid>
      <w:tr w:rsidR="00942FAC" w14:paraId="06FA80DD" w14:textId="77777777" w:rsidTr="0098768B">
        <w:tc>
          <w:tcPr>
            <w:tcW w:w="819" w:type="dxa"/>
          </w:tcPr>
          <w:p w14:paraId="797F33D5" w14:textId="77777777" w:rsidR="00942FAC" w:rsidRDefault="00942FAC" w:rsidP="0098768B">
            <w:r>
              <w:t>Index</w:t>
            </w:r>
          </w:p>
        </w:tc>
        <w:tc>
          <w:tcPr>
            <w:tcW w:w="819" w:type="dxa"/>
          </w:tcPr>
          <w:p w14:paraId="1FF45E94" w14:textId="77777777" w:rsidR="00942FAC" w:rsidRDefault="00942FAC" w:rsidP="0098768B">
            <w:r>
              <w:t>0</w:t>
            </w:r>
          </w:p>
        </w:tc>
        <w:tc>
          <w:tcPr>
            <w:tcW w:w="819" w:type="dxa"/>
          </w:tcPr>
          <w:p w14:paraId="7CDD1254" w14:textId="77777777" w:rsidR="00942FAC" w:rsidRDefault="00942FAC" w:rsidP="0098768B">
            <w:r>
              <w:t>1</w:t>
            </w:r>
          </w:p>
        </w:tc>
        <w:tc>
          <w:tcPr>
            <w:tcW w:w="819" w:type="dxa"/>
          </w:tcPr>
          <w:p w14:paraId="4815140E" w14:textId="77777777" w:rsidR="00942FAC" w:rsidRDefault="00942FAC" w:rsidP="0098768B">
            <w:r>
              <w:t>2</w:t>
            </w:r>
          </w:p>
        </w:tc>
        <w:tc>
          <w:tcPr>
            <w:tcW w:w="820" w:type="dxa"/>
          </w:tcPr>
          <w:p w14:paraId="6BAF3A85" w14:textId="77777777" w:rsidR="00942FAC" w:rsidRDefault="00942FAC" w:rsidP="0098768B">
            <w:r>
              <w:t>3</w:t>
            </w:r>
          </w:p>
        </w:tc>
        <w:tc>
          <w:tcPr>
            <w:tcW w:w="820" w:type="dxa"/>
          </w:tcPr>
          <w:p w14:paraId="3C64ED90" w14:textId="77777777" w:rsidR="00942FAC" w:rsidRDefault="00942FAC" w:rsidP="0098768B">
            <w:r>
              <w:t>4</w:t>
            </w:r>
          </w:p>
        </w:tc>
      </w:tr>
      <w:tr w:rsidR="00942FAC" w14:paraId="6D8D8F10" w14:textId="77777777" w:rsidTr="0098768B">
        <w:tc>
          <w:tcPr>
            <w:tcW w:w="819" w:type="dxa"/>
          </w:tcPr>
          <w:p w14:paraId="532E3FB4" w14:textId="77777777" w:rsidR="00942FAC" w:rsidRDefault="00942FAC" w:rsidP="0098768B">
            <w:r>
              <w:t>Item</w:t>
            </w:r>
          </w:p>
        </w:tc>
        <w:tc>
          <w:tcPr>
            <w:tcW w:w="819" w:type="dxa"/>
          </w:tcPr>
          <w:p w14:paraId="304EB6AE" w14:textId="77777777" w:rsidR="00942FAC" w:rsidRDefault="00942FAC" w:rsidP="0098768B">
            <w:r>
              <w:t>1</w:t>
            </w:r>
          </w:p>
        </w:tc>
        <w:tc>
          <w:tcPr>
            <w:tcW w:w="819" w:type="dxa"/>
          </w:tcPr>
          <w:p w14:paraId="56C30654" w14:textId="77777777" w:rsidR="00942FAC" w:rsidRDefault="00942FAC" w:rsidP="0098768B">
            <w:r>
              <w:t>2</w:t>
            </w:r>
          </w:p>
        </w:tc>
        <w:tc>
          <w:tcPr>
            <w:tcW w:w="819" w:type="dxa"/>
          </w:tcPr>
          <w:p w14:paraId="12D6AB8C" w14:textId="77777777" w:rsidR="00942FAC" w:rsidRDefault="00942FAC" w:rsidP="0098768B">
            <w:r>
              <w:t>2</w:t>
            </w:r>
          </w:p>
        </w:tc>
        <w:tc>
          <w:tcPr>
            <w:tcW w:w="820" w:type="dxa"/>
          </w:tcPr>
          <w:p w14:paraId="507FC3F8" w14:textId="77777777" w:rsidR="00942FAC" w:rsidRDefault="00942FAC" w:rsidP="0098768B">
            <w:r>
              <w:t>3</w:t>
            </w:r>
          </w:p>
        </w:tc>
        <w:tc>
          <w:tcPr>
            <w:tcW w:w="820" w:type="dxa"/>
          </w:tcPr>
          <w:p w14:paraId="508DDE14" w14:textId="77777777" w:rsidR="00942FAC" w:rsidRDefault="00942FAC" w:rsidP="0098768B">
            <w:r>
              <w:t>5</w:t>
            </w:r>
          </w:p>
        </w:tc>
      </w:tr>
    </w:tbl>
    <w:p w14:paraId="6AB644EF" w14:textId="619B706E" w:rsidR="00942FAC" w:rsidRDefault="00BD4187">
      <w:r>
        <w:t>Duplicates</w:t>
      </w:r>
    </w:p>
    <w:p w14:paraId="6D7F62DB" w14:textId="77777777" w:rsidR="00942FAC" w:rsidRDefault="00942FAC">
      <w: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</w:tblGrid>
      <w:tr w:rsidR="00942FAC" w14:paraId="2ED3C0DC" w14:textId="77777777" w:rsidTr="0098768B">
        <w:tc>
          <w:tcPr>
            <w:tcW w:w="819" w:type="dxa"/>
          </w:tcPr>
          <w:p w14:paraId="4B006A30" w14:textId="77777777" w:rsidR="00942FAC" w:rsidRDefault="00942FAC" w:rsidP="0098768B">
            <w:r>
              <w:t>Index</w:t>
            </w:r>
          </w:p>
        </w:tc>
        <w:tc>
          <w:tcPr>
            <w:tcW w:w="819" w:type="dxa"/>
          </w:tcPr>
          <w:p w14:paraId="69F68C60" w14:textId="77777777" w:rsidR="00942FAC" w:rsidRDefault="00942FAC" w:rsidP="0098768B">
            <w:r>
              <w:t>0</w:t>
            </w:r>
          </w:p>
        </w:tc>
        <w:tc>
          <w:tcPr>
            <w:tcW w:w="819" w:type="dxa"/>
          </w:tcPr>
          <w:p w14:paraId="32743005" w14:textId="77777777" w:rsidR="00942FAC" w:rsidRDefault="00942FAC" w:rsidP="0098768B">
            <w:r>
              <w:t>1</w:t>
            </w:r>
          </w:p>
        </w:tc>
        <w:tc>
          <w:tcPr>
            <w:tcW w:w="819" w:type="dxa"/>
          </w:tcPr>
          <w:p w14:paraId="2E62EDEF" w14:textId="77777777" w:rsidR="00942FAC" w:rsidRDefault="00942FAC" w:rsidP="0098768B">
            <w:r>
              <w:t>2</w:t>
            </w:r>
          </w:p>
        </w:tc>
        <w:tc>
          <w:tcPr>
            <w:tcW w:w="820" w:type="dxa"/>
          </w:tcPr>
          <w:p w14:paraId="244EB38E" w14:textId="77777777" w:rsidR="00942FAC" w:rsidRDefault="00942FAC" w:rsidP="0098768B">
            <w:r>
              <w:t>3</w:t>
            </w:r>
          </w:p>
        </w:tc>
        <w:tc>
          <w:tcPr>
            <w:tcW w:w="820" w:type="dxa"/>
          </w:tcPr>
          <w:p w14:paraId="7A4B1E3B" w14:textId="77777777" w:rsidR="00942FAC" w:rsidRDefault="00942FAC" w:rsidP="0098768B">
            <w:r>
              <w:t>4</w:t>
            </w:r>
          </w:p>
        </w:tc>
      </w:tr>
      <w:tr w:rsidR="00942FAC" w14:paraId="072274A7" w14:textId="77777777" w:rsidTr="0098768B">
        <w:tc>
          <w:tcPr>
            <w:tcW w:w="819" w:type="dxa"/>
          </w:tcPr>
          <w:p w14:paraId="0C9A827B" w14:textId="77777777" w:rsidR="00942FAC" w:rsidRDefault="00942FAC" w:rsidP="0098768B">
            <w:r>
              <w:t>Item</w:t>
            </w:r>
          </w:p>
        </w:tc>
        <w:tc>
          <w:tcPr>
            <w:tcW w:w="819" w:type="dxa"/>
          </w:tcPr>
          <w:p w14:paraId="1E8C51E6" w14:textId="77777777" w:rsidR="00942FAC" w:rsidRDefault="00942FAC" w:rsidP="0098768B">
            <w:r>
              <w:t>3</w:t>
            </w:r>
          </w:p>
        </w:tc>
        <w:tc>
          <w:tcPr>
            <w:tcW w:w="819" w:type="dxa"/>
          </w:tcPr>
          <w:p w14:paraId="082E944A" w14:textId="77777777" w:rsidR="00942FAC" w:rsidRDefault="00942FAC" w:rsidP="0098768B">
            <w:r>
              <w:t>2</w:t>
            </w:r>
          </w:p>
        </w:tc>
        <w:tc>
          <w:tcPr>
            <w:tcW w:w="819" w:type="dxa"/>
          </w:tcPr>
          <w:p w14:paraId="7DFB830A" w14:textId="77777777" w:rsidR="00942FAC" w:rsidRDefault="00942FAC" w:rsidP="0098768B">
            <w:r>
              <w:t>4</w:t>
            </w:r>
          </w:p>
        </w:tc>
        <w:tc>
          <w:tcPr>
            <w:tcW w:w="820" w:type="dxa"/>
          </w:tcPr>
          <w:p w14:paraId="34DF249F" w14:textId="77777777" w:rsidR="00942FAC" w:rsidRDefault="00942FAC" w:rsidP="0098768B">
            <w:r>
              <w:t>9</w:t>
            </w:r>
          </w:p>
        </w:tc>
        <w:tc>
          <w:tcPr>
            <w:tcW w:w="820" w:type="dxa"/>
          </w:tcPr>
          <w:p w14:paraId="6F8CC9B1" w14:textId="77777777" w:rsidR="00942FAC" w:rsidRDefault="00942FAC" w:rsidP="0098768B">
            <w:r>
              <w:t>1</w:t>
            </w:r>
          </w:p>
        </w:tc>
      </w:tr>
    </w:tbl>
    <w:p w14:paraId="4FE1ED21" w14:textId="25982D71" w:rsidR="00942FAC" w:rsidRDefault="00BD4187">
      <w:r>
        <w:t>Array isn’t sorted</w:t>
      </w:r>
    </w:p>
    <w:p w14:paraId="2952E940" w14:textId="77777777" w:rsidR="00B96A81" w:rsidRPr="00233BB5" w:rsidRDefault="00B96A81">
      <w:pPr>
        <w:rPr>
          <w:b/>
        </w:rPr>
      </w:pPr>
      <w:r w:rsidRPr="00233BB5">
        <w:rPr>
          <w:b/>
        </w:rPr>
        <w:t>Sorting Algorithm</w:t>
      </w:r>
      <w:r w:rsidR="00233BB5">
        <w:rPr>
          <w:b/>
        </w:rPr>
        <w:t>s</w:t>
      </w:r>
    </w:p>
    <w:p w14:paraId="6CCB030E" w14:textId="77777777" w:rsidR="00B96A81" w:rsidRDefault="00233BB5">
      <w:r>
        <w:t>6</w:t>
      </w:r>
      <w:r w:rsidR="00B96A81">
        <w:t>.</w:t>
      </w:r>
      <w:r w:rsidR="00B90919">
        <w:t xml:space="preserve"> Considering </w:t>
      </w:r>
      <w:proofErr w:type="spellStart"/>
      <w:r w:rsidR="00B90919">
        <w:t>MergeSort</w:t>
      </w:r>
      <w:proofErr w:type="spellEnd"/>
      <w:r w:rsidR="00B90919">
        <w:t xml:space="preserve"> and </w:t>
      </w:r>
      <w:proofErr w:type="spellStart"/>
      <w:r w:rsidR="00B90919">
        <w:t>QuickSort</w:t>
      </w:r>
      <w:proofErr w:type="spellEnd"/>
      <w:r w:rsidR="00B90919">
        <w:t>:</w:t>
      </w:r>
    </w:p>
    <w:p w14:paraId="434122E0" w14:textId="1B37E672" w:rsidR="00B90919" w:rsidRDefault="00B90919">
      <w:r>
        <w:t>a. Which algorithm requires the most storage space?</w:t>
      </w:r>
      <w:r w:rsidR="00BD4187">
        <w:t xml:space="preserve"> </w:t>
      </w:r>
      <w:proofErr w:type="spellStart"/>
      <w:r w:rsidR="00BD4187" w:rsidRPr="00BD4187">
        <w:t>MergeSort</w:t>
      </w:r>
      <w:proofErr w:type="spellEnd"/>
      <w:r w:rsidR="00BD4187" w:rsidRPr="00BD4187">
        <w:t xml:space="preserve"> requires more storage space as it needs additional arrays for merging, whereas </w:t>
      </w:r>
      <w:proofErr w:type="spellStart"/>
      <w:r w:rsidR="00BD4187" w:rsidRPr="00BD4187">
        <w:t>QuickSort</w:t>
      </w:r>
      <w:proofErr w:type="spellEnd"/>
      <w:r w:rsidR="00BD4187" w:rsidRPr="00BD4187">
        <w:t xml:space="preserve"> works in-place</w:t>
      </w:r>
    </w:p>
    <w:p w14:paraId="34E3CFB4" w14:textId="36074806" w:rsidR="00B90919" w:rsidRDefault="00B90919">
      <w:r>
        <w:t xml:space="preserve">b. Which algorithm is the most efficient for </w:t>
      </w:r>
      <w:r>
        <w:rPr>
          <w:b/>
        </w:rPr>
        <w:t>any</w:t>
      </w:r>
      <w:r>
        <w:t xml:space="preserve"> given data set?</w:t>
      </w:r>
      <w:r w:rsidR="00233BB5">
        <w:t xml:space="preserve"> Why?</w:t>
      </w:r>
      <w:r w:rsidR="00BD4187">
        <w:t xml:space="preserve"> </w:t>
      </w:r>
      <w:proofErr w:type="spellStart"/>
      <w:r w:rsidR="00BD4187">
        <w:t>QuickSort</w:t>
      </w:r>
      <w:proofErr w:type="spellEnd"/>
      <w:r w:rsidR="00BD4187">
        <w:t xml:space="preserve"> is generally more efficient due to its average-case time complexity of </w:t>
      </w:r>
      <w:r w:rsidR="00BD4187">
        <w:rPr>
          <w:rStyle w:val="katex-mathml"/>
        </w:rPr>
        <w:t>O(</w:t>
      </w:r>
      <w:proofErr w:type="spellStart"/>
      <w:r w:rsidR="00BD4187">
        <w:rPr>
          <w:rStyle w:val="katex-mathml"/>
        </w:rPr>
        <w:t>nlogn</w:t>
      </w:r>
      <w:proofErr w:type="spellEnd"/>
      <w:r w:rsidR="00BD4187">
        <w:rPr>
          <w:rStyle w:val="katex-mathml"/>
        </w:rPr>
        <w:t>)</w:t>
      </w:r>
      <w:r w:rsidR="00BD4187">
        <w:rPr>
          <w:rStyle w:val="mclose"/>
        </w:rPr>
        <w:t>)</w:t>
      </w:r>
      <w:r w:rsidR="00BD4187">
        <w:t xml:space="preserve"> and in-place sorting, but its worst-case time complexity is</w:t>
      </w:r>
      <w:r w:rsidR="00BD4187">
        <w:t xml:space="preserve"> </w:t>
      </w:r>
      <w:r w:rsidR="00BD4187">
        <w:rPr>
          <w:rStyle w:val="katex-mathml"/>
        </w:rPr>
        <w:t>O(n^2)</w:t>
      </w:r>
      <w:r w:rsidR="00BD4187">
        <w:t xml:space="preserve">. </w:t>
      </w:r>
      <w:proofErr w:type="spellStart"/>
      <w:r w:rsidR="00BD4187">
        <w:t>MergeSort</w:t>
      </w:r>
      <w:proofErr w:type="spellEnd"/>
      <w:r w:rsidR="00BD4187">
        <w:t xml:space="preserve"> guarantees </w:t>
      </w:r>
      <w:r w:rsidR="00BD4187">
        <w:rPr>
          <w:rStyle w:val="katex-mathml"/>
        </w:rPr>
        <w:t>O(</w:t>
      </w:r>
      <w:proofErr w:type="spellStart"/>
      <w:r w:rsidR="00BD4187">
        <w:rPr>
          <w:rStyle w:val="katex-mathml"/>
        </w:rPr>
        <w:t>nlogn</w:t>
      </w:r>
      <w:proofErr w:type="spellEnd"/>
      <w:r w:rsidR="00BD4187">
        <w:rPr>
          <w:rStyle w:val="katex-mathml"/>
        </w:rPr>
        <w:t>)</w:t>
      </w:r>
      <w:r w:rsidR="00BD4187">
        <w:t xml:space="preserve"> time complexity but requires extra space</w:t>
      </w:r>
    </w:p>
    <w:p w14:paraId="22A40E8C" w14:textId="27795A1C" w:rsidR="00B90919" w:rsidRDefault="00B90919">
      <w:r>
        <w:t>c. Which algorithm chooses a random pivot to divide the data? Why does it do this?</w:t>
      </w:r>
      <w:r w:rsidR="00BD4187">
        <w:t xml:space="preserve"> </w:t>
      </w:r>
      <w:proofErr w:type="spellStart"/>
      <w:r w:rsidR="00BD4187">
        <w:t>QuickSort</w:t>
      </w:r>
      <w:proofErr w:type="spellEnd"/>
      <w:r w:rsidR="00BD4187">
        <w:t xml:space="preserve"> chooses a random pivot to avoid the worst-case scenario </w:t>
      </w:r>
      <w:r w:rsidR="00BD4187">
        <w:t xml:space="preserve">of </w:t>
      </w:r>
      <w:r w:rsidR="00BD4187">
        <w:rPr>
          <w:rStyle w:val="katex-mathml"/>
        </w:rPr>
        <w:t>O(n^2)</w:t>
      </w:r>
      <w:r w:rsidR="00BD4187">
        <w:t xml:space="preserve"> which can occur when the smallest or largest element is always chosen as the pivot</w:t>
      </w:r>
    </w:p>
    <w:p w14:paraId="0ACEE8C1" w14:textId="44420814" w:rsidR="00B90919" w:rsidRDefault="00B90919">
      <w:r>
        <w:t>d. Which algorithm best describes the following pseudocode:</w:t>
      </w:r>
      <w:r w:rsidR="00BD4187">
        <w:t xml:space="preserve"> </w:t>
      </w:r>
      <w:r w:rsidR="00BD4187">
        <w:t xml:space="preserve">The pseudocode describes </w:t>
      </w:r>
      <w:proofErr w:type="spellStart"/>
      <w:r w:rsidR="00BD4187">
        <w:t>QuickSort</w:t>
      </w:r>
      <w:proofErr w:type="spellEnd"/>
      <w:r w:rsidR="00BD4187">
        <w:t>, which selects a pivot and partitions the array into elements less than and greater than the pivot</w:t>
      </w:r>
    </w:p>
    <w:p w14:paraId="3EC3EA10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function sort(array)</w:t>
      </w:r>
    </w:p>
    <w:p w14:paraId="7CF73942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if length(array) ≤ 1</w:t>
      </w:r>
    </w:p>
    <w:p w14:paraId="335C83D3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return array</w:t>
      </w:r>
    </w:p>
    <w:p w14:paraId="7F3A1063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</w:p>
    <w:p w14:paraId="7193A4E4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pivot = choose pivot element from array</w:t>
      </w:r>
    </w:p>
    <w:p w14:paraId="4829B3A4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left = empty array</w:t>
      </w:r>
    </w:p>
    <w:p w14:paraId="02DD7B51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right = empty array</w:t>
      </w:r>
    </w:p>
    <w:p w14:paraId="05D072A6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</w:p>
    <w:p w14:paraId="28CB01D5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for each element in array</w:t>
      </w:r>
    </w:p>
    <w:p w14:paraId="0F120357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if element &lt; pivot</w:t>
      </w:r>
    </w:p>
    <w:p w14:paraId="4116E953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    append element to left</w:t>
      </w:r>
    </w:p>
    <w:p w14:paraId="2701E6A4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else if element &gt; pivot</w:t>
      </w:r>
    </w:p>
    <w:p w14:paraId="0EF9D655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    append element to right</w:t>
      </w:r>
    </w:p>
    <w:p w14:paraId="21A02990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else</w:t>
      </w:r>
    </w:p>
    <w:p w14:paraId="18673303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        // do nothing, element equal to pivot</w:t>
      </w:r>
    </w:p>
    <w:p w14:paraId="4A1CA852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</w:p>
    <w:p w14:paraId="48722E66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left = sort(left)</w:t>
      </w:r>
    </w:p>
    <w:p w14:paraId="5F6AEC60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>    right = sort(right)</w:t>
      </w:r>
    </w:p>
    <w:p w14:paraId="23FAF93E" w14:textId="77777777" w:rsidR="00B90919" w:rsidRDefault="00B90919" w:rsidP="00B90919">
      <w:pPr>
        <w:pStyle w:val="HTMLPreformatted"/>
        <w:rPr>
          <w:rStyle w:val="HTMLCode"/>
        </w:rPr>
      </w:pPr>
      <w:r>
        <w:rPr>
          <w:rStyle w:val="HTMLCode"/>
        </w:rPr>
        <w:t xml:space="preserve">    </w:t>
      </w:r>
    </w:p>
    <w:p w14:paraId="6E38753F" w14:textId="77777777" w:rsidR="00B90919" w:rsidRDefault="00B90919" w:rsidP="00B90919">
      <w:pPr>
        <w:pStyle w:val="HTMLPreformatted"/>
      </w:pPr>
      <w:r>
        <w:rPr>
          <w:rStyle w:val="HTMLCode"/>
        </w:rPr>
        <w:t>    return concatenate(left, pivot, right)</w:t>
      </w:r>
    </w:p>
    <w:p w14:paraId="06F6D4CC" w14:textId="77777777" w:rsidR="00B90919" w:rsidRDefault="00B90919"/>
    <w:p w14:paraId="464E4098" w14:textId="77777777" w:rsidR="00233BB5" w:rsidRDefault="00233BB5">
      <w:r>
        <w:t>e. Write a one line description for each sorting algorithm.</w:t>
      </w:r>
    </w:p>
    <w:p w14:paraId="2FCCD905" w14:textId="77777777" w:rsidR="00BD4187" w:rsidRDefault="00BD4187" w:rsidP="00BD4187">
      <w:proofErr w:type="spellStart"/>
      <w:r>
        <w:t>MergeSort</w:t>
      </w:r>
      <w:proofErr w:type="spellEnd"/>
      <w:r>
        <w:t>: A divide-and-conquer algorithm that recursively splits the array into halves, sorts each half, and merges them back together.</w:t>
      </w:r>
    </w:p>
    <w:p w14:paraId="1C49FDA5" w14:textId="60AE576D" w:rsidR="00BD4187" w:rsidRPr="00B90919" w:rsidRDefault="00BD4187" w:rsidP="00BD4187">
      <w:proofErr w:type="spellStart"/>
      <w:r>
        <w:t>QuickSort</w:t>
      </w:r>
      <w:proofErr w:type="spellEnd"/>
      <w:r>
        <w:t>: A divide-and-conquer algorithm that selects a pivot, partitions the array around the pivot, and recursively sorts the partitions.</w:t>
      </w:r>
    </w:p>
    <w:sectPr w:rsidR="00BD4187" w:rsidRPr="00B90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AC"/>
    <w:rsid w:val="000C460E"/>
    <w:rsid w:val="00153392"/>
    <w:rsid w:val="00233BB5"/>
    <w:rsid w:val="007872FE"/>
    <w:rsid w:val="00942FAC"/>
    <w:rsid w:val="00A83F94"/>
    <w:rsid w:val="00AA616F"/>
    <w:rsid w:val="00B90919"/>
    <w:rsid w:val="00B96A81"/>
    <w:rsid w:val="00B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4334"/>
  <w15:chartTrackingRefBased/>
  <w15:docId w15:val="{983A5969-B82C-452A-9B1C-26B63905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AC"/>
    <w:pPr>
      <w:ind w:left="720"/>
      <w:contextualSpacing/>
    </w:pPr>
  </w:style>
  <w:style w:type="table" w:styleId="TableGrid">
    <w:name w:val="Table Grid"/>
    <w:basedOn w:val="TableNormal"/>
    <w:uiPriority w:val="39"/>
    <w:rsid w:val="0094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96A81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A81"/>
    <w:rPr>
      <w:rFonts w:ascii="Courier New" w:hAnsi="Courier New" w:cs="Courier New"/>
      <w:sz w:val="20"/>
      <w:szCs w:val="20"/>
      <w:lang w:eastAsia="en-AU"/>
    </w:rPr>
  </w:style>
  <w:style w:type="character" w:customStyle="1" w:styleId="katex-mathml">
    <w:name w:val="katex-mathml"/>
    <w:basedOn w:val="DefaultParagraphFont"/>
    <w:rsid w:val="00BD4187"/>
  </w:style>
  <w:style w:type="character" w:customStyle="1" w:styleId="mord">
    <w:name w:val="mord"/>
    <w:basedOn w:val="DefaultParagraphFont"/>
    <w:rsid w:val="00BD4187"/>
  </w:style>
  <w:style w:type="character" w:customStyle="1" w:styleId="mopen">
    <w:name w:val="mopen"/>
    <w:basedOn w:val="DefaultParagraphFont"/>
    <w:rsid w:val="00BD4187"/>
  </w:style>
  <w:style w:type="character" w:customStyle="1" w:styleId="mop">
    <w:name w:val="mop"/>
    <w:basedOn w:val="DefaultParagraphFont"/>
    <w:rsid w:val="00BD4187"/>
  </w:style>
  <w:style w:type="character" w:customStyle="1" w:styleId="mclose">
    <w:name w:val="mclose"/>
    <w:basedOn w:val="DefaultParagraphFont"/>
    <w:rsid w:val="00BD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5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Ojas K</cp:lastModifiedBy>
  <cp:revision>2</cp:revision>
  <dcterms:created xsi:type="dcterms:W3CDTF">2023-05-03T03:27:00Z</dcterms:created>
  <dcterms:modified xsi:type="dcterms:W3CDTF">2024-07-13T12:08:00Z</dcterms:modified>
</cp:coreProperties>
</file>