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E31B7" w14:textId="77777777" w:rsidR="00853B5E" w:rsidRDefault="00853B5E" w:rsidP="00853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3907" w:type="dxa"/>
        <w:tblInd w:w="-25" w:type="dxa"/>
        <w:tblLayout w:type="fixed"/>
        <w:tblLook w:val="0400" w:firstRow="0" w:lastRow="0" w:firstColumn="0" w:lastColumn="0" w:noHBand="0" w:noVBand="1"/>
      </w:tblPr>
      <w:tblGrid>
        <w:gridCol w:w="3701"/>
        <w:gridCol w:w="10206"/>
      </w:tblGrid>
      <w:tr w:rsidR="00700681" w14:paraId="7B8DAFC4" w14:textId="77777777" w:rsidTr="00700681">
        <w:trPr>
          <w:trHeight w:val="443"/>
        </w:trPr>
        <w:tc>
          <w:tcPr>
            <w:tcW w:w="37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5EBE8" w14:textId="77777777" w:rsidR="00700681" w:rsidRPr="00BB313F" w:rsidRDefault="00700681" w:rsidP="00700681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BB313F">
              <w:rPr>
                <w:rFonts w:ascii="Arial" w:eastAsia="Avenir" w:hAnsi="Arial" w:cs="Arial"/>
                <w:color w:val="000000"/>
              </w:rPr>
              <w:t>ID</w:t>
            </w:r>
          </w:p>
        </w:tc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28067C" w14:textId="2560B080" w:rsidR="00700681" w:rsidRPr="00BB313F" w:rsidRDefault="00140BD0" w:rsidP="00700681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BB313F">
              <w:rPr>
                <w:rFonts w:ascii="Arial" w:eastAsia="Avenir" w:hAnsi="Arial" w:cs="Arial"/>
                <w:color w:val="000000"/>
              </w:rPr>
              <w:t>CU-</w:t>
            </w:r>
            <w:r w:rsidR="00BE69D5" w:rsidRPr="00BB313F">
              <w:rPr>
                <w:rFonts w:ascii="Arial" w:eastAsia="Avenir" w:hAnsi="Arial" w:cs="Arial"/>
                <w:color w:val="000000"/>
              </w:rPr>
              <w:t>2</w:t>
            </w:r>
          </w:p>
        </w:tc>
      </w:tr>
      <w:tr w:rsidR="00700681" w14:paraId="14C056E0" w14:textId="77777777" w:rsidTr="00700681">
        <w:trPr>
          <w:trHeight w:val="443"/>
        </w:trPr>
        <w:tc>
          <w:tcPr>
            <w:tcW w:w="37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CE18D" w14:textId="77777777" w:rsidR="00700681" w:rsidRPr="00BB313F" w:rsidRDefault="00700681" w:rsidP="0070068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B313F">
              <w:rPr>
                <w:rFonts w:ascii="Arial" w:eastAsia="Avenir" w:hAnsi="Arial" w:cs="Arial"/>
                <w:color w:val="000000"/>
              </w:rPr>
              <w:t xml:space="preserve">Caso de Uso: </w:t>
            </w:r>
          </w:p>
        </w:tc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E858EB3" w14:textId="385D477E" w:rsidR="00700681" w:rsidRPr="00BB313F" w:rsidRDefault="0049731A" w:rsidP="0070068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B313F">
              <w:rPr>
                <w:rFonts w:ascii="Arial" w:eastAsia="Times New Roman" w:hAnsi="Arial" w:cs="Arial"/>
              </w:rPr>
              <w:t>Registrar usuario</w:t>
            </w:r>
          </w:p>
        </w:tc>
      </w:tr>
      <w:tr w:rsidR="00700681" w14:paraId="444A73DB" w14:textId="77777777" w:rsidTr="00B65AAA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18DF1" w14:textId="77777777" w:rsidR="00700681" w:rsidRPr="00BB313F" w:rsidRDefault="00700681" w:rsidP="0032362F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BB313F">
              <w:rPr>
                <w:rFonts w:ascii="Arial" w:eastAsia="Avenir" w:hAnsi="Arial" w:cs="Arial"/>
                <w:color w:val="000000"/>
              </w:rPr>
              <w:t>Fecha de creación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F23BA" w14:textId="0EAAEA24" w:rsidR="00700681" w:rsidRPr="00BB313F" w:rsidRDefault="00BB313F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01/11/</w:t>
            </w:r>
            <w:r w:rsidR="00700681" w:rsidRPr="00BB313F">
              <w:rPr>
                <w:rFonts w:ascii="Arial" w:eastAsia="Times New Roman" w:hAnsi="Arial" w:cs="Arial"/>
              </w:rPr>
              <w:t>2022</w:t>
            </w:r>
          </w:p>
        </w:tc>
      </w:tr>
      <w:tr w:rsidR="00700681" w14:paraId="7DB4DF0D" w14:textId="77777777" w:rsidTr="00B65AAA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77DD" w14:textId="77777777" w:rsidR="00700681" w:rsidRPr="00BB313F" w:rsidRDefault="00700681" w:rsidP="0032362F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BB313F">
              <w:rPr>
                <w:rFonts w:ascii="Arial" w:eastAsia="Avenir" w:hAnsi="Arial" w:cs="Arial"/>
                <w:color w:val="000000"/>
              </w:rPr>
              <w:t>Fecha de actualización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25B4A" w14:textId="21EE6BB7" w:rsidR="00700681" w:rsidRPr="00BB313F" w:rsidRDefault="00BB313F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19/07</w:t>
            </w:r>
            <w:r w:rsidR="00DB4EC2" w:rsidRPr="00BB313F">
              <w:rPr>
                <w:rFonts w:ascii="Arial" w:eastAsia="Times New Roman" w:hAnsi="Arial" w:cs="Arial"/>
              </w:rPr>
              <w:t>/2023</w:t>
            </w:r>
          </w:p>
        </w:tc>
      </w:tr>
      <w:tr w:rsidR="00853B5E" w14:paraId="0606E98D" w14:textId="77777777" w:rsidTr="00B65AAA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DE644" w14:textId="77777777" w:rsidR="00853B5E" w:rsidRPr="00BB313F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B313F">
              <w:rPr>
                <w:rFonts w:ascii="Arial" w:eastAsia="Avenir" w:hAnsi="Arial" w:cs="Arial"/>
                <w:color w:val="000000"/>
              </w:rPr>
              <w:t>Actor Primario.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791F3" w14:textId="6E1F3130" w:rsidR="00853B5E" w:rsidRPr="00BB313F" w:rsidRDefault="00BB313F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Persona beneficiaria y proveedor</w:t>
            </w:r>
          </w:p>
        </w:tc>
      </w:tr>
      <w:tr w:rsidR="00853B5E" w14:paraId="374DBCB5" w14:textId="77777777" w:rsidTr="00BB313F">
        <w:trPr>
          <w:trHeight w:val="454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A8AA2" w14:textId="77777777" w:rsidR="00853B5E" w:rsidRPr="00BB313F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B313F">
              <w:rPr>
                <w:rFonts w:ascii="Arial" w:eastAsia="Avenir" w:hAnsi="Arial" w:cs="Arial"/>
                <w:color w:val="000000"/>
              </w:rPr>
              <w:t>Precondiciones.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53C79" w14:textId="7A860CB0" w:rsidR="00853B5E" w:rsidRPr="00BB313F" w:rsidRDefault="00DB4EC2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B313F">
              <w:rPr>
                <w:rFonts w:ascii="Arial" w:eastAsia="Times New Roman" w:hAnsi="Arial" w:cs="Arial"/>
              </w:rPr>
              <w:t xml:space="preserve">El sistema muestra </w:t>
            </w:r>
            <w:r w:rsidR="00BB313F">
              <w:rPr>
                <w:rFonts w:ascii="Arial" w:eastAsia="Times New Roman" w:hAnsi="Arial" w:cs="Arial"/>
              </w:rPr>
              <w:t xml:space="preserve">un </w:t>
            </w:r>
            <w:r w:rsidR="00BE69D5" w:rsidRPr="00BB313F">
              <w:rPr>
                <w:rFonts w:ascii="Arial" w:eastAsia="Times New Roman" w:hAnsi="Arial" w:cs="Arial"/>
              </w:rPr>
              <w:t>formulario</w:t>
            </w:r>
            <w:r w:rsidRPr="00BB313F">
              <w:rPr>
                <w:rFonts w:ascii="Arial" w:eastAsia="Times New Roman" w:hAnsi="Arial" w:cs="Arial"/>
              </w:rPr>
              <w:t xml:space="preserve"> </w:t>
            </w:r>
            <w:r w:rsidR="00BE69D5" w:rsidRPr="00BB313F">
              <w:rPr>
                <w:rFonts w:ascii="Arial" w:eastAsia="Times New Roman" w:hAnsi="Arial" w:cs="Arial"/>
              </w:rPr>
              <w:t>de registro</w:t>
            </w:r>
            <w:r w:rsidR="00BB313F">
              <w:rPr>
                <w:rFonts w:ascii="Arial" w:eastAsia="Times New Roman" w:hAnsi="Arial" w:cs="Arial"/>
              </w:rPr>
              <w:t xml:space="preserve"> en caso de no estar registrado</w:t>
            </w:r>
            <w:r w:rsidRPr="00BB313F">
              <w:rPr>
                <w:rFonts w:ascii="Arial" w:eastAsia="Times New Roman" w:hAnsi="Arial" w:cs="Arial"/>
              </w:rPr>
              <w:t>.</w:t>
            </w:r>
          </w:p>
        </w:tc>
      </w:tr>
      <w:tr w:rsidR="00853B5E" w14:paraId="03CF2494" w14:textId="77777777" w:rsidTr="00BB313F">
        <w:trPr>
          <w:trHeight w:val="42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41EC" w14:textId="77DBC48C" w:rsidR="00853B5E" w:rsidRPr="00BB313F" w:rsidRDefault="00AC33A7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B313F">
              <w:rPr>
                <w:rFonts w:ascii="Arial" w:eastAsia="Avenir" w:hAnsi="Arial" w:cs="Arial"/>
                <w:color w:val="000000"/>
              </w:rPr>
              <w:t>Garantías (</w:t>
            </w:r>
            <w:r w:rsidR="00BB313F" w:rsidRPr="00BB313F">
              <w:rPr>
                <w:rFonts w:ascii="Arial" w:eastAsia="Avenir" w:hAnsi="Arial" w:cs="Arial"/>
                <w:color w:val="000000"/>
              </w:rPr>
              <w:t>Pos condiciones</w:t>
            </w:r>
            <w:r w:rsidR="00853B5E" w:rsidRPr="00BB313F">
              <w:rPr>
                <w:rFonts w:ascii="Arial" w:eastAsia="Avenir" w:hAnsi="Arial" w:cs="Arial"/>
                <w:color w:val="000000"/>
              </w:rPr>
              <w:t>):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6D039" w14:textId="4C30DA62" w:rsidR="00853B5E" w:rsidRPr="00BB313F" w:rsidRDefault="00385DC0" w:rsidP="0032362F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Todos los campos del sistema tiene que estar completos</w:t>
            </w:r>
            <w:r w:rsidR="00DB4EC2" w:rsidRPr="00BB313F">
              <w:rPr>
                <w:rFonts w:ascii="Arial" w:hAnsi="Arial" w:cs="Arial"/>
                <w:color w:val="000000"/>
              </w:rPr>
              <w:t>.</w:t>
            </w:r>
          </w:p>
        </w:tc>
      </w:tr>
      <w:tr w:rsidR="00853B5E" w14:paraId="278EB14C" w14:textId="77777777" w:rsidTr="00BE69D5">
        <w:trPr>
          <w:trHeight w:val="4147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AFDA2" w14:textId="77777777" w:rsidR="00853B5E" w:rsidRPr="00BB313F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B313F">
              <w:rPr>
                <w:rFonts w:ascii="Arial" w:eastAsia="Avenir" w:hAnsi="Arial" w:cs="Arial"/>
                <w:color w:val="000000"/>
              </w:rPr>
              <w:t>Flujo Principal, Básico o Normal (Escenario Principal):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10EB5" w14:textId="77777777" w:rsidR="00853B5E" w:rsidRPr="00BB313F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tbl>
            <w:tblPr>
              <w:tblW w:w="9356" w:type="dxa"/>
              <w:tblInd w:w="307" w:type="dxa"/>
              <w:tblLayout w:type="fixed"/>
              <w:tblLook w:val="0400" w:firstRow="0" w:lastRow="0" w:firstColumn="0" w:lastColumn="0" w:noHBand="0" w:noVBand="1"/>
            </w:tblPr>
            <w:tblGrid>
              <w:gridCol w:w="4678"/>
              <w:gridCol w:w="4678"/>
            </w:tblGrid>
            <w:tr w:rsidR="00853B5E" w:rsidRPr="00BB313F" w14:paraId="6AC39196" w14:textId="77777777" w:rsidTr="00B65AAA">
              <w:trPr>
                <w:trHeight w:val="443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9BE344E" w14:textId="77777777" w:rsidR="00853B5E" w:rsidRPr="00BB313F" w:rsidRDefault="00853B5E" w:rsidP="0032362F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BB313F">
                    <w:rPr>
                      <w:rFonts w:ascii="Arial" w:eastAsia="Avenir" w:hAnsi="Arial" w:cs="Arial"/>
                      <w:b/>
                      <w:color w:val="F3F3F3"/>
                    </w:rPr>
                    <w:t>Actor</w:t>
                  </w: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0E98C99" w14:textId="77777777" w:rsidR="00853B5E" w:rsidRPr="00BB313F" w:rsidRDefault="00853B5E" w:rsidP="0032362F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BB313F">
                    <w:rPr>
                      <w:rFonts w:ascii="Arial" w:eastAsia="Avenir" w:hAnsi="Arial" w:cs="Arial"/>
                      <w:b/>
                      <w:color w:val="F3F3F3"/>
                    </w:rPr>
                    <w:t>Sistema</w:t>
                  </w:r>
                </w:p>
              </w:tc>
            </w:tr>
            <w:tr w:rsidR="00853B5E" w:rsidRPr="00BB313F" w14:paraId="74BD3C86" w14:textId="77777777" w:rsidTr="00DB4EC2">
              <w:trPr>
                <w:trHeight w:val="689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BB516AF" w14:textId="77777777" w:rsidR="00853B5E" w:rsidRPr="00BB313F" w:rsidRDefault="00853B5E" w:rsidP="0032362F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D3426B2" w14:textId="11964CC1" w:rsidR="00853B5E" w:rsidRPr="00BB313F" w:rsidRDefault="00385DC0" w:rsidP="00CC26E2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Muestra en pantalla un formulario </w:t>
                  </w:r>
                  <w:r w:rsidR="00DB4EC2" w:rsidRPr="00BB313F">
                    <w:rPr>
                      <w:rFonts w:ascii="Arial" w:eastAsia="Times New Roman" w:hAnsi="Arial" w:cs="Arial"/>
                    </w:rPr>
                    <w:t xml:space="preserve">para </w:t>
                  </w:r>
                  <w:r w:rsidR="00BE69D5" w:rsidRPr="00BB313F">
                    <w:rPr>
                      <w:rFonts w:ascii="Arial" w:eastAsia="Times New Roman" w:hAnsi="Arial" w:cs="Arial"/>
                    </w:rPr>
                    <w:t>registrarse</w:t>
                  </w:r>
                  <w:r w:rsidR="00DB4EC2" w:rsidRPr="00BB313F">
                    <w:rPr>
                      <w:rFonts w:ascii="Arial" w:eastAsia="Times New Roman" w:hAnsi="Arial" w:cs="Arial"/>
                    </w:rPr>
                    <w:t>.</w:t>
                  </w:r>
                </w:p>
              </w:tc>
            </w:tr>
            <w:tr w:rsidR="00853B5E" w:rsidRPr="00BB313F" w14:paraId="1AD928FA" w14:textId="77777777" w:rsidTr="0049731A">
              <w:trPr>
                <w:trHeight w:val="685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AC7D3EC" w14:textId="4E0B30F3" w:rsidR="00853B5E" w:rsidRPr="00BB313F" w:rsidRDefault="00DB4EC2" w:rsidP="0049731A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BB313F">
                    <w:rPr>
                      <w:rFonts w:ascii="Arial" w:eastAsia="Times New Roman" w:hAnsi="Arial" w:cs="Arial"/>
                    </w:rPr>
                    <w:t xml:space="preserve">Ingresa </w:t>
                  </w:r>
                  <w:r w:rsidR="00385DC0">
                    <w:rPr>
                      <w:rFonts w:ascii="Arial" w:eastAsia="Times New Roman" w:hAnsi="Arial" w:cs="Arial"/>
                    </w:rPr>
                    <w:t xml:space="preserve">todos </w:t>
                  </w:r>
                  <w:r w:rsidRPr="00BB313F">
                    <w:rPr>
                      <w:rFonts w:ascii="Arial" w:eastAsia="Times New Roman" w:hAnsi="Arial" w:cs="Arial"/>
                    </w:rPr>
                    <w:t>los datos solicitados en pantalla.</w:t>
                  </w: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F19C64B" w14:textId="77777777" w:rsidR="00853B5E" w:rsidRPr="00BB313F" w:rsidRDefault="00853B5E" w:rsidP="00B65AAA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394990" w:rsidRPr="00BB313F" w14:paraId="29DC69F0" w14:textId="77777777" w:rsidTr="00DB4EC2">
              <w:trPr>
                <w:trHeight w:val="681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F2B5E0C" w14:textId="77777777" w:rsidR="00DB4EC2" w:rsidRPr="00BB313F" w:rsidRDefault="00DB4EC2" w:rsidP="0039499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  <w:p w14:paraId="1805D0DF" w14:textId="534A1B8C" w:rsidR="00394990" w:rsidRPr="00BB313F" w:rsidRDefault="00DB4EC2" w:rsidP="0049731A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BB313F">
                    <w:rPr>
                      <w:rFonts w:ascii="Arial" w:eastAsia="Times New Roman" w:hAnsi="Arial" w:cs="Arial"/>
                    </w:rPr>
                    <w:t xml:space="preserve">Dar click en </w:t>
                  </w:r>
                  <w:r w:rsidR="00BE69D5" w:rsidRPr="00BB313F">
                    <w:rPr>
                      <w:rFonts w:ascii="Arial" w:eastAsia="Times New Roman" w:hAnsi="Arial" w:cs="Arial"/>
                    </w:rPr>
                    <w:t>registrar.</w:t>
                  </w: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AA5FBE6" w14:textId="77777777" w:rsidR="00DB4EC2" w:rsidRPr="00BB313F" w:rsidRDefault="00DB4EC2" w:rsidP="00140BD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  <w:p w14:paraId="322AAA84" w14:textId="1D3DBC81" w:rsidR="00394990" w:rsidRPr="00BB313F" w:rsidRDefault="00394990" w:rsidP="00EF3FBE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DB4EC2" w:rsidRPr="00BB313F" w14:paraId="4EF1F693" w14:textId="77777777" w:rsidTr="00DB4EC2">
              <w:trPr>
                <w:trHeight w:val="526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4D74F0A" w14:textId="77777777" w:rsidR="00DB4EC2" w:rsidRPr="00BB313F" w:rsidRDefault="00DB4EC2" w:rsidP="0039499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2FFEB48" w14:textId="6C760D7D" w:rsidR="0049731A" w:rsidRPr="00BB313F" w:rsidRDefault="00DB4EC2" w:rsidP="0049731A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BB313F">
                    <w:rPr>
                      <w:rFonts w:ascii="Arial" w:eastAsia="Times New Roman" w:hAnsi="Arial" w:cs="Arial"/>
                    </w:rPr>
                    <w:t>4.</w:t>
                  </w:r>
                  <w:r w:rsidR="00EF3FBE" w:rsidRPr="00BB313F">
                    <w:rPr>
                      <w:rFonts w:ascii="Arial" w:eastAsia="Times New Roman" w:hAnsi="Arial" w:cs="Arial"/>
                    </w:rPr>
                    <w:t xml:space="preserve"> </w:t>
                  </w:r>
                  <w:r w:rsidR="0049731A" w:rsidRPr="00BB313F">
                    <w:rPr>
                      <w:rFonts w:ascii="Arial" w:eastAsia="Times New Roman" w:hAnsi="Arial" w:cs="Arial"/>
                    </w:rPr>
                    <w:t xml:space="preserve"> </w:t>
                  </w:r>
                  <w:r w:rsidR="00EF3FBE" w:rsidRPr="00BB313F">
                    <w:rPr>
                      <w:rFonts w:ascii="Arial" w:eastAsia="Times New Roman" w:hAnsi="Arial" w:cs="Arial"/>
                    </w:rPr>
                    <w:t>Verifica los datos ingresados.</w:t>
                  </w:r>
                </w:p>
              </w:tc>
            </w:tr>
            <w:tr w:rsidR="0049731A" w:rsidRPr="00BB313F" w14:paraId="0EFBC82A" w14:textId="77777777" w:rsidTr="0049731A">
              <w:trPr>
                <w:trHeight w:val="417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5A9F7A4" w14:textId="77777777" w:rsidR="0049731A" w:rsidRPr="00BB313F" w:rsidRDefault="0049731A" w:rsidP="0039499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4F9A4B5" w14:textId="77777777" w:rsidR="00385DC0" w:rsidRDefault="00385DC0" w:rsidP="00385DC0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           5.  Guardar datos e ingresa al                      </w:t>
                  </w:r>
                </w:p>
                <w:p w14:paraId="748E37B3" w14:textId="6D01EBF1" w:rsidR="0049731A" w:rsidRPr="00BB313F" w:rsidRDefault="00385DC0" w:rsidP="00385DC0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                </w:t>
                  </w:r>
                  <w:r w:rsidR="0049731A" w:rsidRPr="00BB313F">
                    <w:rPr>
                      <w:rFonts w:ascii="Arial" w:eastAsia="Times New Roman" w:hAnsi="Arial" w:cs="Arial"/>
                    </w:rPr>
                    <w:t>sistema.</w:t>
                  </w:r>
                </w:p>
              </w:tc>
            </w:tr>
          </w:tbl>
          <w:p w14:paraId="07D8E9D1" w14:textId="0C54B2D8" w:rsidR="00853B5E" w:rsidRPr="00BB313F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53B5E" w14:paraId="5C8A43BC" w14:textId="77777777" w:rsidTr="00B65AAA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47732" w14:textId="77777777" w:rsidR="00853B5E" w:rsidRPr="00BB313F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B313F">
              <w:rPr>
                <w:rFonts w:ascii="Arial" w:eastAsia="Avenir" w:hAnsi="Arial" w:cs="Arial"/>
                <w:color w:val="000000"/>
              </w:rPr>
              <w:t>Flujos alternativos</w:t>
            </w:r>
          </w:p>
          <w:p w14:paraId="7FCD70AF" w14:textId="77777777" w:rsidR="00853B5E" w:rsidRPr="00BB313F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908FD" w14:textId="206B63B0" w:rsidR="00853B5E" w:rsidRPr="00BB313F" w:rsidRDefault="00BB313F" w:rsidP="00853B5E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4.1. V</w:t>
            </w:r>
            <w:r w:rsidR="00EF3FBE" w:rsidRPr="00BB313F">
              <w:rPr>
                <w:rFonts w:ascii="Arial" w:eastAsia="Times New Roman" w:hAnsi="Arial" w:cs="Arial"/>
              </w:rPr>
              <w:t>erificar los datos ingresados, si no están ingresados todos los datos requeridos, mostrara un mensaje de error: “Por favor ingrese la información requerida en todos los campos”.</w:t>
            </w:r>
          </w:p>
          <w:p w14:paraId="0768DA45" w14:textId="5390A1AF" w:rsidR="00613950" w:rsidRPr="00BB313F" w:rsidRDefault="00613950" w:rsidP="00853B5E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53B5E" w14:paraId="26BC6C9B" w14:textId="77777777" w:rsidTr="00B65AAA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65C1" w14:textId="77777777" w:rsidR="00853B5E" w:rsidRPr="00BB313F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B313F">
              <w:rPr>
                <w:rFonts w:ascii="Arial" w:eastAsia="Avenir" w:hAnsi="Arial" w:cs="Arial"/>
                <w:color w:val="000000"/>
              </w:rPr>
              <w:t>Frecuencia de ocurrencia</w:t>
            </w:r>
          </w:p>
          <w:p w14:paraId="4A2D6A84" w14:textId="77777777" w:rsidR="00853B5E" w:rsidRPr="00BB313F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6B78C" w14:textId="77777777" w:rsidR="00853B5E" w:rsidRDefault="005B3369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B313F">
              <w:rPr>
                <w:rFonts w:ascii="Arial" w:eastAsia="Times New Roman" w:hAnsi="Arial" w:cs="Arial"/>
              </w:rPr>
              <w:t>Continuo</w:t>
            </w:r>
          </w:p>
          <w:p w14:paraId="4B5C15C8" w14:textId="53AE5B48" w:rsidR="00385DC0" w:rsidRPr="00BB313F" w:rsidRDefault="00385DC0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259F2CB5" w14:textId="77777777" w:rsidR="00304531" w:rsidRDefault="00385DC0">
      <w:bookmarkStart w:id="0" w:name="_GoBack"/>
      <w:bookmarkEnd w:id="0"/>
    </w:p>
    <w:p w14:paraId="1A106ED2" w14:textId="77777777" w:rsidR="0049731A" w:rsidRDefault="0049731A"/>
    <w:p w14:paraId="0378255E" w14:textId="77777777" w:rsidR="0049731A" w:rsidRDefault="0049731A"/>
    <w:p w14:paraId="091FB8FA" w14:textId="77777777" w:rsidR="0049731A" w:rsidRDefault="0049731A"/>
    <w:p w14:paraId="21080273" w14:textId="77777777" w:rsidR="0049731A" w:rsidRDefault="0049731A"/>
    <w:sectPr w:rsidR="0049731A" w:rsidSect="00B65AA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42330"/>
    <w:multiLevelType w:val="multilevel"/>
    <w:tmpl w:val="3E0CE3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E9D5C0C"/>
    <w:multiLevelType w:val="hybridMultilevel"/>
    <w:tmpl w:val="51548D9E"/>
    <w:lvl w:ilvl="0" w:tplc="F57AC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D004F3"/>
    <w:multiLevelType w:val="hybridMultilevel"/>
    <w:tmpl w:val="3F227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6F"/>
    <w:rsid w:val="0000786F"/>
    <w:rsid w:val="000866A1"/>
    <w:rsid w:val="000E51AE"/>
    <w:rsid w:val="00140BD0"/>
    <w:rsid w:val="0017416A"/>
    <w:rsid w:val="00385DC0"/>
    <w:rsid w:val="00394990"/>
    <w:rsid w:val="00440D99"/>
    <w:rsid w:val="0049731A"/>
    <w:rsid w:val="005B3369"/>
    <w:rsid w:val="005D0789"/>
    <w:rsid w:val="00613950"/>
    <w:rsid w:val="006E6952"/>
    <w:rsid w:val="00700681"/>
    <w:rsid w:val="00853B5E"/>
    <w:rsid w:val="00AC33A7"/>
    <w:rsid w:val="00B65AAA"/>
    <w:rsid w:val="00BB313F"/>
    <w:rsid w:val="00BE69D5"/>
    <w:rsid w:val="00CC26E2"/>
    <w:rsid w:val="00DA232B"/>
    <w:rsid w:val="00DB4EC2"/>
    <w:rsid w:val="00EF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56E26D"/>
  <w15:chartTrackingRefBased/>
  <w15:docId w15:val="{A42FF343-3B03-41C8-830F-73F5372F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53B5E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2023-02-28T15:38:00Z</dcterms:created>
  <dcterms:modified xsi:type="dcterms:W3CDTF">2023-07-19T23:37:00Z</dcterms:modified>
</cp:coreProperties>
</file>