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58A" w:rsidRDefault="0074210A" w:rsidP="00007386">
      <w:pPr>
        <w:jc w:val="center"/>
      </w:pPr>
      <w:r w:rsidRPr="000A258A">
        <w:rPr>
          <w:b/>
          <w:sz w:val="32"/>
          <w:szCs w:val="32"/>
        </w:rPr>
        <w:t>Тестова стратегия за проектопредложение с название „Отвличане на принцеси“</w:t>
      </w:r>
    </w:p>
    <w:p w:rsidR="00007386" w:rsidRDefault="00007386" w:rsidP="00007386">
      <w:pPr>
        <w:ind w:firstLine="708"/>
      </w:pPr>
    </w:p>
    <w:p w:rsidR="00A362C1" w:rsidRDefault="001D066A" w:rsidP="009829A9">
      <w:pPr>
        <w:ind w:firstLine="708"/>
      </w:pPr>
      <w:r>
        <w:t xml:space="preserve">Тестовата стратегия обхваща цялостното </w:t>
      </w:r>
      <w:r w:rsidR="00CC29A5">
        <w:t>развитие на проектопредложението</w:t>
      </w:r>
      <w:r w:rsidR="00E82D4E">
        <w:t>.</w:t>
      </w:r>
      <w:r w:rsidR="00CC29A5">
        <w:t xml:space="preserve"> За начало ще</w:t>
      </w:r>
      <w:r w:rsidR="00E82D4E">
        <w:t xml:space="preserve"> </w:t>
      </w:r>
      <w:r w:rsidR="00E41ECA">
        <w:t>направим тест с а,б,ц,д,е, колкото може повече, всичките еднакви с минимална разлика. И така да е зададен въпроса</w:t>
      </w:r>
      <w:r w:rsidR="006404C0" w:rsidRPr="006404C0">
        <w:rPr>
          <w:lang w:val="ru-RU"/>
        </w:rPr>
        <w:t>,</w:t>
      </w:r>
      <w:r w:rsidR="00E41ECA">
        <w:t xml:space="preserve"> че пет да са верни и да се пита кое е верното. Тогава възникват въпроси, но</w:t>
      </w:r>
      <w:r w:rsidR="006404C0" w:rsidRPr="00CC29A5">
        <w:rPr>
          <w:lang w:val="ru-RU"/>
        </w:rPr>
        <w:t xml:space="preserve"> </w:t>
      </w:r>
      <w:r w:rsidR="006404C0">
        <w:t xml:space="preserve">няма страшно </w:t>
      </w:r>
      <w:r w:rsidR="007F312A">
        <w:t>злодеятелите</w:t>
      </w:r>
      <w:r w:rsidR="006404C0">
        <w:t xml:space="preserve"> ще издържат. </w:t>
      </w:r>
      <w:r w:rsidR="00CC29A5">
        <w:t>Следваща стратегия за тестване е да ги накараме да пишат есе с мноого думи, празни но нищо. Ще тренират и за вбъдеще. Подготвен е и още един етап от стратегията.</w:t>
      </w:r>
      <w:r w:rsidR="0083347D">
        <w:t xml:space="preserve"> Той включва автоматизирана проверка, за по-лесно, а и при много повторения се допускат грешки, не бива. За заключение, в стратегията ще сложим и</w:t>
      </w:r>
      <w:r w:rsidR="00213ECC">
        <w:t xml:space="preserve"> фреймуърк за рязане на</w:t>
      </w:r>
      <w:r w:rsidR="0083347D">
        <w:t xml:space="preserve"> уши от прасе</w:t>
      </w:r>
      <w:r w:rsidR="009612E3" w:rsidRPr="009612E3">
        <w:rPr>
          <w:lang w:val="ru-RU"/>
        </w:rPr>
        <w:t xml:space="preserve"> </w:t>
      </w:r>
      <w:r w:rsidR="009612E3">
        <w:t>версия 15 и ще трябва да се регистрират и там, нищо че не им</w:t>
      </w:r>
      <w:r w:rsidR="00213ECC">
        <w:t xml:space="preserve"> трябва</w:t>
      </w:r>
      <w:r w:rsidR="009612E3">
        <w:t xml:space="preserve"> на злодеятелите</w:t>
      </w:r>
      <w:r w:rsidR="0083347D">
        <w:t>.</w:t>
      </w:r>
    </w:p>
    <w:p w:rsidR="000A258A" w:rsidRPr="00A362C1" w:rsidRDefault="00A362C1" w:rsidP="00A362C1">
      <w:pPr>
        <w:jc w:val="center"/>
        <w:rPr>
          <w:b/>
          <w:sz w:val="32"/>
          <w:szCs w:val="32"/>
        </w:rPr>
      </w:pPr>
      <w:r w:rsidRPr="00A362C1">
        <w:rPr>
          <w:b/>
          <w:sz w:val="32"/>
          <w:szCs w:val="32"/>
        </w:rPr>
        <w:t>Тест план</w:t>
      </w:r>
    </w:p>
    <w:p w:rsidR="000A258A" w:rsidRDefault="005E3C7E" w:rsidP="00590863">
      <w:pPr>
        <w:ind w:firstLine="708"/>
      </w:pPr>
      <w:r>
        <w:t xml:space="preserve">Първо </w:t>
      </w:r>
      <w:r w:rsidR="00A362C1">
        <w:t>трябва да сме сигурни, че</w:t>
      </w:r>
      <w:r w:rsidR="0083347D">
        <w:t xml:space="preserve"> знаем къде обикалят принцесите</w:t>
      </w:r>
      <w:r w:rsidR="00590863">
        <w:t>, това е където има най-много кашкавал</w:t>
      </w:r>
      <w:r w:rsidR="00A362C1">
        <w:t>.</w:t>
      </w:r>
      <w:r w:rsidR="0083347D">
        <w:t xml:space="preserve"> Навъртаме се там и набелязваме.</w:t>
      </w:r>
      <w:r w:rsidR="00A362C1">
        <w:t xml:space="preserve"> </w:t>
      </w:r>
      <w:r w:rsidR="0083347D">
        <w:t>С</w:t>
      </w:r>
      <w:bookmarkStart w:id="0" w:name="_GoBack"/>
      <w:bookmarkEnd w:id="0"/>
      <w:r w:rsidR="0083347D">
        <w:t>лед това</w:t>
      </w:r>
      <w:r w:rsidR="00A362C1">
        <w:t xml:space="preserve"> </w:t>
      </w:r>
      <w:r w:rsidR="00E82D4E">
        <w:t xml:space="preserve">плана </w:t>
      </w:r>
      <w:r w:rsidR="00A362C1">
        <w:t xml:space="preserve"> е да проверим дали при</w:t>
      </w:r>
      <w:r w:rsidR="00490280">
        <w:t>нцесата е от благородно потекло, т.е. проверяваме родословното дърво.</w:t>
      </w:r>
      <w:r w:rsidR="00A362C1">
        <w:t xml:space="preserve"> </w:t>
      </w:r>
      <w:r w:rsidR="0083347D">
        <w:t>К</w:t>
      </w:r>
      <w:r w:rsidR="00A362C1">
        <w:t>ато имаме мишената</w:t>
      </w:r>
      <w:r w:rsidR="0083347D">
        <w:t xml:space="preserve"> вече ще действаме с отдалечен подход</w:t>
      </w:r>
      <w:r w:rsidR="00A362C1">
        <w:t>. Затова определяме цел. Целта ни докато извършваме това безчинство е</w:t>
      </w:r>
      <w:r w:rsidR="0083347D">
        <w:t>,</w:t>
      </w:r>
      <w:r w:rsidR="00A362C1">
        <w:t xml:space="preserve"> никой да не ни хване.</w:t>
      </w:r>
      <w:r w:rsidR="00E82D4E">
        <w:t xml:space="preserve"> Ще участва само мое висше безчинство и никой друг.</w:t>
      </w:r>
      <w:r w:rsidR="007F312A">
        <w:t xml:space="preserve"> Включваме и допълнително</w:t>
      </w:r>
      <w:r w:rsidR="0083347D">
        <w:t xml:space="preserve"> едно тиксо, миши опашки и стол. Та да има къде да я сложим тази прекрасна девушка.</w:t>
      </w:r>
    </w:p>
    <w:p w:rsidR="005E3C7E" w:rsidRDefault="005E3C7E" w:rsidP="005E3C7E">
      <w:pPr>
        <w:jc w:val="center"/>
        <w:rPr>
          <w:b/>
          <w:sz w:val="32"/>
          <w:szCs w:val="32"/>
        </w:rPr>
      </w:pPr>
      <w:r w:rsidRPr="005E3C7E">
        <w:rPr>
          <w:b/>
          <w:sz w:val="32"/>
          <w:szCs w:val="32"/>
        </w:rPr>
        <w:t>Учебна програма</w:t>
      </w:r>
    </w:p>
    <w:p w:rsidR="009E023E" w:rsidRDefault="009E023E" w:rsidP="009E023E">
      <w:r w:rsidRPr="009E023E">
        <w:t>Поне</w:t>
      </w:r>
      <w:r>
        <w:t>делник: Оглеждаме квартала, н</w:t>
      </w:r>
      <w:r w:rsidRPr="009E023E">
        <w:t>абелязваме индивиди</w:t>
      </w:r>
      <w:r>
        <w:t>.</w:t>
      </w:r>
    </w:p>
    <w:p w:rsidR="009E023E" w:rsidRDefault="009E023E" w:rsidP="009E023E">
      <w:r>
        <w:t>Вторник: Отсяваме по те</w:t>
      </w:r>
      <w:r w:rsidR="00213ECC">
        <w:t>стови критерии.</w:t>
      </w:r>
      <w:r>
        <w:t xml:space="preserve"> Избираме един кандидат.</w:t>
      </w:r>
    </w:p>
    <w:p w:rsidR="009E023E" w:rsidRDefault="009E023E" w:rsidP="009E023E">
      <w:r>
        <w:t>Сряда: Проучваме денонощният му цикъл. Записваме къде какво прави и в колко часа. Гледаме никой да не ни види.</w:t>
      </w:r>
    </w:p>
    <w:p w:rsidR="009E023E" w:rsidRDefault="009E023E" w:rsidP="009E023E">
      <w:r>
        <w:t>Четвъртък: Мнооооого рано сутрин започваме да действаме по план. Намираме подходящ интервал в ко</w:t>
      </w:r>
      <w:r w:rsidR="00412ED3">
        <w:t>йто индивидът е сам. Обикновено това се случва докато пътува за университета, за да върши безчинства.</w:t>
      </w:r>
    </w:p>
    <w:p w:rsidR="009E023E" w:rsidRPr="009E023E" w:rsidRDefault="009E023E" w:rsidP="009E023E">
      <w:r>
        <w:t xml:space="preserve">Петък: Време за размишляване и анализиране на </w:t>
      </w:r>
      <w:r w:rsidR="00412ED3">
        <w:t>крайният резултат. Успех или не.</w:t>
      </w:r>
    </w:p>
    <w:p w:rsidR="005E3C7E" w:rsidRDefault="005E3C7E" w:rsidP="005E3C7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Тестови сценарии</w:t>
      </w:r>
    </w:p>
    <w:p w:rsidR="005E3C7E" w:rsidRPr="009E023E" w:rsidRDefault="00B416CC" w:rsidP="005E3C7E">
      <w:r>
        <w:t xml:space="preserve">1. </w:t>
      </w:r>
    </w:p>
    <w:p w:rsidR="005E3C7E" w:rsidRPr="009E023E" w:rsidRDefault="005E3C7E" w:rsidP="005E3C7E">
      <w:r w:rsidRPr="009E023E">
        <w:t>- ако имаме отвлечен индивид</w:t>
      </w:r>
    </w:p>
    <w:p w:rsidR="005E3C7E" w:rsidRPr="009E023E" w:rsidRDefault="005E3C7E" w:rsidP="005E3C7E">
      <w:r w:rsidRPr="009E023E">
        <w:t>- проверяваме дали има брада</w:t>
      </w:r>
    </w:p>
    <w:p w:rsidR="005E3C7E" w:rsidRPr="00490280" w:rsidRDefault="005E3C7E" w:rsidP="005E3C7E">
      <w:pPr>
        <w:rPr>
          <w:lang w:val="el-GR"/>
        </w:rPr>
      </w:pPr>
      <w:r w:rsidRPr="009E023E">
        <w:t>- при наличие значи</w:t>
      </w:r>
      <w:r w:rsidR="00A460D9" w:rsidRPr="009E023E">
        <w:t>, не е мома</w:t>
      </w:r>
    </w:p>
    <w:p w:rsidR="00A460D9" w:rsidRPr="009E023E" w:rsidRDefault="00EC139B" w:rsidP="005E3C7E">
      <w:r>
        <w:t>- при хубава усмивка теста</w:t>
      </w:r>
      <w:r w:rsidR="00A460D9" w:rsidRPr="009E023E">
        <w:t xml:space="preserve"> е успешен</w:t>
      </w:r>
    </w:p>
    <w:p w:rsidR="00745EEB" w:rsidRDefault="00745EEB" w:rsidP="005E3C7E">
      <w:r w:rsidRPr="009E023E">
        <w:t xml:space="preserve">2. </w:t>
      </w:r>
    </w:p>
    <w:p w:rsidR="009E023E" w:rsidRDefault="009E023E" w:rsidP="005E3C7E">
      <w:r>
        <w:lastRenderedPageBreak/>
        <w:t>- ако имаме отвлечен индивид</w:t>
      </w:r>
    </w:p>
    <w:p w:rsidR="009E023E" w:rsidRDefault="009E023E" w:rsidP="005E3C7E">
      <w:r>
        <w:t>- проверяваме дали има дълга коса</w:t>
      </w:r>
    </w:p>
    <w:p w:rsidR="009E023E" w:rsidRDefault="009E023E" w:rsidP="005E3C7E">
      <w:r>
        <w:t>- при наличие има по-голям шанс да сме отвлекли правилния човек</w:t>
      </w:r>
    </w:p>
    <w:p w:rsidR="00412ED3" w:rsidRDefault="00EC139B" w:rsidP="005E3C7E">
      <w:r>
        <w:t>- при липса шансът намалява значително</w:t>
      </w:r>
    </w:p>
    <w:p w:rsidR="009E023E" w:rsidRDefault="009E023E" w:rsidP="005E3C7E">
      <w:r>
        <w:t xml:space="preserve">3. </w:t>
      </w:r>
    </w:p>
    <w:p w:rsidR="00412ED3" w:rsidRDefault="00412ED3" w:rsidP="005E3C7E">
      <w:r>
        <w:t xml:space="preserve">- знаем, че </w:t>
      </w:r>
      <w:r w:rsidR="00EC139B">
        <w:t>сме отвлекли нещо</w:t>
      </w:r>
    </w:p>
    <w:p w:rsidR="00EC139B" w:rsidRDefault="00EC139B" w:rsidP="005E3C7E">
      <w:r>
        <w:t xml:space="preserve">- проверяваме колко крака има </w:t>
      </w:r>
    </w:p>
    <w:p w:rsidR="00EC139B" w:rsidRDefault="00EC139B" w:rsidP="005E3C7E">
      <w:r>
        <w:t>- ако са два -  добре – имаме успех</w:t>
      </w:r>
    </w:p>
    <w:p w:rsidR="00EC139B" w:rsidRDefault="00EC139B" w:rsidP="005E3C7E">
      <w:r>
        <w:t>- ако са повече или по-малко, крайният резултат е отрицателен</w:t>
      </w:r>
    </w:p>
    <w:p w:rsidR="007F312A" w:rsidRDefault="007F312A" w:rsidP="005E3C7E">
      <w:r>
        <w:t>4.</w:t>
      </w:r>
    </w:p>
    <w:p w:rsidR="00590863" w:rsidRDefault="00590863" w:rsidP="005E3C7E">
      <w:r>
        <w:t>- имаме вече девойка</w:t>
      </w:r>
    </w:p>
    <w:p w:rsidR="00590863" w:rsidRDefault="00590863" w:rsidP="005E3C7E">
      <w:r>
        <w:t>- питаме я баща й дали е благородник</w:t>
      </w:r>
    </w:p>
    <w:p w:rsidR="00590863" w:rsidRDefault="00590863" w:rsidP="005E3C7E">
      <w:r>
        <w:t>- при отрицателен отговор получаваме шамар и  се връщаме в понеделник</w:t>
      </w:r>
    </w:p>
    <w:p w:rsidR="00590863" w:rsidRDefault="00590863" w:rsidP="005E3C7E">
      <w:r>
        <w:t>- при положителен отговор сме много близо до целта</w:t>
      </w:r>
    </w:p>
    <w:p w:rsidR="00590863" w:rsidRDefault="00590863" w:rsidP="005E3C7E">
      <w:r>
        <w:t>5.</w:t>
      </w:r>
    </w:p>
    <w:p w:rsidR="00590863" w:rsidRDefault="00590863" w:rsidP="005E3C7E">
      <w:r>
        <w:t xml:space="preserve">- имаме девойка </w:t>
      </w:r>
    </w:p>
    <w:p w:rsidR="00590863" w:rsidRDefault="00590863" w:rsidP="005E3C7E">
      <w:r>
        <w:t>- слагаме я на детектора на лъжата</w:t>
      </w:r>
    </w:p>
    <w:p w:rsidR="00590863" w:rsidRDefault="00590863" w:rsidP="005E3C7E">
      <w:r>
        <w:t>- разпитавме я дали лъже</w:t>
      </w:r>
    </w:p>
    <w:p w:rsidR="00590863" w:rsidRDefault="00590863" w:rsidP="005E3C7E">
      <w:r>
        <w:t>- ако лъже сме прецакани  и се връщаме в понеделник</w:t>
      </w:r>
    </w:p>
    <w:p w:rsidR="009E023E" w:rsidRDefault="00590863" w:rsidP="005E3C7E">
      <w:r>
        <w:t>- ако пък казва истината сме най-големите късметлии</w:t>
      </w:r>
    </w:p>
    <w:p w:rsidR="008352B3" w:rsidRPr="008352B3" w:rsidRDefault="008352B3" w:rsidP="005E3C7E"/>
    <w:p w:rsidR="0074210A" w:rsidRDefault="0074210A">
      <w:r>
        <w:t>Изготвил стратег първокурсник: Еньо Енев</w:t>
      </w:r>
      <w:r w:rsidR="001D066A">
        <w:t xml:space="preserve"> + подпис</w:t>
      </w:r>
    </w:p>
    <w:sectPr w:rsidR="00742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5D7"/>
    <w:rsid w:val="00007386"/>
    <w:rsid w:val="00081F17"/>
    <w:rsid w:val="000A258A"/>
    <w:rsid w:val="001D066A"/>
    <w:rsid w:val="00213ECC"/>
    <w:rsid w:val="00412ED3"/>
    <w:rsid w:val="00463F06"/>
    <w:rsid w:val="00490280"/>
    <w:rsid w:val="00590863"/>
    <w:rsid w:val="005C35D7"/>
    <w:rsid w:val="005E3C7E"/>
    <w:rsid w:val="006404C0"/>
    <w:rsid w:val="00642A35"/>
    <w:rsid w:val="0074210A"/>
    <w:rsid w:val="00745EEB"/>
    <w:rsid w:val="007F312A"/>
    <w:rsid w:val="0083347D"/>
    <w:rsid w:val="008352B3"/>
    <w:rsid w:val="009612E3"/>
    <w:rsid w:val="009829A9"/>
    <w:rsid w:val="009E023E"/>
    <w:rsid w:val="00A362C1"/>
    <w:rsid w:val="00A460D9"/>
    <w:rsid w:val="00B416CC"/>
    <w:rsid w:val="00CC29A5"/>
    <w:rsid w:val="00E41ECA"/>
    <w:rsid w:val="00E82D4E"/>
    <w:rsid w:val="00EC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F0AE"/>
  <w15:chartTrackingRefBased/>
  <w15:docId w15:val="{6B69F86C-D4BD-4574-BC90-0855C9DB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Enyo</dc:creator>
  <cp:keywords/>
  <dc:description/>
  <cp:lastModifiedBy>Enyo</cp:lastModifiedBy>
  <cp:revision>23</cp:revision>
  <dcterms:created xsi:type="dcterms:W3CDTF">2020-12-02T18:34:00Z</dcterms:created>
  <dcterms:modified xsi:type="dcterms:W3CDTF">2020-12-02T21:48:00Z</dcterms:modified>
</cp:coreProperties>
</file>