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Toc185670241" w:displacedByCustomXml="next"/>
    <w:bookmarkStart w:id="1" w:name="_Toc185670242" w:displacedByCustomXml="next"/>
    <w:bookmarkStart w:id="2" w:name="_Toc185856977" w:displacedByCustomXml="next"/>
    <w:bookmarkStart w:id="3" w:name="_Toc194491424" w:displacedByCustomXml="next"/>
    <w:bookmarkStart w:id="4" w:name="_Toc199756864" w:displacedByCustomXml="next"/>
    <w:bookmarkStart w:id="5" w:name="_Toc202179326" w:displacedByCustomXml="next"/>
    <w:bookmarkStart w:id="6" w:name="_Toc202179403" w:displacedByCustomXml="next"/>
    <w:bookmarkStart w:id="7" w:name="_Toc202276272" w:displacedByCustomXml="next"/>
    <w:bookmarkStart w:id="8" w:name="_Toc205825300" w:displacedByCustomXml="next"/>
    <w:bookmarkStart w:id="9" w:name="_Toc205825981" w:displacedByCustomXml="next"/>
    <w:bookmarkStart w:id="10" w:name="_Toc208736956" w:displacedByCustomXml="next"/>
    <w:bookmarkStart w:id="11" w:name="_Toc208967344" w:displacedByCustomXml="next"/>
    <w:bookmarkStart w:id="12" w:name="_Toc213661441" w:displacedByCustomXml="next"/>
    <w:bookmarkStart w:id="13" w:name="_Toc213661811" w:displacedByCustomXml="next"/>
    <w:bookmarkStart w:id="14" w:name="_Toc213669003" w:displacedByCustomXml="next"/>
    <w:bookmarkStart w:id="15" w:name="_Toc216180572" w:displacedByCustomXml="next"/>
    <w:bookmarkStart w:id="16" w:name="_Toc216184025" w:displacedByCustomXml="next"/>
    <w:bookmarkStart w:id="17" w:name="_Toc219861308" w:displacedByCustomXml="next"/>
    <w:bookmarkStart w:id="18" w:name="_Toc220321961" w:displacedByCustomXml="next"/>
    <w:bookmarkStart w:id="19" w:name="_Toc155586461" w:displacedByCustomXml="next"/>
    <w:sdt>
      <w:sdtPr>
        <w:id w:val="88311709"/>
        <w:docPartObj>
          <w:docPartGallery w:val="Cover Pages"/>
          <w:docPartUnique/>
        </w:docPartObj>
      </w:sdtPr>
      <w:sdtContent>
        <w:p w:rsidR="0014065C" w:rsidRPr="00F23753" w:rsidRDefault="0014065C" w:rsidP="0014065C">
          <w:pPr>
            <w:ind w:leftChars="0" w:left="0"/>
          </w:pPr>
        </w:p>
        <w:bookmarkEnd w:id="19"/>
        <w:bookmarkEnd w:id="18"/>
        <w:bookmarkEnd w:id="17"/>
        <w:bookmarkEnd w:id="16"/>
        <w:bookmarkEnd w:id="15"/>
        <w:bookmarkEnd w:id="14"/>
        <w:bookmarkEnd w:id="13"/>
        <w:bookmarkEnd w:id="12"/>
        <w:bookmarkEnd w:id="11"/>
        <w:bookmarkEnd w:id="10"/>
        <w:bookmarkEnd w:id="9"/>
        <w:bookmarkEnd w:id="8"/>
        <w:bookmarkEnd w:id="7"/>
        <w:bookmarkEnd w:id="6"/>
        <w:bookmarkEnd w:id="5"/>
        <w:bookmarkEnd w:id="4"/>
        <w:bookmarkEnd w:id="3"/>
        <w:bookmarkEnd w:id="2"/>
        <w:bookmarkEnd w:id="1"/>
        <w:bookmarkEnd w:id="0"/>
        <w:tbl>
          <w:tblPr>
            <w:tblStyle w:val="a5"/>
            <w:tblpPr w:leftFromText="180" w:rightFromText="180" w:vertAnchor="text" w:horzAnchor="margin" w:tblpXSpec="center" w:tblpY="14077"/>
            <w:tblW w:w="0" w:type="auto"/>
            <w:tblLook w:val="04A0"/>
          </w:tblPr>
          <w:tblGrid>
            <w:gridCol w:w="4290"/>
            <w:gridCol w:w="4368"/>
          </w:tblGrid>
          <w:tr w:rsidR="0014065C" w:rsidRPr="000D63A5" w:rsidTr="004D7A19">
            <w:trPr>
              <w:trHeight w:val="212"/>
            </w:trPr>
            <w:tc>
              <w:tcPr>
                <w:tcW w:w="4290" w:type="dxa"/>
                <w:vAlign w:val="center"/>
              </w:tcPr>
              <w:p w:rsidR="0014065C" w:rsidRPr="000D63A5" w:rsidRDefault="0014065C" w:rsidP="004D7A19">
                <w:pPr>
                  <w:rPr>
                    <w:bCs/>
                    <w:sz w:val="20"/>
                    <w:szCs w:val="20"/>
                  </w:rPr>
                </w:pPr>
                <w:r w:rsidRPr="000D63A5">
                  <w:br w:type="page"/>
                  <w:t xml:space="preserve">Rev: </w:t>
                </w:r>
                <w:r w:rsidR="00616E61">
                  <w:rPr>
                    <w:rFonts w:hint="eastAsia"/>
                  </w:rPr>
                  <w:t>1</w:t>
                </w:r>
              </w:p>
            </w:tc>
            <w:tc>
              <w:tcPr>
                <w:tcW w:w="4368" w:type="dxa"/>
                <w:vAlign w:val="center"/>
              </w:tcPr>
              <w:p w:rsidR="0014065C" w:rsidRPr="000D63A5" w:rsidRDefault="0014065C" w:rsidP="00C14B27">
                <w:r w:rsidRPr="000D63A5">
                  <w:t xml:space="preserve">Date: </w:t>
                </w:r>
                <w:r>
                  <w:rPr>
                    <w:rFonts w:hint="eastAsia"/>
                  </w:rPr>
                  <w:t>2011-</w:t>
                </w:r>
                <w:r w:rsidR="00C14B27">
                  <w:rPr>
                    <w:rFonts w:hint="eastAsia"/>
                  </w:rPr>
                  <w:t>06</w:t>
                </w:r>
                <w:r>
                  <w:rPr>
                    <w:rFonts w:hint="eastAsia"/>
                  </w:rPr>
                  <w:t>-</w:t>
                </w:r>
                <w:r w:rsidR="00C14B27">
                  <w:rPr>
                    <w:rFonts w:hint="eastAsia"/>
                  </w:rPr>
                  <w:t>22</w:t>
                </w:r>
              </w:p>
            </w:tc>
          </w:tr>
        </w:tbl>
        <w:p w:rsidR="00355587" w:rsidRDefault="009C6207" w:rsidP="00355587">
          <w:pPr>
            <w:spacing w:after="2246" w:line="276" w:lineRule="auto"/>
            <w:ind w:leftChars="0" w:left="0"/>
          </w:pPr>
          <w:r w:rsidRPr="009C6207">
            <w:rPr>
              <w:rFonts w:asciiTheme="minorHAnsi" w:eastAsiaTheme="minorEastAsia" w:hAnsiTheme="minorHAnsi" w:cs="Times New Roman"/>
              <w:noProof/>
              <w:sz w:val="3276"/>
              <w:szCs w:val="3276"/>
              <w:lang w:eastAsia="en-US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7.25pt;margin-top:224.5pt;width:499pt;height:129.8pt;z-index:251660288;mso-height-percent:200;mso-position-horizontal-relative:text;mso-position-vertical-relative:text;mso-height-percent:200;mso-width-relative:margin;mso-height-relative:margin" filled="f" stroked="f">
                <v:textbox style="mso-next-textbox:#_x0000_s1031;mso-fit-shape-to-text:t">
                  <w:txbxContent>
                    <w:p w:rsidR="004D7A19" w:rsidRPr="00F23753" w:rsidRDefault="004345B7" w:rsidP="004345B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Style w:val="af"/>
                          <w:rFonts w:hint="eastAsia"/>
                          <w:color w:val="auto"/>
                        </w:rPr>
                        <w:t>服务器端</w:t>
                      </w:r>
                      <w:r>
                        <w:rPr>
                          <w:rStyle w:val="af"/>
                          <w:rFonts w:hint="eastAsia"/>
                          <w:color w:val="auto"/>
                        </w:rPr>
                        <w:t xml:space="preserve"> </w:t>
                      </w:r>
                      <w:r w:rsidR="004D7A19" w:rsidRPr="004345B7">
                        <w:rPr>
                          <w:rStyle w:val="af"/>
                          <w:rFonts w:hint="eastAsia"/>
                          <w:color w:val="auto"/>
                        </w:rPr>
                        <w:t>编译说明</w:t>
                      </w:r>
                    </w:p>
                  </w:txbxContent>
                </v:textbox>
              </v:shape>
            </w:pict>
          </w:r>
          <w:r w:rsidR="0014065C">
            <w:br w:type="page"/>
          </w:r>
        </w:p>
      </w:sdtContent>
    </w:sdt>
    <w:p w:rsidR="0059560A" w:rsidRDefault="0059560A" w:rsidP="0059560A">
      <w:pPr>
        <w:pStyle w:val="10"/>
        <w:tabs>
          <w:tab w:val="left" w:pos="2820"/>
        </w:tabs>
      </w:pPr>
      <w:bookmarkStart w:id="20" w:name="_Toc296528078"/>
      <w:bookmarkStart w:id="21" w:name="_Toc249341329"/>
      <w:bookmarkStart w:id="22" w:name="_Toc249341371"/>
      <w:bookmarkStart w:id="23" w:name="_Toc249341470"/>
      <w:bookmarkStart w:id="24" w:name="_Toc249342408"/>
      <w:bookmarkStart w:id="25" w:name="_Toc249341330"/>
      <w:bookmarkStart w:id="26" w:name="_Toc249341372"/>
      <w:bookmarkStart w:id="27" w:name="_Toc249341471"/>
      <w:bookmarkStart w:id="28" w:name="_Toc249342409"/>
      <w:r>
        <w:rPr>
          <w:rFonts w:hint="eastAsia"/>
        </w:rPr>
        <w:lastRenderedPageBreak/>
        <w:t>目录</w:t>
      </w:r>
      <w:bookmarkEnd w:id="20"/>
    </w:p>
    <w:p w:rsidR="00A61380" w:rsidRDefault="009C6207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r w:rsidRPr="009C6207">
        <w:rPr>
          <w:b/>
          <w:bCs/>
          <w:caps/>
        </w:rPr>
        <w:fldChar w:fldCharType="begin"/>
      </w:r>
      <w:r w:rsidR="0059560A">
        <w:rPr>
          <w:b/>
          <w:bCs/>
          <w:caps/>
        </w:rPr>
        <w:instrText xml:space="preserve"> TOC \h \z \t "</w:instrText>
      </w:r>
      <w:r w:rsidR="0059560A">
        <w:rPr>
          <w:b/>
          <w:bCs/>
          <w:caps/>
        </w:rPr>
        <w:instrText>标题</w:instrText>
      </w:r>
      <w:r w:rsidR="0059560A">
        <w:rPr>
          <w:b/>
          <w:bCs/>
          <w:caps/>
        </w:rPr>
        <w:instrText xml:space="preserve"> 1,2,</w:instrText>
      </w:r>
      <w:r w:rsidR="0059560A">
        <w:rPr>
          <w:b/>
          <w:bCs/>
          <w:caps/>
        </w:rPr>
        <w:instrText>标题</w:instrText>
      </w:r>
      <w:r w:rsidR="0059560A">
        <w:rPr>
          <w:b/>
          <w:bCs/>
          <w:caps/>
        </w:rPr>
        <w:instrText xml:space="preserve"> 2,3,</w:instrText>
      </w:r>
      <w:r w:rsidR="0059560A">
        <w:rPr>
          <w:b/>
          <w:bCs/>
          <w:caps/>
        </w:rPr>
        <w:instrText>标题</w:instrText>
      </w:r>
      <w:r w:rsidR="0059560A">
        <w:rPr>
          <w:b/>
          <w:bCs/>
          <w:caps/>
        </w:rPr>
        <w:instrText xml:space="preserve">,1" </w:instrText>
      </w:r>
      <w:r w:rsidRPr="009C6207">
        <w:rPr>
          <w:b/>
          <w:bCs/>
          <w:caps/>
        </w:rPr>
        <w:fldChar w:fldCharType="separate"/>
      </w:r>
      <w:hyperlink w:anchor="_Toc296528078" w:history="1">
        <w:r w:rsidR="00A61380" w:rsidRPr="00F760A0">
          <w:rPr>
            <w:rStyle w:val="af7"/>
            <w:rFonts w:hint="eastAsia"/>
            <w:noProof/>
          </w:rPr>
          <w:t>目录</w:t>
        </w:r>
        <w:r w:rsidR="00A6138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61380">
          <w:rPr>
            <w:noProof/>
            <w:webHidden/>
          </w:rPr>
          <w:instrText xml:space="preserve"> PAGEREF _Toc296528078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138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61380" w:rsidRDefault="009C6207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hyperlink w:anchor="_Toc296528079" w:history="1">
        <w:r w:rsidR="00A61380" w:rsidRPr="00F760A0">
          <w:rPr>
            <w:rStyle w:val="af7"/>
            <w:rFonts w:hint="eastAsia"/>
            <w:noProof/>
          </w:rPr>
          <w:t>编译环境</w:t>
        </w:r>
        <w:r w:rsidR="00A6138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61380">
          <w:rPr>
            <w:noProof/>
            <w:webHidden/>
          </w:rPr>
          <w:instrText xml:space="preserve"> PAGEREF _Toc296528079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138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61380" w:rsidRDefault="009C6207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hyperlink w:anchor="_Toc296528080" w:history="1">
        <w:r w:rsidR="00A61380" w:rsidRPr="00F760A0">
          <w:rPr>
            <w:rStyle w:val="af7"/>
            <w:rFonts w:hint="eastAsia"/>
            <w:noProof/>
          </w:rPr>
          <w:t>编译准备</w:t>
        </w:r>
        <w:r w:rsidR="00A6138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61380">
          <w:rPr>
            <w:noProof/>
            <w:webHidden/>
          </w:rPr>
          <w:instrText xml:space="preserve"> PAGEREF _Toc296528080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138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61380" w:rsidRDefault="009C6207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hyperlink w:anchor="_Toc296528081" w:history="1">
        <w:r w:rsidR="00A61380" w:rsidRPr="00F760A0">
          <w:rPr>
            <w:rStyle w:val="af7"/>
            <w:rFonts w:hint="eastAsia"/>
            <w:noProof/>
          </w:rPr>
          <w:t>编译目录结构说明</w:t>
        </w:r>
        <w:r w:rsidR="00A6138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61380">
          <w:rPr>
            <w:noProof/>
            <w:webHidden/>
          </w:rPr>
          <w:instrText xml:space="preserve"> PAGEREF _Toc296528081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138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61380" w:rsidRDefault="009C6207">
      <w:pPr>
        <w:pStyle w:val="21"/>
        <w:rPr>
          <w:rFonts w:asciiTheme="minorHAnsi" w:eastAsiaTheme="minorEastAsia" w:hAnsiTheme="minorHAnsi"/>
          <w:smallCaps w:val="0"/>
          <w:noProof/>
          <w:kern w:val="2"/>
          <w:sz w:val="21"/>
          <w:szCs w:val="22"/>
          <w:lang w:bidi="ar-SA"/>
        </w:rPr>
      </w:pPr>
      <w:hyperlink w:anchor="_Toc296528082" w:history="1">
        <w:r w:rsidR="00A61380" w:rsidRPr="00F760A0">
          <w:rPr>
            <w:rStyle w:val="af7"/>
            <w:rFonts w:hint="eastAsia"/>
            <w:noProof/>
          </w:rPr>
          <w:t>编译源代码</w:t>
        </w:r>
        <w:r w:rsidR="00A6138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61380">
          <w:rPr>
            <w:noProof/>
            <w:webHidden/>
          </w:rPr>
          <w:instrText xml:space="preserve"> PAGEREF _Toc296528082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6138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E7D8D" w:rsidRPr="004E32DB" w:rsidRDefault="009C6207" w:rsidP="004E32DB">
      <w:pPr>
        <w:spacing w:after="2246" w:line="276" w:lineRule="auto"/>
        <w:ind w:leftChars="0" w:left="0"/>
        <w:rPr>
          <w:rFonts w:asciiTheme="majorHAnsi" w:hAnsiTheme="majorHAnsi" w:cstheme="majorBidi"/>
          <w:b/>
          <w:color w:val="0B5294" w:themeColor="accent1" w:themeShade="BF"/>
          <w:spacing w:val="5"/>
          <w:kern w:val="28"/>
          <w:sz w:val="52"/>
          <w:szCs w:val="52"/>
        </w:rPr>
      </w:pPr>
      <w:r>
        <w:rPr>
          <w:b/>
          <w:bCs/>
          <w:caps/>
          <w:sz w:val="20"/>
          <w:szCs w:val="20"/>
        </w:rPr>
        <w:fldChar w:fldCharType="end"/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:rsidR="00FB4A30" w:rsidRDefault="00FB4A30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B84C5A"/>
    <w:p w:rsidR="00E521C2" w:rsidRDefault="00E521C2" w:rsidP="00E521C2">
      <w:pPr>
        <w:pStyle w:val="10"/>
      </w:pPr>
      <w:r>
        <w:rPr>
          <w:rFonts w:hint="eastAsia"/>
        </w:rPr>
        <w:lastRenderedPageBreak/>
        <w:t>概论</w:t>
      </w:r>
    </w:p>
    <w:p w:rsidR="00E521C2" w:rsidRPr="00FB4A30" w:rsidRDefault="00A037C2" w:rsidP="00B84C5A">
      <w:r>
        <w:rPr>
          <w:rFonts w:hint="eastAsia"/>
        </w:rPr>
        <w:t>服务器端</w:t>
      </w:r>
      <w:r w:rsidR="00E521C2">
        <w:rPr>
          <w:rFonts w:hint="eastAsia"/>
        </w:rPr>
        <w:t>支持跨平台的游戏服务器研发，支持主流操作系统：</w:t>
      </w:r>
      <w:r w:rsidR="00E521C2">
        <w:rPr>
          <w:rFonts w:hint="eastAsia"/>
        </w:rPr>
        <w:t>windows</w:t>
      </w:r>
      <w:r w:rsidR="00E521C2">
        <w:rPr>
          <w:rFonts w:hint="eastAsia"/>
        </w:rPr>
        <w:t>、</w:t>
      </w:r>
      <w:r w:rsidR="00E521C2">
        <w:rPr>
          <w:rFonts w:hint="eastAsia"/>
        </w:rPr>
        <w:t>linux</w:t>
      </w:r>
      <w:r w:rsidR="00E521C2">
        <w:rPr>
          <w:rFonts w:hint="eastAsia"/>
        </w:rPr>
        <w:t>。并且两种操作系统均分别支持</w:t>
      </w:r>
      <w:r w:rsidR="00E521C2">
        <w:rPr>
          <w:rFonts w:hint="eastAsia"/>
        </w:rPr>
        <w:t>32</w:t>
      </w:r>
      <w:r w:rsidR="00E521C2">
        <w:rPr>
          <w:rFonts w:hint="eastAsia"/>
        </w:rPr>
        <w:t>位、</w:t>
      </w:r>
      <w:r w:rsidR="00E521C2">
        <w:rPr>
          <w:rFonts w:hint="eastAsia"/>
        </w:rPr>
        <w:t>64</w:t>
      </w:r>
      <w:r w:rsidR="00E521C2">
        <w:rPr>
          <w:rFonts w:hint="eastAsia"/>
        </w:rPr>
        <w:t>位平台。详细编译过程及步骤，请参见相关章节：</w:t>
      </w:r>
    </w:p>
    <w:p w:rsidR="0026690C" w:rsidRDefault="0026690C" w:rsidP="0026690C">
      <w:pPr>
        <w:pStyle w:val="10"/>
      </w:pPr>
      <w:bookmarkStart w:id="29" w:name="_Toc289331956"/>
      <w:bookmarkStart w:id="30" w:name="_Toc296528079"/>
      <w:r>
        <w:rPr>
          <w:rFonts w:hint="eastAsia"/>
        </w:rPr>
        <w:t>编译环境</w:t>
      </w:r>
      <w:bookmarkEnd w:id="29"/>
      <w:bookmarkEnd w:id="30"/>
    </w:p>
    <w:p w:rsidR="00A62616" w:rsidRDefault="00A62616" w:rsidP="00A6261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windows</w:t>
      </w:r>
      <w:r w:rsidRPr="00A62616">
        <w:rPr>
          <w:rFonts w:hint="eastAsia"/>
          <w:sz w:val="36"/>
          <w:szCs w:val="36"/>
        </w:rPr>
        <w:t>操作系统：</w:t>
      </w:r>
    </w:p>
    <w:p w:rsidR="00A62616" w:rsidRDefault="00A62616" w:rsidP="0026690C">
      <w:r>
        <w:rPr>
          <w:rFonts w:hint="eastAsia"/>
        </w:rPr>
        <w:t>服务器端建议使用</w:t>
      </w:r>
      <w:r>
        <w:rPr>
          <w:rFonts w:hint="eastAsia"/>
        </w:rPr>
        <w:t>window</w:t>
      </w:r>
      <w:r w:rsidR="008C5F92">
        <w:rPr>
          <w:rFonts w:hint="eastAsia"/>
        </w:rPr>
        <w:t xml:space="preserve"> </w:t>
      </w:r>
      <w:r>
        <w:rPr>
          <w:rFonts w:hint="eastAsia"/>
        </w:rPr>
        <w:t>操作系统</w:t>
      </w:r>
      <w:r w:rsidR="002E731A">
        <w:rPr>
          <w:rFonts w:hint="eastAsia"/>
        </w:rPr>
        <w:t>（</w:t>
      </w:r>
      <w:r w:rsidR="00E521C2">
        <w:rPr>
          <w:rFonts w:hint="eastAsia"/>
        </w:rPr>
        <w:t>32/64BIT</w:t>
      </w:r>
      <w:r w:rsidR="002E731A">
        <w:rPr>
          <w:rFonts w:hint="eastAsia"/>
        </w:rPr>
        <w:t>）</w:t>
      </w:r>
      <w:r>
        <w:rPr>
          <w:rFonts w:hint="eastAsia"/>
        </w:rPr>
        <w:t>，编译时需要的工具有</w:t>
      </w:r>
      <w:r w:rsidR="00A73D94" w:rsidRPr="00A73D94">
        <w:t>Microsoft Visual Studio 2008</w:t>
      </w:r>
      <w:r w:rsidR="008867AD">
        <w:rPr>
          <w:rFonts w:hint="eastAsia"/>
        </w:rPr>
        <w:t>；</w:t>
      </w:r>
      <w:r w:rsidR="00215400">
        <w:rPr>
          <w:rFonts w:hint="eastAsia"/>
        </w:rPr>
        <w:t>服务器端</w:t>
      </w:r>
      <w:r w:rsidR="008867AD">
        <w:rPr>
          <w:rFonts w:hint="eastAsia"/>
        </w:rPr>
        <w:t>在</w:t>
      </w:r>
      <w:r w:rsidR="008867AD">
        <w:rPr>
          <w:rFonts w:hint="eastAsia"/>
        </w:rPr>
        <w:t>windows</w:t>
      </w:r>
      <w:r w:rsidR="008867AD">
        <w:rPr>
          <w:rFonts w:hint="eastAsia"/>
        </w:rPr>
        <w:t>操作系统下使用</w:t>
      </w:r>
      <w:r w:rsidR="00D516F8">
        <w:rPr>
          <w:rFonts w:hint="eastAsia"/>
        </w:rPr>
        <w:t>完成端口来管理网络连接。</w:t>
      </w:r>
    </w:p>
    <w:p w:rsidR="002E731A" w:rsidRDefault="002E731A" w:rsidP="0026690C">
      <w:r>
        <w:rPr>
          <w:rFonts w:hint="eastAsia"/>
        </w:rPr>
        <w:t>推荐配置：</w:t>
      </w:r>
    </w:p>
    <w:p w:rsidR="0037190E" w:rsidRDefault="0037190E" w:rsidP="0026690C">
      <w:r>
        <w:rPr>
          <w:rFonts w:hint="eastAsia"/>
        </w:rPr>
        <w:tab/>
        <w:t>OS</w:t>
      </w:r>
      <w:r>
        <w:rPr>
          <w:rFonts w:hint="eastAsia"/>
        </w:rPr>
        <w:tab/>
        <w:t>:windows xp</w:t>
      </w:r>
    </w:p>
    <w:p w:rsidR="0037190E" w:rsidRDefault="0037190E" w:rsidP="0026690C">
      <w:r>
        <w:rPr>
          <w:rFonts w:hint="eastAsia"/>
        </w:rPr>
        <w:tab/>
        <w:t>Core</w:t>
      </w:r>
      <w:r>
        <w:rPr>
          <w:rFonts w:hint="eastAsia"/>
        </w:rPr>
        <w:tab/>
        <w:t>:5.1.2600</w:t>
      </w:r>
    </w:p>
    <w:p w:rsidR="0037190E" w:rsidRPr="00A62616" w:rsidRDefault="0037190E" w:rsidP="002C4DA7">
      <w:pPr>
        <w:ind w:leftChars="0" w:left="0" w:firstLineChars="100" w:firstLine="220"/>
      </w:pPr>
      <w:r>
        <w:rPr>
          <w:rFonts w:hint="eastAsia"/>
        </w:rPr>
        <w:t xml:space="preserve">        </w:t>
      </w:r>
      <w:r w:rsidRPr="00A73D94">
        <w:t>Microsoft Visual Studio</w:t>
      </w:r>
      <w:r>
        <w:rPr>
          <w:rFonts w:hint="eastAsia"/>
        </w:rPr>
        <w:t>:9.0(</w:t>
      </w:r>
      <w:r>
        <w:rPr>
          <w:rFonts w:hint="eastAsia"/>
        </w:rPr>
        <w:t>所需补丁</w:t>
      </w:r>
      <w:r w:rsidR="002F00AA">
        <w:rPr>
          <w:rFonts w:hint="eastAsia"/>
        </w:rPr>
        <w:t xml:space="preserve">vs2008 </w:t>
      </w:r>
      <w:r>
        <w:rPr>
          <w:rFonts w:hint="eastAsia"/>
        </w:rPr>
        <w:t>sp1)</w:t>
      </w:r>
    </w:p>
    <w:p w:rsidR="00A62616" w:rsidRPr="00A62616" w:rsidRDefault="00A62616" w:rsidP="0026690C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l</w:t>
      </w:r>
      <w:r w:rsidRPr="00A62616">
        <w:rPr>
          <w:rFonts w:hint="eastAsia"/>
          <w:sz w:val="36"/>
          <w:szCs w:val="36"/>
        </w:rPr>
        <w:t>inux</w:t>
      </w:r>
      <w:r w:rsidRPr="00A62616">
        <w:rPr>
          <w:rFonts w:hint="eastAsia"/>
          <w:sz w:val="36"/>
          <w:szCs w:val="36"/>
        </w:rPr>
        <w:t>操作系统：</w:t>
      </w:r>
    </w:p>
    <w:p w:rsidR="0026690C" w:rsidRDefault="0026690C" w:rsidP="0026690C">
      <w:r>
        <w:rPr>
          <w:rFonts w:hint="eastAsia"/>
        </w:rPr>
        <w:t>服务端使用</w:t>
      </w:r>
      <w:r>
        <w:rPr>
          <w:rFonts w:hint="eastAsia"/>
        </w:rPr>
        <w:t>linux</w:t>
      </w:r>
      <w:r>
        <w:rPr>
          <w:rFonts w:hint="eastAsia"/>
        </w:rPr>
        <w:t>操作系统</w:t>
      </w:r>
      <w:r w:rsidR="00010CF6">
        <w:rPr>
          <w:rFonts w:hint="eastAsia"/>
        </w:rPr>
        <w:t>（</w:t>
      </w:r>
      <w:r w:rsidR="00010CF6">
        <w:rPr>
          <w:rFonts w:hint="eastAsia"/>
        </w:rPr>
        <w:t>32/64BIT</w:t>
      </w:r>
      <w:r w:rsidR="00010CF6">
        <w:rPr>
          <w:rFonts w:hint="eastAsia"/>
        </w:rPr>
        <w:t>）</w:t>
      </w:r>
      <w:r>
        <w:rPr>
          <w:rFonts w:hint="eastAsia"/>
        </w:rPr>
        <w:t>，编译时需要的工具有</w:t>
      </w:r>
      <w:r w:rsidR="003550BA">
        <w:rPr>
          <w:rFonts w:hint="eastAsia"/>
        </w:rPr>
        <w:t>cmake</w:t>
      </w:r>
      <w:r w:rsidR="00B33AE0">
        <w:rPr>
          <w:rFonts w:hint="eastAsia"/>
        </w:rPr>
        <w:t>与</w:t>
      </w:r>
      <w:r>
        <w:rPr>
          <w:rFonts w:hint="eastAsia"/>
        </w:rPr>
        <w:t>make</w:t>
      </w:r>
      <w:r w:rsidR="00B33AE0">
        <w:rPr>
          <w:rFonts w:hint="eastAsia"/>
        </w:rPr>
        <w:t>及</w:t>
      </w:r>
      <w:r>
        <w:rPr>
          <w:rFonts w:hint="eastAsia"/>
        </w:rPr>
        <w:t>g++</w:t>
      </w:r>
      <w:r>
        <w:rPr>
          <w:rFonts w:hint="eastAsia"/>
        </w:rPr>
        <w:t>。一般满足基本编译环境的</w:t>
      </w:r>
      <w:r>
        <w:rPr>
          <w:rFonts w:hint="eastAsia"/>
        </w:rPr>
        <w:t>linux</w:t>
      </w:r>
      <w:r>
        <w:rPr>
          <w:rFonts w:hint="eastAsia"/>
        </w:rPr>
        <w:t>系统都可以编译。</w:t>
      </w:r>
    </w:p>
    <w:p w:rsidR="0026690C" w:rsidRDefault="00215400" w:rsidP="0026690C">
      <w:r>
        <w:rPr>
          <w:rFonts w:hint="eastAsia"/>
        </w:rPr>
        <w:t>服务器端</w:t>
      </w:r>
      <w:r w:rsidR="0026690C">
        <w:rPr>
          <w:rFonts w:hint="eastAsia"/>
        </w:rPr>
        <w:t>使用</w:t>
      </w:r>
      <w:r w:rsidR="0026690C">
        <w:rPr>
          <w:rFonts w:hint="eastAsia"/>
        </w:rPr>
        <w:t>Linux</w:t>
      </w:r>
      <w:r w:rsidR="0026690C">
        <w:rPr>
          <w:rFonts w:hint="eastAsia"/>
        </w:rPr>
        <w:t>内核中的</w:t>
      </w:r>
      <w:r w:rsidR="0026690C">
        <w:rPr>
          <w:rFonts w:hint="eastAsia"/>
        </w:rPr>
        <w:t>epoll</w:t>
      </w:r>
      <w:r w:rsidR="00EA05EE">
        <w:rPr>
          <w:rFonts w:hint="eastAsia"/>
        </w:rPr>
        <w:t>来管理网络连接，</w:t>
      </w:r>
      <w:r w:rsidR="0026690C">
        <w:rPr>
          <w:rFonts w:hint="eastAsia"/>
        </w:rPr>
        <w:t>所以请确保系统的内核足够新。</w:t>
      </w:r>
    </w:p>
    <w:p w:rsidR="00540DA6" w:rsidRDefault="006623A3" w:rsidP="0026690C">
      <w:r>
        <w:rPr>
          <w:rFonts w:hint="eastAsia"/>
        </w:rPr>
        <w:t>推荐</w:t>
      </w:r>
      <w:r w:rsidR="0083347F">
        <w:rPr>
          <w:rFonts w:hint="eastAsia"/>
        </w:rPr>
        <w:t>配置</w:t>
      </w:r>
      <w:r>
        <w:rPr>
          <w:rFonts w:hint="eastAsia"/>
        </w:rPr>
        <w:t>：</w:t>
      </w:r>
    </w:p>
    <w:p w:rsidR="006623A3" w:rsidRDefault="00D554CD" w:rsidP="00985F4F">
      <w:pPr>
        <w:ind w:leftChars="200" w:left="440"/>
      </w:pPr>
      <w:r>
        <w:rPr>
          <w:rFonts w:hint="eastAsia"/>
        </w:rPr>
        <w:t>OS</w:t>
      </w:r>
      <w:r w:rsidR="000A5F77">
        <w:rPr>
          <w:rFonts w:hint="eastAsia"/>
        </w:rPr>
        <w:tab/>
      </w:r>
      <w:r w:rsidR="00335C8B">
        <w:rPr>
          <w:rFonts w:hint="eastAsia"/>
        </w:rPr>
        <w:t>:</w:t>
      </w:r>
      <w:r w:rsidR="00004B7D" w:rsidRPr="00004B7D">
        <w:t xml:space="preserve"> CentOS release 5.5</w:t>
      </w:r>
    </w:p>
    <w:p w:rsidR="00176A33" w:rsidRDefault="00F30FAE" w:rsidP="00985F4F">
      <w:pPr>
        <w:ind w:leftChars="200" w:left="440"/>
      </w:pPr>
      <w:r>
        <w:rPr>
          <w:rFonts w:hint="eastAsia"/>
        </w:rPr>
        <w:t>Core</w:t>
      </w:r>
      <w:r w:rsidR="000A5F77">
        <w:rPr>
          <w:rFonts w:hint="eastAsia"/>
        </w:rPr>
        <w:tab/>
      </w:r>
      <w:r w:rsidR="00103E44">
        <w:rPr>
          <w:rFonts w:hint="eastAsia"/>
        </w:rPr>
        <w:t>:</w:t>
      </w:r>
      <w:r w:rsidR="00604AA8" w:rsidRPr="00604AA8">
        <w:t>2.6.18</w:t>
      </w:r>
    </w:p>
    <w:p w:rsidR="006A47C6" w:rsidRDefault="00D31078" w:rsidP="00E446C2">
      <w:pPr>
        <w:ind w:leftChars="200" w:left="440"/>
      </w:pPr>
      <w:r>
        <w:t>C</w:t>
      </w:r>
      <w:r w:rsidR="00D56D11">
        <w:rPr>
          <w:rFonts w:hint="eastAsia"/>
        </w:rPr>
        <w:t>M</w:t>
      </w:r>
      <w:r>
        <w:rPr>
          <w:rFonts w:hint="eastAsia"/>
        </w:rPr>
        <w:t>ake</w:t>
      </w:r>
      <w:r w:rsidR="00980B4C">
        <w:rPr>
          <w:rFonts w:hint="eastAsia"/>
        </w:rPr>
        <w:tab/>
        <w:t>:</w:t>
      </w:r>
      <w:r w:rsidRPr="00D31078">
        <w:t>2.8.</w:t>
      </w:r>
      <w:r w:rsidR="00126D2D">
        <w:rPr>
          <w:rFonts w:hint="eastAsia"/>
        </w:rPr>
        <w:t>5</w:t>
      </w:r>
    </w:p>
    <w:p w:rsidR="00103E44" w:rsidRDefault="00103E44" w:rsidP="00985F4F">
      <w:pPr>
        <w:ind w:leftChars="200" w:left="440"/>
      </w:pPr>
      <w:r>
        <w:t>M</w:t>
      </w:r>
      <w:r>
        <w:rPr>
          <w:rFonts w:hint="eastAsia"/>
        </w:rPr>
        <w:t>ake:</w:t>
      </w:r>
      <w:r>
        <w:rPr>
          <w:rFonts w:hint="eastAsia"/>
        </w:rPr>
        <w:tab/>
      </w:r>
      <w:r w:rsidR="008E7B4C">
        <w:rPr>
          <w:rFonts w:hint="eastAsia"/>
        </w:rPr>
        <w:t>:</w:t>
      </w:r>
      <w:r w:rsidR="00F561F2" w:rsidRPr="00F561F2">
        <w:t xml:space="preserve"> </w:t>
      </w:r>
      <w:r w:rsidR="00433344" w:rsidRPr="00433344">
        <w:t>GNU Make 3.81</w:t>
      </w:r>
    </w:p>
    <w:p w:rsidR="00766E2F" w:rsidRDefault="00766E2F" w:rsidP="00985F4F">
      <w:pPr>
        <w:ind w:leftChars="200" w:left="440"/>
      </w:pPr>
      <w:r>
        <w:t>G</w:t>
      </w:r>
      <w:r w:rsidR="003E3A09">
        <w:rPr>
          <w:rFonts w:hint="eastAsia"/>
        </w:rPr>
        <w:t>++</w:t>
      </w:r>
      <w:r w:rsidR="000A5F77">
        <w:rPr>
          <w:rFonts w:hint="eastAsia"/>
        </w:rPr>
        <w:tab/>
      </w:r>
      <w:r>
        <w:rPr>
          <w:rFonts w:hint="eastAsia"/>
        </w:rPr>
        <w:t>:</w:t>
      </w:r>
      <w:r w:rsidRPr="00766E2F">
        <w:t xml:space="preserve"> 4.1.2</w:t>
      </w:r>
    </w:p>
    <w:p w:rsidR="00B40113" w:rsidRDefault="00B40113" w:rsidP="0026690C"/>
    <w:p w:rsidR="00B40113" w:rsidRDefault="00B40113" w:rsidP="00B40113">
      <w:pPr>
        <w:pStyle w:val="10"/>
      </w:pPr>
      <w:bookmarkStart w:id="31" w:name="_Toc296528080"/>
      <w:r>
        <w:rPr>
          <w:rFonts w:hint="eastAsia"/>
        </w:rPr>
        <w:t>编译准备</w:t>
      </w:r>
      <w:bookmarkEnd w:id="31"/>
    </w:p>
    <w:p w:rsidR="00CD321B" w:rsidRDefault="00CD321B" w:rsidP="00CD321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windows</w:t>
      </w:r>
      <w:r w:rsidRPr="00A62616">
        <w:rPr>
          <w:rFonts w:hint="eastAsia"/>
          <w:sz w:val="36"/>
          <w:szCs w:val="36"/>
        </w:rPr>
        <w:t>操作系统：</w:t>
      </w:r>
    </w:p>
    <w:p w:rsidR="00FD380D" w:rsidRDefault="00270A20" w:rsidP="00B1585A">
      <w:r>
        <w:rPr>
          <w:rFonts w:hint="eastAsia"/>
        </w:rPr>
        <w:t>1</w:t>
      </w:r>
      <w:r>
        <w:rPr>
          <w:rFonts w:hint="eastAsia"/>
        </w:rPr>
        <w:t>、</w:t>
      </w:r>
      <w:r w:rsidR="00FD380D" w:rsidRPr="00A73D94">
        <w:t>Microsoft Visual Studio 2008</w:t>
      </w:r>
      <w:r w:rsidR="00FD380D">
        <w:rPr>
          <w:rFonts w:hint="eastAsia"/>
        </w:rPr>
        <w:t>的安装：</w:t>
      </w:r>
    </w:p>
    <w:p w:rsidR="00B1585A" w:rsidRDefault="00B1585A" w:rsidP="00B1585A">
      <w:pPr>
        <w:ind w:firstLine="500"/>
      </w:pPr>
      <w:r>
        <w:rPr>
          <w:rFonts w:hint="eastAsia"/>
        </w:rPr>
        <w:t>(1)</w:t>
      </w:r>
      <w:r>
        <w:rPr>
          <w:rFonts w:hint="eastAsia"/>
        </w:rPr>
        <w:t>到微软官网（</w:t>
      </w:r>
      <w:hyperlink w:history="1">
        <w:r w:rsidRPr="005B2E9D">
          <w:rPr>
            <w:rStyle w:val="af7"/>
            <w:rFonts w:hint="eastAsia"/>
          </w:rPr>
          <w:t>www.microsoft.com</w:t>
        </w:r>
        <w:r w:rsidRPr="005B2E9D">
          <w:rPr>
            <w:rStyle w:val="af7"/>
            <w:rFonts w:hint="eastAsia"/>
          </w:rPr>
          <w:t>）下载</w:t>
        </w:r>
        <w:r w:rsidRPr="005B2E9D">
          <w:rPr>
            <w:rStyle w:val="af7"/>
          </w:rPr>
          <w:t>Microsoft Visual Studio 2008</w:t>
        </w:r>
        <w:r w:rsidRPr="005B2E9D">
          <w:rPr>
            <w:rStyle w:val="af7"/>
            <w:rFonts w:hint="eastAsia"/>
          </w:rPr>
          <w:t>的安装包以及</w:t>
        </w:r>
        <w:r w:rsidRPr="005B2E9D">
          <w:rPr>
            <w:rStyle w:val="af7"/>
            <w:rFonts w:hint="eastAsia"/>
          </w:rPr>
          <w:t>vs2008</w:t>
        </w:r>
      </w:hyperlink>
      <w:r>
        <w:rPr>
          <w:rFonts w:hint="eastAsia"/>
        </w:rPr>
        <w:t xml:space="preserve"> sp1</w:t>
      </w:r>
      <w:r>
        <w:rPr>
          <w:rFonts w:hint="eastAsia"/>
        </w:rPr>
        <w:t>补丁包。</w:t>
      </w:r>
    </w:p>
    <w:p w:rsidR="00B1585A" w:rsidRDefault="00B1585A" w:rsidP="00B1585A">
      <w:pPr>
        <w:ind w:leftChars="0" w:left="0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 w:rsidR="00535FB5">
        <w:rPr>
          <w:rFonts w:hint="eastAsia"/>
        </w:rPr>
        <w:t>(</w:t>
      </w:r>
      <w:r>
        <w:rPr>
          <w:rFonts w:hint="eastAsia"/>
        </w:rPr>
        <w:t>2</w:t>
      </w:r>
      <w:r w:rsidR="00535FB5">
        <w:rPr>
          <w:rFonts w:hint="eastAsia"/>
        </w:rPr>
        <w:t>)</w:t>
      </w:r>
      <w:r>
        <w:rPr>
          <w:rFonts w:hint="eastAsia"/>
        </w:rPr>
        <w:t>根据安装向导进行</w:t>
      </w:r>
      <w:r>
        <w:rPr>
          <w:rFonts w:hint="eastAsia"/>
        </w:rPr>
        <w:t>vs2008</w:t>
      </w:r>
      <w:r>
        <w:rPr>
          <w:rFonts w:hint="eastAsia"/>
        </w:rPr>
        <w:t>的安装。</w:t>
      </w:r>
    </w:p>
    <w:p w:rsidR="00270A20" w:rsidRPr="00B1585A" w:rsidRDefault="00270A20" w:rsidP="00B1585A">
      <w:pPr>
        <w:ind w:leftChars="0" w:left="0"/>
      </w:pPr>
      <w:r>
        <w:rPr>
          <w:rFonts w:hint="eastAsia"/>
        </w:rPr>
        <w:t xml:space="preserve">  </w:t>
      </w:r>
      <w:r w:rsidR="00001A05">
        <w:rPr>
          <w:rFonts w:hint="eastAsia"/>
        </w:rPr>
        <w:t xml:space="preserve">  </w:t>
      </w:r>
      <w:r>
        <w:rPr>
          <w:rFonts w:hint="eastAsia"/>
        </w:rPr>
        <w:t>2</w:t>
      </w:r>
      <w:r>
        <w:rPr>
          <w:rFonts w:hint="eastAsia"/>
        </w:rPr>
        <w:t>、</w:t>
      </w:r>
      <w:r w:rsidR="00C27CE1">
        <w:rPr>
          <w:rFonts w:hint="eastAsia"/>
        </w:rPr>
        <w:t>从</w:t>
      </w:r>
      <w:r w:rsidR="00C27CE1">
        <w:rPr>
          <w:rFonts w:hint="eastAsia"/>
        </w:rPr>
        <w:t>svn</w:t>
      </w:r>
      <w:r w:rsidR="00C27CE1">
        <w:rPr>
          <w:rFonts w:hint="eastAsia"/>
        </w:rPr>
        <w:t>上下载</w:t>
      </w:r>
      <w:r w:rsidR="00215400">
        <w:rPr>
          <w:rFonts w:hint="eastAsia"/>
        </w:rPr>
        <w:t>服务器端</w:t>
      </w:r>
      <w:r w:rsidR="00C27CE1">
        <w:rPr>
          <w:rFonts w:hint="eastAsia"/>
        </w:rPr>
        <w:t>代码到</w:t>
      </w:r>
      <w:r w:rsidR="00C27CE1">
        <w:rPr>
          <w:rFonts w:hint="eastAsia"/>
        </w:rPr>
        <w:t>Windows</w:t>
      </w:r>
      <w:r w:rsidR="00C27CE1">
        <w:rPr>
          <w:rFonts w:hint="eastAsia"/>
        </w:rPr>
        <w:t>操作系统</w:t>
      </w:r>
      <w:r w:rsidR="00C76C41">
        <w:rPr>
          <w:rFonts w:hint="eastAsia"/>
        </w:rPr>
        <w:t>上。</w:t>
      </w:r>
    </w:p>
    <w:p w:rsidR="00CD321B" w:rsidRPr="00CD321B" w:rsidRDefault="00CD321B" w:rsidP="00CD321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l</w:t>
      </w:r>
      <w:r w:rsidRPr="00A62616">
        <w:rPr>
          <w:rFonts w:hint="eastAsia"/>
          <w:sz w:val="36"/>
          <w:szCs w:val="36"/>
        </w:rPr>
        <w:t>inux</w:t>
      </w:r>
      <w:r w:rsidRPr="00A62616">
        <w:rPr>
          <w:rFonts w:hint="eastAsia"/>
          <w:sz w:val="36"/>
          <w:szCs w:val="36"/>
        </w:rPr>
        <w:t>操作系统：</w:t>
      </w:r>
    </w:p>
    <w:p w:rsidR="00126D2D" w:rsidRDefault="00126D2D" w:rsidP="00126D2D">
      <w:pPr>
        <w:pStyle w:val="a"/>
        <w:numPr>
          <w:ilvl w:val="0"/>
          <w:numId w:val="25"/>
        </w:numPr>
        <w:rPr>
          <w:color w:val="auto"/>
        </w:rPr>
      </w:pPr>
      <w:r w:rsidRPr="00126D2D">
        <w:rPr>
          <w:rFonts w:hint="eastAsia"/>
          <w:color w:val="auto"/>
        </w:rPr>
        <w:t>CMake</w:t>
      </w:r>
      <w:r w:rsidRPr="00126D2D">
        <w:rPr>
          <w:rFonts w:hint="eastAsia"/>
          <w:color w:val="auto"/>
        </w:rPr>
        <w:t>的安装</w:t>
      </w:r>
    </w:p>
    <w:p w:rsidR="00126D2D" w:rsidRPr="00126D2D" w:rsidRDefault="00126D2D" w:rsidP="00126D2D">
      <w:pPr>
        <w:ind w:firstLineChars="150" w:firstLine="330"/>
        <w:rPr>
          <w:rFonts w:cs="Arial"/>
        </w:rPr>
      </w:pPr>
      <w:r w:rsidRPr="00126D2D">
        <w:rPr>
          <w:rFonts w:hint="eastAsia"/>
        </w:rPr>
        <w:lastRenderedPageBreak/>
        <w:t>（</w:t>
      </w:r>
      <w:r w:rsidRPr="00126D2D">
        <w:rPr>
          <w:rFonts w:cs="Arial"/>
        </w:rPr>
        <w:t>1</w:t>
      </w:r>
      <w:r w:rsidRPr="00126D2D">
        <w:rPr>
          <w:rFonts w:hint="eastAsia"/>
        </w:rPr>
        <w:t>）从源码安装</w:t>
      </w:r>
    </w:p>
    <w:p w:rsidR="00126D2D" w:rsidRPr="00126D2D" w:rsidRDefault="00126D2D" w:rsidP="00126D2D">
      <w:pPr>
        <w:ind w:firstLineChars="150" w:firstLine="330"/>
        <w:rPr>
          <w:rFonts w:cs="Arial"/>
        </w:rPr>
      </w:pPr>
      <w:r w:rsidRPr="00126D2D">
        <w:rPr>
          <w:rFonts w:hint="eastAsia"/>
        </w:rPr>
        <w:t>下载</w:t>
      </w:r>
      <w:r w:rsidRPr="00126D2D">
        <w:rPr>
          <w:rFonts w:cs="Arial"/>
        </w:rPr>
        <w:t>cmake</w:t>
      </w:r>
      <w:r w:rsidRPr="00126D2D">
        <w:rPr>
          <w:rFonts w:hint="eastAsia"/>
        </w:rPr>
        <w:t>源码</w:t>
      </w:r>
      <w:r>
        <w:rPr>
          <w:rFonts w:cs="Arial"/>
        </w:rPr>
        <w:t>cmake-2.</w:t>
      </w:r>
      <w:r>
        <w:rPr>
          <w:rFonts w:cs="Arial" w:hint="eastAsia"/>
        </w:rPr>
        <w:t>8</w:t>
      </w:r>
      <w:r>
        <w:rPr>
          <w:rFonts w:cs="Arial"/>
        </w:rPr>
        <w:t>.</w:t>
      </w:r>
      <w:r>
        <w:rPr>
          <w:rFonts w:cs="Arial" w:hint="eastAsia"/>
        </w:rPr>
        <w:t>5</w:t>
      </w:r>
      <w:r w:rsidRPr="00126D2D">
        <w:rPr>
          <w:rFonts w:cs="Arial"/>
        </w:rPr>
        <w:t>.tar.gz</w:t>
      </w:r>
    </w:p>
    <w:p w:rsidR="00126D2D" w:rsidRPr="00126D2D" w:rsidRDefault="009C6207" w:rsidP="00126D2D">
      <w:pPr>
        <w:ind w:firstLineChars="150" w:firstLine="330"/>
        <w:rPr>
          <w:rFonts w:cs="Arial"/>
        </w:rPr>
      </w:pPr>
      <w:hyperlink r:id="rId8" w:history="1">
        <w:r w:rsidR="00126D2D" w:rsidRPr="00126D2D">
          <w:rPr>
            <w:rStyle w:val="af7"/>
            <w:rFonts w:ascii="微软雅黑" w:hAnsi="微软雅黑" w:cs="Arial" w:hint="eastAsia"/>
            <w:color w:val="336699"/>
          </w:rPr>
          <w:t>http://www.cmake.org/cmake/resources/software.html</w:t>
        </w:r>
      </w:hyperlink>
    </w:p>
    <w:p w:rsidR="00126D2D" w:rsidRPr="00126D2D" w:rsidRDefault="00126D2D" w:rsidP="00F677B3">
      <w:pPr>
        <w:ind w:firstLineChars="150" w:firstLine="330"/>
        <w:rPr>
          <w:rFonts w:cs="Arial"/>
        </w:rPr>
      </w:pPr>
      <w:r w:rsidRPr="00126D2D">
        <w:rPr>
          <w:rFonts w:hint="eastAsia"/>
        </w:rPr>
        <w:t>编译安装</w:t>
      </w:r>
    </w:p>
    <w:p w:rsidR="00126D2D" w:rsidRPr="00126D2D" w:rsidRDefault="00126D2D" w:rsidP="00F677B3">
      <w:pPr>
        <w:ind w:firstLineChars="150" w:firstLine="330"/>
        <w:rPr>
          <w:rFonts w:cs="Arial"/>
        </w:rPr>
      </w:pPr>
      <w:r w:rsidRPr="00126D2D">
        <w:rPr>
          <w:rFonts w:cs="Arial" w:hint="eastAsia"/>
        </w:rPr>
        <w:t>tar xvf cmake-2.</w:t>
      </w:r>
      <w:r w:rsidR="00EF7443">
        <w:rPr>
          <w:rFonts w:cs="Arial" w:hint="eastAsia"/>
        </w:rPr>
        <w:t>8.5</w:t>
      </w:r>
      <w:r w:rsidRPr="00126D2D">
        <w:rPr>
          <w:rFonts w:cs="Arial" w:hint="eastAsia"/>
        </w:rPr>
        <w:t>.tar.gz</w:t>
      </w:r>
    </w:p>
    <w:p w:rsidR="00126D2D" w:rsidRPr="00126D2D" w:rsidRDefault="00EF7443" w:rsidP="00F677B3">
      <w:pPr>
        <w:ind w:firstLineChars="150" w:firstLine="330"/>
        <w:rPr>
          <w:rFonts w:cs="Arial"/>
        </w:rPr>
      </w:pPr>
      <w:r>
        <w:rPr>
          <w:rFonts w:cs="Arial" w:hint="eastAsia"/>
        </w:rPr>
        <w:t>cd cmake-2.8.5</w:t>
      </w:r>
      <w:r w:rsidR="00126D2D" w:rsidRPr="00126D2D">
        <w:rPr>
          <w:rFonts w:cs="Arial" w:hint="eastAsia"/>
        </w:rPr>
        <w:t>/</w:t>
      </w:r>
    </w:p>
    <w:p w:rsidR="00126D2D" w:rsidRPr="00126D2D" w:rsidRDefault="00126D2D" w:rsidP="00F677B3">
      <w:pPr>
        <w:ind w:firstLineChars="150" w:firstLine="330"/>
        <w:rPr>
          <w:rFonts w:cs="Arial"/>
        </w:rPr>
      </w:pPr>
      <w:r w:rsidRPr="00126D2D">
        <w:rPr>
          <w:rFonts w:hint="eastAsia"/>
        </w:rPr>
        <w:t>如果本机上不存在</w:t>
      </w:r>
      <w:r w:rsidRPr="00126D2D">
        <w:rPr>
          <w:rFonts w:cs="Arial"/>
        </w:rPr>
        <w:t>cmake</w:t>
      </w:r>
      <w:r w:rsidRPr="00126D2D">
        <w:rPr>
          <w:rFonts w:hint="eastAsia"/>
        </w:rPr>
        <w:t>，则：</w:t>
      </w:r>
    </w:p>
    <w:p w:rsidR="00126D2D" w:rsidRPr="00126D2D" w:rsidRDefault="00126D2D" w:rsidP="00F677B3">
      <w:pPr>
        <w:ind w:firstLineChars="100" w:firstLine="220"/>
        <w:rPr>
          <w:rFonts w:cs="Arial"/>
        </w:rPr>
      </w:pPr>
      <w:r w:rsidRPr="00126D2D">
        <w:rPr>
          <w:rFonts w:cs="Arial" w:hint="eastAsia"/>
        </w:rPr>
        <w:t>./bootstrap</w:t>
      </w:r>
    </w:p>
    <w:p w:rsidR="00126D2D" w:rsidRPr="00126D2D" w:rsidRDefault="00126D2D" w:rsidP="00F677B3">
      <w:pPr>
        <w:ind w:firstLineChars="100" w:firstLine="220"/>
        <w:rPr>
          <w:rFonts w:cs="Arial"/>
        </w:rPr>
      </w:pPr>
      <w:r w:rsidRPr="00126D2D">
        <w:rPr>
          <w:rFonts w:cs="Arial" w:hint="eastAsia"/>
        </w:rPr>
        <w:t>make</w:t>
      </w:r>
    </w:p>
    <w:p w:rsidR="00126D2D" w:rsidRPr="00126D2D" w:rsidRDefault="00126D2D" w:rsidP="00F677B3">
      <w:pPr>
        <w:ind w:firstLineChars="100" w:firstLine="220"/>
        <w:rPr>
          <w:rFonts w:cs="Arial"/>
        </w:rPr>
      </w:pPr>
      <w:r w:rsidRPr="00126D2D">
        <w:rPr>
          <w:rFonts w:cs="Arial" w:hint="eastAsia"/>
        </w:rPr>
        <w:t>make install</w:t>
      </w:r>
    </w:p>
    <w:p w:rsidR="00126D2D" w:rsidRPr="00126D2D" w:rsidRDefault="00126D2D" w:rsidP="00F677B3">
      <w:pPr>
        <w:ind w:firstLineChars="100" w:firstLine="220"/>
        <w:rPr>
          <w:rFonts w:cs="Arial"/>
        </w:rPr>
      </w:pPr>
      <w:r w:rsidRPr="00126D2D">
        <w:rPr>
          <w:rFonts w:hint="eastAsia"/>
        </w:rPr>
        <w:t>如果本机上存在</w:t>
      </w:r>
      <w:r w:rsidRPr="00126D2D">
        <w:rPr>
          <w:rFonts w:cs="Arial"/>
        </w:rPr>
        <w:t>cmake</w:t>
      </w:r>
      <w:r w:rsidRPr="00126D2D">
        <w:rPr>
          <w:rFonts w:hint="eastAsia"/>
        </w:rPr>
        <w:t>，想安装一个新版本，则：</w:t>
      </w:r>
    </w:p>
    <w:p w:rsidR="00126D2D" w:rsidRPr="00126D2D" w:rsidRDefault="00126D2D" w:rsidP="00F677B3">
      <w:pPr>
        <w:ind w:firstLineChars="100" w:firstLine="220"/>
        <w:rPr>
          <w:rFonts w:cs="Arial"/>
        </w:rPr>
      </w:pPr>
      <w:r w:rsidRPr="00126D2D">
        <w:rPr>
          <w:rFonts w:cs="Arial" w:hint="eastAsia"/>
        </w:rPr>
        <w:t>cmake .</w:t>
      </w:r>
    </w:p>
    <w:p w:rsidR="00126D2D" w:rsidRPr="00126D2D" w:rsidRDefault="00126D2D" w:rsidP="00F677B3">
      <w:pPr>
        <w:ind w:firstLineChars="100" w:firstLine="220"/>
        <w:rPr>
          <w:rFonts w:cs="Arial"/>
        </w:rPr>
      </w:pPr>
      <w:r w:rsidRPr="00126D2D">
        <w:rPr>
          <w:rFonts w:cs="Arial" w:hint="eastAsia"/>
        </w:rPr>
        <w:t>make</w:t>
      </w:r>
    </w:p>
    <w:p w:rsidR="00126D2D" w:rsidRPr="00126D2D" w:rsidRDefault="00126D2D" w:rsidP="00F677B3">
      <w:pPr>
        <w:ind w:firstLineChars="100" w:firstLine="220"/>
        <w:rPr>
          <w:rFonts w:cs="Arial"/>
        </w:rPr>
      </w:pPr>
      <w:r w:rsidRPr="00126D2D">
        <w:rPr>
          <w:rFonts w:cs="Arial" w:hint="eastAsia"/>
        </w:rPr>
        <w:t>make install</w:t>
      </w:r>
    </w:p>
    <w:p w:rsidR="00126D2D" w:rsidRPr="00126D2D" w:rsidRDefault="00126D2D" w:rsidP="00F677B3">
      <w:pPr>
        <w:ind w:firstLineChars="50" w:firstLine="110"/>
        <w:rPr>
          <w:rFonts w:cs="Arial"/>
        </w:rPr>
      </w:pPr>
      <w:r w:rsidRPr="00126D2D">
        <w:rPr>
          <w:rFonts w:hint="eastAsia"/>
        </w:rPr>
        <w:t>（</w:t>
      </w:r>
      <w:r w:rsidRPr="00126D2D">
        <w:rPr>
          <w:rFonts w:cs="Arial"/>
        </w:rPr>
        <w:t>2</w:t>
      </w:r>
      <w:r w:rsidRPr="00126D2D">
        <w:rPr>
          <w:rFonts w:hint="eastAsia"/>
        </w:rPr>
        <w:t>）从二进制安装</w:t>
      </w:r>
    </w:p>
    <w:p w:rsidR="00126D2D" w:rsidRPr="00126D2D" w:rsidRDefault="00126D2D" w:rsidP="00F677B3">
      <w:pPr>
        <w:ind w:firstLineChars="100" w:firstLine="220"/>
        <w:rPr>
          <w:rFonts w:cs="Arial"/>
        </w:rPr>
      </w:pPr>
      <w:r w:rsidRPr="00126D2D">
        <w:rPr>
          <w:rFonts w:cs="Arial" w:hint="eastAsia"/>
        </w:rPr>
        <w:t>sudo apt-get install cmake</w:t>
      </w:r>
    </w:p>
    <w:p w:rsidR="00AC1FC1" w:rsidRDefault="00126D2D" w:rsidP="00B40113">
      <w:r>
        <w:rPr>
          <w:rFonts w:hint="eastAsia"/>
        </w:rPr>
        <w:t>2</w:t>
      </w:r>
      <w:r>
        <w:rPr>
          <w:rFonts w:hint="eastAsia"/>
        </w:rPr>
        <w:t>、</w:t>
      </w:r>
      <w:r w:rsidR="00876C4B">
        <w:rPr>
          <w:rFonts w:hint="eastAsia"/>
        </w:rPr>
        <w:t>从</w:t>
      </w:r>
      <w:r w:rsidR="00876C4B">
        <w:rPr>
          <w:rFonts w:hint="eastAsia"/>
        </w:rPr>
        <w:t>svn</w:t>
      </w:r>
      <w:r w:rsidR="00876C4B">
        <w:rPr>
          <w:rFonts w:hint="eastAsia"/>
        </w:rPr>
        <w:t>上</w:t>
      </w:r>
      <w:r w:rsidR="00E0257D">
        <w:rPr>
          <w:rFonts w:hint="eastAsia"/>
        </w:rPr>
        <w:t>将</w:t>
      </w:r>
      <w:r w:rsidR="00215400">
        <w:rPr>
          <w:rFonts w:hint="eastAsia"/>
        </w:rPr>
        <w:t>服务器端</w:t>
      </w:r>
      <w:r w:rsidR="00D3661F">
        <w:rPr>
          <w:rFonts w:hint="eastAsia"/>
        </w:rPr>
        <w:t>代码</w:t>
      </w:r>
      <w:r w:rsidR="001715A4">
        <w:rPr>
          <w:rFonts w:hint="eastAsia"/>
        </w:rPr>
        <w:t>传到</w:t>
      </w:r>
      <w:r w:rsidR="001715A4">
        <w:rPr>
          <w:rFonts w:hint="eastAsia"/>
        </w:rPr>
        <w:t>linux</w:t>
      </w:r>
      <w:r w:rsidR="001715A4">
        <w:rPr>
          <w:rFonts w:hint="eastAsia"/>
        </w:rPr>
        <w:t>服务器上</w:t>
      </w:r>
      <w:r w:rsidR="00C67982">
        <w:rPr>
          <w:rFonts w:hint="eastAsia"/>
        </w:rPr>
        <w:t>的</w:t>
      </w:r>
      <w:r w:rsidR="0052117A">
        <w:rPr>
          <w:rFonts w:hint="eastAsia"/>
        </w:rPr>
        <w:t>某个指定目录，如</w:t>
      </w:r>
      <w:r w:rsidR="0052117A" w:rsidRPr="0052117A">
        <w:t>/home/develop</w:t>
      </w:r>
      <w:r w:rsidR="00342DFC">
        <w:rPr>
          <w:rFonts w:hint="eastAsia"/>
        </w:rPr>
        <w:t>/</w:t>
      </w:r>
      <w:r w:rsidR="003B7D81" w:rsidRPr="003B7D81">
        <w:t xml:space="preserve"> ninesky</w:t>
      </w:r>
      <w:r w:rsidR="004F5A50">
        <w:rPr>
          <w:rFonts w:hint="eastAsia"/>
        </w:rPr>
        <w:t>，则当前目录结构为：</w:t>
      </w:r>
    </w:p>
    <w:p w:rsidR="00F55988" w:rsidRPr="00BC4B74" w:rsidRDefault="00DC25CF" w:rsidP="00F55988">
      <w:pPr>
        <w:pStyle w:val="a"/>
        <w:numPr>
          <w:ilvl w:val="0"/>
          <w:numId w:val="24"/>
        </w:numPr>
        <w:rPr>
          <w:rFonts w:ascii="Arial" w:hAnsi="Arial"/>
          <w:color w:val="auto"/>
        </w:rPr>
      </w:pPr>
      <w:bookmarkStart w:id="32" w:name="_Toc289331944"/>
      <w:r w:rsidRPr="00BC4B74">
        <w:rPr>
          <w:rFonts w:ascii="Arial" w:hAnsi="Arial"/>
          <w:color w:val="auto"/>
        </w:rPr>
        <w:t>/home/develop</w:t>
      </w:r>
      <w:r w:rsidR="002D1466" w:rsidRPr="00BC4B74">
        <w:rPr>
          <w:rFonts w:ascii="Arial" w:hAnsi="Arial" w:hint="eastAsia"/>
          <w:color w:val="auto"/>
        </w:rPr>
        <w:t>/</w:t>
      </w:r>
      <w:r w:rsidR="00175F7F">
        <w:rPr>
          <w:rFonts w:ascii="Arial" w:hAnsi="Arial" w:hint="eastAsia"/>
          <w:color w:val="auto"/>
        </w:rPr>
        <w:t>ninesky</w:t>
      </w:r>
    </w:p>
    <w:p w:rsidR="00F55988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bin</w:t>
      </w:r>
    </w:p>
    <w:p w:rsidR="001A2345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include</w:t>
      </w:r>
    </w:p>
    <w:p w:rsidR="006E55EF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project</w:t>
      </w:r>
    </w:p>
    <w:p w:rsidR="006E55EF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src</w:t>
      </w:r>
    </w:p>
    <w:p w:rsidR="006E55EF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thirdparty</w:t>
      </w:r>
    </w:p>
    <w:p w:rsidR="006E55EF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tools</w:t>
      </w:r>
    </w:p>
    <w:p w:rsidR="006E55EF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doc</w:t>
      </w:r>
    </w:p>
    <w:p w:rsidR="006E55EF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help</w:t>
      </w:r>
    </w:p>
    <w:p w:rsidR="006E55EF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test</w:t>
      </w:r>
    </w:p>
    <w:p w:rsidR="006E55EF" w:rsidRDefault="006E55EF" w:rsidP="00F55988">
      <w:pPr>
        <w:pStyle w:val="a"/>
        <w:numPr>
          <w:ilvl w:val="1"/>
          <w:numId w:val="24"/>
        </w:numPr>
        <w:rPr>
          <w:color w:val="auto"/>
        </w:rPr>
      </w:pPr>
      <w:r>
        <w:rPr>
          <w:rFonts w:hint="eastAsia"/>
          <w:color w:val="auto"/>
        </w:rPr>
        <w:t>samples</w:t>
      </w:r>
    </w:p>
    <w:p w:rsidR="00EF68DD" w:rsidRDefault="00EF68DD" w:rsidP="00A36E7B">
      <w:pPr>
        <w:ind w:leftChars="0"/>
      </w:pPr>
      <w:r>
        <w:rPr>
          <w:rFonts w:hint="eastAsia"/>
        </w:rPr>
        <w:lastRenderedPageBreak/>
        <w:t>将</w:t>
      </w:r>
      <w:r w:rsidR="00B224A2">
        <w:rPr>
          <w:rFonts w:hint="eastAsia"/>
        </w:rPr>
        <w:t>该</w:t>
      </w:r>
      <w:r w:rsidR="00836B1A">
        <w:rPr>
          <w:rFonts w:hint="eastAsia"/>
        </w:rPr>
        <w:t>指定的</w:t>
      </w:r>
      <w:r w:rsidR="00B224A2">
        <w:rPr>
          <w:rFonts w:hint="eastAsia"/>
        </w:rPr>
        <w:t>目录</w:t>
      </w:r>
      <w:r w:rsidR="00ED1394">
        <w:rPr>
          <w:rFonts w:hint="eastAsia"/>
        </w:rPr>
        <w:t>，即</w:t>
      </w:r>
      <w:r w:rsidR="00ED1394" w:rsidRPr="0052117A">
        <w:t>/home/develop</w:t>
      </w:r>
      <w:r w:rsidR="00ED1394">
        <w:rPr>
          <w:rFonts w:hint="eastAsia"/>
        </w:rPr>
        <w:t>/</w:t>
      </w:r>
      <w:r w:rsidR="007D6A79">
        <w:rPr>
          <w:rFonts w:hint="eastAsia"/>
        </w:rPr>
        <w:t>ninesky</w:t>
      </w:r>
      <w:r w:rsidR="00ED1394">
        <w:rPr>
          <w:rFonts w:hint="eastAsia"/>
        </w:rPr>
        <w:t>设置</w:t>
      </w:r>
      <w:r w:rsidR="00967321">
        <w:rPr>
          <w:rFonts w:hint="eastAsia"/>
        </w:rPr>
        <w:t>环境变量为</w:t>
      </w:r>
      <w:r w:rsidR="00175F7F">
        <w:rPr>
          <w:rFonts w:hint="eastAsia"/>
        </w:rPr>
        <w:t>NINESKY</w:t>
      </w:r>
      <w:r w:rsidR="00434435" w:rsidRPr="00434435">
        <w:t>PATH</w:t>
      </w:r>
      <w:r w:rsidR="00931295">
        <w:rPr>
          <w:rFonts w:hint="eastAsia"/>
        </w:rPr>
        <w:t>，</w:t>
      </w:r>
      <w:r w:rsidR="006B1A04">
        <w:rPr>
          <w:rFonts w:hint="eastAsia"/>
        </w:rPr>
        <w:t>可通过命令或者</w:t>
      </w:r>
      <w:r w:rsidR="001F4CA0">
        <w:rPr>
          <w:rFonts w:hint="eastAsia"/>
        </w:rPr>
        <w:t>设置</w:t>
      </w:r>
      <w:r w:rsidR="00052790">
        <w:rPr>
          <w:rFonts w:hint="eastAsia"/>
        </w:rPr>
        <w:t>用户</w:t>
      </w:r>
      <w:r w:rsidR="0026541D">
        <w:rPr>
          <w:rFonts w:hint="eastAsia"/>
        </w:rPr>
        <w:t>登录</w:t>
      </w:r>
      <w:r w:rsidR="00052790">
        <w:rPr>
          <w:rFonts w:hint="eastAsia"/>
        </w:rPr>
        <w:t>的环境变量</w:t>
      </w:r>
      <w:r w:rsidR="00FC311D">
        <w:rPr>
          <w:rFonts w:hint="eastAsia"/>
        </w:rPr>
        <w:t>，</w:t>
      </w:r>
      <w:r w:rsidR="002260B7">
        <w:rPr>
          <w:rFonts w:hint="eastAsia"/>
        </w:rPr>
        <w:t>bash</w:t>
      </w:r>
      <w:r w:rsidR="00E309A9">
        <w:rPr>
          <w:rFonts w:hint="eastAsia"/>
        </w:rPr>
        <w:t>下命令为</w:t>
      </w:r>
      <w:r w:rsidR="00927E75">
        <w:rPr>
          <w:rFonts w:hint="eastAsia"/>
        </w:rPr>
        <w:t>：</w:t>
      </w:r>
    </w:p>
    <w:p w:rsidR="00927E75" w:rsidRDefault="00927E75" w:rsidP="00A36E7B">
      <w:pPr>
        <w:ind w:leftChars="0"/>
      </w:pPr>
      <w:r>
        <w:rPr>
          <w:rFonts w:hint="eastAsia"/>
        </w:rPr>
        <w:tab/>
        <w:t xml:space="preserve">export set </w:t>
      </w:r>
      <w:r w:rsidR="00175F7F">
        <w:rPr>
          <w:rFonts w:hint="eastAsia"/>
        </w:rPr>
        <w:t>NINESKY</w:t>
      </w:r>
      <w:r w:rsidR="00A56615">
        <w:t>PATH=/home/develop/</w:t>
      </w:r>
      <w:r w:rsidR="00175F7F">
        <w:rPr>
          <w:rFonts w:hint="eastAsia"/>
        </w:rPr>
        <w:t>ninesky</w:t>
      </w:r>
    </w:p>
    <w:p w:rsidR="00362767" w:rsidRPr="00927E75" w:rsidRDefault="00362767" w:rsidP="00A36E7B">
      <w:pPr>
        <w:ind w:leftChars="0"/>
      </w:pPr>
    </w:p>
    <w:p w:rsidR="008C6CB1" w:rsidRDefault="008C6CB1" w:rsidP="008C6CB1">
      <w:pPr>
        <w:pStyle w:val="10"/>
      </w:pPr>
      <w:bookmarkStart w:id="33" w:name="_Toc296528081"/>
      <w:r>
        <w:rPr>
          <w:rFonts w:hint="eastAsia"/>
        </w:rPr>
        <w:t>编译目录结构说明</w:t>
      </w:r>
      <w:bookmarkEnd w:id="32"/>
      <w:bookmarkEnd w:id="33"/>
    </w:p>
    <w:p w:rsidR="008F4481" w:rsidRDefault="008F4481" w:rsidP="008F4481">
      <w:r>
        <w:rPr>
          <w:rFonts w:hint="eastAsia"/>
        </w:rPr>
        <w:t>注：项目工程</w:t>
      </w:r>
      <w:r w:rsidR="0055177E">
        <w:rPr>
          <w:rFonts w:hint="eastAsia"/>
        </w:rPr>
        <w:t>目录</w:t>
      </w: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操作系统和</w:t>
      </w:r>
      <w:r>
        <w:rPr>
          <w:rFonts w:hint="eastAsia"/>
        </w:rPr>
        <w:t>linux</w:t>
      </w:r>
      <w:r>
        <w:rPr>
          <w:rFonts w:hint="eastAsia"/>
        </w:rPr>
        <w:t>操作系统下的目录结构</w:t>
      </w:r>
      <w:r w:rsidR="009D58D4">
        <w:rPr>
          <w:rFonts w:hint="eastAsia"/>
        </w:rPr>
        <w:t>类似</w:t>
      </w:r>
      <w:r>
        <w:rPr>
          <w:rFonts w:hint="eastAsia"/>
        </w:rPr>
        <w:t>。</w:t>
      </w:r>
    </w:p>
    <w:p w:rsidR="00D14117" w:rsidRPr="00D14117" w:rsidRDefault="00D14117" w:rsidP="008F4481">
      <w:r>
        <w:rPr>
          <w:rFonts w:hint="eastAsia"/>
        </w:rPr>
        <w:t>以下以</w:t>
      </w:r>
      <w:r>
        <w:rPr>
          <w:rFonts w:hint="eastAsia"/>
        </w:rPr>
        <w:t>Linux</w:t>
      </w:r>
      <w:r>
        <w:rPr>
          <w:rFonts w:hint="eastAsia"/>
        </w:rPr>
        <w:t>操作系统为例：</w:t>
      </w:r>
    </w:p>
    <w:p w:rsidR="00017D8B" w:rsidRDefault="00215400" w:rsidP="005C2079">
      <w:pPr>
        <w:pStyle w:val="a"/>
        <w:numPr>
          <w:ilvl w:val="0"/>
          <w:numId w:val="0"/>
        </w:numPr>
        <w:ind w:left="640"/>
        <w:rPr>
          <w:rFonts w:ascii="Arial" w:hAnsi="Arial"/>
          <w:color w:val="auto"/>
        </w:rPr>
      </w:pPr>
      <w:r>
        <w:rPr>
          <w:rFonts w:ascii="Arial" w:hAnsi="Arial" w:hint="eastAsia"/>
          <w:color w:val="auto"/>
        </w:rPr>
        <w:t>服务器端</w:t>
      </w:r>
      <w:r w:rsidR="00067ADE">
        <w:rPr>
          <w:rFonts w:ascii="Arial" w:hAnsi="Arial" w:hint="eastAsia"/>
          <w:color w:val="auto"/>
        </w:rPr>
        <w:t>的</w:t>
      </w:r>
      <w:r w:rsidR="005C0A95">
        <w:rPr>
          <w:rFonts w:ascii="Arial" w:hAnsi="Arial" w:hint="eastAsia"/>
          <w:color w:val="auto"/>
        </w:rPr>
        <w:t>编译</w:t>
      </w:r>
      <w:r w:rsidR="000D31E6">
        <w:rPr>
          <w:rFonts w:ascii="Arial" w:hAnsi="Arial" w:hint="eastAsia"/>
          <w:color w:val="auto"/>
        </w:rPr>
        <w:t>规则是由</w:t>
      </w:r>
      <w:r w:rsidR="00085F5B">
        <w:rPr>
          <w:rFonts w:ascii="Arial" w:hAnsi="Arial" w:hint="eastAsia"/>
          <w:color w:val="auto"/>
        </w:rPr>
        <w:t>各个</w:t>
      </w:r>
      <w:r w:rsidR="00875BDD">
        <w:rPr>
          <w:rFonts w:ascii="Arial" w:hAnsi="Arial" w:hint="eastAsia"/>
          <w:color w:val="auto"/>
        </w:rPr>
        <w:t>模块</w:t>
      </w:r>
      <w:r w:rsidR="00392A6E">
        <w:rPr>
          <w:rFonts w:ascii="Arial" w:hAnsi="Arial" w:hint="eastAsia"/>
          <w:color w:val="auto"/>
        </w:rPr>
        <w:t>的</w:t>
      </w:r>
      <w:r w:rsidR="00011794" w:rsidRPr="00011794">
        <w:rPr>
          <w:rFonts w:ascii="Arial" w:hAnsi="Arial"/>
          <w:color w:val="auto"/>
        </w:rPr>
        <w:t>CMakeLists.txt</w:t>
      </w:r>
      <w:r w:rsidR="00001C95">
        <w:rPr>
          <w:rFonts w:ascii="Arial" w:hAnsi="Arial" w:hint="eastAsia"/>
          <w:color w:val="auto"/>
        </w:rPr>
        <w:t>决定的</w:t>
      </w:r>
      <w:r w:rsidR="00AD3E7F">
        <w:rPr>
          <w:rFonts w:ascii="Arial" w:hAnsi="Arial" w:hint="eastAsia"/>
          <w:color w:val="auto"/>
        </w:rPr>
        <w:t>，</w:t>
      </w:r>
      <w:r w:rsidR="00AA7CAB" w:rsidRPr="00011794">
        <w:rPr>
          <w:rFonts w:ascii="Arial" w:hAnsi="Arial"/>
          <w:color w:val="auto"/>
        </w:rPr>
        <w:t>CMakeLists.txt</w:t>
      </w:r>
      <w:r w:rsidR="00AA7CAB">
        <w:rPr>
          <w:rFonts w:ascii="Arial" w:hAnsi="Arial" w:hint="eastAsia"/>
          <w:color w:val="auto"/>
        </w:rPr>
        <w:t>存放</w:t>
      </w:r>
      <w:r w:rsidR="00AD3E7F">
        <w:rPr>
          <w:rFonts w:ascii="Arial" w:hAnsi="Arial" w:hint="eastAsia"/>
          <w:color w:val="auto"/>
        </w:rPr>
        <w:t>目录为</w:t>
      </w:r>
      <w:r w:rsidR="009566EC">
        <w:rPr>
          <w:rFonts w:ascii="Arial" w:hAnsi="Arial" w:hint="eastAsia"/>
          <w:color w:val="auto"/>
        </w:rPr>
        <w:t>${</w:t>
      </w:r>
      <w:r w:rsidR="00B3249F" w:rsidRPr="004E6405">
        <w:rPr>
          <w:rFonts w:ascii="Arial" w:hAnsi="Arial"/>
          <w:color w:val="auto"/>
        </w:rPr>
        <w:t xml:space="preserve"> </w:t>
      </w:r>
      <w:r w:rsidR="00175F7F">
        <w:rPr>
          <w:rFonts w:ascii="Arial" w:hAnsi="Arial" w:hint="eastAsia"/>
          <w:color w:val="auto"/>
        </w:rPr>
        <w:t>NINESKY</w:t>
      </w:r>
      <w:r w:rsidR="00B3249F" w:rsidRPr="004E6405">
        <w:rPr>
          <w:rFonts w:ascii="Arial" w:hAnsi="Arial"/>
          <w:color w:val="auto"/>
        </w:rPr>
        <w:t>PATH</w:t>
      </w:r>
      <w:r w:rsidR="00B3249F">
        <w:rPr>
          <w:rFonts w:ascii="Arial" w:hAnsi="Arial" w:hint="eastAsia"/>
          <w:color w:val="auto"/>
        </w:rPr>
        <w:t xml:space="preserve"> </w:t>
      </w:r>
      <w:r w:rsidR="009566EC">
        <w:rPr>
          <w:rFonts w:ascii="Arial" w:hAnsi="Arial" w:hint="eastAsia"/>
          <w:color w:val="auto"/>
        </w:rPr>
        <w:t>}/</w:t>
      </w:r>
      <w:r w:rsidR="008A2EEF">
        <w:rPr>
          <w:rFonts w:ascii="Arial" w:hAnsi="Arial" w:hint="eastAsia"/>
          <w:color w:val="auto"/>
        </w:rPr>
        <w:t>project</w:t>
      </w:r>
      <w:r w:rsidR="009566EC">
        <w:rPr>
          <w:rFonts w:ascii="Arial" w:hAnsi="Arial" w:hint="eastAsia"/>
          <w:color w:val="auto"/>
        </w:rPr>
        <w:t>/</w:t>
      </w:r>
      <w:r w:rsidR="008A2EEF">
        <w:rPr>
          <w:rFonts w:ascii="Arial" w:hAnsi="Arial" w:hint="eastAsia"/>
          <w:color w:val="auto"/>
        </w:rPr>
        <w:t>cmake</w:t>
      </w:r>
      <w:r w:rsidR="009566EC">
        <w:rPr>
          <w:rFonts w:ascii="Arial" w:hAnsi="Arial" w:hint="eastAsia"/>
          <w:color w:val="auto"/>
        </w:rPr>
        <w:t>/</w:t>
      </w:r>
      <w:r w:rsidR="00E76AA5">
        <w:rPr>
          <w:rFonts w:ascii="Arial" w:hAnsi="Arial" w:hint="eastAsia"/>
          <w:color w:val="auto"/>
        </w:rPr>
        <w:t>[</w:t>
      </w:r>
      <w:r w:rsidR="00453851">
        <w:rPr>
          <w:rFonts w:ascii="Arial" w:hAnsi="Arial" w:hint="eastAsia"/>
          <w:color w:val="auto"/>
        </w:rPr>
        <w:t>Module</w:t>
      </w:r>
      <w:r w:rsidR="00E76AA5">
        <w:rPr>
          <w:rFonts w:ascii="Arial" w:hAnsi="Arial" w:hint="eastAsia"/>
          <w:color w:val="auto"/>
        </w:rPr>
        <w:t>Name]</w:t>
      </w:r>
      <w:r w:rsidR="005C2079">
        <w:rPr>
          <w:rFonts w:ascii="Arial" w:hAnsi="Arial" w:hint="eastAsia"/>
          <w:color w:val="auto"/>
        </w:rPr>
        <w:t>，</w:t>
      </w:r>
      <w:r w:rsidR="00743573" w:rsidRPr="005C2079">
        <w:rPr>
          <w:rFonts w:ascii="Arial" w:hAnsi="Arial" w:hint="eastAsia"/>
          <w:color w:val="auto"/>
        </w:rPr>
        <w:t>在</w:t>
      </w:r>
      <w:r w:rsidR="005C2079">
        <w:rPr>
          <w:rFonts w:ascii="Arial" w:hAnsi="Arial" w:hint="eastAsia"/>
          <w:color w:val="auto"/>
        </w:rPr>
        <w:t>该目录下</w:t>
      </w:r>
      <w:r w:rsidR="00666FCD">
        <w:rPr>
          <w:rFonts w:ascii="Arial" w:hAnsi="Arial" w:hint="eastAsia"/>
          <w:color w:val="auto"/>
        </w:rPr>
        <w:t>，</w:t>
      </w:r>
      <w:r w:rsidR="00A673BB" w:rsidRPr="005C2079">
        <w:rPr>
          <w:rFonts w:ascii="Arial" w:hAnsi="Arial" w:hint="eastAsia"/>
          <w:color w:val="auto"/>
        </w:rPr>
        <w:t>使用</w:t>
      </w:r>
      <w:r w:rsidR="00A673BB" w:rsidRPr="005C2079">
        <w:rPr>
          <w:rFonts w:ascii="Arial" w:hAnsi="Arial" w:hint="eastAsia"/>
          <w:color w:val="auto"/>
        </w:rPr>
        <w:t>cmake</w:t>
      </w:r>
      <w:r w:rsidR="00272B4E" w:rsidRPr="005C2079">
        <w:rPr>
          <w:rFonts w:ascii="Arial" w:hAnsi="Arial" w:hint="eastAsia"/>
          <w:color w:val="auto"/>
        </w:rPr>
        <w:t>生成相应的</w:t>
      </w:r>
      <w:r w:rsidR="00272B4E" w:rsidRPr="005C2079">
        <w:rPr>
          <w:rFonts w:ascii="Arial" w:hAnsi="Arial" w:hint="eastAsia"/>
          <w:color w:val="auto"/>
        </w:rPr>
        <w:t>makefile</w:t>
      </w:r>
      <w:r w:rsidR="00272B4E" w:rsidRPr="005C2079">
        <w:rPr>
          <w:rFonts w:ascii="Arial" w:hAnsi="Arial" w:hint="eastAsia"/>
          <w:color w:val="auto"/>
        </w:rPr>
        <w:t>后，再通过</w:t>
      </w:r>
      <w:r w:rsidR="00360CC3" w:rsidRPr="005C2079">
        <w:rPr>
          <w:rFonts w:ascii="Arial" w:hAnsi="Arial" w:hint="eastAsia"/>
          <w:color w:val="auto"/>
        </w:rPr>
        <w:t>make</w:t>
      </w:r>
      <w:r w:rsidR="00817DAD" w:rsidRPr="005C2079">
        <w:rPr>
          <w:rFonts w:ascii="Arial" w:hAnsi="Arial" w:hint="eastAsia"/>
          <w:color w:val="auto"/>
        </w:rPr>
        <w:t>生成</w:t>
      </w:r>
      <w:r w:rsidR="006D5E66" w:rsidRPr="005C2079">
        <w:rPr>
          <w:rFonts w:ascii="Arial" w:hAnsi="Arial" w:hint="eastAsia"/>
          <w:color w:val="auto"/>
        </w:rPr>
        <w:t>相应的</w:t>
      </w:r>
      <w:r w:rsidR="00E015DF">
        <w:rPr>
          <w:rFonts w:ascii="Arial" w:hAnsi="Arial" w:hint="eastAsia"/>
          <w:color w:val="auto"/>
        </w:rPr>
        <w:t>库文件和</w:t>
      </w:r>
      <w:r w:rsidR="006D5E66" w:rsidRPr="005C2079">
        <w:rPr>
          <w:rFonts w:ascii="Arial" w:hAnsi="Arial" w:hint="eastAsia"/>
          <w:color w:val="auto"/>
        </w:rPr>
        <w:t>server</w:t>
      </w:r>
      <w:r w:rsidR="006D5E66" w:rsidRPr="005C2079">
        <w:rPr>
          <w:rFonts w:ascii="Arial" w:hAnsi="Arial" w:hint="eastAsia"/>
          <w:color w:val="auto"/>
        </w:rPr>
        <w:t>可执行程序</w:t>
      </w:r>
      <w:r w:rsidR="00071166">
        <w:rPr>
          <w:rFonts w:ascii="Arial" w:hAnsi="Arial" w:hint="eastAsia"/>
          <w:color w:val="auto"/>
        </w:rPr>
        <w:t>，存放在</w:t>
      </w:r>
      <w:r w:rsidR="00071166">
        <w:rPr>
          <w:rFonts w:ascii="Arial" w:hAnsi="Arial" w:hint="eastAsia"/>
          <w:color w:val="auto"/>
        </w:rPr>
        <w:t>${</w:t>
      </w:r>
      <w:r w:rsidR="00666FCD">
        <w:rPr>
          <w:rFonts w:ascii="Arial" w:hAnsi="Arial"/>
          <w:color w:val="auto"/>
        </w:rPr>
        <w:t xml:space="preserve"> </w:t>
      </w:r>
      <w:r w:rsidR="00175F7F">
        <w:rPr>
          <w:rFonts w:ascii="Arial" w:hAnsi="Arial" w:hint="eastAsia"/>
          <w:color w:val="auto"/>
        </w:rPr>
        <w:t>NINESKY</w:t>
      </w:r>
      <w:r w:rsidR="00AB6134" w:rsidRPr="004E6405">
        <w:rPr>
          <w:rFonts w:ascii="Arial" w:hAnsi="Arial"/>
          <w:color w:val="auto"/>
        </w:rPr>
        <w:t>PATH</w:t>
      </w:r>
      <w:r w:rsidR="00AB6134">
        <w:rPr>
          <w:rFonts w:ascii="Arial" w:hAnsi="Arial" w:hint="eastAsia"/>
          <w:color w:val="auto"/>
        </w:rPr>
        <w:t xml:space="preserve"> </w:t>
      </w:r>
      <w:r w:rsidR="00666FCD">
        <w:rPr>
          <w:rFonts w:ascii="Arial" w:hAnsi="Arial" w:hint="eastAsia"/>
          <w:color w:val="auto"/>
        </w:rPr>
        <w:t>}</w:t>
      </w:r>
      <w:r w:rsidR="00071166">
        <w:rPr>
          <w:rFonts w:ascii="Arial" w:hAnsi="Arial" w:hint="eastAsia"/>
          <w:color w:val="auto"/>
        </w:rPr>
        <w:t>/bin/linux</w:t>
      </w:r>
      <w:r w:rsidR="00B918B3">
        <w:rPr>
          <w:rFonts w:ascii="Arial" w:hAnsi="Arial" w:hint="eastAsia"/>
          <w:color w:val="auto"/>
        </w:rPr>
        <w:t>[xx]</w:t>
      </w:r>
      <w:r w:rsidR="00071166">
        <w:rPr>
          <w:rFonts w:ascii="Arial" w:hAnsi="Arial" w:hint="eastAsia"/>
          <w:color w:val="auto"/>
        </w:rPr>
        <w:t>/</w:t>
      </w:r>
      <w:r w:rsidR="00B93441">
        <w:rPr>
          <w:rFonts w:ascii="Arial" w:hAnsi="Arial" w:hint="eastAsia"/>
          <w:color w:val="auto"/>
        </w:rPr>
        <w:t>[</w:t>
      </w:r>
      <w:r w:rsidR="00666FCD" w:rsidRPr="00666FCD">
        <w:rPr>
          <w:rFonts w:ascii="Arial" w:hAnsi="Arial" w:hint="eastAsia"/>
          <w:color w:val="auto"/>
        </w:rPr>
        <w:t xml:space="preserve"> </w:t>
      </w:r>
      <w:r w:rsidR="00666FCD">
        <w:rPr>
          <w:rFonts w:ascii="Arial" w:hAnsi="Arial" w:hint="eastAsia"/>
          <w:color w:val="auto"/>
        </w:rPr>
        <w:t>ModuleName</w:t>
      </w:r>
      <w:r w:rsidR="00B93441">
        <w:rPr>
          <w:rFonts w:ascii="Arial" w:hAnsi="Arial" w:hint="eastAsia"/>
          <w:color w:val="auto"/>
        </w:rPr>
        <w:t>]</w:t>
      </w:r>
      <w:r w:rsidR="0058439E">
        <w:rPr>
          <w:rFonts w:ascii="Arial" w:hAnsi="Arial" w:hint="eastAsia"/>
          <w:color w:val="auto"/>
        </w:rPr>
        <w:t>。</w:t>
      </w:r>
      <w:r w:rsidR="0097623F">
        <w:rPr>
          <w:rFonts w:ascii="Arial" w:hAnsi="Arial" w:hint="eastAsia"/>
          <w:color w:val="auto"/>
        </w:rPr>
        <w:t>[</w:t>
      </w:r>
      <w:r w:rsidR="00666FCD">
        <w:rPr>
          <w:rFonts w:ascii="Arial" w:hAnsi="Arial" w:hint="eastAsia"/>
          <w:color w:val="auto"/>
        </w:rPr>
        <w:t>ModuleName</w:t>
      </w:r>
      <w:r w:rsidR="0097623F">
        <w:rPr>
          <w:rFonts w:ascii="Arial" w:hAnsi="Arial" w:hint="eastAsia"/>
          <w:color w:val="auto"/>
        </w:rPr>
        <w:t>]</w:t>
      </w:r>
      <w:r w:rsidR="0097623F">
        <w:rPr>
          <w:rFonts w:ascii="Arial" w:hAnsi="Arial" w:hint="eastAsia"/>
          <w:color w:val="auto"/>
        </w:rPr>
        <w:t>为相应的</w:t>
      </w:r>
      <w:r w:rsidR="00666FCD">
        <w:rPr>
          <w:rFonts w:ascii="Arial" w:hAnsi="Arial" w:hint="eastAsia"/>
          <w:color w:val="auto"/>
        </w:rPr>
        <w:t>模块</w:t>
      </w:r>
      <w:r w:rsidR="0097623F">
        <w:rPr>
          <w:rFonts w:ascii="Arial" w:hAnsi="Arial" w:hint="eastAsia"/>
          <w:color w:val="auto"/>
        </w:rPr>
        <w:t>名，如</w:t>
      </w:r>
      <w:r w:rsidR="00666FCD">
        <w:rPr>
          <w:rFonts w:ascii="Arial" w:hAnsi="Arial" w:hint="eastAsia"/>
          <w:color w:val="auto"/>
        </w:rPr>
        <w:t>sdu</w:t>
      </w:r>
      <w:r w:rsidR="00666FCD">
        <w:rPr>
          <w:rFonts w:ascii="Arial" w:hAnsi="Arial" w:hint="eastAsia"/>
          <w:color w:val="auto"/>
        </w:rPr>
        <w:t>、</w:t>
      </w:r>
      <w:r w:rsidR="00666FCD">
        <w:rPr>
          <w:rFonts w:ascii="Arial" w:hAnsi="Arial" w:hint="eastAsia"/>
          <w:color w:val="auto"/>
        </w:rPr>
        <w:t>components</w:t>
      </w:r>
      <w:r w:rsidR="00173FCD">
        <w:rPr>
          <w:rFonts w:ascii="Arial" w:hAnsi="Arial" w:hint="eastAsia"/>
          <w:color w:val="auto"/>
        </w:rPr>
        <w:t>/</w:t>
      </w:r>
      <w:r w:rsidR="00173FCD">
        <w:rPr>
          <w:rFonts w:ascii="Arial" w:hAnsi="Arial" w:hint="eastAsia"/>
          <w:color w:val="auto"/>
        </w:rPr>
        <w:t>组件名</w:t>
      </w:r>
      <w:r w:rsidR="00E015DF">
        <w:rPr>
          <w:rFonts w:ascii="Arial" w:hAnsi="Arial" w:hint="eastAsia"/>
          <w:color w:val="auto"/>
        </w:rPr>
        <w:t>、</w:t>
      </w:r>
      <w:r w:rsidR="00E015DF">
        <w:rPr>
          <w:rFonts w:ascii="Arial" w:hAnsi="Arial" w:hint="eastAsia"/>
          <w:color w:val="auto"/>
        </w:rPr>
        <w:t>mmo</w:t>
      </w:r>
      <w:r w:rsidR="00173FCD">
        <w:rPr>
          <w:rFonts w:ascii="Arial" w:hAnsi="Arial" w:hint="eastAsia"/>
          <w:color w:val="auto"/>
        </w:rPr>
        <w:t>/</w:t>
      </w:r>
      <w:r w:rsidR="00E015DF">
        <w:rPr>
          <w:rFonts w:ascii="Arial" w:hAnsi="Arial" w:hint="eastAsia"/>
          <w:color w:val="auto"/>
        </w:rPr>
        <w:t>server</w:t>
      </w:r>
      <w:r w:rsidR="00E015DF">
        <w:rPr>
          <w:rFonts w:ascii="Arial" w:hAnsi="Arial" w:hint="eastAsia"/>
          <w:color w:val="auto"/>
        </w:rPr>
        <w:t>名</w:t>
      </w:r>
      <w:r w:rsidR="008F32B2">
        <w:rPr>
          <w:rFonts w:ascii="Arial" w:hAnsi="Arial" w:hint="eastAsia"/>
          <w:color w:val="auto"/>
        </w:rPr>
        <w:t>。</w:t>
      </w:r>
      <w:r w:rsidR="00DA4663">
        <w:rPr>
          <w:rFonts w:ascii="Arial" w:hAnsi="Arial" w:hint="eastAsia"/>
          <w:color w:val="auto"/>
        </w:rPr>
        <w:t>linux[xx]</w:t>
      </w:r>
      <w:r w:rsidR="00052A90">
        <w:rPr>
          <w:rFonts w:ascii="Arial" w:hAnsi="Arial" w:hint="eastAsia"/>
          <w:color w:val="auto"/>
        </w:rPr>
        <w:t>为</w:t>
      </w:r>
      <w:r w:rsidR="00052A90">
        <w:rPr>
          <w:rFonts w:ascii="Arial" w:hAnsi="Arial" w:hint="eastAsia"/>
          <w:color w:val="auto"/>
        </w:rPr>
        <w:t>linux</w:t>
      </w:r>
      <w:r w:rsidR="00052A90">
        <w:rPr>
          <w:rFonts w:ascii="Arial" w:hAnsi="Arial" w:hint="eastAsia"/>
          <w:color w:val="auto"/>
        </w:rPr>
        <w:t>的机器位数，</w:t>
      </w:r>
      <w:r w:rsidR="00052A90">
        <w:rPr>
          <w:rFonts w:ascii="Arial" w:hAnsi="Arial" w:hint="eastAsia"/>
          <w:color w:val="auto"/>
        </w:rPr>
        <w:t>32</w:t>
      </w:r>
      <w:r w:rsidR="00052A90">
        <w:rPr>
          <w:rFonts w:ascii="Arial" w:hAnsi="Arial" w:hint="eastAsia"/>
          <w:color w:val="auto"/>
        </w:rPr>
        <w:t>位为</w:t>
      </w:r>
      <w:r w:rsidR="00052A90">
        <w:rPr>
          <w:rFonts w:ascii="Arial" w:hAnsi="Arial" w:hint="eastAsia"/>
          <w:color w:val="auto"/>
        </w:rPr>
        <w:t>linux32</w:t>
      </w:r>
      <w:r w:rsidR="00052A90">
        <w:rPr>
          <w:rFonts w:ascii="Arial" w:hAnsi="Arial" w:hint="eastAsia"/>
          <w:color w:val="auto"/>
        </w:rPr>
        <w:t>，</w:t>
      </w:r>
      <w:r w:rsidR="00052A90">
        <w:rPr>
          <w:rFonts w:ascii="Arial" w:hAnsi="Arial" w:hint="eastAsia"/>
          <w:color w:val="auto"/>
        </w:rPr>
        <w:t>64</w:t>
      </w:r>
      <w:r w:rsidR="00052A90">
        <w:rPr>
          <w:rFonts w:ascii="Arial" w:hAnsi="Arial" w:hint="eastAsia"/>
          <w:color w:val="auto"/>
        </w:rPr>
        <w:t>位为</w:t>
      </w:r>
      <w:r w:rsidR="00052A90">
        <w:rPr>
          <w:rFonts w:ascii="Arial" w:hAnsi="Arial" w:hint="eastAsia"/>
          <w:color w:val="auto"/>
        </w:rPr>
        <w:t>linux64.</w:t>
      </w:r>
    </w:p>
    <w:p w:rsidR="00613568" w:rsidRDefault="00613568" w:rsidP="00613568">
      <w:pPr>
        <w:pStyle w:val="a"/>
        <w:numPr>
          <w:ilvl w:val="0"/>
          <w:numId w:val="0"/>
        </w:numPr>
        <w:ind w:left="640"/>
        <w:rPr>
          <w:rFonts w:ascii="Arial" w:hAnsi="Arial"/>
          <w:color w:val="auto"/>
        </w:rPr>
      </w:pPr>
      <w:r>
        <w:rPr>
          <w:rFonts w:ascii="Arial" w:hAnsi="Arial" w:hint="eastAsia"/>
          <w:color w:val="auto"/>
        </w:rPr>
        <w:t>下面以</w:t>
      </w:r>
      <w:r>
        <w:rPr>
          <w:rFonts w:ascii="Arial" w:hAnsi="Arial" w:hint="eastAsia"/>
          <w:color w:val="auto"/>
        </w:rPr>
        <w:t>linux</w:t>
      </w:r>
      <w:r w:rsidR="00F23406">
        <w:rPr>
          <w:rFonts w:ascii="Arial" w:hAnsi="Arial" w:hint="eastAsia"/>
          <w:color w:val="auto"/>
        </w:rPr>
        <w:t>32</w:t>
      </w:r>
      <w:r>
        <w:rPr>
          <w:rFonts w:ascii="Arial" w:hAnsi="Arial" w:hint="eastAsia"/>
          <w:color w:val="auto"/>
        </w:rPr>
        <w:t>为</w:t>
      </w:r>
      <w:r w:rsidR="00852B47">
        <w:rPr>
          <w:rFonts w:ascii="Arial" w:hAnsi="Arial" w:hint="eastAsia"/>
          <w:color w:val="auto"/>
        </w:rPr>
        <w:t>例的</w:t>
      </w:r>
      <w:r w:rsidR="008315BF">
        <w:rPr>
          <w:rFonts w:ascii="Arial" w:hAnsi="Arial" w:hint="eastAsia"/>
          <w:color w:val="auto"/>
        </w:rPr>
        <w:t>编译目录结构图</w:t>
      </w:r>
      <w:r w:rsidR="0097034E">
        <w:rPr>
          <w:rFonts w:ascii="Arial" w:hAnsi="Arial" w:hint="eastAsia"/>
          <w:color w:val="auto"/>
        </w:rPr>
        <w:t>：</w:t>
      </w:r>
    </w:p>
    <w:p w:rsidR="00613568" w:rsidRPr="005C2079" w:rsidRDefault="00613568" w:rsidP="005C2079">
      <w:pPr>
        <w:pStyle w:val="a"/>
        <w:numPr>
          <w:ilvl w:val="0"/>
          <w:numId w:val="0"/>
        </w:numPr>
        <w:ind w:left="640"/>
        <w:rPr>
          <w:rFonts w:ascii="Arial" w:hAnsi="Arial"/>
          <w:color w:val="auto"/>
        </w:rPr>
      </w:pPr>
    </w:p>
    <w:p w:rsidR="00720012" w:rsidRPr="006353C6" w:rsidRDefault="00175F7F" w:rsidP="006353C6">
      <w:pPr>
        <w:pStyle w:val="a"/>
        <w:numPr>
          <w:ilvl w:val="0"/>
          <w:numId w:val="24"/>
        </w:numPr>
        <w:rPr>
          <w:color w:val="auto"/>
        </w:rPr>
      </w:pPr>
      <w:r>
        <w:rPr>
          <w:rFonts w:hint="eastAsia"/>
          <w:color w:val="auto"/>
        </w:rPr>
        <w:t>ninesky</w:t>
      </w:r>
    </w:p>
    <w:p w:rsidR="00720012" w:rsidRPr="0040427A" w:rsidRDefault="00720012" w:rsidP="00720012">
      <w:pPr>
        <w:pStyle w:val="a"/>
        <w:numPr>
          <w:ilvl w:val="2"/>
          <w:numId w:val="24"/>
        </w:numPr>
        <w:rPr>
          <w:color w:val="auto"/>
        </w:rPr>
      </w:pPr>
      <w:r w:rsidRPr="0040427A">
        <w:rPr>
          <w:rFonts w:hint="eastAsia"/>
          <w:color w:val="auto"/>
        </w:rPr>
        <w:t>bin</w:t>
      </w:r>
    </w:p>
    <w:p w:rsidR="00E35309" w:rsidRPr="00055957" w:rsidRDefault="00720012" w:rsidP="00055957">
      <w:pPr>
        <w:pStyle w:val="a"/>
        <w:numPr>
          <w:ilvl w:val="3"/>
          <w:numId w:val="24"/>
        </w:numPr>
        <w:rPr>
          <w:color w:val="auto"/>
        </w:rPr>
      </w:pPr>
      <w:r w:rsidRPr="0040427A">
        <w:rPr>
          <w:rFonts w:hint="eastAsia"/>
          <w:color w:val="auto"/>
        </w:rPr>
        <w:t>linux</w:t>
      </w:r>
      <w:r w:rsidR="00F23406">
        <w:rPr>
          <w:rFonts w:hint="eastAsia"/>
          <w:color w:val="auto"/>
        </w:rPr>
        <w:t>3</w:t>
      </w:r>
      <w:r w:rsidR="000A1517">
        <w:rPr>
          <w:rFonts w:hint="eastAsia"/>
          <w:color w:val="auto"/>
        </w:rPr>
        <w:t>2</w:t>
      </w:r>
    </w:p>
    <w:p w:rsidR="00E35309" w:rsidRPr="0040427A" w:rsidRDefault="00055957" w:rsidP="00DF1697">
      <w:pPr>
        <w:pStyle w:val="a"/>
        <w:numPr>
          <w:ilvl w:val="4"/>
          <w:numId w:val="24"/>
        </w:numPr>
        <w:spacing w:line="240" w:lineRule="auto"/>
        <w:ind w:left="2319"/>
        <w:rPr>
          <w:color w:val="auto"/>
        </w:rPr>
      </w:pPr>
      <w:r>
        <w:rPr>
          <w:rFonts w:hint="eastAsia"/>
          <w:color w:val="auto"/>
        </w:rPr>
        <w:t>libsdu.a</w:t>
      </w:r>
    </w:p>
    <w:p w:rsidR="00E35309" w:rsidRDefault="00055957" w:rsidP="00DF1697">
      <w:pPr>
        <w:pStyle w:val="a"/>
        <w:numPr>
          <w:ilvl w:val="4"/>
          <w:numId w:val="24"/>
        </w:numPr>
        <w:spacing w:line="240" w:lineRule="auto"/>
        <w:ind w:left="2319"/>
        <w:rPr>
          <w:color w:val="auto"/>
        </w:rPr>
      </w:pPr>
      <w:r>
        <w:rPr>
          <w:rFonts w:hint="eastAsia"/>
          <w:color w:val="auto"/>
        </w:rPr>
        <w:t>components</w:t>
      </w:r>
    </w:p>
    <w:p w:rsidR="00E35309" w:rsidRDefault="00055957" w:rsidP="00055957">
      <w:pPr>
        <w:pStyle w:val="a"/>
        <w:numPr>
          <w:ilvl w:val="4"/>
          <w:numId w:val="24"/>
        </w:numPr>
        <w:spacing w:line="240" w:lineRule="auto"/>
        <w:ind w:left="2319"/>
        <w:rPr>
          <w:color w:val="auto"/>
        </w:rPr>
      </w:pPr>
      <w:r>
        <w:rPr>
          <w:rFonts w:hint="eastAsia"/>
          <w:color w:val="auto"/>
        </w:rPr>
        <w:t>mmo</w:t>
      </w:r>
    </w:p>
    <w:p w:rsidR="005F2E81" w:rsidRDefault="005F2E81" w:rsidP="005F2E81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centerserver</w:t>
      </w:r>
    </w:p>
    <w:p w:rsidR="005F2E81" w:rsidRDefault="005F2E81" w:rsidP="005F2E81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lastRenderedPageBreak/>
        <w:t>balanceserver</w:t>
      </w:r>
    </w:p>
    <w:p w:rsidR="005F2E81" w:rsidRDefault="005F2E81" w:rsidP="005F2E81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loginserver</w:t>
      </w:r>
    </w:p>
    <w:p w:rsidR="005F2E81" w:rsidRDefault="005F2E81" w:rsidP="005F2E81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gameserver</w:t>
      </w:r>
    </w:p>
    <w:p w:rsidR="005F2E81" w:rsidRDefault="005F2E81" w:rsidP="005F2E81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dbserver</w:t>
      </w:r>
    </w:p>
    <w:p w:rsidR="00463635" w:rsidRPr="005F2E81" w:rsidRDefault="00463635" w:rsidP="005F2E81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gateserver</w:t>
      </w:r>
    </w:p>
    <w:p w:rsidR="00720012" w:rsidRPr="0040427A" w:rsidRDefault="005C6F46" w:rsidP="00720012">
      <w:pPr>
        <w:pStyle w:val="a"/>
        <w:numPr>
          <w:ilvl w:val="2"/>
          <w:numId w:val="24"/>
        </w:numPr>
        <w:rPr>
          <w:color w:val="auto"/>
        </w:rPr>
      </w:pPr>
      <w:r>
        <w:rPr>
          <w:rFonts w:hint="eastAsia"/>
          <w:color w:val="auto"/>
        </w:rPr>
        <w:t>project</w:t>
      </w:r>
    </w:p>
    <w:p w:rsidR="00D221FA" w:rsidRPr="0040427A" w:rsidRDefault="005C6F46" w:rsidP="00D221FA">
      <w:pPr>
        <w:pStyle w:val="a"/>
        <w:numPr>
          <w:ilvl w:val="3"/>
          <w:numId w:val="24"/>
        </w:numPr>
        <w:rPr>
          <w:color w:val="auto"/>
        </w:rPr>
      </w:pPr>
      <w:r>
        <w:rPr>
          <w:rFonts w:hint="eastAsia"/>
          <w:color w:val="auto"/>
        </w:rPr>
        <w:t>cmake</w:t>
      </w:r>
    </w:p>
    <w:p w:rsidR="00D221FA" w:rsidRPr="0040427A" w:rsidRDefault="00463635" w:rsidP="00D221FA">
      <w:pPr>
        <w:pStyle w:val="a"/>
        <w:numPr>
          <w:ilvl w:val="4"/>
          <w:numId w:val="24"/>
        </w:numPr>
        <w:spacing w:line="240" w:lineRule="auto"/>
        <w:ind w:left="2319"/>
        <w:rPr>
          <w:color w:val="auto"/>
        </w:rPr>
      </w:pPr>
      <w:r>
        <w:rPr>
          <w:rFonts w:hint="eastAsia"/>
          <w:color w:val="auto"/>
        </w:rPr>
        <w:t>components</w:t>
      </w:r>
    </w:p>
    <w:p w:rsidR="000B0557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sdnet</w:t>
      </w:r>
    </w:p>
    <w:p w:rsidR="00463635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sddb</w:t>
      </w:r>
    </w:p>
    <w:p w:rsidR="00463635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sdgate</w:t>
      </w:r>
    </w:p>
    <w:p w:rsidR="00463635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sddb_module</w:t>
      </w:r>
    </w:p>
    <w:p w:rsidR="00463635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frameworklib</w:t>
      </w:r>
    </w:p>
    <w:p w:rsidR="00463635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sdclient</w:t>
      </w:r>
    </w:p>
    <w:p w:rsidR="00463635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sdconsole</w:t>
      </w:r>
    </w:p>
    <w:p w:rsidR="00463635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sdlogger</w:t>
      </w:r>
    </w:p>
    <w:p w:rsidR="00463635" w:rsidRPr="0040427A" w:rsidRDefault="00463635" w:rsidP="000B0557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sdpipe</w:t>
      </w:r>
    </w:p>
    <w:p w:rsidR="00D221FA" w:rsidRPr="0040427A" w:rsidRDefault="00463635" w:rsidP="00D221FA">
      <w:pPr>
        <w:pStyle w:val="a"/>
        <w:numPr>
          <w:ilvl w:val="4"/>
          <w:numId w:val="24"/>
        </w:numPr>
        <w:spacing w:line="240" w:lineRule="auto"/>
        <w:ind w:left="2319"/>
        <w:rPr>
          <w:color w:val="auto"/>
        </w:rPr>
      </w:pPr>
      <w:r>
        <w:rPr>
          <w:rFonts w:hint="eastAsia"/>
          <w:color w:val="auto"/>
        </w:rPr>
        <w:t>framework</w:t>
      </w:r>
    </w:p>
    <w:p w:rsidR="00F8728A" w:rsidRDefault="00463635" w:rsidP="00F8728A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gameserver</w:t>
      </w:r>
    </w:p>
    <w:p w:rsidR="00463635" w:rsidRDefault="00463635" w:rsidP="00F8728A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lastRenderedPageBreak/>
        <w:t>centerserver</w:t>
      </w:r>
    </w:p>
    <w:p w:rsidR="00463635" w:rsidRDefault="00463635" w:rsidP="00F8728A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gateserver</w:t>
      </w:r>
    </w:p>
    <w:p w:rsidR="00463635" w:rsidRDefault="00463635" w:rsidP="00F8728A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loginserver</w:t>
      </w:r>
    </w:p>
    <w:p w:rsidR="00463635" w:rsidRDefault="00463635" w:rsidP="00F8728A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balanceserver</w:t>
      </w:r>
    </w:p>
    <w:p w:rsidR="00463635" w:rsidRPr="0040427A" w:rsidRDefault="00463635" w:rsidP="00F8728A">
      <w:pPr>
        <w:pStyle w:val="a"/>
        <w:numPr>
          <w:ilvl w:val="5"/>
          <w:numId w:val="24"/>
        </w:numPr>
        <w:spacing w:line="240" w:lineRule="auto"/>
        <w:rPr>
          <w:color w:val="auto"/>
        </w:rPr>
      </w:pPr>
      <w:r>
        <w:rPr>
          <w:rFonts w:hint="eastAsia"/>
          <w:color w:val="auto"/>
        </w:rPr>
        <w:t>dbserver</w:t>
      </w:r>
    </w:p>
    <w:p w:rsidR="00F8728A" w:rsidRPr="00A42C42" w:rsidRDefault="00A42C42" w:rsidP="00A42C42">
      <w:pPr>
        <w:pStyle w:val="a"/>
        <w:numPr>
          <w:ilvl w:val="4"/>
          <w:numId w:val="24"/>
        </w:numPr>
        <w:spacing w:line="240" w:lineRule="auto"/>
        <w:ind w:left="2319"/>
        <w:rPr>
          <w:color w:val="auto"/>
        </w:rPr>
      </w:pPr>
      <w:r>
        <w:rPr>
          <w:rFonts w:hint="eastAsia"/>
          <w:color w:val="auto"/>
        </w:rPr>
        <w:t>sdu</w:t>
      </w:r>
    </w:p>
    <w:p w:rsidR="00AA1AFF" w:rsidRDefault="00AA1AFF" w:rsidP="00AA1AFF">
      <w:pPr>
        <w:pStyle w:val="10"/>
      </w:pPr>
      <w:bookmarkStart w:id="34" w:name="_Toc289331957"/>
      <w:bookmarkStart w:id="35" w:name="_Toc296528082"/>
      <w:r>
        <w:rPr>
          <w:rFonts w:hint="eastAsia"/>
        </w:rPr>
        <w:t>编译源代码</w:t>
      </w:r>
      <w:bookmarkEnd w:id="34"/>
      <w:bookmarkEnd w:id="35"/>
    </w:p>
    <w:p w:rsidR="008532C9" w:rsidRPr="00CD321B" w:rsidRDefault="008532C9" w:rsidP="008532C9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windows</w:t>
      </w:r>
      <w:r w:rsidRPr="00A62616">
        <w:rPr>
          <w:rFonts w:hint="eastAsia"/>
          <w:sz w:val="36"/>
          <w:szCs w:val="36"/>
        </w:rPr>
        <w:t>操作系统：</w:t>
      </w:r>
    </w:p>
    <w:p w:rsidR="008532C9" w:rsidRPr="008532C9" w:rsidRDefault="008532C9" w:rsidP="008532C9">
      <w:r>
        <w:rPr>
          <w:rFonts w:hint="eastAsia"/>
        </w:rPr>
        <w:t>进入</w:t>
      </w:r>
      <w:r>
        <w:rPr>
          <w:rFonts w:hint="eastAsia"/>
        </w:rPr>
        <w:t>{</w:t>
      </w:r>
      <w:r w:rsidR="00175F7F">
        <w:rPr>
          <w:rFonts w:hint="eastAsia"/>
        </w:rPr>
        <w:t>NINESKY</w:t>
      </w:r>
      <w:r>
        <w:rPr>
          <w:rFonts w:hint="eastAsia"/>
        </w:rPr>
        <w:t>PATH}/project/win</w:t>
      </w:r>
      <w:r>
        <w:rPr>
          <w:rFonts w:hint="eastAsia"/>
        </w:rPr>
        <w:t>目录下，打开工程文件</w:t>
      </w:r>
      <w:r w:rsidRPr="008532C9">
        <w:t>all_vs2008.sln</w:t>
      </w:r>
      <w:r>
        <w:rPr>
          <w:rFonts w:hint="eastAsia"/>
        </w:rPr>
        <w:t>，先设置</w:t>
      </w:r>
      <w:r>
        <w:rPr>
          <w:rFonts w:hint="eastAsia"/>
        </w:rPr>
        <w:t>sdu</w:t>
      </w:r>
      <w:r>
        <w:rPr>
          <w:rFonts w:hint="eastAsia"/>
        </w:rPr>
        <w:t>工程为启动工程，然后</w:t>
      </w:r>
      <w:r>
        <w:rPr>
          <w:rFonts w:hint="eastAsia"/>
        </w:rPr>
        <w:t>build</w:t>
      </w:r>
      <w:r>
        <w:rPr>
          <w:rFonts w:hint="eastAsia"/>
        </w:rPr>
        <w:t>进行</w:t>
      </w:r>
      <w:r w:rsidR="002803AE">
        <w:rPr>
          <w:rFonts w:hint="eastAsia"/>
        </w:rPr>
        <w:t>sdu</w:t>
      </w:r>
      <w:r w:rsidR="002803AE">
        <w:rPr>
          <w:rFonts w:hint="eastAsia"/>
        </w:rPr>
        <w:t>的编译，然后编译</w:t>
      </w:r>
      <w:r w:rsidR="002803AE">
        <w:rPr>
          <w:rFonts w:hint="eastAsia"/>
        </w:rPr>
        <w:t>components</w:t>
      </w:r>
      <w:r w:rsidR="002803AE">
        <w:rPr>
          <w:rFonts w:hint="eastAsia"/>
        </w:rPr>
        <w:t>目录下的各组件，最后编译</w:t>
      </w:r>
      <w:r w:rsidR="002803AE">
        <w:rPr>
          <w:rFonts w:hint="eastAsia"/>
        </w:rPr>
        <w:t>mmo</w:t>
      </w:r>
      <w:r w:rsidR="002803AE">
        <w:rPr>
          <w:rFonts w:hint="eastAsia"/>
        </w:rPr>
        <w:t>下的各</w:t>
      </w:r>
      <w:r w:rsidR="002803AE">
        <w:rPr>
          <w:rFonts w:hint="eastAsia"/>
        </w:rPr>
        <w:t>server</w:t>
      </w:r>
      <w:r w:rsidR="002803AE">
        <w:rPr>
          <w:rFonts w:hint="eastAsia"/>
        </w:rPr>
        <w:t>。</w:t>
      </w:r>
    </w:p>
    <w:p w:rsidR="00D04775" w:rsidRDefault="008532C9" w:rsidP="008532C9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l</w:t>
      </w:r>
      <w:r w:rsidRPr="00A62616">
        <w:rPr>
          <w:rFonts w:hint="eastAsia"/>
          <w:sz w:val="36"/>
          <w:szCs w:val="36"/>
        </w:rPr>
        <w:t>inux</w:t>
      </w:r>
      <w:r w:rsidRPr="00A62616">
        <w:rPr>
          <w:rFonts w:hint="eastAsia"/>
          <w:sz w:val="36"/>
          <w:szCs w:val="36"/>
        </w:rPr>
        <w:t>操作系统：</w:t>
      </w:r>
    </w:p>
    <w:p w:rsidR="00E521C2" w:rsidRPr="008532C9" w:rsidRDefault="00E521C2" w:rsidP="008532C9">
      <w:pPr>
        <w:rPr>
          <w:sz w:val="36"/>
          <w:szCs w:val="36"/>
        </w:rPr>
      </w:pP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jc w:val="both"/>
        <w:rPr>
          <w:rFonts w:ascii="Times New Roman" w:hAnsi="Times New Roman" w:cs="Times New Roman"/>
          <w:lang w:eastAsia="en-US" w:bidi="ar-SA"/>
        </w:rPr>
      </w:pPr>
      <w:r>
        <w:rPr>
          <w:rFonts w:ascii="微软雅黑" w:hAnsiTheme="minorHAnsi" w:cs="微软雅黑" w:hint="eastAsia"/>
          <w:lang w:val="zh-CN" w:eastAsia="en-US" w:bidi="ar-SA"/>
        </w:rPr>
        <w:t>进入</w:t>
      </w:r>
      <w:r>
        <w:rPr>
          <w:rFonts w:cs="Arial"/>
          <w:lang w:eastAsia="en-US" w:bidi="ar-SA"/>
        </w:rPr>
        <w:t xml:space="preserve">${ </w:t>
      </w:r>
      <w:r w:rsidR="00175F7F">
        <w:rPr>
          <w:rFonts w:cs="Arial"/>
          <w:lang w:eastAsia="en-US" w:bidi="ar-SA"/>
        </w:rPr>
        <w:t>NINESKY</w:t>
      </w:r>
      <w:r>
        <w:rPr>
          <w:rFonts w:cs="Arial"/>
          <w:lang w:eastAsia="en-US" w:bidi="ar-SA"/>
        </w:rPr>
        <w:t>PATH }/project/cmake</w:t>
      </w:r>
      <w:r>
        <w:rPr>
          <w:rFonts w:ascii="微软雅黑" w:cs="微软雅黑" w:hint="eastAsia"/>
          <w:lang w:val="zh-CN" w:eastAsia="en-US" w:bidi="ar-SA"/>
        </w:rPr>
        <w:t>目录</w:t>
      </w:r>
      <w:r w:rsidRPr="00E521C2">
        <w:rPr>
          <w:rFonts w:ascii="微软雅黑" w:cs="微软雅黑" w:hint="eastAsia"/>
          <w:lang w:eastAsia="en-US" w:bidi="ar-SA"/>
        </w:rPr>
        <w:t>，</w:t>
      </w:r>
      <w:r>
        <w:rPr>
          <w:rFonts w:ascii="微软雅黑" w:cs="微软雅黑" w:hint="eastAsia"/>
          <w:lang w:val="zh-CN" w:eastAsia="en-US" w:bidi="ar-SA"/>
        </w:rPr>
        <w:t>先打开</w:t>
      </w:r>
      <w:r>
        <w:rPr>
          <w:rFonts w:cs="Arial"/>
          <w:lang w:eastAsia="en-US" w:bidi="ar-SA"/>
        </w:rPr>
        <w:t>build.sh</w:t>
      </w:r>
      <w:r>
        <w:rPr>
          <w:rFonts w:ascii="微软雅黑" w:cs="微软雅黑" w:hint="eastAsia"/>
          <w:lang w:val="zh-CN" w:eastAsia="en-US" w:bidi="ar-SA"/>
        </w:rPr>
        <w:t>文件</w:t>
      </w:r>
      <w:r w:rsidR="00DE779A">
        <w:rPr>
          <w:rFonts w:ascii="微软雅黑" w:cs="微软雅黑" w:hint="eastAsia"/>
          <w:lang w:bidi="ar-SA"/>
        </w:rPr>
        <w:t>，</w:t>
      </w:r>
      <w:r>
        <w:rPr>
          <w:rFonts w:ascii="微软雅黑" w:cs="微软雅黑" w:hint="eastAsia"/>
          <w:lang w:val="zh-CN" w:eastAsia="en-US" w:bidi="ar-SA"/>
        </w:rPr>
        <w:t>执行</w:t>
      </w:r>
      <w:r>
        <w:rPr>
          <w:rFonts w:cs="Arial"/>
          <w:lang w:eastAsia="en-US" w:bidi="ar-SA"/>
        </w:rPr>
        <w:t>build.sh</w:t>
      </w:r>
      <w:r>
        <w:rPr>
          <w:rFonts w:ascii="微软雅黑" w:cs="微软雅黑" w:hint="eastAsia"/>
          <w:lang w:val="zh-CN" w:eastAsia="en-US" w:bidi="ar-SA"/>
        </w:rPr>
        <w:t>即可进行不同的编译工作</w:t>
      </w:r>
      <w:r w:rsidRPr="00E521C2">
        <w:rPr>
          <w:rFonts w:ascii="微软雅黑" w:cs="微软雅黑" w:hint="eastAsia"/>
          <w:lang w:eastAsia="en-US" w:bidi="ar-SA"/>
        </w:rPr>
        <w:t>，</w:t>
      </w:r>
      <w:r>
        <w:rPr>
          <w:rFonts w:ascii="微软雅黑" w:cs="微软雅黑" w:hint="eastAsia"/>
          <w:lang w:val="zh-CN" w:eastAsia="en-US" w:bidi="ar-SA"/>
        </w:rPr>
        <w:t>不同参数功能如下</w:t>
      </w:r>
      <w:r w:rsidRPr="00E521C2">
        <w:rPr>
          <w:rFonts w:ascii="微软雅黑" w:cs="微软雅黑" w:hint="eastAsia"/>
          <w:lang w:eastAsia="en-US" w:bidi="ar-SA"/>
        </w:rPr>
        <w:t>：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ascii="Times New Roman" w:hAnsi="Times New Roman" w:cs="Times New Roman"/>
          <w:lang w:eastAsia="en-US" w:bidi="ar-SA"/>
        </w:rPr>
      </w:pP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ascii="Times New Roman" w:hAnsi="Times New Roman" w:cs="Times New Roman"/>
          <w:lang w:eastAsia="en-US" w:bidi="ar-SA"/>
        </w:rPr>
      </w:pPr>
      <w:r>
        <w:rPr>
          <w:rFonts w:cs="Arial"/>
          <w:lang w:eastAsia="en-US" w:bidi="ar-SA"/>
        </w:rPr>
        <w:t xml:space="preserve">build.sh build [ModuleName] </w:t>
      </w:r>
      <w:r>
        <w:rPr>
          <w:rFonts w:ascii="微软雅黑" w:cs="微软雅黑" w:hint="eastAsia"/>
          <w:lang w:val="zh-CN" w:eastAsia="en-US" w:bidi="ar-SA"/>
        </w:rPr>
        <w:t>可编译指定模块</w:t>
      </w:r>
      <w:r w:rsidRPr="004345B7">
        <w:rPr>
          <w:rFonts w:ascii="微软雅黑" w:cs="微软雅黑" w:hint="eastAsia"/>
          <w:lang w:eastAsia="en-US" w:bidi="ar-SA"/>
        </w:rPr>
        <w:t>，</w:t>
      </w:r>
      <w:r>
        <w:rPr>
          <w:rFonts w:ascii="微软雅黑" w:cs="微软雅黑" w:hint="eastAsia"/>
          <w:lang w:val="zh-CN" w:eastAsia="en-US" w:bidi="ar-SA"/>
        </w:rPr>
        <w:t>不指定则重新编译所有模块。已编译过则重新编译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ascii="Times New Roman" w:hAnsi="Times New Roman" w:cs="Times New Roman"/>
          <w:lang w:eastAsia="en-US" w:bidi="ar-SA"/>
        </w:rPr>
      </w:pPr>
      <w:r>
        <w:rPr>
          <w:rFonts w:cs="Arial"/>
          <w:lang w:eastAsia="en-US" w:bidi="ar-SA"/>
        </w:rPr>
        <w:t xml:space="preserve">build.sh clean [ModuleName] </w:t>
      </w:r>
      <w:r>
        <w:rPr>
          <w:rFonts w:ascii="微软雅黑" w:cs="微软雅黑" w:hint="eastAsia"/>
          <w:lang w:val="zh-CN" w:eastAsia="en-US" w:bidi="ar-SA"/>
        </w:rPr>
        <w:t>删除指定模块编译产生的文件</w:t>
      </w:r>
      <w:r w:rsidRPr="004345B7">
        <w:rPr>
          <w:rFonts w:ascii="微软雅黑" w:cs="微软雅黑" w:hint="eastAsia"/>
          <w:lang w:eastAsia="en-US" w:bidi="ar-SA"/>
        </w:rPr>
        <w:t>，</w:t>
      </w:r>
      <w:r>
        <w:rPr>
          <w:rFonts w:ascii="微软雅黑" w:cs="微软雅黑" w:hint="eastAsia"/>
          <w:lang w:val="zh-CN" w:eastAsia="en-US" w:bidi="ar-SA"/>
        </w:rPr>
        <w:t>不指定则删除所有模块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ascii="Times New Roman" w:hAnsi="Times New Roman" w:cs="Times New Roman"/>
          <w:lang w:eastAsia="en-US" w:bidi="ar-SA"/>
        </w:rPr>
      </w:pPr>
      <w:r>
        <w:rPr>
          <w:rFonts w:cs="Arial"/>
          <w:lang w:eastAsia="en-US" w:bidi="ar-SA"/>
        </w:rPr>
        <w:t xml:space="preserve">    </w:t>
      </w:r>
    </w:p>
    <w:p w:rsidR="00E521C2" w:rsidRPr="004345B7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ascii="微软雅黑" w:hAnsi="Times New Roman" w:cs="微软雅黑"/>
          <w:lang w:bidi="ar-SA"/>
        </w:rPr>
      </w:pPr>
      <w:r>
        <w:rPr>
          <w:rFonts w:ascii="微软雅黑" w:hAnsi="Times New Roman" w:cs="微软雅黑" w:hint="eastAsia"/>
          <w:lang w:val="zh-CN" w:eastAsia="en-US" w:bidi="ar-SA"/>
        </w:rPr>
        <w:t>示例</w:t>
      </w:r>
      <w:r w:rsidRPr="004345B7">
        <w:rPr>
          <w:rFonts w:ascii="微软雅黑" w:hAnsi="Times New Roman" w:cs="微软雅黑" w:hint="eastAsia"/>
          <w:lang w:eastAsia="en-US" w:bidi="ar-SA"/>
        </w:rPr>
        <w:t>：</w:t>
      </w:r>
    </w:p>
    <w:p w:rsidR="00E521C2" w:rsidRDefault="007D6A79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ascii="Times New Roman" w:hAnsi="Times New Roman" w:cs="Times New Roman"/>
          <w:lang w:bidi="ar-SA"/>
        </w:rPr>
      </w:pPr>
      <w:r>
        <w:rPr>
          <w:rFonts w:ascii="微软雅黑" w:hAnsi="Times New Roman" w:cs="微软雅黑" w:hint="eastAsia"/>
          <w:lang w:bidi="ar-SA"/>
        </w:rPr>
        <w:t>s</w:t>
      </w:r>
      <w:r w:rsidR="00E521C2" w:rsidRPr="004345B7">
        <w:rPr>
          <w:rFonts w:ascii="微软雅黑" w:hAnsi="Times New Roman" w:cs="微软雅黑" w:hint="eastAsia"/>
          <w:lang w:bidi="ar-SA"/>
        </w:rPr>
        <w:t>du</w:t>
      </w:r>
      <w:r w:rsidR="00E521C2">
        <w:rPr>
          <w:rFonts w:ascii="微软雅黑" w:hAnsi="Times New Roman" w:cs="微软雅黑" w:hint="eastAsia"/>
          <w:lang w:val="zh-CN" w:bidi="ar-SA"/>
        </w:rPr>
        <w:t>编译</w:t>
      </w:r>
      <w:r w:rsidR="00E521C2" w:rsidRPr="004345B7">
        <w:rPr>
          <w:rFonts w:ascii="微软雅黑" w:hAnsi="Times New Roman" w:cs="微软雅黑" w:hint="eastAsia"/>
          <w:lang w:bidi="ar-SA"/>
        </w:rPr>
        <w:t>：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cs="Arial"/>
          <w:lang w:bidi="ar-SA"/>
        </w:rPr>
      </w:pPr>
      <w:r>
        <w:rPr>
          <w:rFonts w:cs="Arial"/>
          <w:lang w:eastAsia="en-US" w:bidi="ar-SA"/>
        </w:rPr>
        <w:t>build.sh builid sdu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cs="Arial"/>
          <w:lang w:bidi="ar-SA"/>
        </w:rPr>
      </w:pPr>
      <w:r>
        <w:rPr>
          <w:rFonts w:cs="Arial" w:hint="eastAsia"/>
          <w:lang w:bidi="ar-SA"/>
        </w:rPr>
        <w:t>组件编译：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cs="Arial"/>
          <w:lang w:bidi="ar-SA"/>
        </w:rPr>
      </w:pPr>
      <w:r>
        <w:rPr>
          <w:rFonts w:cs="Arial"/>
          <w:lang w:eastAsia="en-US" w:bidi="ar-SA"/>
        </w:rPr>
        <w:lastRenderedPageBreak/>
        <w:t>build.sh builid components/sdgate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cs="Arial"/>
          <w:lang w:bidi="ar-SA"/>
        </w:rPr>
      </w:pPr>
      <w:r>
        <w:rPr>
          <w:rFonts w:cs="Arial" w:hint="eastAsia"/>
          <w:lang w:bidi="ar-SA"/>
        </w:rPr>
        <w:t>服务模块编译：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cs="Arial"/>
          <w:lang w:bidi="ar-SA"/>
        </w:rPr>
      </w:pPr>
      <w:r>
        <w:rPr>
          <w:rFonts w:cs="Arial"/>
          <w:lang w:eastAsia="en-US" w:bidi="ar-SA"/>
        </w:rPr>
        <w:t>build.sh builid framework/gameserver</w:t>
      </w:r>
    </w:p>
    <w:p w:rsidR="00E521C2" w:rsidRDefault="00E521C2" w:rsidP="00E521C2">
      <w:pPr>
        <w:widowControl w:val="0"/>
        <w:autoSpaceDE w:val="0"/>
        <w:autoSpaceDN w:val="0"/>
        <w:adjustRightInd w:val="0"/>
        <w:spacing w:line="240" w:lineRule="auto"/>
        <w:ind w:leftChars="0" w:left="272" w:right="18"/>
        <w:rPr>
          <w:rFonts w:cs="Arial"/>
          <w:lang w:bidi="ar-SA"/>
        </w:rPr>
      </w:pPr>
      <w:r>
        <w:rPr>
          <w:rFonts w:cs="Arial" w:hint="eastAsia"/>
          <w:lang w:bidi="ar-SA"/>
        </w:rPr>
        <w:t>全部组件、服务依次编译：</w:t>
      </w:r>
    </w:p>
    <w:p w:rsidR="00E521C2" w:rsidRDefault="00E521C2" w:rsidP="00E521C2">
      <w:pPr>
        <w:widowControl w:val="0"/>
        <w:tabs>
          <w:tab w:val="left" w:pos="720"/>
        </w:tabs>
        <w:autoSpaceDE w:val="0"/>
        <w:autoSpaceDN w:val="0"/>
        <w:adjustRightInd w:val="0"/>
        <w:spacing w:line="240" w:lineRule="auto"/>
        <w:ind w:leftChars="0" w:left="272" w:right="18"/>
        <w:rPr>
          <w:rFonts w:ascii="MS Shell Dlg 2" w:hAnsi="MS Shell Dlg 2" w:cs="MS Shell Dlg 2"/>
          <w:sz w:val="20"/>
          <w:szCs w:val="20"/>
          <w:lang w:bidi="ar-SA"/>
        </w:rPr>
      </w:pPr>
      <w:r>
        <w:rPr>
          <w:rFonts w:cs="Arial"/>
          <w:lang w:eastAsia="en-US" w:bidi="ar-SA"/>
        </w:rPr>
        <w:t>build.sh builid</w:t>
      </w:r>
    </w:p>
    <w:p w:rsidR="00E446C2" w:rsidRPr="00E521C2" w:rsidRDefault="00E446C2" w:rsidP="002F1542"/>
    <w:p w:rsidR="00B54EE1" w:rsidRDefault="00F25EE3" w:rsidP="00F25EE3">
      <w:pPr>
        <w:ind w:leftChars="0" w:left="0"/>
      </w:pPr>
      <w:r>
        <w:rPr>
          <w:rFonts w:hint="eastAsia"/>
        </w:rPr>
        <w:t xml:space="preserve">    </w:t>
      </w:r>
    </w:p>
    <w:p w:rsidR="00A62616" w:rsidRDefault="00A62616" w:rsidP="00F25EE3">
      <w:pPr>
        <w:ind w:leftChars="0" w:left="0"/>
      </w:pPr>
    </w:p>
    <w:p w:rsidR="00A62616" w:rsidRPr="00B54EE1" w:rsidRDefault="00A62616" w:rsidP="00F25EE3">
      <w:pPr>
        <w:ind w:leftChars="0" w:left="0"/>
      </w:pPr>
    </w:p>
    <w:sectPr w:rsidR="00A62616" w:rsidRPr="00B54EE1" w:rsidSect="00003A41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732" w:right="990" w:bottom="450" w:left="990" w:header="720" w:footer="343" w:gutter="0"/>
      <w:pgNumType w:start="0"/>
      <w:cols w:space="720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0746" w:rsidRDefault="00290746" w:rsidP="00C13602">
      <w:r>
        <w:separator/>
      </w:r>
    </w:p>
    <w:p w:rsidR="00290746" w:rsidRDefault="00290746" w:rsidP="00C13602"/>
    <w:p w:rsidR="00290746" w:rsidRDefault="00290746" w:rsidP="00C13602"/>
    <w:p w:rsidR="00290746" w:rsidRDefault="00290746" w:rsidP="00C13602"/>
    <w:p w:rsidR="00290746" w:rsidRDefault="00290746" w:rsidP="00C13602"/>
  </w:endnote>
  <w:endnote w:type="continuationSeparator" w:id="1">
    <w:p w:rsidR="00290746" w:rsidRDefault="00290746" w:rsidP="00C13602">
      <w:r>
        <w:continuationSeparator/>
      </w:r>
    </w:p>
    <w:p w:rsidR="00290746" w:rsidRDefault="00290746" w:rsidP="00C13602"/>
    <w:p w:rsidR="00290746" w:rsidRDefault="00290746" w:rsidP="00C13602"/>
    <w:p w:rsidR="00290746" w:rsidRDefault="00290746" w:rsidP="00C13602"/>
    <w:p w:rsidR="00290746" w:rsidRDefault="00290746" w:rsidP="00C13602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ndara">
    <w:panose1 w:val="020E0502030303020204"/>
    <w:charset w:val="00"/>
    <w:family w:val="swiss"/>
    <w:pitch w:val="variable"/>
    <w:sig w:usb0="A00002EF" w:usb1="4000204B" w:usb2="00000000" w:usb3="00000000" w:csb0="000000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A19" w:rsidRPr="00F74D70" w:rsidRDefault="009C6207" w:rsidP="00C13602">
    <w:fldSimple w:instr=" PAGE   \* MERGEFORMAT ">
      <w:r w:rsidR="00DE779A">
        <w:rPr>
          <w:noProof/>
        </w:rPr>
        <w:t>6</w:t>
      </w:r>
    </w:fldSimple>
    <w:r w:rsidR="004D7A19" w:rsidRPr="00F74D70">
      <w:t xml:space="preserve"> </w:t>
    </w:r>
    <w:r w:rsidR="004D7A19" w:rsidRPr="00F74D70">
      <w:sym w:font="Wingdings 2" w:char="F097"/>
    </w:r>
    <w:r w:rsidR="004D7A19" w:rsidRPr="00F74D70">
      <w:t xml:space="preserve"> </w:t>
    </w:r>
  </w:p>
  <w:p w:rsidR="004D7A19" w:rsidRPr="00492100" w:rsidRDefault="004D7A19" w:rsidP="00FB17CB">
    <w:r>
      <w:rPr>
        <w:noProof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-718782</wp:posOffset>
          </wp:positionH>
          <wp:positionV relativeFrom="paragraph">
            <wp:posOffset>180823</wp:posOffset>
          </wp:positionV>
          <wp:extent cx="7910299" cy="545910"/>
          <wp:effectExtent l="19050" t="0" r="0" b="0"/>
          <wp:wrapNone/>
          <wp:docPr id="3" name="Picture 30" descr="Presentatio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Presentatio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10299" cy="5459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4D7A19" w:rsidRPr="00492100" w:rsidRDefault="004D7A19" w:rsidP="00006D5A">
    <w:pPr>
      <w:pStyle w:val="af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A19" w:rsidRPr="00F74D70" w:rsidRDefault="009C6207" w:rsidP="00C13602">
    <w:fldSimple w:instr=" PAGE   \* MERGEFORMAT ">
      <w:r w:rsidR="00DE779A">
        <w:rPr>
          <w:noProof/>
        </w:rPr>
        <w:t>7</w:t>
      </w:r>
    </w:fldSimple>
    <w:r w:rsidR="004D7A19" w:rsidRPr="00F74D70">
      <w:t xml:space="preserve"> </w:t>
    </w:r>
    <w:r w:rsidR="004D7A19" w:rsidRPr="00F74D70">
      <w:sym w:font="Wingdings 2" w:char="F097"/>
    </w:r>
    <w:r w:rsidR="004D7A19" w:rsidRPr="00F74D70">
      <w:t xml:space="preserve"> </w:t>
    </w:r>
  </w:p>
  <w:p w:rsidR="004D7A19" w:rsidRPr="00492100" w:rsidRDefault="004D7A19" w:rsidP="005A5F6D">
    <w:r>
      <w:rPr>
        <w:noProof/>
        <w:lang w:bidi="ar-SA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-636896</wp:posOffset>
          </wp:positionH>
          <wp:positionV relativeFrom="paragraph">
            <wp:posOffset>194471</wp:posOffset>
          </wp:positionV>
          <wp:extent cx="7869356" cy="559558"/>
          <wp:effectExtent l="19050" t="0" r="0" b="0"/>
          <wp:wrapNone/>
          <wp:docPr id="2" name="Picture 28" descr="Presentatio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Presentatio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9356" cy="55955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4D7A19" w:rsidRPr="00492100" w:rsidRDefault="004D7A19" w:rsidP="00006D5A">
    <w:pPr>
      <w:pStyle w:val="af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0746" w:rsidRDefault="00290746" w:rsidP="00C13602">
      <w:r>
        <w:separator/>
      </w:r>
    </w:p>
    <w:p w:rsidR="00290746" w:rsidRDefault="00290746" w:rsidP="00C13602"/>
    <w:p w:rsidR="00290746" w:rsidRDefault="00290746" w:rsidP="00C13602"/>
    <w:p w:rsidR="00290746" w:rsidRDefault="00290746" w:rsidP="00C13602"/>
    <w:p w:rsidR="00290746" w:rsidRDefault="00290746" w:rsidP="00C13602"/>
  </w:footnote>
  <w:footnote w:type="continuationSeparator" w:id="1">
    <w:p w:rsidR="00290746" w:rsidRDefault="00290746" w:rsidP="00C13602">
      <w:r>
        <w:continuationSeparator/>
      </w:r>
    </w:p>
    <w:p w:rsidR="00290746" w:rsidRDefault="00290746" w:rsidP="00C13602"/>
    <w:p w:rsidR="00290746" w:rsidRDefault="00290746" w:rsidP="00C13602"/>
    <w:p w:rsidR="00290746" w:rsidRDefault="00290746" w:rsidP="00C13602"/>
    <w:p w:rsidR="00290746" w:rsidRDefault="00290746" w:rsidP="00C13602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A19" w:rsidRPr="00F74D70" w:rsidRDefault="004D7A19" w:rsidP="005751B1">
    <w:pPr>
      <w:ind w:leftChars="0" w:left="0"/>
      <w:jc w:val="right"/>
    </w:pPr>
    <w:r w:rsidRPr="00F74D70">
      <w:t>Pearl Digital Entertainment</w:t>
    </w:r>
    <w:r>
      <w:t xml:space="preserve"> - </w:t>
    </w:r>
    <w:r w:rsidRPr="00F74D70">
      <w:t>Confidential Document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7A19" w:rsidRPr="00C14B27" w:rsidRDefault="001F31CD" w:rsidP="005A5F6D">
    <w:pPr>
      <w:pStyle w:val="af0"/>
    </w:pPr>
    <w:r>
      <w:rPr>
        <w:rFonts w:hint="eastAsia"/>
      </w:rPr>
      <w:t>服务器端</w:t>
    </w:r>
    <w:r w:rsidR="004D7A19" w:rsidRPr="00C14B27">
      <w:rPr>
        <w:rFonts w:hint="eastAsia"/>
      </w:rPr>
      <w:t>编译说明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5B846FA6"/>
    <w:lvl w:ilvl="0">
      <w:start w:val="1"/>
      <w:numFmt w:val="bullet"/>
      <w:pStyle w:val="2"/>
      <w:lvlText w:val=""/>
      <w:lvlJc w:val="left"/>
      <w:pPr>
        <w:ind w:left="720" w:hanging="360"/>
      </w:pPr>
      <w:rPr>
        <w:rFonts w:ascii="Wingdings 3" w:hAnsi="Wingdings 3" w:hint="default"/>
        <w:color w:val="009DD9" w:themeColor="accent2"/>
      </w:rPr>
    </w:lvl>
  </w:abstractNum>
  <w:abstractNum w:abstractNumId="1">
    <w:nsid w:val="01247D5E"/>
    <w:multiLevelType w:val="hybridMultilevel"/>
    <w:tmpl w:val="83C6DDBE"/>
    <w:lvl w:ilvl="0" w:tplc="6D84CA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8DA20C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2D2C82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008F7F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B6A52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41E2EB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3405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3A6EAD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2E495F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48A5725"/>
    <w:multiLevelType w:val="hybridMultilevel"/>
    <w:tmpl w:val="D374AF74"/>
    <w:lvl w:ilvl="0" w:tplc="04090005">
      <w:start w:val="1"/>
      <w:numFmt w:val="bullet"/>
      <w:lvlText w:val=""/>
      <w:lvlJc w:val="left"/>
      <w:pPr>
        <w:ind w:left="6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0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">
    <w:nsid w:val="124B7CF1"/>
    <w:multiLevelType w:val="multilevel"/>
    <w:tmpl w:val="7AC6A14E"/>
    <w:styleLink w:val="UrbanNumberedList"/>
    <w:lvl w:ilvl="0">
      <w:start w:val="1"/>
      <w:numFmt w:val="decimal"/>
      <w:lvlText w:val="%1."/>
      <w:lvlJc w:val="left"/>
      <w:pPr>
        <w:ind w:left="288" w:hanging="288"/>
      </w:pPr>
      <w:rPr>
        <w:rFonts w:ascii="Georgia" w:hAnsi="Georgia" w:hint="default"/>
        <w:i w:val="0"/>
        <w:color w:val="A04DA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="Georgia" w:hAnsi="Georgia" w:hint="default"/>
        <w:b w:val="0"/>
        <w:i w:val="0"/>
        <w:color w:val="438086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="Georgia" w:hAnsi="Georgia" w:hint="default"/>
        <w:b w:val="0"/>
        <w:i w:val="0"/>
        <w:color w:val="53548A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="Georgia" w:hAnsi="Georgia" w:hint="default"/>
        <w:b w:val="0"/>
        <w:i w:val="0"/>
        <w:color w:val="53548A"/>
        <w:sz w:val="20"/>
      </w:rPr>
    </w:lvl>
  </w:abstractNum>
  <w:abstractNum w:abstractNumId="4">
    <w:nsid w:val="12905E7A"/>
    <w:multiLevelType w:val="hybridMultilevel"/>
    <w:tmpl w:val="66A2AB1A"/>
    <w:lvl w:ilvl="0" w:tplc="C69CD53E">
      <w:start w:val="1"/>
      <w:numFmt w:val="bullet"/>
      <w:pStyle w:val="a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>
    <w:nsid w:val="1E456A2B"/>
    <w:multiLevelType w:val="hybridMultilevel"/>
    <w:tmpl w:val="5608E1FE"/>
    <w:lvl w:ilvl="0" w:tplc="337220DE">
      <w:start w:val="1"/>
      <w:numFmt w:val="decimal"/>
      <w:pStyle w:val="1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89A4C498">
      <w:start w:val="3"/>
      <w:numFmt w:val="decimal"/>
      <w:lvlText w:val="%3、"/>
      <w:lvlJc w:val="left"/>
      <w:pPr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302405BA"/>
    <w:multiLevelType w:val="hybridMultilevel"/>
    <w:tmpl w:val="2E6C50B4"/>
    <w:lvl w:ilvl="0" w:tplc="1D906BF0">
      <w:start w:val="1"/>
      <w:numFmt w:val="decimal"/>
      <w:lvlText w:val="%1、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7">
    <w:nsid w:val="3954027D"/>
    <w:multiLevelType w:val="hybridMultilevel"/>
    <w:tmpl w:val="6B480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E7165F"/>
    <w:multiLevelType w:val="hybridMultilevel"/>
    <w:tmpl w:val="C66EF896"/>
    <w:lvl w:ilvl="0" w:tplc="3D08C13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92E86C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CB48E8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F8A4DF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E5EE4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E6C18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D48A36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DC72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0EC25C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>
    <w:nsid w:val="3AB57473"/>
    <w:multiLevelType w:val="hybridMultilevel"/>
    <w:tmpl w:val="B9C68EB0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0">
    <w:nsid w:val="3D9C46A3"/>
    <w:multiLevelType w:val="multilevel"/>
    <w:tmpl w:val="33B056D0"/>
    <w:styleLink w:val="UrbanBulletedList"/>
    <w:lvl w:ilvl="0">
      <w:start w:val="1"/>
      <w:numFmt w:val="bullet"/>
      <w:pStyle w:val="Bullet1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/>
        <w:sz w:val="18"/>
      </w:rPr>
    </w:lvl>
    <w:lvl w:ilvl="1">
      <w:start w:val="1"/>
      <w:numFmt w:val="bullet"/>
      <w:pStyle w:val="Bullet2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/>
        <w:sz w:val="12"/>
      </w:rPr>
    </w:lvl>
    <w:lvl w:ilvl="2">
      <w:start w:val="1"/>
      <w:numFmt w:val="bullet"/>
      <w:pStyle w:val="Bullet3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/>
        <w:sz w:val="16"/>
      </w:rPr>
    </w:lvl>
  </w:abstractNum>
  <w:abstractNum w:abstractNumId="11">
    <w:nsid w:val="3F9B52C3"/>
    <w:multiLevelType w:val="hybridMultilevel"/>
    <w:tmpl w:val="89CA7888"/>
    <w:lvl w:ilvl="0" w:tplc="2B12B496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2">
    <w:nsid w:val="47500A5D"/>
    <w:multiLevelType w:val="hybridMultilevel"/>
    <w:tmpl w:val="C3FC35DE"/>
    <w:lvl w:ilvl="0" w:tplc="C85ADC6C">
      <w:start w:val="1"/>
      <w:numFmt w:val="decimal"/>
      <w:lvlText w:val="（%1）"/>
      <w:lvlJc w:val="left"/>
      <w:pPr>
        <w:ind w:left="1785" w:hanging="10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>
    <w:nsid w:val="4B170563"/>
    <w:multiLevelType w:val="singleLevel"/>
    <w:tmpl w:val="4A84109C"/>
    <w:lvl w:ilvl="0">
      <w:start w:val="1"/>
      <w:numFmt w:val="bullet"/>
      <w:pStyle w:val="a0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</w:abstractNum>
  <w:abstractNum w:abstractNumId="14">
    <w:nsid w:val="4CFC2B8B"/>
    <w:multiLevelType w:val="hybridMultilevel"/>
    <w:tmpl w:val="57DE37D6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>
    <w:nsid w:val="4E816672"/>
    <w:multiLevelType w:val="hybridMultilevel"/>
    <w:tmpl w:val="7DC69892"/>
    <w:lvl w:ilvl="0" w:tplc="E4181B16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16">
    <w:nsid w:val="53F63ABF"/>
    <w:multiLevelType w:val="hybridMultilevel"/>
    <w:tmpl w:val="C1D8F4E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60283097"/>
    <w:multiLevelType w:val="hybridMultilevel"/>
    <w:tmpl w:val="7BC6C7B6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>
    <w:nsid w:val="68A550B2"/>
    <w:multiLevelType w:val="hybridMultilevel"/>
    <w:tmpl w:val="256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2F08FE"/>
    <w:multiLevelType w:val="hybridMultilevel"/>
    <w:tmpl w:val="3F109304"/>
    <w:lvl w:ilvl="0" w:tplc="302EDD30">
      <w:start w:val="1"/>
      <w:numFmt w:val="decimal"/>
      <w:lvlText w:val="(%1)"/>
      <w:lvlJc w:val="left"/>
      <w:pPr>
        <w:ind w:left="10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5" w:hanging="420"/>
      </w:pPr>
    </w:lvl>
    <w:lvl w:ilvl="2" w:tplc="0409001B" w:tentative="1">
      <w:start w:val="1"/>
      <w:numFmt w:val="lowerRoman"/>
      <w:lvlText w:val="%3."/>
      <w:lvlJc w:val="right"/>
      <w:pPr>
        <w:ind w:left="1975" w:hanging="420"/>
      </w:pPr>
    </w:lvl>
    <w:lvl w:ilvl="3" w:tplc="0409000F" w:tentative="1">
      <w:start w:val="1"/>
      <w:numFmt w:val="decimal"/>
      <w:lvlText w:val="%4."/>
      <w:lvlJc w:val="left"/>
      <w:pPr>
        <w:ind w:left="2395" w:hanging="420"/>
      </w:pPr>
    </w:lvl>
    <w:lvl w:ilvl="4" w:tplc="04090019" w:tentative="1">
      <w:start w:val="1"/>
      <w:numFmt w:val="lowerLetter"/>
      <w:lvlText w:val="%5)"/>
      <w:lvlJc w:val="left"/>
      <w:pPr>
        <w:ind w:left="2815" w:hanging="420"/>
      </w:pPr>
    </w:lvl>
    <w:lvl w:ilvl="5" w:tplc="0409001B" w:tentative="1">
      <w:start w:val="1"/>
      <w:numFmt w:val="lowerRoman"/>
      <w:lvlText w:val="%6."/>
      <w:lvlJc w:val="right"/>
      <w:pPr>
        <w:ind w:left="3235" w:hanging="420"/>
      </w:pPr>
    </w:lvl>
    <w:lvl w:ilvl="6" w:tplc="0409000F" w:tentative="1">
      <w:start w:val="1"/>
      <w:numFmt w:val="decimal"/>
      <w:lvlText w:val="%7."/>
      <w:lvlJc w:val="left"/>
      <w:pPr>
        <w:ind w:left="3655" w:hanging="420"/>
      </w:pPr>
    </w:lvl>
    <w:lvl w:ilvl="7" w:tplc="04090019" w:tentative="1">
      <w:start w:val="1"/>
      <w:numFmt w:val="lowerLetter"/>
      <w:lvlText w:val="%8)"/>
      <w:lvlJc w:val="left"/>
      <w:pPr>
        <w:ind w:left="4075" w:hanging="420"/>
      </w:pPr>
    </w:lvl>
    <w:lvl w:ilvl="8" w:tplc="0409001B" w:tentative="1">
      <w:start w:val="1"/>
      <w:numFmt w:val="lowerRoman"/>
      <w:lvlText w:val="%9."/>
      <w:lvlJc w:val="right"/>
      <w:pPr>
        <w:ind w:left="4495" w:hanging="420"/>
      </w:pPr>
    </w:lvl>
  </w:abstractNum>
  <w:abstractNum w:abstractNumId="20">
    <w:nsid w:val="770D0C94"/>
    <w:multiLevelType w:val="hybridMultilevel"/>
    <w:tmpl w:val="5FA2297E"/>
    <w:lvl w:ilvl="0" w:tplc="4B8CC46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B16D07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B811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33CCCC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A1A1E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C03D6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26715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11C9E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D1E256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>
    <w:nsid w:val="77194E6C"/>
    <w:multiLevelType w:val="hybridMultilevel"/>
    <w:tmpl w:val="911E99E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7A5B5598"/>
    <w:multiLevelType w:val="hybridMultilevel"/>
    <w:tmpl w:val="53708B7A"/>
    <w:lvl w:ilvl="0" w:tplc="04090001">
      <w:start w:val="1"/>
      <w:numFmt w:val="bullet"/>
      <w:lvlText w:val=""/>
      <w:lvlJc w:val="left"/>
      <w:pPr>
        <w:ind w:left="15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0"/>
  </w:num>
  <w:num w:numId="4">
    <w:abstractNumId w:val="13"/>
  </w:num>
  <w:num w:numId="5">
    <w:abstractNumId w:val="0"/>
  </w:num>
  <w:num w:numId="6">
    <w:abstractNumId w:val="7"/>
  </w:num>
  <w:num w:numId="7">
    <w:abstractNumId w:val="18"/>
  </w:num>
  <w:num w:numId="8">
    <w:abstractNumId w:val="8"/>
  </w:num>
  <w:num w:numId="9">
    <w:abstractNumId w:val="1"/>
  </w:num>
  <w:num w:numId="10">
    <w:abstractNumId w:val="20"/>
  </w:num>
  <w:num w:numId="11">
    <w:abstractNumId w:val="14"/>
  </w:num>
  <w:num w:numId="12">
    <w:abstractNumId w:val="22"/>
  </w:num>
  <w:num w:numId="13">
    <w:abstractNumId w:val="9"/>
  </w:num>
  <w:num w:numId="14">
    <w:abstractNumId w:val="5"/>
    <w:lvlOverride w:ilvl="0">
      <w:startOverride w:val="1"/>
    </w:lvlOverride>
  </w:num>
  <w:num w:numId="15">
    <w:abstractNumId w:val="5"/>
  </w:num>
  <w:num w:numId="16">
    <w:abstractNumId w:val="16"/>
  </w:num>
  <w:num w:numId="17">
    <w:abstractNumId w:val="21"/>
  </w:num>
  <w:num w:numId="18">
    <w:abstractNumId w:val="17"/>
  </w:num>
  <w:num w:numId="19">
    <w:abstractNumId w:val="11"/>
  </w:num>
  <w:num w:numId="20">
    <w:abstractNumId w:val="4"/>
  </w:num>
  <w:num w:numId="21">
    <w:abstractNumId w:val="4"/>
  </w:num>
  <w:num w:numId="22">
    <w:abstractNumId w:val="4"/>
  </w:num>
  <w:num w:numId="23">
    <w:abstractNumId w:val="15"/>
  </w:num>
  <w:num w:numId="24">
    <w:abstractNumId w:val="2"/>
  </w:num>
  <w:num w:numId="25">
    <w:abstractNumId w:val="6"/>
  </w:num>
  <w:num w:numId="26">
    <w:abstractNumId w:val="19"/>
  </w:num>
  <w:num w:numId="27">
    <w:abstractNumId w:val="12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bordersDoNotSurroundHeader/>
  <w:bordersDoNotSurroundFooter/>
  <w:defaultTabStop w:val="720"/>
  <w:evenAndOddHeaders/>
  <w:drawingGridHorizontalSpacing w:val="100"/>
  <w:displayHorizontalDrawingGridEvery w:val="2"/>
  <w:characterSpacingControl w:val="doNotCompress"/>
  <w:hdrShapeDefaults>
    <o:shapedefaults v:ext="edit" spidmax="543746" fillcolor="white">
      <v:fill color="white"/>
      <v:textbox inset="5.85pt,.7pt,5.85pt,.7pt"/>
      <o:colormru v:ext="edit" colors="#ffe8a7,#fc6,#fc9,#ffc,#fdeecf,#eeaa50,#f1b96f,#293d3f"/>
      <o:colormenu v:ext="edit" fillcolor="#f1b96f" strokecolor="#f1b96f" shadowcolor="#f1b96f" extrusioncolor="#ffe8a7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902CD"/>
    <w:rsid w:val="00000E53"/>
    <w:rsid w:val="00001A05"/>
    <w:rsid w:val="00001C95"/>
    <w:rsid w:val="00001F12"/>
    <w:rsid w:val="00002F2B"/>
    <w:rsid w:val="00003071"/>
    <w:rsid w:val="00003A41"/>
    <w:rsid w:val="000042C4"/>
    <w:rsid w:val="00004B7D"/>
    <w:rsid w:val="00005195"/>
    <w:rsid w:val="000052F4"/>
    <w:rsid w:val="00005744"/>
    <w:rsid w:val="00006D5A"/>
    <w:rsid w:val="000108EA"/>
    <w:rsid w:val="00010990"/>
    <w:rsid w:val="00010CF6"/>
    <w:rsid w:val="00011794"/>
    <w:rsid w:val="00011BE3"/>
    <w:rsid w:val="00011D84"/>
    <w:rsid w:val="00012EA6"/>
    <w:rsid w:val="0001320A"/>
    <w:rsid w:val="00015282"/>
    <w:rsid w:val="000153B8"/>
    <w:rsid w:val="0001607F"/>
    <w:rsid w:val="00016328"/>
    <w:rsid w:val="000170EF"/>
    <w:rsid w:val="0001744A"/>
    <w:rsid w:val="00017D8B"/>
    <w:rsid w:val="0002028E"/>
    <w:rsid w:val="000202FA"/>
    <w:rsid w:val="00020B9A"/>
    <w:rsid w:val="000215D1"/>
    <w:rsid w:val="0002171A"/>
    <w:rsid w:val="000224C2"/>
    <w:rsid w:val="00023CB8"/>
    <w:rsid w:val="00024248"/>
    <w:rsid w:val="000242E1"/>
    <w:rsid w:val="00024B69"/>
    <w:rsid w:val="00026572"/>
    <w:rsid w:val="00026C6F"/>
    <w:rsid w:val="00026D88"/>
    <w:rsid w:val="000274E5"/>
    <w:rsid w:val="0003007F"/>
    <w:rsid w:val="00030487"/>
    <w:rsid w:val="000317B1"/>
    <w:rsid w:val="00031BB2"/>
    <w:rsid w:val="0003436E"/>
    <w:rsid w:val="000345A7"/>
    <w:rsid w:val="000353C9"/>
    <w:rsid w:val="000366EE"/>
    <w:rsid w:val="00040E9B"/>
    <w:rsid w:val="000411A8"/>
    <w:rsid w:val="00042A94"/>
    <w:rsid w:val="00042F48"/>
    <w:rsid w:val="00046D68"/>
    <w:rsid w:val="000502B5"/>
    <w:rsid w:val="000517D5"/>
    <w:rsid w:val="00051BE9"/>
    <w:rsid w:val="00052790"/>
    <w:rsid w:val="00052A90"/>
    <w:rsid w:val="00053098"/>
    <w:rsid w:val="00054E27"/>
    <w:rsid w:val="00055429"/>
    <w:rsid w:val="00055957"/>
    <w:rsid w:val="000561EA"/>
    <w:rsid w:val="00057280"/>
    <w:rsid w:val="000618A6"/>
    <w:rsid w:val="00062611"/>
    <w:rsid w:val="00062949"/>
    <w:rsid w:val="00063028"/>
    <w:rsid w:val="0006427C"/>
    <w:rsid w:val="00064329"/>
    <w:rsid w:val="00064C01"/>
    <w:rsid w:val="00065893"/>
    <w:rsid w:val="00067ADE"/>
    <w:rsid w:val="00070275"/>
    <w:rsid w:val="00070F5E"/>
    <w:rsid w:val="00071166"/>
    <w:rsid w:val="0007119B"/>
    <w:rsid w:val="00071E9B"/>
    <w:rsid w:val="00072851"/>
    <w:rsid w:val="00072B80"/>
    <w:rsid w:val="000736F0"/>
    <w:rsid w:val="00074207"/>
    <w:rsid w:val="00074633"/>
    <w:rsid w:val="0007535C"/>
    <w:rsid w:val="000759D8"/>
    <w:rsid w:val="000769BB"/>
    <w:rsid w:val="00077672"/>
    <w:rsid w:val="00077702"/>
    <w:rsid w:val="00077F0B"/>
    <w:rsid w:val="000818E9"/>
    <w:rsid w:val="00081D5E"/>
    <w:rsid w:val="00083BAB"/>
    <w:rsid w:val="0008483A"/>
    <w:rsid w:val="000848DE"/>
    <w:rsid w:val="00085B9F"/>
    <w:rsid w:val="00085F5B"/>
    <w:rsid w:val="00086A15"/>
    <w:rsid w:val="00087849"/>
    <w:rsid w:val="000901B8"/>
    <w:rsid w:val="000909A8"/>
    <w:rsid w:val="00090A3F"/>
    <w:rsid w:val="00091909"/>
    <w:rsid w:val="0009269A"/>
    <w:rsid w:val="00092E6B"/>
    <w:rsid w:val="00093BCF"/>
    <w:rsid w:val="0009548D"/>
    <w:rsid w:val="00095534"/>
    <w:rsid w:val="00096216"/>
    <w:rsid w:val="00096CBA"/>
    <w:rsid w:val="00096E60"/>
    <w:rsid w:val="000973CF"/>
    <w:rsid w:val="00097C49"/>
    <w:rsid w:val="000A1517"/>
    <w:rsid w:val="000A3975"/>
    <w:rsid w:val="000A5815"/>
    <w:rsid w:val="000A5F77"/>
    <w:rsid w:val="000A6080"/>
    <w:rsid w:val="000A7142"/>
    <w:rsid w:val="000B0557"/>
    <w:rsid w:val="000B2BD7"/>
    <w:rsid w:val="000B3FF4"/>
    <w:rsid w:val="000B5130"/>
    <w:rsid w:val="000B53CF"/>
    <w:rsid w:val="000B5489"/>
    <w:rsid w:val="000B56DB"/>
    <w:rsid w:val="000B5E2F"/>
    <w:rsid w:val="000B5F9B"/>
    <w:rsid w:val="000B61E9"/>
    <w:rsid w:val="000B6432"/>
    <w:rsid w:val="000B6A1F"/>
    <w:rsid w:val="000B7596"/>
    <w:rsid w:val="000C0AC0"/>
    <w:rsid w:val="000C0B77"/>
    <w:rsid w:val="000C1391"/>
    <w:rsid w:val="000C1519"/>
    <w:rsid w:val="000C1E3A"/>
    <w:rsid w:val="000C2C18"/>
    <w:rsid w:val="000C38B5"/>
    <w:rsid w:val="000C600B"/>
    <w:rsid w:val="000C627F"/>
    <w:rsid w:val="000C62F6"/>
    <w:rsid w:val="000C7967"/>
    <w:rsid w:val="000C7B14"/>
    <w:rsid w:val="000D06E1"/>
    <w:rsid w:val="000D0CFA"/>
    <w:rsid w:val="000D1CAA"/>
    <w:rsid w:val="000D23D7"/>
    <w:rsid w:val="000D2E28"/>
    <w:rsid w:val="000D31E6"/>
    <w:rsid w:val="000D3A48"/>
    <w:rsid w:val="000D5323"/>
    <w:rsid w:val="000D550B"/>
    <w:rsid w:val="000D5CEE"/>
    <w:rsid w:val="000D5E4A"/>
    <w:rsid w:val="000D6BDF"/>
    <w:rsid w:val="000D7105"/>
    <w:rsid w:val="000D7D79"/>
    <w:rsid w:val="000E04BD"/>
    <w:rsid w:val="000E239D"/>
    <w:rsid w:val="000E2A3E"/>
    <w:rsid w:val="000E4C4C"/>
    <w:rsid w:val="000E4C74"/>
    <w:rsid w:val="000E7C35"/>
    <w:rsid w:val="000F00D1"/>
    <w:rsid w:val="000F0C56"/>
    <w:rsid w:val="000F10DE"/>
    <w:rsid w:val="000F19AC"/>
    <w:rsid w:val="000F27A0"/>
    <w:rsid w:val="000F2C93"/>
    <w:rsid w:val="000F3098"/>
    <w:rsid w:val="000F31CE"/>
    <w:rsid w:val="000F3505"/>
    <w:rsid w:val="000F359D"/>
    <w:rsid w:val="000F531F"/>
    <w:rsid w:val="000F5ACC"/>
    <w:rsid w:val="000F66E6"/>
    <w:rsid w:val="000F70DE"/>
    <w:rsid w:val="000F747A"/>
    <w:rsid w:val="0010046A"/>
    <w:rsid w:val="001007B9"/>
    <w:rsid w:val="00100800"/>
    <w:rsid w:val="001014BB"/>
    <w:rsid w:val="001021FE"/>
    <w:rsid w:val="001032EA"/>
    <w:rsid w:val="00103A78"/>
    <w:rsid w:val="00103E44"/>
    <w:rsid w:val="0010479B"/>
    <w:rsid w:val="00105527"/>
    <w:rsid w:val="00105A85"/>
    <w:rsid w:val="00106921"/>
    <w:rsid w:val="00107676"/>
    <w:rsid w:val="00115C64"/>
    <w:rsid w:val="0011627F"/>
    <w:rsid w:val="00116E06"/>
    <w:rsid w:val="00117202"/>
    <w:rsid w:val="00117460"/>
    <w:rsid w:val="00117BB3"/>
    <w:rsid w:val="00120F61"/>
    <w:rsid w:val="001224AA"/>
    <w:rsid w:val="00122EA7"/>
    <w:rsid w:val="00124BA8"/>
    <w:rsid w:val="00125F71"/>
    <w:rsid w:val="00125FE6"/>
    <w:rsid w:val="00126967"/>
    <w:rsid w:val="00126B06"/>
    <w:rsid w:val="00126D2D"/>
    <w:rsid w:val="001300A9"/>
    <w:rsid w:val="001306B4"/>
    <w:rsid w:val="001308A5"/>
    <w:rsid w:val="00130958"/>
    <w:rsid w:val="001310A8"/>
    <w:rsid w:val="0013111D"/>
    <w:rsid w:val="001318F4"/>
    <w:rsid w:val="00131F56"/>
    <w:rsid w:val="00132C2D"/>
    <w:rsid w:val="00132E62"/>
    <w:rsid w:val="00133538"/>
    <w:rsid w:val="00134200"/>
    <w:rsid w:val="0013530B"/>
    <w:rsid w:val="001373D3"/>
    <w:rsid w:val="0014065C"/>
    <w:rsid w:val="00140FA8"/>
    <w:rsid w:val="00143FD2"/>
    <w:rsid w:val="001444B4"/>
    <w:rsid w:val="00144692"/>
    <w:rsid w:val="00144E9C"/>
    <w:rsid w:val="00147515"/>
    <w:rsid w:val="00150F0E"/>
    <w:rsid w:val="00150F29"/>
    <w:rsid w:val="001516A2"/>
    <w:rsid w:val="00151D73"/>
    <w:rsid w:val="001536D6"/>
    <w:rsid w:val="0015390E"/>
    <w:rsid w:val="00153A44"/>
    <w:rsid w:val="00154A19"/>
    <w:rsid w:val="00154C4F"/>
    <w:rsid w:val="0015502B"/>
    <w:rsid w:val="001557B0"/>
    <w:rsid w:val="00156E24"/>
    <w:rsid w:val="00157544"/>
    <w:rsid w:val="001579B9"/>
    <w:rsid w:val="00160AF0"/>
    <w:rsid w:val="0016271D"/>
    <w:rsid w:val="00162BC8"/>
    <w:rsid w:val="00162BFA"/>
    <w:rsid w:val="00163195"/>
    <w:rsid w:val="00163B2E"/>
    <w:rsid w:val="0016455E"/>
    <w:rsid w:val="00165093"/>
    <w:rsid w:val="001655D6"/>
    <w:rsid w:val="001664B9"/>
    <w:rsid w:val="0016780D"/>
    <w:rsid w:val="00167FE2"/>
    <w:rsid w:val="001715A4"/>
    <w:rsid w:val="0017210B"/>
    <w:rsid w:val="00172EF4"/>
    <w:rsid w:val="00173FCD"/>
    <w:rsid w:val="00174900"/>
    <w:rsid w:val="00174A85"/>
    <w:rsid w:val="001752DA"/>
    <w:rsid w:val="001752F1"/>
    <w:rsid w:val="00175587"/>
    <w:rsid w:val="001757ED"/>
    <w:rsid w:val="00175F7F"/>
    <w:rsid w:val="00176A33"/>
    <w:rsid w:val="00176EE0"/>
    <w:rsid w:val="001802BE"/>
    <w:rsid w:val="0018242C"/>
    <w:rsid w:val="00182ECA"/>
    <w:rsid w:val="0018370B"/>
    <w:rsid w:val="00185DAC"/>
    <w:rsid w:val="0019016B"/>
    <w:rsid w:val="001911E9"/>
    <w:rsid w:val="0019211C"/>
    <w:rsid w:val="00192BBD"/>
    <w:rsid w:val="0019402D"/>
    <w:rsid w:val="00196822"/>
    <w:rsid w:val="00196893"/>
    <w:rsid w:val="001977CD"/>
    <w:rsid w:val="001A03B6"/>
    <w:rsid w:val="001A0523"/>
    <w:rsid w:val="001A0AD6"/>
    <w:rsid w:val="001A0F93"/>
    <w:rsid w:val="001A1AAB"/>
    <w:rsid w:val="001A20BE"/>
    <w:rsid w:val="001A20D3"/>
    <w:rsid w:val="001A2345"/>
    <w:rsid w:val="001A5243"/>
    <w:rsid w:val="001A573C"/>
    <w:rsid w:val="001A7143"/>
    <w:rsid w:val="001A7F76"/>
    <w:rsid w:val="001B005B"/>
    <w:rsid w:val="001B1434"/>
    <w:rsid w:val="001B35AA"/>
    <w:rsid w:val="001B40BB"/>
    <w:rsid w:val="001B432F"/>
    <w:rsid w:val="001B4C3C"/>
    <w:rsid w:val="001B54AB"/>
    <w:rsid w:val="001B6118"/>
    <w:rsid w:val="001B63A7"/>
    <w:rsid w:val="001B6A0B"/>
    <w:rsid w:val="001B72B5"/>
    <w:rsid w:val="001B740E"/>
    <w:rsid w:val="001C02CB"/>
    <w:rsid w:val="001C0856"/>
    <w:rsid w:val="001C18D5"/>
    <w:rsid w:val="001C19B6"/>
    <w:rsid w:val="001C1E82"/>
    <w:rsid w:val="001C381A"/>
    <w:rsid w:val="001C4FD1"/>
    <w:rsid w:val="001C679F"/>
    <w:rsid w:val="001C6BAC"/>
    <w:rsid w:val="001C6C53"/>
    <w:rsid w:val="001C7138"/>
    <w:rsid w:val="001D0323"/>
    <w:rsid w:val="001D19B6"/>
    <w:rsid w:val="001D1AA6"/>
    <w:rsid w:val="001D2ED8"/>
    <w:rsid w:val="001D30BA"/>
    <w:rsid w:val="001D42C4"/>
    <w:rsid w:val="001D4EA8"/>
    <w:rsid w:val="001D6BBA"/>
    <w:rsid w:val="001D6CF4"/>
    <w:rsid w:val="001D71D9"/>
    <w:rsid w:val="001D7D5F"/>
    <w:rsid w:val="001E0BAC"/>
    <w:rsid w:val="001E1CCD"/>
    <w:rsid w:val="001E1DC2"/>
    <w:rsid w:val="001E221C"/>
    <w:rsid w:val="001E32FE"/>
    <w:rsid w:val="001E41C1"/>
    <w:rsid w:val="001E42A5"/>
    <w:rsid w:val="001E672C"/>
    <w:rsid w:val="001E6EA8"/>
    <w:rsid w:val="001E719E"/>
    <w:rsid w:val="001F0515"/>
    <w:rsid w:val="001F091F"/>
    <w:rsid w:val="001F2769"/>
    <w:rsid w:val="001F31CD"/>
    <w:rsid w:val="001F4CA0"/>
    <w:rsid w:val="001F5070"/>
    <w:rsid w:val="001F51F6"/>
    <w:rsid w:val="001F60D7"/>
    <w:rsid w:val="001F6FAC"/>
    <w:rsid w:val="002026A1"/>
    <w:rsid w:val="00202944"/>
    <w:rsid w:val="00202A38"/>
    <w:rsid w:val="00202EEB"/>
    <w:rsid w:val="002030F1"/>
    <w:rsid w:val="002034D5"/>
    <w:rsid w:val="0020490C"/>
    <w:rsid w:val="00205FDE"/>
    <w:rsid w:val="002068F4"/>
    <w:rsid w:val="002071FF"/>
    <w:rsid w:val="00207A2D"/>
    <w:rsid w:val="00210B49"/>
    <w:rsid w:val="002114BB"/>
    <w:rsid w:val="00213E6C"/>
    <w:rsid w:val="00215400"/>
    <w:rsid w:val="00217A0E"/>
    <w:rsid w:val="002201C9"/>
    <w:rsid w:val="002211DE"/>
    <w:rsid w:val="002225E0"/>
    <w:rsid w:val="0022382B"/>
    <w:rsid w:val="002250E7"/>
    <w:rsid w:val="002259B9"/>
    <w:rsid w:val="002260B7"/>
    <w:rsid w:val="002270DF"/>
    <w:rsid w:val="00227D17"/>
    <w:rsid w:val="00232130"/>
    <w:rsid w:val="00233AF5"/>
    <w:rsid w:val="00234BF5"/>
    <w:rsid w:val="0023517F"/>
    <w:rsid w:val="00235BFA"/>
    <w:rsid w:val="00236D75"/>
    <w:rsid w:val="0024075A"/>
    <w:rsid w:val="0024083E"/>
    <w:rsid w:val="00240853"/>
    <w:rsid w:val="002409FC"/>
    <w:rsid w:val="0024103F"/>
    <w:rsid w:val="002410E7"/>
    <w:rsid w:val="002426C2"/>
    <w:rsid w:val="00242A8F"/>
    <w:rsid w:val="00242E0E"/>
    <w:rsid w:val="00244226"/>
    <w:rsid w:val="00244234"/>
    <w:rsid w:val="002446C0"/>
    <w:rsid w:val="00244D13"/>
    <w:rsid w:val="00244E52"/>
    <w:rsid w:val="00245246"/>
    <w:rsid w:val="00245383"/>
    <w:rsid w:val="00246786"/>
    <w:rsid w:val="00246C8D"/>
    <w:rsid w:val="002479AE"/>
    <w:rsid w:val="00247BDB"/>
    <w:rsid w:val="00250333"/>
    <w:rsid w:val="00252118"/>
    <w:rsid w:val="002531AA"/>
    <w:rsid w:val="002573BF"/>
    <w:rsid w:val="00260AC3"/>
    <w:rsid w:val="002611CA"/>
    <w:rsid w:val="002616F3"/>
    <w:rsid w:val="002644E1"/>
    <w:rsid w:val="00264E27"/>
    <w:rsid w:val="0026541D"/>
    <w:rsid w:val="00265D52"/>
    <w:rsid w:val="0026690C"/>
    <w:rsid w:val="002704A1"/>
    <w:rsid w:val="002707DA"/>
    <w:rsid w:val="0027091C"/>
    <w:rsid w:val="00270A20"/>
    <w:rsid w:val="002725B8"/>
    <w:rsid w:val="002727D5"/>
    <w:rsid w:val="00272B4E"/>
    <w:rsid w:val="00273C95"/>
    <w:rsid w:val="002743E0"/>
    <w:rsid w:val="0027546B"/>
    <w:rsid w:val="00275A82"/>
    <w:rsid w:val="00276E2C"/>
    <w:rsid w:val="00277C8B"/>
    <w:rsid w:val="002803AE"/>
    <w:rsid w:val="00280A4C"/>
    <w:rsid w:val="00280BBE"/>
    <w:rsid w:val="0028112B"/>
    <w:rsid w:val="00282904"/>
    <w:rsid w:val="00283237"/>
    <w:rsid w:val="00285827"/>
    <w:rsid w:val="0028592A"/>
    <w:rsid w:val="00285B95"/>
    <w:rsid w:val="002869D4"/>
    <w:rsid w:val="0028726C"/>
    <w:rsid w:val="00290746"/>
    <w:rsid w:val="002907D3"/>
    <w:rsid w:val="00290BF9"/>
    <w:rsid w:val="00291F91"/>
    <w:rsid w:val="002932B2"/>
    <w:rsid w:val="00293385"/>
    <w:rsid w:val="002962C1"/>
    <w:rsid w:val="002965BB"/>
    <w:rsid w:val="00296847"/>
    <w:rsid w:val="002973D3"/>
    <w:rsid w:val="002A16D3"/>
    <w:rsid w:val="002A2982"/>
    <w:rsid w:val="002A354A"/>
    <w:rsid w:val="002A3C75"/>
    <w:rsid w:val="002A753B"/>
    <w:rsid w:val="002B0A1E"/>
    <w:rsid w:val="002B1CD4"/>
    <w:rsid w:val="002B21AE"/>
    <w:rsid w:val="002B27AA"/>
    <w:rsid w:val="002B2E1B"/>
    <w:rsid w:val="002B333C"/>
    <w:rsid w:val="002B36B6"/>
    <w:rsid w:val="002B4006"/>
    <w:rsid w:val="002B45C3"/>
    <w:rsid w:val="002B4743"/>
    <w:rsid w:val="002B4ACD"/>
    <w:rsid w:val="002B4D01"/>
    <w:rsid w:val="002B5272"/>
    <w:rsid w:val="002B716C"/>
    <w:rsid w:val="002B73B8"/>
    <w:rsid w:val="002C1114"/>
    <w:rsid w:val="002C2505"/>
    <w:rsid w:val="002C29EF"/>
    <w:rsid w:val="002C3C69"/>
    <w:rsid w:val="002C4075"/>
    <w:rsid w:val="002C4DA7"/>
    <w:rsid w:val="002C4DFC"/>
    <w:rsid w:val="002C5BF2"/>
    <w:rsid w:val="002C5FE2"/>
    <w:rsid w:val="002C6838"/>
    <w:rsid w:val="002C6B3D"/>
    <w:rsid w:val="002C73FF"/>
    <w:rsid w:val="002D0A34"/>
    <w:rsid w:val="002D1313"/>
    <w:rsid w:val="002D1466"/>
    <w:rsid w:val="002D1639"/>
    <w:rsid w:val="002D3BF2"/>
    <w:rsid w:val="002D47CF"/>
    <w:rsid w:val="002D4C91"/>
    <w:rsid w:val="002D5E02"/>
    <w:rsid w:val="002D6CF8"/>
    <w:rsid w:val="002D6D30"/>
    <w:rsid w:val="002D6DD7"/>
    <w:rsid w:val="002E095C"/>
    <w:rsid w:val="002E0D1B"/>
    <w:rsid w:val="002E0D9B"/>
    <w:rsid w:val="002E24F3"/>
    <w:rsid w:val="002E4315"/>
    <w:rsid w:val="002E47B1"/>
    <w:rsid w:val="002E600A"/>
    <w:rsid w:val="002E731A"/>
    <w:rsid w:val="002F00AA"/>
    <w:rsid w:val="002F1542"/>
    <w:rsid w:val="002F1EE5"/>
    <w:rsid w:val="002F2D20"/>
    <w:rsid w:val="002F33B0"/>
    <w:rsid w:val="002F395A"/>
    <w:rsid w:val="002F7FD2"/>
    <w:rsid w:val="0030017C"/>
    <w:rsid w:val="003038F6"/>
    <w:rsid w:val="00303989"/>
    <w:rsid w:val="00304760"/>
    <w:rsid w:val="00306ED2"/>
    <w:rsid w:val="0030753E"/>
    <w:rsid w:val="00307BBE"/>
    <w:rsid w:val="003131C6"/>
    <w:rsid w:val="00314C3D"/>
    <w:rsid w:val="00316436"/>
    <w:rsid w:val="003168FD"/>
    <w:rsid w:val="0032032C"/>
    <w:rsid w:val="00320AFA"/>
    <w:rsid w:val="00320F62"/>
    <w:rsid w:val="0032223C"/>
    <w:rsid w:val="003230A2"/>
    <w:rsid w:val="00324A94"/>
    <w:rsid w:val="003300AD"/>
    <w:rsid w:val="00330A24"/>
    <w:rsid w:val="00330CFC"/>
    <w:rsid w:val="00333DDE"/>
    <w:rsid w:val="00334499"/>
    <w:rsid w:val="00334702"/>
    <w:rsid w:val="00335C8B"/>
    <w:rsid w:val="00336D41"/>
    <w:rsid w:val="00337524"/>
    <w:rsid w:val="00340F62"/>
    <w:rsid w:val="003424F0"/>
    <w:rsid w:val="00342DFC"/>
    <w:rsid w:val="0034315F"/>
    <w:rsid w:val="003449BA"/>
    <w:rsid w:val="00344CCB"/>
    <w:rsid w:val="003457D1"/>
    <w:rsid w:val="00346C5B"/>
    <w:rsid w:val="00347599"/>
    <w:rsid w:val="00347882"/>
    <w:rsid w:val="003503A3"/>
    <w:rsid w:val="0035073B"/>
    <w:rsid w:val="00352488"/>
    <w:rsid w:val="00352C63"/>
    <w:rsid w:val="003533CA"/>
    <w:rsid w:val="0035416B"/>
    <w:rsid w:val="003549FD"/>
    <w:rsid w:val="00354A55"/>
    <w:rsid w:val="003550BA"/>
    <w:rsid w:val="003554CD"/>
    <w:rsid w:val="00355587"/>
    <w:rsid w:val="00355691"/>
    <w:rsid w:val="00356134"/>
    <w:rsid w:val="00357381"/>
    <w:rsid w:val="0035760B"/>
    <w:rsid w:val="00357DEB"/>
    <w:rsid w:val="00357F3C"/>
    <w:rsid w:val="00360239"/>
    <w:rsid w:val="00360AB6"/>
    <w:rsid w:val="00360CC3"/>
    <w:rsid w:val="003614B0"/>
    <w:rsid w:val="003625A7"/>
    <w:rsid w:val="00362767"/>
    <w:rsid w:val="003639BE"/>
    <w:rsid w:val="00363D79"/>
    <w:rsid w:val="003653BA"/>
    <w:rsid w:val="00365E82"/>
    <w:rsid w:val="00365F18"/>
    <w:rsid w:val="00367AEF"/>
    <w:rsid w:val="00370B5F"/>
    <w:rsid w:val="0037190E"/>
    <w:rsid w:val="00371C95"/>
    <w:rsid w:val="00374759"/>
    <w:rsid w:val="0037493E"/>
    <w:rsid w:val="003751B7"/>
    <w:rsid w:val="00375C1C"/>
    <w:rsid w:val="0037698C"/>
    <w:rsid w:val="0037774A"/>
    <w:rsid w:val="00377876"/>
    <w:rsid w:val="00380D78"/>
    <w:rsid w:val="003813BC"/>
    <w:rsid w:val="00383457"/>
    <w:rsid w:val="0038441D"/>
    <w:rsid w:val="003853BD"/>
    <w:rsid w:val="00386C0B"/>
    <w:rsid w:val="003914E0"/>
    <w:rsid w:val="00391954"/>
    <w:rsid w:val="00391EA4"/>
    <w:rsid w:val="00392586"/>
    <w:rsid w:val="00392A6E"/>
    <w:rsid w:val="003942BE"/>
    <w:rsid w:val="003947F2"/>
    <w:rsid w:val="003949E8"/>
    <w:rsid w:val="0039644F"/>
    <w:rsid w:val="00397E1B"/>
    <w:rsid w:val="003A06FC"/>
    <w:rsid w:val="003A3E89"/>
    <w:rsid w:val="003A4EFB"/>
    <w:rsid w:val="003A595C"/>
    <w:rsid w:val="003A622A"/>
    <w:rsid w:val="003A6A22"/>
    <w:rsid w:val="003A769A"/>
    <w:rsid w:val="003A7870"/>
    <w:rsid w:val="003A79B1"/>
    <w:rsid w:val="003B3848"/>
    <w:rsid w:val="003B5020"/>
    <w:rsid w:val="003B56CB"/>
    <w:rsid w:val="003B5DD2"/>
    <w:rsid w:val="003B6F25"/>
    <w:rsid w:val="003B704D"/>
    <w:rsid w:val="003B77BE"/>
    <w:rsid w:val="003B7D81"/>
    <w:rsid w:val="003C12A7"/>
    <w:rsid w:val="003C194C"/>
    <w:rsid w:val="003C210E"/>
    <w:rsid w:val="003C4609"/>
    <w:rsid w:val="003C5771"/>
    <w:rsid w:val="003C5D0F"/>
    <w:rsid w:val="003C65BC"/>
    <w:rsid w:val="003C6856"/>
    <w:rsid w:val="003C6F5B"/>
    <w:rsid w:val="003C769B"/>
    <w:rsid w:val="003C7B22"/>
    <w:rsid w:val="003C7B5E"/>
    <w:rsid w:val="003C7FA0"/>
    <w:rsid w:val="003D093C"/>
    <w:rsid w:val="003D0EA6"/>
    <w:rsid w:val="003D0F4C"/>
    <w:rsid w:val="003D1662"/>
    <w:rsid w:val="003D176E"/>
    <w:rsid w:val="003D2208"/>
    <w:rsid w:val="003D2CDC"/>
    <w:rsid w:val="003D4CDF"/>
    <w:rsid w:val="003D5532"/>
    <w:rsid w:val="003D5F20"/>
    <w:rsid w:val="003D61F0"/>
    <w:rsid w:val="003E0A93"/>
    <w:rsid w:val="003E0D66"/>
    <w:rsid w:val="003E1A87"/>
    <w:rsid w:val="003E20B4"/>
    <w:rsid w:val="003E3A09"/>
    <w:rsid w:val="003E3A1F"/>
    <w:rsid w:val="003E3BE5"/>
    <w:rsid w:val="003E4270"/>
    <w:rsid w:val="003E48E6"/>
    <w:rsid w:val="003E48FF"/>
    <w:rsid w:val="003E4FD8"/>
    <w:rsid w:val="003E5741"/>
    <w:rsid w:val="003E5C1D"/>
    <w:rsid w:val="003E6468"/>
    <w:rsid w:val="003E7995"/>
    <w:rsid w:val="003F2025"/>
    <w:rsid w:val="003F3097"/>
    <w:rsid w:val="003F360F"/>
    <w:rsid w:val="003F57A6"/>
    <w:rsid w:val="003F6954"/>
    <w:rsid w:val="003F6961"/>
    <w:rsid w:val="003F6CCE"/>
    <w:rsid w:val="003F6E98"/>
    <w:rsid w:val="003F6F30"/>
    <w:rsid w:val="003F70AD"/>
    <w:rsid w:val="003F725D"/>
    <w:rsid w:val="0040006B"/>
    <w:rsid w:val="004006AA"/>
    <w:rsid w:val="0040173F"/>
    <w:rsid w:val="00401810"/>
    <w:rsid w:val="0040427A"/>
    <w:rsid w:val="004044EA"/>
    <w:rsid w:val="0040593A"/>
    <w:rsid w:val="00405CE4"/>
    <w:rsid w:val="00405D94"/>
    <w:rsid w:val="00406ACA"/>
    <w:rsid w:val="0040728B"/>
    <w:rsid w:val="004079EA"/>
    <w:rsid w:val="00407C4F"/>
    <w:rsid w:val="00407DD1"/>
    <w:rsid w:val="004109E7"/>
    <w:rsid w:val="00411531"/>
    <w:rsid w:val="004115F9"/>
    <w:rsid w:val="00411653"/>
    <w:rsid w:val="00411D0E"/>
    <w:rsid w:val="00414BB9"/>
    <w:rsid w:val="00414D6F"/>
    <w:rsid w:val="0041538B"/>
    <w:rsid w:val="00416292"/>
    <w:rsid w:val="00416314"/>
    <w:rsid w:val="00416DBE"/>
    <w:rsid w:val="0042289B"/>
    <w:rsid w:val="00422AC4"/>
    <w:rsid w:val="00422FCC"/>
    <w:rsid w:val="0042356A"/>
    <w:rsid w:val="00426AEC"/>
    <w:rsid w:val="004270E2"/>
    <w:rsid w:val="004274FC"/>
    <w:rsid w:val="004303BE"/>
    <w:rsid w:val="00430EE8"/>
    <w:rsid w:val="004314EB"/>
    <w:rsid w:val="00431E93"/>
    <w:rsid w:val="00432052"/>
    <w:rsid w:val="004332F2"/>
    <w:rsid w:val="00433344"/>
    <w:rsid w:val="00433994"/>
    <w:rsid w:val="00434089"/>
    <w:rsid w:val="00434205"/>
    <w:rsid w:val="00434435"/>
    <w:rsid w:val="004345B7"/>
    <w:rsid w:val="00434DB5"/>
    <w:rsid w:val="00434F64"/>
    <w:rsid w:val="00436073"/>
    <w:rsid w:val="0043692B"/>
    <w:rsid w:val="0043696E"/>
    <w:rsid w:val="00436975"/>
    <w:rsid w:val="00436B03"/>
    <w:rsid w:val="00437322"/>
    <w:rsid w:val="00440BD1"/>
    <w:rsid w:val="00441777"/>
    <w:rsid w:val="0044219B"/>
    <w:rsid w:val="0044257C"/>
    <w:rsid w:val="004437CF"/>
    <w:rsid w:val="00443B28"/>
    <w:rsid w:val="00443C19"/>
    <w:rsid w:val="004458AE"/>
    <w:rsid w:val="00445A38"/>
    <w:rsid w:val="00450221"/>
    <w:rsid w:val="00450586"/>
    <w:rsid w:val="0045119D"/>
    <w:rsid w:val="004514E7"/>
    <w:rsid w:val="0045188B"/>
    <w:rsid w:val="00453851"/>
    <w:rsid w:val="00453B4F"/>
    <w:rsid w:val="004551A6"/>
    <w:rsid w:val="0045616D"/>
    <w:rsid w:val="00456C17"/>
    <w:rsid w:val="00463635"/>
    <w:rsid w:val="004653A1"/>
    <w:rsid w:val="0046592A"/>
    <w:rsid w:val="00466F6E"/>
    <w:rsid w:val="0046798D"/>
    <w:rsid w:val="00467EF6"/>
    <w:rsid w:val="00471342"/>
    <w:rsid w:val="00471A2F"/>
    <w:rsid w:val="00471A63"/>
    <w:rsid w:val="0047519B"/>
    <w:rsid w:val="004755E2"/>
    <w:rsid w:val="004771FD"/>
    <w:rsid w:val="00480706"/>
    <w:rsid w:val="00482369"/>
    <w:rsid w:val="0048286A"/>
    <w:rsid w:val="00482996"/>
    <w:rsid w:val="00482DFA"/>
    <w:rsid w:val="00482EEC"/>
    <w:rsid w:val="004831E9"/>
    <w:rsid w:val="00483D7F"/>
    <w:rsid w:val="00483D9E"/>
    <w:rsid w:val="00483E78"/>
    <w:rsid w:val="00486624"/>
    <w:rsid w:val="00486AC6"/>
    <w:rsid w:val="00486BEE"/>
    <w:rsid w:val="00487616"/>
    <w:rsid w:val="00487B27"/>
    <w:rsid w:val="00487E23"/>
    <w:rsid w:val="00490475"/>
    <w:rsid w:val="00492100"/>
    <w:rsid w:val="00494005"/>
    <w:rsid w:val="0049481D"/>
    <w:rsid w:val="00494C0E"/>
    <w:rsid w:val="0049666C"/>
    <w:rsid w:val="004A10C4"/>
    <w:rsid w:val="004A2126"/>
    <w:rsid w:val="004A2917"/>
    <w:rsid w:val="004A3140"/>
    <w:rsid w:val="004A3A44"/>
    <w:rsid w:val="004A64D9"/>
    <w:rsid w:val="004A6983"/>
    <w:rsid w:val="004A7638"/>
    <w:rsid w:val="004B38B0"/>
    <w:rsid w:val="004B47F8"/>
    <w:rsid w:val="004B50DC"/>
    <w:rsid w:val="004B5EC8"/>
    <w:rsid w:val="004B66EE"/>
    <w:rsid w:val="004C097B"/>
    <w:rsid w:val="004C139B"/>
    <w:rsid w:val="004C1D7F"/>
    <w:rsid w:val="004C2BEF"/>
    <w:rsid w:val="004C3282"/>
    <w:rsid w:val="004C3289"/>
    <w:rsid w:val="004C3512"/>
    <w:rsid w:val="004C394A"/>
    <w:rsid w:val="004C40E0"/>
    <w:rsid w:val="004C60AA"/>
    <w:rsid w:val="004C6D10"/>
    <w:rsid w:val="004C6E17"/>
    <w:rsid w:val="004D02F2"/>
    <w:rsid w:val="004D1F53"/>
    <w:rsid w:val="004D2397"/>
    <w:rsid w:val="004D2853"/>
    <w:rsid w:val="004D4B21"/>
    <w:rsid w:val="004D69F5"/>
    <w:rsid w:val="004D7707"/>
    <w:rsid w:val="004D7A19"/>
    <w:rsid w:val="004D7F4F"/>
    <w:rsid w:val="004E06CB"/>
    <w:rsid w:val="004E19AA"/>
    <w:rsid w:val="004E2074"/>
    <w:rsid w:val="004E21D5"/>
    <w:rsid w:val="004E32DB"/>
    <w:rsid w:val="004E5AC6"/>
    <w:rsid w:val="004E6405"/>
    <w:rsid w:val="004E79EE"/>
    <w:rsid w:val="004E7E2E"/>
    <w:rsid w:val="004F0ADB"/>
    <w:rsid w:val="004F0D15"/>
    <w:rsid w:val="004F2D74"/>
    <w:rsid w:val="004F2FD0"/>
    <w:rsid w:val="004F4657"/>
    <w:rsid w:val="004F5A50"/>
    <w:rsid w:val="004F63B8"/>
    <w:rsid w:val="004F6A6A"/>
    <w:rsid w:val="004F6D39"/>
    <w:rsid w:val="0050061B"/>
    <w:rsid w:val="00500A30"/>
    <w:rsid w:val="00501083"/>
    <w:rsid w:val="005045BA"/>
    <w:rsid w:val="00504724"/>
    <w:rsid w:val="00507820"/>
    <w:rsid w:val="00511F70"/>
    <w:rsid w:val="00512CE5"/>
    <w:rsid w:val="0051307F"/>
    <w:rsid w:val="0051339D"/>
    <w:rsid w:val="00513593"/>
    <w:rsid w:val="00513ABD"/>
    <w:rsid w:val="00513CC5"/>
    <w:rsid w:val="00514190"/>
    <w:rsid w:val="00514BF5"/>
    <w:rsid w:val="00515597"/>
    <w:rsid w:val="00515788"/>
    <w:rsid w:val="00520161"/>
    <w:rsid w:val="005204CD"/>
    <w:rsid w:val="00520EFF"/>
    <w:rsid w:val="00521134"/>
    <w:rsid w:val="0052117A"/>
    <w:rsid w:val="00521532"/>
    <w:rsid w:val="005224D8"/>
    <w:rsid w:val="00522EB8"/>
    <w:rsid w:val="00526C2A"/>
    <w:rsid w:val="00527F44"/>
    <w:rsid w:val="005322A1"/>
    <w:rsid w:val="00532967"/>
    <w:rsid w:val="00532D0B"/>
    <w:rsid w:val="00533C07"/>
    <w:rsid w:val="00534771"/>
    <w:rsid w:val="00534926"/>
    <w:rsid w:val="00534DCA"/>
    <w:rsid w:val="00535FB5"/>
    <w:rsid w:val="00537495"/>
    <w:rsid w:val="00537498"/>
    <w:rsid w:val="00537B68"/>
    <w:rsid w:val="0054004A"/>
    <w:rsid w:val="00540DA6"/>
    <w:rsid w:val="00541EBD"/>
    <w:rsid w:val="0054267B"/>
    <w:rsid w:val="00542785"/>
    <w:rsid w:val="005439F9"/>
    <w:rsid w:val="00543BA6"/>
    <w:rsid w:val="00543E40"/>
    <w:rsid w:val="005444DC"/>
    <w:rsid w:val="005450C5"/>
    <w:rsid w:val="00551569"/>
    <w:rsid w:val="0055177E"/>
    <w:rsid w:val="00554A70"/>
    <w:rsid w:val="00554BE6"/>
    <w:rsid w:val="00554DD6"/>
    <w:rsid w:val="00556769"/>
    <w:rsid w:val="00556DFD"/>
    <w:rsid w:val="00560621"/>
    <w:rsid w:val="0056076E"/>
    <w:rsid w:val="00560A4F"/>
    <w:rsid w:val="005629A2"/>
    <w:rsid w:val="0056341C"/>
    <w:rsid w:val="005636AA"/>
    <w:rsid w:val="0056601A"/>
    <w:rsid w:val="0056624E"/>
    <w:rsid w:val="00567411"/>
    <w:rsid w:val="00567609"/>
    <w:rsid w:val="00567BD5"/>
    <w:rsid w:val="0057161D"/>
    <w:rsid w:val="00571818"/>
    <w:rsid w:val="00572FBF"/>
    <w:rsid w:val="005739F8"/>
    <w:rsid w:val="00573DAC"/>
    <w:rsid w:val="00574FB9"/>
    <w:rsid w:val="005751B1"/>
    <w:rsid w:val="0057540E"/>
    <w:rsid w:val="00575A5C"/>
    <w:rsid w:val="00575E74"/>
    <w:rsid w:val="00576590"/>
    <w:rsid w:val="00581E28"/>
    <w:rsid w:val="005820DA"/>
    <w:rsid w:val="00582EC5"/>
    <w:rsid w:val="0058439E"/>
    <w:rsid w:val="005873BE"/>
    <w:rsid w:val="005879FD"/>
    <w:rsid w:val="005921AF"/>
    <w:rsid w:val="00593D22"/>
    <w:rsid w:val="0059409C"/>
    <w:rsid w:val="00594912"/>
    <w:rsid w:val="00594F83"/>
    <w:rsid w:val="0059560A"/>
    <w:rsid w:val="00597CD9"/>
    <w:rsid w:val="005A0220"/>
    <w:rsid w:val="005A12EE"/>
    <w:rsid w:val="005A162F"/>
    <w:rsid w:val="005A1762"/>
    <w:rsid w:val="005A3393"/>
    <w:rsid w:val="005A3D77"/>
    <w:rsid w:val="005A5B69"/>
    <w:rsid w:val="005A5F6D"/>
    <w:rsid w:val="005A6284"/>
    <w:rsid w:val="005A7378"/>
    <w:rsid w:val="005B1FCE"/>
    <w:rsid w:val="005B3102"/>
    <w:rsid w:val="005B3D88"/>
    <w:rsid w:val="005B4EAF"/>
    <w:rsid w:val="005B53D3"/>
    <w:rsid w:val="005B54EC"/>
    <w:rsid w:val="005B5D3D"/>
    <w:rsid w:val="005B6522"/>
    <w:rsid w:val="005B6B5D"/>
    <w:rsid w:val="005C073B"/>
    <w:rsid w:val="005C0A95"/>
    <w:rsid w:val="005C2079"/>
    <w:rsid w:val="005C32C0"/>
    <w:rsid w:val="005C47C4"/>
    <w:rsid w:val="005C6804"/>
    <w:rsid w:val="005C6F46"/>
    <w:rsid w:val="005D0705"/>
    <w:rsid w:val="005D0F2F"/>
    <w:rsid w:val="005D17CF"/>
    <w:rsid w:val="005D261C"/>
    <w:rsid w:val="005D41B5"/>
    <w:rsid w:val="005D4DA5"/>
    <w:rsid w:val="005D5CD4"/>
    <w:rsid w:val="005D5EBE"/>
    <w:rsid w:val="005D684F"/>
    <w:rsid w:val="005D7516"/>
    <w:rsid w:val="005D775C"/>
    <w:rsid w:val="005D7E18"/>
    <w:rsid w:val="005E0598"/>
    <w:rsid w:val="005E223D"/>
    <w:rsid w:val="005E28FC"/>
    <w:rsid w:val="005E2AD9"/>
    <w:rsid w:val="005E2E2F"/>
    <w:rsid w:val="005E3871"/>
    <w:rsid w:val="005E4225"/>
    <w:rsid w:val="005E4747"/>
    <w:rsid w:val="005E48BB"/>
    <w:rsid w:val="005E4948"/>
    <w:rsid w:val="005E5B39"/>
    <w:rsid w:val="005E7374"/>
    <w:rsid w:val="005E7C43"/>
    <w:rsid w:val="005F1EEE"/>
    <w:rsid w:val="005F276C"/>
    <w:rsid w:val="005F29C8"/>
    <w:rsid w:val="005F2E81"/>
    <w:rsid w:val="005F4366"/>
    <w:rsid w:val="005F47B1"/>
    <w:rsid w:val="005F47DD"/>
    <w:rsid w:val="005F4AED"/>
    <w:rsid w:val="005F4B04"/>
    <w:rsid w:val="005F5065"/>
    <w:rsid w:val="0060180C"/>
    <w:rsid w:val="00602310"/>
    <w:rsid w:val="0060383C"/>
    <w:rsid w:val="00604AA8"/>
    <w:rsid w:val="00605A16"/>
    <w:rsid w:val="006068F3"/>
    <w:rsid w:val="00607754"/>
    <w:rsid w:val="00607AA5"/>
    <w:rsid w:val="00607B4A"/>
    <w:rsid w:val="00607BAE"/>
    <w:rsid w:val="0061051F"/>
    <w:rsid w:val="00611599"/>
    <w:rsid w:val="006116A6"/>
    <w:rsid w:val="00612372"/>
    <w:rsid w:val="006129D4"/>
    <w:rsid w:val="00612EA7"/>
    <w:rsid w:val="00613568"/>
    <w:rsid w:val="00616486"/>
    <w:rsid w:val="00616687"/>
    <w:rsid w:val="00616E61"/>
    <w:rsid w:val="006178CE"/>
    <w:rsid w:val="00617CC8"/>
    <w:rsid w:val="00621485"/>
    <w:rsid w:val="00621654"/>
    <w:rsid w:val="00622AE1"/>
    <w:rsid w:val="00623365"/>
    <w:rsid w:val="00623C8C"/>
    <w:rsid w:val="006248D4"/>
    <w:rsid w:val="006248D9"/>
    <w:rsid w:val="00625AB1"/>
    <w:rsid w:val="00626B09"/>
    <w:rsid w:val="00631EA0"/>
    <w:rsid w:val="006326AF"/>
    <w:rsid w:val="006332D9"/>
    <w:rsid w:val="00633681"/>
    <w:rsid w:val="00634CF5"/>
    <w:rsid w:val="006353C6"/>
    <w:rsid w:val="00635CDE"/>
    <w:rsid w:val="0063639B"/>
    <w:rsid w:val="006366A7"/>
    <w:rsid w:val="00637F1A"/>
    <w:rsid w:val="006403CD"/>
    <w:rsid w:val="00640F56"/>
    <w:rsid w:val="00641484"/>
    <w:rsid w:val="0064193B"/>
    <w:rsid w:val="00642701"/>
    <w:rsid w:val="00642A2F"/>
    <w:rsid w:val="006439FE"/>
    <w:rsid w:val="00644279"/>
    <w:rsid w:val="006475C5"/>
    <w:rsid w:val="00647FCD"/>
    <w:rsid w:val="00650F42"/>
    <w:rsid w:val="0065151A"/>
    <w:rsid w:val="0065181E"/>
    <w:rsid w:val="00651862"/>
    <w:rsid w:val="00652C3A"/>
    <w:rsid w:val="00655A51"/>
    <w:rsid w:val="00656E2A"/>
    <w:rsid w:val="006574F7"/>
    <w:rsid w:val="006577B2"/>
    <w:rsid w:val="00657E91"/>
    <w:rsid w:val="006607E0"/>
    <w:rsid w:val="0066156F"/>
    <w:rsid w:val="00661A2F"/>
    <w:rsid w:val="00662165"/>
    <w:rsid w:val="00662306"/>
    <w:rsid w:val="006623A3"/>
    <w:rsid w:val="00662DEB"/>
    <w:rsid w:val="00662E1A"/>
    <w:rsid w:val="0066406A"/>
    <w:rsid w:val="00664816"/>
    <w:rsid w:val="00665A36"/>
    <w:rsid w:val="00666FCD"/>
    <w:rsid w:val="0066716D"/>
    <w:rsid w:val="00667FD6"/>
    <w:rsid w:val="00670789"/>
    <w:rsid w:val="006707FB"/>
    <w:rsid w:val="00672560"/>
    <w:rsid w:val="006726B4"/>
    <w:rsid w:val="00672F95"/>
    <w:rsid w:val="006735C9"/>
    <w:rsid w:val="00674B65"/>
    <w:rsid w:val="00674BEE"/>
    <w:rsid w:val="00675938"/>
    <w:rsid w:val="00675EEB"/>
    <w:rsid w:val="00675F98"/>
    <w:rsid w:val="00676367"/>
    <w:rsid w:val="00676646"/>
    <w:rsid w:val="00677317"/>
    <w:rsid w:val="00677531"/>
    <w:rsid w:val="0067792E"/>
    <w:rsid w:val="00680030"/>
    <w:rsid w:val="00680BDB"/>
    <w:rsid w:val="00680F94"/>
    <w:rsid w:val="006812AD"/>
    <w:rsid w:val="0068156F"/>
    <w:rsid w:val="006825D3"/>
    <w:rsid w:val="006837E6"/>
    <w:rsid w:val="006838D6"/>
    <w:rsid w:val="0068460C"/>
    <w:rsid w:val="006903A2"/>
    <w:rsid w:val="00691696"/>
    <w:rsid w:val="00692546"/>
    <w:rsid w:val="00692B18"/>
    <w:rsid w:val="006951E8"/>
    <w:rsid w:val="00695F6C"/>
    <w:rsid w:val="00695FEE"/>
    <w:rsid w:val="00696278"/>
    <w:rsid w:val="00697247"/>
    <w:rsid w:val="006977D5"/>
    <w:rsid w:val="006A066E"/>
    <w:rsid w:val="006A18B7"/>
    <w:rsid w:val="006A1FC5"/>
    <w:rsid w:val="006A2697"/>
    <w:rsid w:val="006A35E3"/>
    <w:rsid w:val="006A3817"/>
    <w:rsid w:val="006A463A"/>
    <w:rsid w:val="006A4700"/>
    <w:rsid w:val="006A47C6"/>
    <w:rsid w:val="006A5F51"/>
    <w:rsid w:val="006A716A"/>
    <w:rsid w:val="006B0059"/>
    <w:rsid w:val="006B054A"/>
    <w:rsid w:val="006B11B2"/>
    <w:rsid w:val="006B11F7"/>
    <w:rsid w:val="006B1423"/>
    <w:rsid w:val="006B1A04"/>
    <w:rsid w:val="006B226A"/>
    <w:rsid w:val="006B2D19"/>
    <w:rsid w:val="006B3741"/>
    <w:rsid w:val="006B3831"/>
    <w:rsid w:val="006B3A69"/>
    <w:rsid w:val="006B4405"/>
    <w:rsid w:val="006B4A51"/>
    <w:rsid w:val="006B54C0"/>
    <w:rsid w:val="006B73FB"/>
    <w:rsid w:val="006C0274"/>
    <w:rsid w:val="006C1807"/>
    <w:rsid w:val="006C1843"/>
    <w:rsid w:val="006C39D5"/>
    <w:rsid w:val="006C3E82"/>
    <w:rsid w:val="006C4C77"/>
    <w:rsid w:val="006C4CE9"/>
    <w:rsid w:val="006C520A"/>
    <w:rsid w:val="006C60FA"/>
    <w:rsid w:val="006C68D8"/>
    <w:rsid w:val="006C6A1F"/>
    <w:rsid w:val="006D0291"/>
    <w:rsid w:val="006D0D7C"/>
    <w:rsid w:val="006D3387"/>
    <w:rsid w:val="006D33E0"/>
    <w:rsid w:val="006D3EF7"/>
    <w:rsid w:val="006D4553"/>
    <w:rsid w:val="006D477A"/>
    <w:rsid w:val="006D5E66"/>
    <w:rsid w:val="006D6430"/>
    <w:rsid w:val="006D7E2E"/>
    <w:rsid w:val="006E0345"/>
    <w:rsid w:val="006E155E"/>
    <w:rsid w:val="006E1E79"/>
    <w:rsid w:val="006E3DBB"/>
    <w:rsid w:val="006E40A2"/>
    <w:rsid w:val="006E55EF"/>
    <w:rsid w:val="006E5BBE"/>
    <w:rsid w:val="006E696B"/>
    <w:rsid w:val="006E7464"/>
    <w:rsid w:val="006E74BF"/>
    <w:rsid w:val="006E756F"/>
    <w:rsid w:val="006F0C0D"/>
    <w:rsid w:val="006F2050"/>
    <w:rsid w:val="006F300B"/>
    <w:rsid w:val="006F52ED"/>
    <w:rsid w:val="006F6C1A"/>
    <w:rsid w:val="00700A37"/>
    <w:rsid w:val="00701117"/>
    <w:rsid w:val="00701213"/>
    <w:rsid w:val="00701B9C"/>
    <w:rsid w:val="00701C24"/>
    <w:rsid w:val="00701D4B"/>
    <w:rsid w:val="0070398D"/>
    <w:rsid w:val="0070423A"/>
    <w:rsid w:val="00704333"/>
    <w:rsid w:val="00704B5E"/>
    <w:rsid w:val="00704C0F"/>
    <w:rsid w:val="00704CAC"/>
    <w:rsid w:val="0070611A"/>
    <w:rsid w:val="007062BF"/>
    <w:rsid w:val="00706CA9"/>
    <w:rsid w:val="007078C9"/>
    <w:rsid w:val="007116AF"/>
    <w:rsid w:val="00714CD7"/>
    <w:rsid w:val="00714E81"/>
    <w:rsid w:val="0071598B"/>
    <w:rsid w:val="007163D0"/>
    <w:rsid w:val="00720012"/>
    <w:rsid w:val="00720B8D"/>
    <w:rsid w:val="007216E3"/>
    <w:rsid w:val="00721920"/>
    <w:rsid w:val="00723ABA"/>
    <w:rsid w:val="00723EF3"/>
    <w:rsid w:val="00726862"/>
    <w:rsid w:val="00727162"/>
    <w:rsid w:val="007275A0"/>
    <w:rsid w:val="007305EA"/>
    <w:rsid w:val="00731A34"/>
    <w:rsid w:val="007323DB"/>
    <w:rsid w:val="00732D09"/>
    <w:rsid w:val="0073312C"/>
    <w:rsid w:val="00737A2A"/>
    <w:rsid w:val="00740F66"/>
    <w:rsid w:val="00742859"/>
    <w:rsid w:val="00742C88"/>
    <w:rsid w:val="00743573"/>
    <w:rsid w:val="00743F3B"/>
    <w:rsid w:val="007447A3"/>
    <w:rsid w:val="00745302"/>
    <w:rsid w:val="007458E6"/>
    <w:rsid w:val="00745CAF"/>
    <w:rsid w:val="00746189"/>
    <w:rsid w:val="007462D6"/>
    <w:rsid w:val="0074699D"/>
    <w:rsid w:val="007508F7"/>
    <w:rsid w:val="00750BCE"/>
    <w:rsid w:val="007518B8"/>
    <w:rsid w:val="00751D97"/>
    <w:rsid w:val="00753E17"/>
    <w:rsid w:val="00755D79"/>
    <w:rsid w:val="0075613B"/>
    <w:rsid w:val="00757BDB"/>
    <w:rsid w:val="00760896"/>
    <w:rsid w:val="00760B26"/>
    <w:rsid w:val="007610F2"/>
    <w:rsid w:val="00761548"/>
    <w:rsid w:val="007628E8"/>
    <w:rsid w:val="00762C84"/>
    <w:rsid w:val="007633F3"/>
    <w:rsid w:val="00763857"/>
    <w:rsid w:val="00763F43"/>
    <w:rsid w:val="00766E2F"/>
    <w:rsid w:val="007676E5"/>
    <w:rsid w:val="0077026D"/>
    <w:rsid w:val="00771E07"/>
    <w:rsid w:val="0077236A"/>
    <w:rsid w:val="00774548"/>
    <w:rsid w:val="00774594"/>
    <w:rsid w:val="00774D41"/>
    <w:rsid w:val="00774ECD"/>
    <w:rsid w:val="00777064"/>
    <w:rsid w:val="00777BF8"/>
    <w:rsid w:val="007814DE"/>
    <w:rsid w:val="00784A84"/>
    <w:rsid w:val="00784C8D"/>
    <w:rsid w:val="00785608"/>
    <w:rsid w:val="0078570D"/>
    <w:rsid w:val="007857D7"/>
    <w:rsid w:val="00785C68"/>
    <w:rsid w:val="00787818"/>
    <w:rsid w:val="007903D5"/>
    <w:rsid w:val="00791755"/>
    <w:rsid w:val="00791D9F"/>
    <w:rsid w:val="00791DCC"/>
    <w:rsid w:val="007922B7"/>
    <w:rsid w:val="00792D32"/>
    <w:rsid w:val="007944EA"/>
    <w:rsid w:val="007958BE"/>
    <w:rsid w:val="00797A06"/>
    <w:rsid w:val="007A0641"/>
    <w:rsid w:val="007A151A"/>
    <w:rsid w:val="007A23E9"/>
    <w:rsid w:val="007A3C64"/>
    <w:rsid w:val="007A4369"/>
    <w:rsid w:val="007A457D"/>
    <w:rsid w:val="007A51AA"/>
    <w:rsid w:val="007A6D11"/>
    <w:rsid w:val="007B01A4"/>
    <w:rsid w:val="007B03AC"/>
    <w:rsid w:val="007B0AB1"/>
    <w:rsid w:val="007B2DF9"/>
    <w:rsid w:val="007B4908"/>
    <w:rsid w:val="007B5540"/>
    <w:rsid w:val="007B5CEA"/>
    <w:rsid w:val="007B630C"/>
    <w:rsid w:val="007C092B"/>
    <w:rsid w:val="007C2451"/>
    <w:rsid w:val="007C487F"/>
    <w:rsid w:val="007C4B58"/>
    <w:rsid w:val="007C57CF"/>
    <w:rsid w:val="007C58F9"/>
    <w:rsid w:val="007C5945"/>
    <w:rsid w:val="007C72C1"/>
    <w:rsid w:val="007C73C1"/>
    <w:rsid w:val="007C77C2"/>
    <w:rsid w:val="007C7D27"/>
    <w:rsid w:val="007C7D89"/>
    <w:rsid w:val="007D00B9"/>
    <w:rsid w:val="007D1B4A"/>
    <w:rsid w:val="007D1EF2"/>
    <w:rsid w:val="007D24A3"/>
    <w:rsid w:val="007D2895"/>
    <w:rsid w:val="007D29E0"/>
    <w:rsid w:val="007D3A3F"/>
    <w:rsid w:val="007D3A8A"/>
    <w:rsid w:val="007D4AB1"/>
    <w:rsid w:val="007D58BC"/>
    <w:rsid w:val="007D65BA"/>
    <w:rsid w:val="007D6A79"/>
    <w:rsid w:val="007D6DDF"/>
    <w:rsid w:val="007D703A"/>
    <w:rsid w:val="007E0C72"/>
    <w:rsid w:val="007E1ED7"/>
    <w:rsid w:val="007E2947"/>
    <w:rsid w:val="007E31CA"/>
    <w:rsid w:val="007E35BC"/>
    <w:rsid w:val="007E38D1"/>
    <w:rsid w:val="007E497B"/>
    <w:rsid w:val="007E5D28"/>
    <w:rsid w:val="007E6704"/>
    <w:rsid w:val="007E69FF"/>
    <w:rsid w:val="007E72F3"/>
    <w:rsid w:val="007F02B7"/>
    <w:rsid w:val="007F1F5B"/>
    <w:rsid w:val="007F3828"/>
    <w:rsid w:val="007F3DDA"/>
    <w:rsid w:val="007F509A"/>
    <w:rsid w:val="007F57BE"/>
    <w:rsid w:val="007F5AD0"/>
    <w:rsid w:val="007F5C73"/>
    <w:rsid w:val="007F5EBD"/>
    <w:rsid w:val="007F6CD2"/>
    <w:rsid w:val="007F7026"/>
    <w:rsid w:val="008004B0"/>
    <w:rsid w:val="0080074D"/>
    <w:rsid w:val="0080096A"/>
    <w:rsid w:val="00800BFB"/>
    <w:rsid w:val="008011B4"/>
    <w:rsid w:val="00801E78"/>
    <w:rsid w:val="00802659"/>
    <w:rsid w:val="00804B38"/>
    <w:rsid w:val="00805106"/>
    <w:rsid w:val="00805A26"/>
    <w:rsid w:val="00805CFB"/>
    <w:rsid w:val="008061D7"/>
    <w:rsid w:val="0080628C"/>
    <w:rsid w:val="008069B5"/>
    <w:rsid w:val="00807FA9"/>
    <w:rsid w:val="00811B7B"/>
    <w:rsid w:val="00812EF8"/>
    <w:rsid w:val="0081382F"/>
    <w:rsid w:val="00814D3A"/>
    <w:rsid w:val="0081522B"/>
    <w:rsid w:val="00815618"/>
    <w:rsid w:val="00815F90"/>
    <w:rsid w:val="00816A1D"/>
    <w:rsid w:val="00816D64"/>
    <w:rsid w:val="0081708E"/>
    <w:rsid w:val="008171E1"/>
    <w:rsid w:val="008179E7"/>
    <w:rsid w:val="00817DAD"/>
    <w:rsid w:val="008210E7"/>
    <w:rsid w:val="008219B2"/>
    <w:rsid w:val="00821D72"/>
    <w:rsid w:val="00821E35"/>
    <w:rsid w:val="00822316"/>
    <w:rsid w:val="00822CFF"/>
    <w:rsid w:val="008244E0"/>
    <w:rsid w:val="00825685"/>
    <w:rsid w:val="00825C88"/>
    <w:rsid w:val="0082607A"/>
    <w:rsid w:val="008265E9"/>
    <w:rsid w:val="00826CD1"/>
    <w:rsid w:val="00826E06"/>
    <w:rsid w:val="00826EF5"/>
    <w:rsid w:val="008272B4"/>
    <w:rsid w:val="008272D3"/>
    <w:rsid w:val="008315BF"/>
    <w:rsid w:val="00832F4C"/>
    <w:rsid w:val="0083347F"/>
    <w:rsid w:val="00833CC5"/>
    <w:rsid w:val="00834DE4"/>
    <w:rsid w:val="00835D74"/>
    <w:rsid w:val="00836889"/>
    <w:rsid w:val="008369EC"/>
    <w:rsid w:val="00836B1A"/>
    <w:rsid w:val="00837042"/>
    <w:rsid w:val="00840A82"/>
    <w:rsid w:val="00840CC5"/>
    <w:rsid w:val="00842640"/>
    <w:rsid w:val="00842CB3"/>
    <w:rsid w:val="00842ECC"/>
    <w:rsid w:val="008432EA"/>
    <w:rsid w:val="008440B2"/>
    <w:rsid w:val="00844CD4"/>
    <w:rsid w:val="00845524"/>
    <w:rsid w:val="00845D30"/>
    <w:rsid w:val="00846EE8"/>
    <w:rsid w:val="00847C83"/>
    <w:rsid w:val="00851468"/>
    <w:rsid w:val="008516A9"/>
    <w:rsid w:val="00852B47"/>
    <w:rsid w:val="008532C9"/>
    <w:rsid w:val="008536B3"/>
    <w:rsid w:val="00853AE2"/>
    <w:rsid w:val="00854C3A"/>
    <w:rsid w:val="00854EC7"/>
    <w:rsid w:val="00856854"/>
    <w:rsid w:val="008608BF"/>
    <w:rsid w:val="00860D8A"/>
    <w:rsid w:val="00862F61"/>
    <w:rsid w:val="008644CE"/>
    <w:rsid w:val="00864808"/>
    <w:rsid w:val="00864CBE"/>
    <w:rsid w:val="00864CE5"/>
    <w:rsid w:val="00867234"/>
    <w:rsid w:val="0087091A"/>
    <w:rsid w:val="00871B7D"/>
    <w:rsid w:val="00872099"/>
    <w:rsid w:val="00874276"/>
    <w:rsid w:val="00875724"/>
    <w:rsid w:val="00875BDD"/>
    <w:rsid w:val="00876044"/>
    <w:rsid w:val="00876C4B"/>
    <w:rsid w:val="0087701C"/>
    <w:rsid w:val="00877133"/>
    <w:rsid w:val="008774D9"/>
    <w:rsid w:val="0088002F"/>
    <w:rsid w:val="008804CA"/>
    <w:rsid w:val="00881ACE"/>
    <w:rsid w:val="00882301"/>
    <w:rsid w:val="00883D65"/>
    <w:rsid w:val="0088455B"/>
    <w:rsid w:val="00884E88"/>
    <w:rsid w:val="00886256"/>
    <w:rsid w:val="008866E4"/>
    <w:rsid w:val="008867AD"/>
    <w:rsid w:val="00886FC6"/>
    <w:rsid w:val="0088712B"/>
    <w:rsid w:val="00890215"/>
    <w:rsid w:val="00890BD7"/>
    <w:rsid w:val="008911E1"/>
    <w:rsid w:val="0089125D"/>
    <w:rsid w:val="00891949"/>
    <w:rsid w:val="00892420"/>
    <w:rsid w:val="008930AA"/>
    <w:rsid w:val="00895434"/>
    <w:rsid w:val="00895B68"/>
    <w:rsid w:val="008979CC"/>
    <w:rsid w:val="008A00F9"/>
    <w:rsid w:val="008A0735"/>
    <w:rsid w:val="008A0A6B"/>
    <w:rsid w:val="008A1C01"/>
    <w:rsid w:val="008A234A"/>
    <w:rsid w:val="008A2C27"/>
    <w:rsid w:val="008A2C31"/>
    <w:rsid w:val="008A2EEF"/>
    <w:rsid w:val="008A4B16"/>
    <w:rsid w:val="008A63F1"/>
    <w:rsid w:val="008B1187"/>
    <w:rsid w:val="008B1E06"/>
    <w:rsid w:val="008B2C1E"/>
    <w:rsid w:val="008B353F"/>
    <w:rsid w:val="008B3F6D"/>
    <w:rsid w:val="008B502B"/>
    <w:rsid w:val="008B5B95"/>
    <w:rsid w:val="008B5BF1"/>
    <w:rsid w:val="008B62FF"/>
    <w:rsid w:val="008B6774"/>
    <w:rsid w:val="008B7F99"/>
    <w:rsid w:val="008C2037"/>
    <w:rsid w:val="008C22E1"/>
    <w:rsid w:val="008C267D"/>
    <w:rsid w:val="008C38D4"/>
    <w:rsid w:val="008C394C"/>
    <w:rsid w:val="008C4BEF"/>
    <w:rsid w:val="008C5C13"/>
    <w:rsid w:val="008C5F92"/>
    <w:rsid w:val="008C6CB1"/>
    <w:rsid w:val="008D0FF0"/>
    <w:rsid w:val="008D2DEE"/>
    <w:rsid w:val="008D42D6"/>
    <w:rsid w:val="008D4EF5"/>
    <w:rsid w:val="008D50FF"/>
    <w:rsid w:val="008D5783"/>
    <w:rsid w:val="008D5B75"/>
    <w:rsid w:val="008D6684"/>
    <w:rsid w:val="008D6CB5"/>
    <w:rsid w:val="008E02B9"/>
    <w:rsid w:val="008E0466"/>
    <w:rsid w:val="008E0697"/>
    <w:rsid w:val="008E0ED1"/>
    <w:rsid w:val="008E1500"/>
    <w:rsid w:val="008E207B"/>
    <w:rsid w:val="008E338A"/>
    <w:rsid w:val="008E3557"/>
    <w:rsid w:val="008E490F"/>
    <w:rsid w:val="008E501E"/>
    <w:rsid w:val="008E5495"/>
    <w:rsid w:val="008E5DD8"/>
    <w:rsid w:val="008E61E0"/>
    <w:rsid w:val="008E6770"/>
    <w:rsid w:val="008E7B4C"/>
    <w:rsid w:val="008F036E"/>
    <w:rsid w:val="008F0BC2"/>
    <w:rsid w:val="008F0C45"/>
    <w:rsid w:val="008F14A6"/>
    <w:rsid w:val="008F153D"/>
    <w:rsid w:val="008F1922"/>
    <w:rsid w:val="008F32B2"/>
    <w:rsid w:val="008F4481"/>
    <w:rsid w:val="008F4C72"/>
    <w:rsid w:val="008F4FFA"/>
    <w:rsid w:val="008F52D5"/>
    <w:rsid w:val="008F6173"/>
    <w:rsid w:val="008F6C93"/>
    <w:rsid w:val="00900915"/>
    <w:rsid w:val="009010FF"/>
    <w:rsid w:val="009026C5"/>
    <w:rsid w:val="009027B4"/>
    <w:rsid w:val="0090281F"/>
    <w:rsid w:val="009039E8"/>
    <w:rsid w:val="00903AE6"/>
    <w:rsid w:val="00904185"/>
    <w:rsid w:val="00906105"/>
    <w:rsid w:val="009066D3"/>
    <w:rsid w:val="00907B36"/>
    <w:rsid w:val="00913288"/>
    <w:rsid w:val="00913F6E"/>
    <w:rsid w:val="009144EA"/>
    <w:rsid w:val="009146B0"/>
    <w:rsid w:val="00915CEC"/>
    <w:rsid w:val="00915F3F"/>
    <w:rsid w:val="009167F1"/>
    <w:rsid w:val="00921A73"/>
    <w:rsid w:val="00922595"/>
    <w:rsid w:val="00923A13"/>
    <w:rsid w:val="00923A4B"/>
    <w:rsid w:val="00923EC0"/>
    <w:rsid w:val="00924256"/>
    <w:rsid w:val="0092531A"/>
    <w:rsid w:val="009256FB"/>
    <w:rsid w:val="009264D7"/>
    <w:rsid w:val="00927E75"/>
    <w:rsid w:val="0093124C"/>
    <w:rsid w:val="00931295"/>
    <w:rsid w:val="00931930"/>
    <w:rsid w:val="00931CA3"/>
    <w:rsid w:val="0093203D"/>
    <w:rsid w:val="009323AC"/>
    <w:rsid w:val="00932898"/>
    <w:rsid w:val="009338C2"/>
    <w:rsid w:val="00934B44"/>
    <w:rsid w:val="00935935"/>
    <w:rsid w:val="009360D6"/>
    <w:rsid w:val="00936AB4"/>
    <w:rsid w:val="009379EC"/>
    <w:rsid w:val="00937FA3"/>
    <w:rsid w:val="0094021F"/>
    <w:rsid w:val="009414E6"/>
    <w:rsid w:val="0094165E"/>
    <w:rsid w:val="00941F5B"/>
    <w:rsid w:val="009423EE"/>
    <w:rsid w:val="009440CA"/>
    <w:rsid w:val="009441AD"/>
    <w:rsid w:val="0094440E"/>
    <w:rsid w:val="00944621"/>
    <w:rsid w:val="00945B20"/>
    <w:rsid w:val="009462B4"/>
    <w:rsid w:val="00946C92"/>
    <w:rsid w:val="00946ED1"/>
    <w:rsid w:val="009504A6"/>
    <w:rsid w:val="0095087C"/>
    <w:rsid w:val="0095104D"/>
    <w:rsid w:val="009518FC"/>
    <w:rsid w:val="00952C55"/>
    <w:rsid w:val="009531F1"/>
    <w:rsid w:val="0095429D"/>
    <w:rsid w:val="009542F2"/>
    <w:rsid w:val="00954316"/>
    <w:rsid w:val="00954CE6"/>
    <w:rsid w:val="00954D49"/>
    <w:rsid w:val="009552D7"/>
    <w:rsid w:val="009566EC"/>
    <w:rsid w:val="00956950"/>
    <w:rsid w:val="00956A0D"/>
    <w:rsid w:val="0095742A"/>
    <w:rsid w:val="0096003E"/>
    <w:rsid w:val="0096050C"/>
    <w:rsid w:val="0096088D"/>
    <w:rsid w:val="0096091C"/>
    <w:rsid w:val="0096103D"/>
    <w:rsid w:val="00961156"/>
    <w:rsid w:val="00961CBB"/>
    <w:rsid w:val="00961F2E"/>
    <w:rsid w:val="0096242A"/>
    <w:rsid w:val="009628D7"/>
    <w:rsid w:val="0096320A"/>
    <w:rsid w:val="009642A7"/>
    <w:rsid w:val="00964E1C"/>
    <w:rsid w:val="00966667"/>
    <w:rsid w:val="00966A39"/>
    <w:rsid w:val="00967321"/>
    <w:rsid w:val="00970079"/>
    <w:rsid w:val="0097034E"/>
    <w:rsid w:val="0097053D"/>
    <w:rsid w:val="00970899"/>
    <w:rsid w:val="009708FB"/>
    <w:rsid w:val="009738C0"/>
    <w:rsid w:val="00974C1B"/>
    <w:rsid w:val="00974F49"/>
    <w:rsid w:val="0097514F"/>
    <w:rsid w:val="009753AA"/>
    <w:rsid w:val="0097623F"/>
    <w:rsid w:val="009764F3"/>
    <w:rsid w:val="00977A24"/>
    <w:rsid w:val="00980B4C"/>
    <w:rsid w:val="00980F5C"/>
    <w:rsid w:val="00981FED"/>
    <w:rsid w:val="00982F9A"/>
    <w:rsid w:val="00983084"/>
    <w:rsid w:val="00983BED"/>
    <w:rsid w:val="00984154"/>
    <w:rsid w:val="0098517D"/>
    <w:rsid w:val="009854C9"/>
    <w:rsid w:val="00985F4F"/>
    <w:rsid w:val="00986379"/>
    <w:rsid w:val="00987ABB"/>
    <w:rsid w:val="00987CBA"/>
    <w:rsid w:val="0099046E"/>
    <w:rsid w:val="00991074"/>
    <w:rsid w:val="00992609"/>
    <w:rsid w:val="00992CC8"/>
    <w:rsid w:val="00995BDB"/>
    <w:rsid w:val="009977C5"/>
    <w:rsid w:val="00997BE1"/>
    <w:rsid w:val="00997F2D"/>
    <w:rsid w:val="009A14BA"/>
    <w:rsid w:val="009A4808"/>
    <w:rsid w:val="009A498E"/>
    <w:rsid w:val="009A4EBB"/>
    <w:rsid w:val="009A53AB"/>
    <w:rsid w:val="009A56C3"/>
    <w:rsid w:val="009A5C5C"/>
    <w:rsid w:val="009A6168"/>
    <w:rsid w:val="009A6F91"/>
    <w:rsid w:val="009A76A1"/>
    <w:rsid w:val="009A790F"/>
    <w:rsid w:val="009A7F42"/>
    <w:rsid w:val="009B1DDD"/>
    <w:rsid w:val="009B1F4C"/>
    <w:rsid w:val="009B3173"/>
    <w:rsid w:val="009B5A79"/>
    <w:rsid w:val="009B664D"/>
    <w:rsid w:val="009B683A"/>
    <w:rsid w:val="009B73DD"/>
    <w:rsid w:val="009C02EA"/>
    <w:rsid w:val="009C0338"/>
    <w:rsid w:val="009C08AB"/>
    <w:rsid w:val="009C24B0"/>
    <w:rsid w:val="009C2651"/>
    <w:rsid w:val="009C2DA8"/>
    <w:rsid w:val="009C4041"/>
    <w:rsid w:val="009C4C1B"/>
    <w:rsid w:val="009C5780"/>
    <w:rsid w:val="009C6207"/>
    <w:rsid w:val="009C628F"/>
    <w:rsid w:val="009C6DF8"/>
    <w:rsid w:val="009C798C"/>
    <w:rsid w:val="009C7CD1"/>
    <w:rsid w:val="009D299E"/>
    <w:rsid w:val="009D3171"/>
    <w:rsid w:val="009D3913"/>
    <w:rsid w:val="009D457C"/>
    <w:rsid w:val="009D513B"/>
    <w:rsid w:val="009D5218"/>
    <w:rsid w:val="009D521F"/>
    <w:rsid w:val="009D5468"/>
    <w:rsid w:val="009D5667"/>
    <w:rsid w:val="009D58D4"/>
    <w:rsid w:val="009D6CF7"/>
    <w:rsid w:val="009D6F43"/>
    <w:rsid w:val="009D7318"/>
    <w:rsid w:val="009D7AD8"/>
    <w:rsid w:val="009D7F46"/>
    <w:rsid w:val="009E29BE"/>
    <w:rsid w:val="009E393A"/>
    <w:rsid w:val="009E3ABF"/>
    <w:rsid w:val="009E3DEE"/>
    <w:rsid w:val="009E5ED8"/>
    <w:rsid w:val="009E6602"/>
    <w:rsid w:val="009E738B"/>
    <w:rsid w:val="009E7932"/>
    <w:rsid w:val="009F26A1"/>
    <w:rsid w:val="009F3439"/>
    <w:rsid w:val="009F4637"/>
    <w:rsid w:val="009F4B25"/>
    <w:rsid w:val="009F5B3D"/>
    <w:rsid w:val="009F65BE"/>
    <w:rsid w:val="009F75AD"/>
    <w:rsid w:val="009F7B99"/>
    <w:rsid w:val="00A00509"/>
    <w:rsid w:val="00A0084F"/>
    <w:rsid w:val="00A01A87"/>
    <w:rsid w:val="00A0230E"/>
    <w:rsid w:val="00A02A2D"/>
    <w:rsid w:val="00A037C2"/>
    <w:rsid w:val="00A03AC4"/>
    <w:rsid w:val="00A03AF8"/>
    <w:rsid w:val="00A045D9"/>
    <w:rsid w:val="00A05A0B"/>
    <w:rsid w:val="00A0602C"/>
    <w:rsid w:val="00A0630C"/>
    <w:rsid w:val="00A0653D"/>
    <w:rsid w:val="00A06C1D"/>
    <w:rsid w:val="00A1005C"/>
    <w:rsid w:val="00A111DD"/>
    <w:rsid w:val="00A118DB"/>
    <w:rsid w:val="00A11BA3"/>
    <w:rsid w:val="00A12B2C"/>
    <w:rsid w:val="00A12C04"/>
    <w:rsid w:val="00A1484A"/>
    <w:rsid w:val="00A14B25"/>
    <w:rsid w:val="00A16869"/>
    <w:rsid w:val="00A17CAB"/>
    <w:rsid w:val="00A20293"/>
    <w:rsid w:val="00A20449"/>
    <w:rsid w:val="00A20A3D"/>
    <w:rsid w:val="00A20B5B"/>
    <w:rsid w:val="00A218CA"/>
    <w:rsid w:val="00A21D50"/>
    <w:rsid w:val="00A23E40"/>
    <w:rsid w:val="00A24375"/>
    <w:rsid w:val="00A25003"/>
    <w:rsid w:val="00A300A8"/>
    <w:rsid w:val="00A30A2D"/>
    <w:rsid w:val="00A314E4"/>
    <w:rsid w:val="00A3294D"/>
    <w:rsid w:val="00A32D9D"/>
    <w:rsid w:val="00A35A2C"/>
    <w:rsid w:val="00A36E7B"/>
    <w:rsid w:val="00A42221"/>
    <w:rsid w:val="00A42C42"/>
    <w:rsid w:val="00A42EF4"/>
    <w:rsid w:val="00A437C9"/>
    <w:rsid w:val="00A44039"/>
    <w:rsid w:val="00A45904"/>
    <w:rsid w:val="00A47E2F"/>
    <w:rsid w:val="00A47E8C"/>
    <w:rsid w:val="00A517D3"/>
    <w:rsid w:val="00A52D8D"/>
    <w:rsid w:val="00A531B2"/>
    <w:rsid w:val="00A53F40"/>
    <w:rsid w:val="00A54767"/>
    <w:rsid w:val="00A54834"/>
    <w:rsid w:val="00A56379"/>
    <w:rsid w:val="00A56615"/>
    <w:rsid w:val="00A60C58"/>
    <w:rsid w:val="00A61380"/>
    <w:rsid w:val="00A62494"/>
    <w:rsid w:val="00A62616"/>
    <w:rsid w:val="00A6280A"/>
    <w:rsid w:val="00A63CE7"/>
    <w:rsid w:val="00A64D41"/>
    <w:rsid w:val="00A651F5"/>
    <w:rsid w:val="00A65C68"/>
    <w:rsid w:val="00A672DE"/>
    <w:rsid w:val="00A673BB"/>
    <w:rsid w:val="00A72D4A"/>
    <w:rsid w:val="00A7360D"/>
    <w:rsid w:val="00A73B1B"/>
    <w:rsid w:val="00A73D94"/>
    <w:rsid w:val="00A743F3"/>
    <w:rsid w:val="00A74DD5"/>
    <w:rsid w:val="00A813B4"/>
    <w:rsid w:val="00A81B32"/>
    <w:rsid w:val="00A824BF"/>
    <w:rsid w:val="00A82922"/>
    <w:rsid w:val="00A84AF3"/>
    <w:rsid w:val="00A84DFB"/>
    <w:rsid w:val="00A87924"/>
    <w:rsid w:val="00A9131E"/>
    <w:rsid w:val="00A91DAE"/>
    <w:rsid w:val="00A92978"/>
    <w:rsid w:val="00A938B2"/>
    <w:rsid w:val="00A93DFC"/>
    <w:rsid w:val="00A93E7C"/>
    <w:rsid w:val="00A93E7D"/>
    <w:rsid w:val="00A97068"/>
    <w:rsid w:val="00A974A5"/>
    <w:rsid w:val="00AA151B"/>
    <w:rsid w:val="00AA1AFF"/>
    <w:rsid w:val="00AA2DBD"/>
    <w:rsid w:val="00AA48AB"/>
    <w:rsid w:val="00AA4E89"/>
    <w:rsid w:val="00AA716C"/>
    <w:rsid w:val="00AA7602"/>
    <w:rsid w:val="00AA79F1"/>
    <w:rsid w:val="00AA7CAB"/>
    <w:rsid w:val="00AB2CA2"/>
    <w:rsid w:val="00AB39BF"/>
    <w:rsid w:val="00AB5733"/>
    <w:rsid w:val="00AB6134"/>
    <w:rsid w:val="00AB71B6"/>
    <w:rsid w:val="00AB7FCF"/>
    <w:rsid w:val="00AC0F63"/>
    <w:rsid w:val="00AC1436"/>
    <w:rsid w:val="00AC1FC1"/>
    <w:rsid w:val="00AC2A04"/>
    <w:rsid w:val="00AC2A46"/>
    <w:rsid w:val="00AC2DA5"/>
    <w:rsid w:val="00AC40E2"/>
    <w:rsid w:val="00AC5B85"/>
    <w:rsid w:val="00AC6247"/>
    <w:rsid w:val="00AC64BD"/>
    <w:rsid w:val="00AC72DB"/>
    <w:rsid w:val="00AC7E1A"/>
    <w:rsid w:val="00AD0892"/>
    <w:rsid w:val="00AD0BC4"/>
    <w:rsid w:val="00AD139A"/>
    <w:rsid w:val="00AD1A79"/>
    <w:rsid w:val="00AD1D16"/>
    <w:rsid w:val="00AD223E"/>
    <w:rsid w:val="00AD2383"/>
    <w:rsid w:val="00AD30F9"/>
    <w:rsid w:val="00AD3E7F"/>
    <w:rsid w:val="00AD58E7"/>
    <w:rsid w:val="00AD7051"/>
    <w:rsid w:val="00AE014C"/>
    <w:rsid w:val="00AE041E"/>
    <w:rsid w:val="00AE0A69"/>
    <w:rsid w:val="00AE1472"/>
    <w:rsid w:val="00AE38A6"/>
    <w:rsid w:val="00AE4623"/>
    <w:rsid w:val="00AE4A93"/>
    <w:rsid w:val="00AE74EF"/>
    <w:rsid w:val="00AF0C15"/>
    <w:rsid w:val="00AF0FDA"/>
    <w:rsid w:val="00AF1886"/>
    <w:rsid w:val="00AF1D16"/>
    <w:rsid w:val="00AF1FF5"/>
    <w:rsid w:val="00AF3B18"/>
    <w:rsid w:val="00AF745C"/>
    <w:rsid w:val="00AF7FE4"/>
    <w:rsid w:val="00B00C77"/>
    <w:rsid w:val="00B0185C"/>
    <w:rsid w:val="00B01CC9"/>
    <w:rsid w:val="00B01E0B"/>
    <w:rsid w:val="00B01EEF"/>
    <w:rsid w:val="00B02189"/>
    <w:rsid w:val="00B02F2E"/>
    <w:rsid w:val="00B04C29"/>
    <w:rsid w:val="00B04D4F"/>
    <w:rsid w:val="00B04EF1"/>
    <w:rsid w:val="00B07489"/>
    <w:rsid w:val="00B07646"/>
    <w:rsid w:val="00B10890"/>
    <w:rsid w:val="00B12830"/>
    <w:rsid w:val="00B1556B"/>
    <w:rsid w:val="00B1585A"/>
    <w:rsid w:val="00B16769"/>
    <w:rsid w:val="00B17593"/>
    <w:rsid w:val="00B17C5A"/>
    <w:rsid w:val="00B2235D"/>
    <w:rsid w:val="00B224A2"/>
    <w:rsid w:val="00B23DD8"/>
    <w:rsid w:val="00B244D2"/>
    <w:rsid w:val="00B259FE"/>
    <w:rsid w:val="00B277AC"/>
    <w:rsid w:val="00B27915"/>
    <w:rsid w:val="00B30E71"/>
    <w:rsid w:val="00B31D27"/>
    <w:rsid w:val="00B3249F"/>
    <w:rsid w:val="00B33026"/>
    <w:rsid w:val="00B3302B"/>
    <w:rsid w:val="00B33AE0"/>
    <w:rsid w:val="00B35CB5"/>
    <w:rsid w:val="00B37085"/>
    <w:rsid w:val="00B40113"/>
    <w:rsid w:val="00B418E5"/>
    <w:rsid w:val="00B425DD"/>
    <w:rsid w:val="00B43DFC"/>
    <w:rsid w:val="00B4469D"/>
    <w:rsid w:val="00B44BAD"/>
    <w:rsid w:val="00B458CF"/>
    <w:rsid w:val="00B45C84"/>
    <w:rsid w:val="00B46537"/>
    <w:rsid w:val="00B50626"/>
    <w:rsid w:val="00B51C64"/>
    <w:rsid w:val="00B52134"/>
    <w:rsid w:val="00B525F7"/>
    <w:rsid w:val="00B5425F"/>
    <w:rsid w:val="00B54EE1"/>
    <w:rsid w:val="00B552B4"/>
    <w:rsid w:val="00B555E8"/>
    <w:rsid w:val="00B55ED1"/>
    <w:rsid w:val="00B57006"/>
    <w:rsid w:val="00B573F6"/>
    <w:rsid w:val="00B57981"/>
    <w:rsid w:val="00B6048A"/>
    <w:rsid w:val="00B61184"/>
    <w:rsid w:val="00B62889"/>
    <w:rsid w:val="00B64141"/>
    <w:rsid w:val="00B6447E"/>
    <w:rsid w:val="00B64A76"/>
    <w:rsid w:val="00B65EC1"/>
    <w:rsid w:val="00B66F87"/>
    <w:rsid w:val="00B7095B"/>
    <w:rsid w:val="00B71220"/>
    <w:rsid w:val="00B7130B"/>
    <w:rsid w:val="00B71565"/>
    <w:rsid w:val="00B72789"/>
    <w:rsid w:val="00B734F4"/>
    <w:rsid w:val="00B73BB9"/>
    <w:rsid w:val="00B7635F"/>
    <w:rsid w:val="00B77EE4"/>
    <w:rsid w:val="00B77FAF"/>
    <w:rsid w:val="00B8113E"/>
    <w:rsid w:val="00B81405"/>
    <w:rsid w:val="00B81FAE"/>
    <w:rsid w:val="00B84C5A"/>
    <w:rsid w:val="00B85819"/>
    <w:rsid w:val="00B862CF"/>
    <w:rsid w:val="00B865CB"/>
    <w:rsid w:val="00B8691B"/>
    <w:rsid w:val="00B86CCD"/>
    <w:rsid w:val="00B911C0"/>
    <w:rsid w:val="00B918B3"/>
    <w:rsid w:val="00B91E44"/>
    <w:rsid w:val="00B91F5A"/>
    <w:rsid w:val="00B9277F"/>
    <w:rsid w:val="00B93441"/>
    <w:rsid w:val="00B941F2"/>
    <w:rsid w:val="00B948C7"/>
    <w:rsid w:val="00B94E4C"/>
    <w:rsid w:val="00B95313"/>
    <w:rsid w:val="00B967D4"/>
    <w:rsid w:val="00B97F45"/>
    <w:rsid w:val="00BA0C55"/>
    <w:rsid w:val="00BA10EE"/>
    <w:rsid w:val="00BA3800"/>
    <w:rsid w:val="00BA3B68"/>
    <w:rsid w:val="00BA66F2"/>
    <w:rsid w:val="00BA6D11"/>
    <w:rsid w:val="00BA7622"/>
    <w:rsid w:val="00BB376F"/>
    <w:rsid w:val="00BB3CF0"/>
    <w:rsid w:val="00BB41E5"/>
    <w:rsid w:val="00BB50B3"/>
    <w:rsid w:val="00BB5771"/>
    <w:rsid w:val="00BB6AE8"/>
    <w:rsid w:val="00BC0FF9"/>
    <w:rsid w:val="00BC1C97"/>
    <w:rsid w:val="00BC377B"/>
    <w:rsid w:val="00BC424D"/>
    <w:rsid w:val="00BC44C5"/>
    <w:rsid w:val="00BC4B74"/>
    <w:rsid w:val="00BC4EA6"/>
    <w:rsid w:val="00BC62C6"/>
    <w:rsid w:val="00BC684E"/>
    <w:rsid w:val="00BC7797"/>
    <w:rsid w:val="00BD2DB0"/>
    <w:rsid w:val="00BD315B"/>
    <w:rsid w:val="00BD31D6"/>
    <w:rsid w:val="00BD3277"/>
    <w:rsid w:val="00BD35EC"/>
    <w:rsid w:val="00BD539F"/>
    <w:rsid w:val="00BD5A37"/>
    <w:rsid w:val="00BD7A49"/>
    <w:rsid w:val="00BD7A7F"/>
    <w:rsid w:val="00BD7D63"/>
    <w:rsid w:val="00BE0524"/>
    <w:rsid w:val="00BE25A5"/>
    <w:rsid w:val="00BE4DD1"/>
    <w:rsid w:val="00BE71FA"/>
    <w:rsid w:val="00BE7D8D"/>
    <w:rsid w:val="00BF0014"/>
    <w:rsid w:val="00BF0772"/>
    <w:rsid w:val="00BF179C"/>
    <w:rsid w:val="00BF1895"/>
    <w:rsid w:val="00BF200E"/>
    <w:rsid w:val="00BF2B7C"/>
    <w:rsid w:val="00BF310F"/>
    <w:rsid w:val="00BF3404"/>
    <w:rsid w:val="00BF43CD"/>
    <w:rsid w:val="00BF50F9"/>
    <w:rsid w:val="00BF519B"/>
    <w:rsid w:val="00BF535B"/>
    <w:rsid w:val="00BF5A10"/>
    <w:rsid w:val="00BF5EAB"/>
    <w:rsid w:val="00BF5F4D"/>
    <w:rsid w:val="00C00A50"/>
    <w:rsid w:val="00C00B17"/>
    <w:rsid w:val="00C01693"/>
    <w:rsid w:val="00C02DD8"/>
    <w:rsid w:val="00C0321D"/>
    <w:rsid w:val="00C04A0A"/>
    <w:rsid w:val="00C05534"/>
    <w:rsid w:val="00C06297"/>
    <w:rsid w:val="00C06DDF"/>
    <w:rsid w:val="00C0724B"/>
    <w:rsid w:val="00C07621"/>
    <w:rsid w:val="00C07AA4"/>
    <w:rsid w:val="00C103F5"/>
    <w:rsid w:val="00C123DD"/>
    <w:rsid w:val="00C127A1"/>
    <w:rsid w:val="00C12BF6"/>
    <w:rsid w:val="00C130B8"/>
    <w:rsid w:val="00C13602"/>
    <w:rsid w:val="00C14B27"/>
    <w:rsid w:val="00C15BA3"/>
    <w:rsid w:val="00C16901"/>
    <w:rsid w:val="00C16A3E"/>
    <w:rsid w:val="00C17CDC"/>
    <w:rsid w:val="00C2075F"/>
    <w:rsid w:val="00C2081E"/>
    <w:rsid w:val="00C20A17"/>
    <w:rsid w:val="00C20ECB"/>
    <w:rsid w:val="00C21977"/>
    <w:rsid w:val="00C22435"/>
    <w:rsid w:val="00C22529"/>
    <w:rsid w:val="00C22B5F"/>
    <w:rsid w:val="00C2362E"/>
    <w:rsid w:val="00C240BD"/>
    <w:rsid w:val="00C24D7C"/>
    <w:rsid w:val="00C25092"/>
    <w:rsid w:val="00C256D2"/>
    <w:rsid w:val="00C25FC6"/>
    <w:rsid w:val="00C2601B"/>
    <w:rsid w:val="00C278A2"/>
    <w:rsid w:val="00C27CE1"/>
    <w:rsid w:val="00C306CC"/>
    <w:rsid w:val="00C309CB"/>
    <w:rsid w:val="00C30C90"/>
    <w:rsid w:val="00C31061"/>
    <w:rsid w:val="00C321FD"/>
    <w:rsid w:val="00C32EE2"/>
    <w:rsid w:val="00C334DC"/>
    <w:rsid w:val="00C33985"/>
    <w:rsid w:val="00C33FDF"/>
    <w:rsid w:val="00C340EE"/>
    <w:rsid w:val="00C3441D"/>
    <w:rsid w:val="00C3489F"/>
    <w:rsid w:val="00C35A17"/>
    <w:rsid w:val="00C36B36"/>
    <w:rsid w:val="00C40987"/>
    <w:rsid w:val="00C40AD0"/>
    <w:rsid w:val="00C414AB"/>
    <w:rsid w:val="00C425C2"/>
    <w:rsid w:val="00C42691"/>
    <w:rsid w:val="00C4282C"/>
    <w:rsid w:val="00C43E0A"/>
    <w:rsid w:val="00C442C5"/>
    <w:rsid w:val="00C44605"/>
    <w:rsid w:val="00C46473"/>
    <w:rsid w:val="00C502C9"/>
    <w:rsid w:val="00C52295"/>
    <w:rsid w:val="00C523EE"/>
    <w:rsid w:val="00C52D38"/>
    <w:rsid w:val="00C5360C"/>
    <w:rsid w:val="00C53C72"/>
    <w:rsid w:val="00C54374"/>
    <w:rsid w:val="00C56089"/>
    <w:rsid w:val="00C565C6"/>
    <w:rsid w:val="00C5681D"/>
    <w:rsid w:val="00C56AEB"/>
    <w:rsid w:val="00C575CB"/>
    <w:rsid w:val="00C620EC"/>
    <w:rsid w:val="00C6272D"/>
    <w:rsid w:val="00C62875"/>
    <w:rsid w:val="00C62D92"/>
    <w:rsid w:val="00C641AE"/>
    <w:rsid w:val="00C65A4F"/>
    <w:rsid w:val="00C6718A"/>
    <w:rsid w:val="00C6797E"/>
    <w:rsid w:val="00C67982"/>
    <w:rsid w:val="00C67F00"/>
    <w:rsid w:val="00C67F41"/>
    <w:rsid w:val="00C70D07"/>
    <w:rsid w:val="00C70EF2"/>
    <w:rsid w:val="00C7147A"/>
    <w:rsid w:val="00C722EC"/>
    <w:rsid w:val="00C728B4"/>
    <w:rsid w:val="00C72C5F"/>
    <w:rsid w:val="00C73B51"/>
    <w:rsid w:val="00C75C1C"/>
    <w:rsid w:val="00C763CD"/>
    <w:rsid w:val="00C76B6F"/>
    <w:rsid w:val="00C76C41"/>
    <w:rsid w:val="00C76E56"/>
    <w:rsid w:val="00C77910"/>
    <w:rsid w:val="00C77B7A"/>
    <w:rsid w:val="00C80250"/>
    <w:rsid w:val="00C812F8"/>
    <w:rsid w:val="00C81995"/>
    <w:rsid w:val="00C8640C"/>
    <w:rsid w:val="00C86FCA"/>
    <w:rsid w:val="00C87DFD"/>
    <w:rsid w:val="00C87E6C"/>
    <w:rsid w:val="00C9005F"/>
    <w:rsid w:val="00C902CD"/>
    <w:rsid w:val="00C909FA"/>
    <w:rsid w:val="00C90F8E"/>
    <w:rsid w:val="00C91CB1"/>
    <w:rsid w:val="00C94531"/>
    <w:rsid w:val="00C94A30"/>
    <w:rsid w:val="00C96AF8"/>
    <w:rsid w:val="00C975A4"/>
    <w:rsid w:val="00CA1328"/>
    <w:rsid w:val="00CA3981"/>
    <w:rsid w:val="00CA4079"/>
    <w:rsid w:val="00CA4247"/>
    <w:rsid w:val="00CA4652"/>
    <w:rsid w:val="00CA546F"/>
    <w:rsid w:val="00CA63B9"/>
    <w:rsid w:val="00CA6BE4"/>
    <w:rsid w:val="00CA7400"/>
    <w:rsid w:val="00CB032A"/>
    <w:rsid w:val="00CB0BCF"/>
    <w:rsid w:val="00CB21AD"/>
    <w:rsid w:val="00CB4081"/>
    <w:rsid w:val="00CB5585"/>
    <w:rsid w:val="00CB578E"/>
    <w:rsid w:val="00CB624B"/>
    <w:rsid w:val="00CB6C5C"/>
    <w:rsid w:val="00CB7ABE"/>
    <w:rsid w:val="00CC03E2"/>
    <w:rsid w:val="00CC2790"/>
    <w:rsid w:val="00CC373C"/>
    <w:rsid w:val="00CC479D"/>
    <w:rsid w:val="00CC541B"/>
    <w:rsid w:val="00CC59EE"/>
    <w:rsid w:val="00CC5D19"/>
    <w:rsid w:val="00CC5F99"/>
    <w:rsid w:val="00CC5FE9"/>
    <w:rsid w:val="00CC7031"/>
    <w:rsid w:val="00CC759B"/>
    <w:rsid w:val="00CC7E95"/>
    <w:rsid w:val="00CD0809"/>
    <w:rsid w:val="00CD209B"/>
    <w:rsid w:val="00CD321B"/>
    <w:rsid w:val="00CD3D0E"/>
    <w:rsid w:val="00CD6142"/>
    <w:rsid w:val="00CD6554"/>
    <w:rsid w:val="00CD682A"/>
    <w:rsid w:val="00CD68E8"/>
    <w:rsid w:val="00CD742F"/>
    <w:rsid w:val="00CD794B"/>
    <w:rsid w:val="00CD79A8"/>
    <w:rsid w:val="00CE0557"/>
    <w:rsid w:val="00CE0ACF"/>
    <w:rsid w:val="00CE1C92"/>
    <w:rsid w:val="00CE35A8"/>
    <w:rsid w:val="00CE3DAD"/>
    <w:rsid w:val="00CE414A"/>
    <w:rsid w:val="00CE48E2"/>
    <w:rsid w:val="00CE549C"/>
    <w:rsid w:val="00CE5FE8"/>
    <w:rsid w:val="00CE6691"/>
    <w:rsid w:val="00CF04EC"/>
    <w:rsid w:val="00CF06E5"/>
    <w:rsid w:val="00CF09C3"/>
    <w:rsid w:val="00CF29C3"/>
    <w:rsid w:val="00CF29C7"/>
    <w:rsid w:val="00CF325F"/>
    <w:rsid w:val="00CF42E3"/>
    <w:rsid w:val="00CF5E76"/>
    <w:rsid w:val="00CF5F50"/>
    <w:rsid w:val="00CF64B9"/>
    <w:rsid w:val="00CF66D1"/>
    <w:rsid w:val="00CF7D21"/>
    <w:rsid w:val="00CF7ED1"/>
    <w:rsid w:val="00D00821"/>
    <w:rsid w:val="00D027F8"/>
    <w:rsid w:val="00D03483"/>
    <w:rsid w:val="00D03614"/>
    <w:rsid w:val="00D03D20"/>
    <w:rsid w:val="00D03F77"/>
    <w:rsid w:val="00D04775"/>
    <w:rsid w:val="00D06B3E"/>
    <w:rsid w:val="00D071E2"/>
    <w:rsid w:val="00D07A54"/>
    <w:rsid w:val="00D10065"/>
    <w:rsid w:val="00D108CE"/>
    <w:rsid w:val="00D10A7A"/>
    <w:rsid w:val="00D10A96"/>
    <w:rsid w:val="00D10FE6"/>
    <w:rsid w:val="00D110C0"/>
    <w:rsid w:val="00D11235"/>
    <w:rsid w:val="00D1231F"/>
    <w:rsid w:val="00D13FDB"/>
    <w:rsid w:val="00D14117"/>
    <w:rsid w:val="00D142A4"/>
    <w:rsid w:val="00D1437F"/>
    <w:rsid w:val="00D14386"/>
    <w:rsid w:val="00D14C0B"/>
    <w:rsid w:val="00D20055"/>
    <w:rsid w:val="00D20A2C"/>
    <w:rsid w:val="00D20EC1"/>
    <w:rsid w:val="00D20F7D"/>
    <w:rsid w:val="00D21409"/>
    <w:rsid w:val="00D214F3"/>
    <w:rsid w:val="00D2152D"/>
    <w:rsid w:val="00D221FA"/>
    <w:rsid w:val="00D22E37"/>
    <w:rsid w:val="00D2311D"/>
    <w:rsid w:val="00D231FD"/>
    <w:rsid w:val="00D24014"/>
    <w:rsid w:val="00D2420B"/>
    <w:rsid w:val="00D25BFE"/>
    <w:rsid w:val="00D2729D"/>
    <w:rsid w:val="00D27826"/>
    <w:rsid w:val="00D3083D"/>
    <w:rsid w:val="00D31078"/>
    <w:rsid w:val="00D31C85"/>
    <w:rsid w:val="00D34CDB"/>
    <w:rsid w:val="00D36128"/>
    <w:rsid w:val="00D3661F"/>
    <w:rsid w:val="00D41DE7"/>
    <w:rsid w:val="00D42FB1"/>
    <w:rsid w:val="00D43E90"/>
    <w:rsid w:val="00D4488B"/>
    <w:rsid w:val="00D44A41"/>
    <w:rsid w:val="00D44E0E"/>
    <w:rsid w:val="00D45572"/>
    <w:rsid w:val="00D45590"/>
    <w:rsid w:val="00D50A44"/>
    <w:rsid w:val="00D516F8"/>
    <w:rsid w:val="00D5206C"/>
    <w:rsid w:val="00D5234B"/>
    <w:rsid w:val="00D52B24"/>
    <w:rsid w:val="00D53136"/>
    <w:rsid w:val="00D53D7E"/>
    <w:rsid w:val="00D54A1C"/>
    <w:rsid w:val="00D554CD"/>
    <w:rsid w:val="00D56D11"/>
    <w:rsid w:val="00D57839"/>
    <w:rsid w:val="00D57BFC"/>
    <w:rsid w:val="00D603BF"/>
    <w:rsid w:val="00D60A6C"/>
    <w:rsid w:val="00D62606"/>
    <w:rsid w:val="00D62A59"/>
    <w:rsid w:val="00D62B56"/>
    <w:rsid w:val="00D63EB9"/>
    <w:rsid w:val="00D665D7"/>
    <w:rsid w:val="00D66B27"/>
    <w:rsid w:val="00D66CD0"/>
    <w:rsid w:val="00D71B7D"/>
    <w:rsid w:val="00D71C66"/>
    <w:rsid w:val="00D71EDE"/>
    <w:rsid w:val="00D73576"/>
    <w:rsid w:val="00D73F5C"/>
    <w:rsid w:val="00D74401"/>
    <w:rsid w:val="00D749B6"/>
    <w:rsid w:val="00D74A19"/>
    <w:rsid w:val="00D74E30"/>
    <w:rsid w:val="00D76A65"/>
    <w:rsid w:val="00D807FF"/>
    <w:rsid w:val="00D808E8"/>
    <w:rsid w:val="00D81106"/>
    <w:rsid w:val="00D812E8"/>
    <w:rsid w:val="00D81739"/>
    <w:rsid w:val="00D832B9"/>
    <w:rsid w:val="00D83BB5"/>
    <w:rsid w:val="00D83DA0"/>
    <w:rsid w:val="00D8424F"/>
    <w:rsid w:val="00D8495C"/>
    <w:rsid w:val="00D8496A"/>
    <w:rsid w:val="00D85066"/>
    <w:rsid w:val="00D85248"/>
    <w:rsid w:val="00D85B3F"/>
    <w:rsid w:val="00D86C71"/>
    <w:rsid w:val="00D9314B"/>
    <w:rsid w:val="00D944B2"/>
    <w:rsid w:val="00D94AE0"/>
    <w:rsid w:val="00D960D8"/>
    <w:rsid w:val="00D97403"/>
    <w:rsid w:val="00D978C8"/>
    <w:rsid w:val="00D97A64"/>
    <w:rsid w:val="00D97A70"/>
    <w:rsid w:val="00D97C54"/>
    <w:rsid w:val="00DA0332"/>
    <w:rsid w:val="00DA09F8"/>
    <w:rsid w:val="00DA184E"/>
    <w:rsid w:val="00DA2952"/>
    <w:rsid w:val="00DA4245"/>
    <w:rsid w:val="00DA4584"/>
    <w:rsid w:val="00DA4663"/>
    <w:rsid w:val="00DA4799"/>
    <w:rsid w:val="00DA70C2"/>
    <w:rsid w:val="00DA719A"/>
    <w:rsid w:val="00DA7793"/>
    <w:rsid w:val="00DA7954"/>
    <w:rsid w:val="00DB0033"/>
    <w:rsid w:val="00DB0AE9"/>
    <w:rsid w:val="00DB1095"/>
    <w:rsid w:val="00DB1AC9"/>
    <w:rsid w:val="00DB227D"/>
    <w:rsid w:val="00DB2BA8"/>
    <w:rsid w:val="00DB3884"/>
    <w:rsid w:val="00DB3F1F"/>
    <w:rsid w:val="00DB42A2"/>
    <w:rsid w:val="00DB4509"/>
    <w:rsid w:val="00DB56E5"/>
    <w:rsid w:val="00DB5B1D"/>
    <w:rsid w:val="00DC0E46"/>
    <w:rsid w:val="00DC119C"/>
    <w:rsid w:val="00DC18F8"/>
    <w:rsid w:val="00DC25CF"/>
    <w:rsid w:val="00DC27C3"/>
    <w:rsid w:val="00DC3A1C"/>
    <w:rsid w:val="00DC70CB"/>
    <w:rsid w:val="00DC78AD"/>
    <w:rsid w:val="00DC7938"/>
    <w:rsid w:val="00DC7ED2"/>
    <w:rsid w:val="00DD006B"/>
    <w:rsid w:val="00DD01B7"/>
    <w:rsid w:val="00DD3112"/>
    <w:rsid w:val="00DD3455"/>
    <w:rsid w:val="00DD474B"/>
    <w:rsid w:val="00DD5D1D"/>
    <w:rsid w:val="00DD6680"/>
    <w:rsid w:val="00DD7222"/>
    <w:rsid w:val="00DE0945"/>
    <w:rsid w:val="00DE1CB9"/>
    <w:rsid w:val="00DE3318"/>
    <w:rsid w:val="00DE3553"/>
    <w:rsid w:val="00DE37D8"/>
    <w:rsid w:val="00DE67D1"/>
    <w:rsid w:val="00DE68F7"/>
    <w:rsid w:val="00DE779A"/>
    <w:rsid w:val="00DE7FC9"/>
    <w:rsid w:val="00DF0849"/>
    <w:rsid w:val="00DF13ED"/>
    <w:rsid w:val="00DF1697"/>
    <w:rsid w:val="00DF17F5"/>
    <w:rsid w:val="00DF2AF0"/>
    <w:rsid w:val="00DF2D74"/>
    <w:rsid w:val="00DF3114"/>
    <w:rsid w:val="00DF4E6C"/>
    <w:rsid w:val="00DF5A26"/>
    <w:rsid w:val="00DF73CE"/>
    <w:rsid w:val="00DF74CF"/>
    <w:rsid w:val="00DF7F95"/>
    <w:rsid w:val="00E0027D"/>
    <w:rsid w:val="00E003A6"/>
    <w:rsid w:val="00E015DF"/>
    <w:rsid w:val="00E0211A"/>
    <w:rsid w:val="00E02346"/>
    <w:rsid w:val="00E0257D"/>
    <w:rsid w:val="00E02594"/>
    <w:rsid w:val="00E025D0"/>
    <w:rsid w:val="00E03D2D"/>
    <w:rsid w:val="00E049A2"/>
    <w:rsid w:val="00E04F5A"/>
    <w:rsid w:val="00E051F6"/>
    <w:rsid w:val="00E06070"/>
    <w:rsid w:val="00E073D5"/>
    <w:rsid w:val="00E0785D"/>
    <w:rsid w:val="00E107C8"/>
    <w:rsid w:val="00E113A0"/>
    <w:rsid w:val="00E12031"/>
    <w:rsid w:val="00E15924"/>
    <w:rsid w:val="00E16442"/>
    <w:rsid w:val="00E17497"/>
    <w:rsid w:val="00E17F8E"/>
    <w:rsid w:val="00E219B1"/>
    <w:rsid w:val="00E21B52"/>
    <w:rsid w:val="00E22152"/>
    <w:rsid w:val="00E221E3"/>
    <w:rsid w:val="00E228FC"/>
    <w:rsid w:val="00E23309"/>
    <w:rsid w:val="00E2440B"/>
    <w:rsid w:val="00E2444A"/>
    <w:rsid w:val="00E24ED5"/>
    <w:rsid w:val="00E254CC"/>
    <w:rsid w:val="00E27A70"/>
    <w:rsid w:val="00E309A9"/>
    <w:rsid w:val="00E314C4"/>
    <w:rsid w:val="00E32345"/>
    <w:rsid w:val="00E33227"/>
    <w:rsid w:val="00E33767"/>
    <w:rsid w:val="00E33D42"/>
    <w:rsid w:val="00E34F95"/>
    <w:rsid w:val="00E35309"/>
    <w:rsid w:val="00E3641F"/>
    <w:rsid w:val="00E3693B"/>
    <w:rsid w:val="00E36B43"/>
    <w:rsid w:val="00E36E90"/>
    <w:rsid w:val="00E40B34"/>
    <w:rsid w:val="00E42D38"/>
    <w:rsid w:val="00E4334A"/>
    <w:rsid w:val="00E43974"/>
    <w:rsid w:val="00E44449"/>
    <w:rsid w:val="00E446C2"/>
    <w:rsid w:val="00E447C8"/>
    <w:rsid w:val="00E44AC6"/>
    <w:rsid w:val="00E46BF2"/>
    <w:rsid w:val="00E46CB9"/>
    <w:rsid w:val="00E479D1"/>
    <w:rsid w:val="00E508EC"/>
    <w:rsid w:val="00E5139B"/>
    <w:rsid w:val="00E51B72"/>
    <w:rsid w:val="00E521C2"/>
    <w:rsid w:val="00E5230B"/>
    <w:rsid w:val="00E52E1D"/>
    <w:rsid w:val="00E536A2"/>
    <w:rsid w:val="00E54721"/>
    <w:rsid w:val="00E54AB8"/>
    <w:rsid w:val="00E5606E"/>
    <w:rsid w:val="00E57E8F"/>
    <w:rsid w:val="00E6113E"/>
    <w:rsid w:val="00E616EF"/>
    <w:rsid w:val="00E640A6"/>
    <w:rsid w:val="00E64D2E"/>
    <w:rsid w:val="00E65092"/>
    <w:rsid w:val="00E70C9F"/>
    <w:rsid w:val="00E70DC2"/>
    <w:rsid w:val="00E71866"/>
    <w:rsid w:val="00E7217B"/>
    <w:rsid w:val="00E732A4"/>
    <w:rsid w:val="00E7479C"/>
    <w:rsid w:val="00E74FA7"/>
    <w:rsid w:val="00E758C8"/>
    <w:rsid w:val="00E75CEA"/>
    <w:rsid w:val="00E76AA5"/>
    <w:rsid w:val="00E7728B"/>
    <w:rsid w:val="00E77603"/>
    <w:rsid w:val="00E77B95"/>
    <w:rsid w:val="00E77DF0"/>
    <w:rsid w:val="00E81C89"/>
    <w:rsid w:val="00E8211C"/>
    <w:rsid w:val="00E82390"/>
    <w:rsid w:val="00E8345C"/>
    <w:rsid w:val="00E83716"/>
    <w:rsid w:val="00E83939"/>
    <w:rsid w:val="00E83CEA"/>
    <w:rsid w:val="00E84F09"/>
    <w:rsid w:val="00E85FD6"/>
    <w:rsid w:val="00E87EEE"/>
    <w:rsid w:val="00E9069A"/>
    <w:rsid w:val="00E90D49"/>
    <w:rsid w:val="00E91620"/>
    <w:rsid w:val="00E93BB6"/>
    <w:rsid w:val="00E94836"/>
    <w:rsid w:val="00E96D4D"/>
    <w:rsid w:val="00EA05EE"/>
    <w:rsid w:val="00EA18EC"/>
    <w:rsid w:val="00EA2C98"/>
    <w:rsid w:val="00EA504A"/>
    <w:rsid w:val="00EA520E"/>
    <w:rsid w:val="00EA5C66"/>
    <w:rsid w:val="00EA669A"/>
    <w:rsid w:val="00EA6797"/>
    <w:rsid w:val="00EA6B32"/>
    <w:rsid w:val="00EA6D0F"/>
    <w:rsid w:val="00EA7AC0"/>
    <w:rsid w:val="00EB039D"/>
    <w:rsid w:val="00EB0C2D"/>
    <w:rsid w:val="00EB1039"/>
    <w:rsid w:val="00EB133F"/>
    <w:rsid w:val="00EB231C"/>
    <w:rsid w:val="00EB2DEA"/>
    <w:rsid w:val="00EB2F3D"/>
    <w:rsid w:val="00EB4235"/>
    <w:rsid w:val="00EB4427"/>
    <w:rsid w:val="00EB6AEE"/>
    <w:rsid w:val="00EB6BA2"/>
    <w:rsid w:val="00EB7452"/>
    <w:rsid w:val="00EC01CD"/>
    <w:rsid w:val="00EC01D4"/>
    <w:rsid w:val="00EC0538"/>
    <w:rsid w:val="00EC09A5"/>
    <w:rsid w:val="00EC101E"/>
    <w:rsid w:val="00EC14B2"/>
    <w:rsid w:val="00EC3C87"/>
    <w:rsid w:val="00EC4BA0"/>
    <w:rsid w:val="00EC53C9"/>
    <w:rsid w:val="00EC6CAD"/>
    <w:rsid w:val="00EC6E07"/>
    <w:rsid w:val="00EC7FA8"/>
    <w:rsid w:val="00ED1394"/>
    <w:rsid w:val="00ED2A6E"/>
    <w:rsid w:val="00ED411A"/>
    <w:rsid w:val="00ED4565"/>
    <w:rsid w:val="00ED58DD"/>
    <w:rsid w:val="00ED597F"/>
    <w:rsid w:val="00ED6285"/>
    <w:rsid w:val="00ED6EDC"/>
    <w:rsid w:val="00ED73EB"/>
    <w:rsid w:val="00EE1DCA"/>
    <w:rsid w:val="00EE302D"/>
    <w:rsid w:val="00EE44B7"/>
    <w:rsid w:val="00EE4658"/>
    <w:rsid w:val="00EE5A6A"/>
    <w:rsid w:val="00EE5F3D"/>
    <w:rsid w:val="00EE623C"/>
    <w:rsid w:val="00EE6735"/>
    <w:rsid w:val="00EE7C90"/>
    <w:rsid w:val="00EF05E4"/>
    <w:rsid w:val="00EF0E1F"/>
    <w:rsid w:val="00EF4BE6"/>
    <w:rsid w:val="00EF4F4E"/>
    <w:rsid w:val="00EF559F"/>
    <w:rsid w:val="00EF5AE2"/>
    <w:rsid w:val="00EF5F38"/>
    <w:rsid w:val="00EF5FD9"/>
    <w:rsid w:val="00EF60A9"/>
    <w:rsid w:val="00EF6845"/>
    <w:rsid w:val="00EF68DD"/>
    <w:rsid w:val="00EF6DEF"/>
    <w:rsid w:val="00EF7443"/>
    <w:rsid w:val="00EF74D0"/>
    <w:rsid w:val="00F00005"/>
    <w:rsid w:val="00F00565"/>
    <w:rsid w:val="00F008C7"/>
    <w:rsid w:val="00F00D1E"/>
    <w:rsid w:val="00F02324"/>
    <w:rsid w:val="00F02A88"/>
    <w:rsid w:val="00F046F6"/>
    <w:rsid w:val="00F054FD"/>
    <w:rsid w:val="00F06817"/>
    <w:rsid w:val="00F0795C"/>
    <w:rsid w:val="00F10E92"/>
    <w:rsid w:val="00F11838"/>
    <w:rsid w:val="00F152CB"/>
    <w:rsid w:val="00F15915"/>
    <w:rsid w:val="00F163FA"/>
    <w:rsid w:val="00F165E7"/>
    <w:rsid w:val="00F16DA8"/>
    <w:rsid w:val="00F17DFA"/>
    <w:rsid w:val="00F21C3A"/>
    <w:rsid w:val="00F22CB3"/>
    <w:rsid w:val="00F23406"/>
    <w:rsid w:val="00F23EB8"/>
    <w:rsid w:val="00F250BA"/>
    <w:rsid w:val="00F25EE3"/>
    <w:rsid w:val="00F2619A"/>
    <w:rsid w:val="00F26590"/>
    <w:rsid w:val="00F26E34"/>
    <w:rsid w:val="00F27C55"/>
    <w:rsid w:val="00F27EAE"/>
    <w:rsid w:val="00F30640"/>
    <w:rsid w:val="00F30FAE"/>
    <w:rsid w:val="00F32EB3"/>
    <w:rsid w:val="00F34702"/>
    <w:rsid w:val="00F34743"/>
    <w:rsid w:val="00F353F5"/>
    <w:rsid w:val="00F36304"/>
    <w:rsid w:val="00F37957"/>
    <w:rsid w:val="00F37BEF"/>
    <w:rsid w:val="00F37CAF"/>
    <w:rsid w:val="00F40172"/>
    <w:rsid w:val="00F41BCB"/>
    <w:rsid w:val="00F426B5"/>
    <w:rsid w:val="00F427B2"/>
    <w:rsid w:val="00F42A94"/>
    <w:rsid w:val="00F431B6"/>
    <w:rsid w:val="00F443CC"/>
    <w:rsid w:val="00F44C30"/>
    <w:rsid w:val="00F44CCF"/>
    <w:rsid w:val="00F44D46"/>
    <w:rsid w:val="00F47134"/>
    <w:rsid w:val="00F5024F"/>
    <w:rsid w:val="00F519C6"/>
    <w:rsid w:val="00F52CEF"/>
    <w:rsid w:val="00F52DE9"/>
    <w:rsid w:val="00F5333B"/>
    <w:rsid w:val="00F53B65"/>
    <w:rsid w:val="00F53B9D"/>
    <w:rsid w:val="00F556C3"/>
    <w:rsid w:val="00F55988"/>
    <w:rsid w:val="00F561F2"/>
    <w:rsid w:val="00F605A0"/>
    <w:rsid w:val="00F60760"/>
    <w:rsid w:val="00F61655"/>
    <w:rsid w:val="00F624B7"/>
    <w:rsid w:val="00F627D4"/>
    <w:rsid w:val="00F6283B"/>
    <w:rsid w:val="00F63525"/>
    <w:rsid w:val="00F63620"/>
    <w:rsid w:val="00F63AA5"/>
    <w:rsid w:val="00F657EA"/>
    <w:rsid w:val="00F65DAE"/>
    <w:rsid w:val="00F65DDE"/>
    <w:rsid w:val="00F65E56"/>
    <w:rsid w:val="00F668C3"/>
    <w:rsid w:val="00F677B3"/>
    <w:rsid w:val="00F7126A"/>
    <w:rsid w:val="00F72F83"/>
    <w:rsid w:val="00F7461C"/>
    <w:rsid w:val="00F74650"/>
    <w:rsid w:val="00F74D70"/>
    <w:rsid w:val="00F7515E"/>
    <w:rsid w:val="00F75203"/>
    <w:rsid w:val="00F7529A"/>
    <w:rsid w:val="00F76443"/>
    <w:rsid w:val="00F81036"/>
    <w:rsid w:val="00F8155B"/>
    <w:rsid w:val="00F81FDF"/>
    <w:rsid w:val="00F83602"/>
    <w:rsid w:val="00F841B7"/>
    <w:rsid w:val="00F842A2"/>
    <w:rsid w:val="00F842E7"/>
    <w:rsid w:val="00F85484"/>
    <w:rsid w:val="00F85566"/>
    <w:rsid w:val="00F8573F"/>
    <w:rsid w:val="00F868E3"/>
    <w:rsid w:val="00F8721B"/>
    <w:rsid w:val="00F8728A"/>
    <w:rsid w:val="00F90C23"/>
    <w:rsid w:val="00F92D11"/>
    <w:rsid w:val="00F9338F"/>
    <w:rsid w:val="00F93AB8"/>
    <w:rsid w:val="00F94C6C"/>
    <w:rsid w:val="00F95C35"/>
    <w:rsid w:val="00F95D11"/>
    <w:rsid w:val="00F96151"/>
    <w:rsid w:val="00F96265"/>
    <w:rsid w:val="00F96F96"/>
    <w:rsid w:val="00F97901"/>
    <w:rsid w:val="00F979A0"/>
    <w:rsid w:val="00FA0FE8"/>
    <w:rsid w:val="00FA140F"/>
    <w:rsid w:val="00FA2428"/>
    <w:rsid w:val="00FA2944"/>
    <w:rsid w:val="00FA2BF3"/>
    <w:rsid w:val="00FB17CB"/>
    <w:rsid w:val="00FB2399"/>
    <w:rsid w:val="00FB3006"/>
    <w:rsid w:val="00FB3B54"/>
    <w:rsid w:val="00FB4A30"/>
    <w:rsid w:val="00FB4A54"/>
    <w:rsid w:val="00FB5176"/>
    <w:rsid w:val="00FB661E"/>
    <w:rsid w:val="00FB6B37"/>
    <w:rsid w:val="00FB7377"/>
    <w:rsid w:val="00FB74C8"/>
    <w:rsid w:val="00FB75F9"/>
    <w:rsid w:val="00FC0B5C"/>
    <w:rsid w:val="00FC210F"/>
    <w:rsid w:val="00FC301C"/>
    <w:rsid w:val="00FC311D"/>
    <w:rsid w:val="00FC3894"/>
    <w:rsid w:val="00FC5528"/>
    <w:rsid w:val="00FC5E0F"/>
    <w:rsid w:val="00FD006E"/>
    <w:rsid w:val="00FD056A"/>
    <w:rsid w:val="00FD0981"/>
    <w:rsid w:val="00FD109C"/>
    <w:rsid w:val="00FD19C5"/>
    <w:rsid w:val="00FD2E68"/>
    <w:rsid w:val="00FD2FE8"/>
    <w:rsid w:val="00FD380D"/>
    <w:rsid w:val="00FD40F6"/>
    <w:rsid w:val="00FD4816"/>
    <w:rsid w:val="00FD48BB"/>
    <w:rsid w:val="00FD6076"/>
    <w:rsid w:val="00FD673C"/>
    <w:rsid w:val="00FD7DEF"/>
    <w:rsid w:val="00FE02F2"/>
    <w:rsid w:val="00FE23B9"/>
    <w:rsid w:val="00FE320F"/>
    <w:rsid w:val="00FE3338"/>
    <w:rsid w:val="00FE376F"/>
    <w:rsid w:val="00FE5F63"/>
    <w:rsid w:val="00FF057F"/>
    <w:rsid w:val="00FF058F"/>
    <w:rsid w:val="00FF301E"/>
    <w:rsid w:val="00FF38E2"/>
    <w:rsid w:val="00FF4F34"/>
    <w:rsid w:val="00FF5E1C"/>
    <w:rsid w:val="00FF5FB3"/>
    <w:rsid w:val="00FF6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3746" fillcolor="white">
      <v:fill color="white"/>
      <v:textbox inset="5.85pt,.7pt,5.85pt,.7pt"/>
      <o:colormru v:ext="edit" colors="#ffe8a7,#fc6,#fc9,#ffc,#fdeecf,#eeaa50,#f1b96f,#293d3f"/>
      <o:colormenu v:ext="edit" fillcolor="#f1b96f" strokecolor="#f1b96f" shadowcolor="#f1b96f" extrusioncolor="#ffe8a7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246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18" w:unhideWhenUsed="0" w:qFormat="1"/>
    <w:lsdException w:name="heading 5" w:semiHidden="0" w:uiPriority="18" w:unhideWhenUsed="0" w:qFormat="1"/>
    <w:lsdException w:name="heading 6" w:semiHidden="0" w:uiPriority="18" w:unhideWhenUsed="0" w:qFormat="1"/>
    <w:lsdException w:name="heading 7" w:semiHidden="0" w:uiPriority="18" w:unhideWhenUsed="0" w:qFormat="1"/>
    <w:lsdException w:name="heading 8" w:semiHidden="0" w:uiPriority="18" w:unhideWhenUsed="0" w:qFormat="1"/>
    <w:lsdException w:name="heading 9" w:semiHidden="0" w:uiPriority="18" w:unhideWhenUsed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caption" w:uiPriority="35" w:qFormat="1"/>
    <w:lsdException w:name="footnote reference" w:uiPriority="0"/>
    <w:lsdException w:name="List Bullet" w:uiPriority="0"/>
    <w:lsdException w:name="List Bullet 2" w:uiPriority="36"/>
    <w:lsdException w:name="List Bullet 3" w:uiPriority="36"/>
    <w:lsdException w:name="Title" w:semiHidden="0" w:uiPriority="13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semiHidden="0" w:uiPriority="3" w:unhideWhenUsed="0"/>
    <w:lsdException w:name="Strong" w:semiHidden="0" w:uiPriority="14" w:unhideWhenUsed="0" w:qFormat="1"/>
    <w:lsdException w:name="Emphasis" w:semiHidden="0" w:uiPriority="12" w:unhideWhenUsed="0" w:qFormat="1"/>
    <w:lsdException w:name="HTML Cit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1" w:unhideWhenUsed="0" w:qFormat="1"/>
    <w:lsdException w:name="Quote" w:semiHidden="0" w:uiPriority="17" w:unhideWhenUsed="0" w:qFormat="1"/>
    <w:lsdException w:name="Intense Quote" w:semiHidden="0" w:uiPriority="1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5" w:unhideWhenUsed="0" w:qFormat="1"/>
    <w:lsdException w:name="Intense Emphasis" w:semiHidden="0" w:uiPriority="13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1">
    <w:name w:val="Normal"/>
    <w:qFormat/>
    <w:rsid w:val="005751B1"/>
    <w:pPr>
      <w:spacing w:after="0" w:line="0" w:lineRule="atLeast"/>
      <w:ind w:leftChars="100" w:left="220"/>
    </w:pPr>
    <w:rPr>
      <w:rFonts w:ascii="Arial" w:eastAsia="微软雅黑" w:hAnsi="Arial"/>
      <w:lang w:eastAsia="zh-CN"/>
    </w:rPr>
  </w:style>
  <w:style w:type="paragraph" w:styleId="10">
    <w:name w:val="heading 1"/>
    <w:next w:val="a1"/>
    <w:link w:val="1Char"/>
    <w:uiPriority w:val="9"/>
    <w:qFormat/>
    <w:rsid w:val="005751B1"/>
    <w:pPr>
      <w:pBdr>
        <w:bottom w:val="single" w:sz="12" w:space="1" w:color="0B5294" w:themeColor="accent1" w:themeShade="BF"/>
      </w:pBdr>
      <w:spacing w:before="240" w:after="240" w:line="400" w:lineRule="exact"/>
      <w:outlineLvl w:val="0"/>
    </w:pPr>
    <w:rPr>
      <w:rFonts w:asciiTheme="majorHAnsi" w:eastAsia="微软雅黑" w:hAnsiTheme="majorHAnsi" w:cstheme="majorBidi"/>
      <w:b/>
      <w:bCs/>
      <w:noProof/>
      <w:color w:val="0B5294" w:themeColor="accent1" w:themeShade="BF"/>
      <w:sz w:val="32"/>
      <w:szCs w:val="28"/>
      <w:lang w:eastAsia="zh-CN"/>
    </w:rPr>
  </w:style>
  <w:style w:type="paragraph" w:styleId="20">
    <w:name w:val="heading 2"/>
    <w:next w:val="a1"/>
    <w:link w:val="2Char"/>
    <w:uiPriority w:val="9"/>
    <w:unhideWhenUsed/>
    <w:qFormat/>
    <w:rsid w:val="005751B1"/>
    <w:pPr>
      <w:spacing w:before="100" w:beforeAutospacing="1" w:after="100" w:afterAutospacing="1" w:line="0" w:lineRule="atLeast"/>
      <w:outlineLvl w:val="1"/>
    </w:pPr>
    <w:rPr>
      <w:rFonts w:asciiTheme="majorHAnsi" w:eastAsia="微软雅黑" w:hAnsiTheme="majorHAnsi" w:cstheme="majorBidi"/>
      <w:b/>
      <w:bCs/>
      <w:noProof/>
      <w:color w:val="0F6FC6" w:themeColor="accent1"/>
      <w:sz w:val="24"/>
      <w:szCs w:val="26"/>
      <w:lang w:eastAsia="zh-CN"/>
    </w:rPr>
  </w:style>
  <w:style w:type="paragraph" w:styleId="3">
    <w:name w:val="heading 3"/>
    <w:next w:val="a1"/>
    <w:link w:val="3Char"/>
    <w:uiPriority w:val="9"/>
    <w:unhideWhenUsed/>
    <w:qFormat/>
    <w:rsid w:val="005751B1"/>
    <w:pPr>
      <w:spacing w:after="0" w:line="40" w:lineRule="atLeast"/>
      <w:outlineLvl w:val="2"/>
    </w:pPr>
    <w:rPr>
      <w:rFonts w:asciiTheme="majorHAnsi" w:eastAsia="微软雅黑" w:hAnsiTheme="majorHAnsi" w:cstheme="majorBidi"/>
      <w:bCs/>
      <w:noProof/>
      <w:color w:val="0F6FC6" w:themeColor="accent1"/>
      <w:sz w:val="24"/>
      <w:lang w:eastAsia="zh-CN"/>
    </w:rPr>
  </w:style>
  <w:style w:type="paragraph" w:styleId="4">
    <w:name w:val="heading 4"/>
    <w:basedOn w:val="a1"/>
    <w:next w:val="a1"/>
    <w:link w:val="4Char"/>
    <w:uiPriority w:val="18"/>
    <w:unhideWhenUsed/>
    <w:qFormat/>
    <w:rsid w:val="005751B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  <w:lang w:eastAsia="en-US"/>
    </w:rPr>
  </w:style>
  <w:style w:type="paragraph" w:styleId="5">
    <w:name w:val="heading 5"/>
    <w:basedOn w:val="a1"/>
    <w:next w:val="a1"/>
    <w:link w:val="5Char"/>
    <w:uiPriority w:val="18"/>
    <w:unhideWhenUsed/>
    <w:qFormat/>
    <w:rsid w:val="005751B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  <w:lang w:eastAsia="en-US"/>
    </w:rPr>
  </w:style>
  <w:style w:type="paragraph" w:styleId="6">
    <w:name w:val="heading 6"/>
    <w:basedOn w:val="a1"/>
    <w:next w:val="a1"/>
    <w:link w:val="6Char"/>
    <w:uiPriority w:val="18"/>
    <w:unhideWhenUsed/>
    <w:qFormat/>
    <w:rsid w:val="005751B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  <w:lang w:eastAsia="en-US"/>
    </w:rPr>
  </w:style>
  <w:style w:type="paragraph" w:styleId="7">
    <w:name w:val="heading 7"/>
    <w:basedOn w:val="a1"/>
    <w:next w:val="a1"/>
    <w:link w:val="7Char"/>
    <w:uiPriority w:val="18"/>
    <w:unhideWhenUsed/>
    <w:qFormat/>
    <w:rsid w:val="005751B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8">
    <w:name w:val="heading 8"/>
    <w:basedOn w:val="a1"/>
    <w:next w:val="a1"/>
    <w:link w:val="8Char"/>
    <w:uiPriority w:val="18"/>
    <w:unhideWhenUsed/>
    <w:qFormat/>
    <w:rsid w:val="005751B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  <w:lang w:eastAsia="en-US"/>
    </w:rPr>
  </w:style>
  <w:style w:type="paragraph" w:styleId="9">
    <w:name w:val="heading 9"/>
    <w:basedOn w:val="a1"/>
    <w:next w:val="a1"/>
    <w:link w:val="9Char"/>
    <w:uiPriority w:val="18"/>
    <w:unhideWhenUsed/>
    <w:qFormat/>
    <w:rsid w:val="005751B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rsid w:val="00982F9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1"/>
    <w:next w:val="a1"/>
    <w:link w:val="Char"/>
    <w:uiPriority w:val="13"/>
    <w:qFormat/>
    <w:rsid w:val="005751B1"/>
    <w:pPr>
      <w:spacing w:after="300"/>
      <w:contextualSpacing/>
      <w:jc w:val="right"/>
    </w:pPr>
    <w:rPr>
      <w:rFonts w:asciiTheme="majorHAnsi" w:hAnsiTheme="majorHAnsi" w:cstheme="majorBidi"/>
      <w:b/>
      <w:color w:val="0B5294" w:themeColor="accent1" w:themeShade="BF"/>
      <w:spacing w:val="5"/>
      <w:kern w:val="28"/>
      <w:sz w:val="52"/>
      <w:szCs w:val="52"/>
      <w:lang w:eastAsia="en-US"/>
    </w:rPr>
  </w:style>
  <w:style w:type="character" w:customStyle="1" w:styleId="Char">
    <w:name w:val="标题 Char"/>
    <w:basedOn w:val="a2"/>
    <w:link w:val="a6"/>
    <w:uiPriority w:val="13"/>
    <w:rsid w:val="005751B1"/>
    <w:rPr>
      <w:rFonts w:asciiTheme="majorHAnsi" w:eastAsia="微软雅黑" w:hAnsiTheme="majorHAnsi" w:cstheme="majorBidi"/>
      <w:b/>
      <w:color w:val="0B5294" w:themeColor="accent1" w:themeShade="BF"/>
      <w:spacing w:val="5"/>
      <w:kern w:val="28"/>
      <w:sz w:val="52"/>
      <w:szCs w:val="52"/>
    </w:rPr>
  </w:style>
  <w:style w:type="paragraph" w:styleId="a7">
    <w:name w:val="Subtitle"/>
    <w:basedOn w:val="a1"/>
    <w:next w:val="a1"/>
    <w:link w:val="Char0"/>
    <w:uiPriority w:val="11"/>
    <w:qFormat/>
    <w:rsid w:val="005751B1"/>
    <w:pPr>
      <w:numPr>
        <w:ilvl w:val="1"/>
      </w:numPr>
      <w:ind w:leftChars="100" w:left="220"/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  <w:lang w:eastAsia="en-US"/>
    </w:rPr>
  </w:style>
  <w:style w:type="character" w:customStyle="1" w:styleId="Char0">
    <w:name w:val="副标题 Char"/>
    <w:basedOn w:val="a2"/>
    <w:link w:val="a7"/>
    <w:uiPriority w:val="11"/>
    <w:rsid w:val="005751B1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a8">
    <w:name w:val="Intense Emphasis"/>
    <w:basedOn w:val="a2"/>
    <w:uiPriority w:val="13"/>
    <w:qFormat/>
    <w:rsid w:val="005751B1"/>
    <w:rPr>
      <w:rFonts w:eastAsia="微软雅黑"/>
      <w:bCs/>
      <w:iCs/>
      <w:color w:val="000000" w:themeColor="text1"/>
      <w:sz w:val="22"/>
    </w:rPr>
  </w:style>
  <w:style w:type="character" w:customStyle="1" w:styleId="1Char">
    <w:name w:val="标题 1 Char"/>
    <w:basedOn w:val="a2"/>
    <w:link w:val="10"/>
    <w:uiPriority w:val="9"/>
    <w:rsid w:val="005751B1"/>
    <w:rPr>
      <w:rFonts w:asciiTheme="majorHAnsi" w:eastAsia="微软雅黑" w:hAnsiTheme="majorHAnsi" w:cstheme="majorBidi"/>
      <w:b/>
      <w:bCs/>
      <w:noProof/>
      <w:color w:val="0B5294" w:themeColor="accent1" w:themeShade="BF"/>
      <w:sz w:val="32"/>
      <w:szCs w:val="28"/>
      <w:lang w:eastAsia="zh-CN"/>
    </w:rPr>
  </w:style>
  <w:style w:type="character" w:customStyle="1" w:styleId="2Char">
    <w:name w:val="标题 2 Char"/>
    <w:basedOn w:val="a2"/>
    <w:link w:val="20"/>
    <w:uiPriority w:val="9"/>
    <w:rsid w:val="005751B1"/>
    <w:rPr>
      <w:rFonts w:asciiTheme="majorHAnsi" w:eastAsia="微软雅黑" w:hAnsiTheme="majorHAnsi" w:cstheme="majorBidi"/>
      <w:b/>
      <w:bCs/>
      <w:noProof/>
      <w:color w:val="0F6FC6" w:themeColor="accent1"/>
      <w:sz w:val="24"/>
      <w:szCs w:val="26"/>
      <w:lang w:eastAsia="zh-CN"/>
    </w:rPr>
  </w:style>
  <w:style w:type="character" w:customStyle="1" w:styleId="3Char">
    <w:name w:val="标题 3 Char"/>
    <w:basedOn w:val="a2"/>
    <w:link w:val="3"/>
    <w:uiPriority w:val="9"/>
    <w:rsid w:val="005751B1"/>
    <w:rPr>
      <w:rFonts w:asciiTheme="majorHAnsi" w:eastAsia="微软雅黑" w:hAnsiTheme="majorHAnsi" w:cstheme="majorBidi"/>
      <w:bCs/>
      <w:noProof/>
      <w:color w:val="0F6FC6" w:themeColor="accent1"/>
      <w:sz w:val="24"/>
      <w:lang w:eastAsia="zh-CN"/>
    </w:rPr>
  </w:style>
  <w:style w:type="character" w:customStyle="1" w:styleId="4Char">
    <w:name w:val="标题 4 Char"/>
    <w:basedOn w:val="a2"/>
    <w:link w:val="4"/>
    <w:uiPriority w:val="18"/>
    <w:rsid w:val="005751B1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5Char">
    <w:name w:val="标题 5 Char"/>
    <w:basedOn w:val="a2"/>
    <w:link w:val="5"/>
    <w:uiPriority w:val="18"/>
    <w:rsid w:val="005751B1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6Char">
    <w:name w:val="标题 6 Char"/>
    <w:basedOn w:val="a2"/>
    <w:link w:val="6"/>
    <w:uiPriority w:val="18"/>
    <w:rsid w:val="005751B1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7Char">
    <w:name w:val="标题 7 Char"/>
    <w:basedOn w:val="a2"/>
    <w:link w:val="7"/>
    <w:uiPriority w:val="18"/>
    <w:rsid w:val="005751B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18"/>
    <w:rsid w:val="005751B1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18"/>
    <w:rsid w:val="005751B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9">
    <w:name w:val="Strong"/>
    <w:basedOn w:val="a2"/>
    <w:uiPriority w:val="14"/>
    <w:qFormat/>
    <w:rsid w:val="005751B1"/>
    <w:rPr>
      <w:b/>
      <w:bCs/>
    </w:rPr>
  </w:style>
  <w:style w:type="paragraph" w:styleId="aa">
    <w:name w:val="Block Text"/>
    <w:basedOn w:val="a1"/>
    <w:uiPriority w:val="3"/>
    <w:semiHidden/>
    <w:unhideWhenUsed/>
    <w:rsid w:val="00982F9A"/>
    <w:pPr>
      <w:pBdr>
        <w:top w:val="single" w:sz="2" w:space="10" w:color="53548A"/>
        <w:left w:val="single" w:sz="2" w:space="10" w:color="53548A"/>
        <w:bottom w:val="single" w:sz="2" w:space="10" w:color="53548A"/>
        <w:right w:val="single" w:sz="2" w:space="10" w:color="53548A"/>
        <w:between w:val="single" w:sz="2" w:space="10" w:color="53548A"/>
        <w:bar w:val="single" w:sz="2" w:color="53548A"/>
      </w:pBdr>
      <w:ind w:left="1152" w:right="1152"/>
    </w:pPr>
    <w:rPr>
      <w:rFonts w:eastAsia="SimSun" w:cs="Times New Roman"/>
      <w:i/>
      <w:iCs/>
      <w:color w:val="53548A"/>
    </w:rPr>
  </w:style>
  <w:style w:type="character" w:styleId="ab">
    <w:name w:val="Subtle Emphasis"/>
    <w:basedOn w:val="a2"/>
    <w:uiPriority w:val="15"/>
    <w:qFormat/>
    <w:rsid w:val="005751B1"/>
    <w:rPr>
      <w:i/>
      <w:iCs/>
      <w:color w:val="808080" w:themeColor="text1" w:themeTint="7F"/>
    </w:rPr>
  </w:style>
  <w:style w:type="character" w:styleId="ac">
    <w:name w:val="Intense Reference"/>
    <w:basedOn w:val="a2"/>
    <w:uiPriority w:val="32"/>
    <w:qFormat/>
    <w:rsid w:val="005751B1"/>
    <w:rPr>
      <w:b/>
      <w:bCs/>
      <w:smallCaps/>
      <w:color w:val="009DD9" w:themeColor="accent2"/>
      <w:spacing w:val="5"/>
      <w:u w:val="single"/>
    </w:rPr>
  </w:style>
  <w:style w:type="character" w:styleId="ad">
    <w:name w:val="Subtle Reference"/>
    <w:basedOn w:val="a2"/>
    <w:uiPriority w:val="31"/>
    <w:qFormat/>
    <w:rsid w:val="005751B1"/>
    <w:rPr>
      <w:smallCaps/>
      <w:color w:val="009DD9" w:themeColor="accent2"/>
      <w:u w:val="single"/>
    </w:rPr>
  </w:style>
  <w:style w:type="character" w:styleId="ae">
    <w:name w:val="Emphasis"/>
    <w:basedOn w:val="a2"/>
    <w:uiPriority w:val="12"/>
    <w:qFormat/>
    <w:rsid w:val="005751B1"/>
    <w:rPr>
      <w:rFonts w:eastAsia="宋体"/>
      <w:b/>
      <w:iCs/>
      <w:color w:val="000000" w:themeColor="text1"/>
      <w:sz w:val="22"/>
    </w:rPr>
  </w:style>
  <w:style w:type="character" w:styleId="af">
    <w:name w:val="Book Title"/>
    <w:basedOn w:val="a2"/>
    <w:uiPriority w:val="33"/>
    <w:qFormat/>
    <w:rsid w:val="005751B1"/>
    <w:rPr>
      <w:b/>
      <w:bCs/>
      <w:smallCaps/>
      <w:color w:val="FFFFFF" w:themeColor="background1"/>
      <w:spacing w:val="5"/>
      <w:sz w:val="52"/>
      <w:szCs w:val="52"/>
    </w:rPr>
  </w:style>
  <w:style w:type="paragraph" w:styleId="af0">
    <w:name w:val="header"/>
    <w:basedOn w:val="a1"/>
    <w:link w:val="Char1"/>
    <w:uiPriority w:val="99"/>
    <w:unhideWhenUsed/>
    <w:rsid w:val="00982F9A"/>
    <w:pPr>
      <w:tabs>
        <w:tab w:val="center" w:pos="4320"/>
        <w:tab w:val="right" w:pos="8640"/>
      </w:tabs>
    </w:pPr>
  </w:style>
  <w:style w:type="character" w:customStyle="1" w:styleId="Char1">
    <w:name w:val="页眉 Char"/>
    <w:basedOn w:val="a2"/>
    <w:link w:val="af0"/>
    <w:uiPriority w:val="99"/>
    <w:rsid w:val="00982F9A"/>
    <w:rPr>
      <w:sz w:val="20"/>
      <w:szCs w:val="20"/>
      <w:lang w:eastAsia="ja-JP"/>
    </w:rPr>
  </w:style>
  <w:style w:type="paragraph" w:styleId="af1">
    <w:name w:val="footer"/>
    <w:basedOn w:val="a1"/>
    <w:link w:val="Char2"/>
    <w:uiPriority w:val="99"/>
    <w:semiHidden/>
    <w:unhideWhenUsed/>
    <w:rsid w:val="00982F9A"/>
    <w:pPr>
      <w:tabs>
        <w:tab w:val="center" w:pos="4320"/>
        <w:tab w:val="right" w:pos="8640"/>
      </w:tabs>
    </w:pPr>
  </w:style>
  <w:style w:type="character" w:customStyle="1" w:styleId="Char2">
    <w:name w:val="页脚 Char"/>
    <w:basedOn w:val="a2"/>
    <w:link w:val="af1"/>
    <w:uiPriority w:val="99"/>
    <w:semiHidden/>
    <w:rsid w:val="00982F9A"/>
    <w:rPr>
      <w:sz w:val="20"/>
      <w:szCs w:val="20"/>
      <w:lang w:eastAsia="ja-JP"/>
    </w:rPr>
  </w:style>
  <w:style w:type="paragraph" w:styleId="af2">
    <w:name w:val="Normal Indent"/>
    <w:basedOn w:val="a1"/>
    <w:uiPriority w:val="99"/>
    <w:unhideWhenUsed/>
    <w:rsid w:val="00982F9A"/>
    <w:pPr>
      <w:ind w:left="720"/>
      <w:contextualSpacing/>
    </w:pPr>
  </w:style>
  <w:style w:type="paragraph" w:styleId="af3">
    <w:name w:val="Intense Quote"/>
    <w:basedOn w:val="a1"/>
    <w:next w:val="a1"/>
    <w:link w:val="Char3"/>
    <w:uiPriority w:val="14"/>
    <w:qFormat/>
    <w:rsid w:val="005751B1"/>
    <w:pPr>
      <w:pBdr>
        <w:bottom w:val="single" w:sz="4" w:space="4" w:color="0F6FC6" w:themeColor="accent1"/>
      </w:pBdr>
      <w:spacing w:before="200" w:after="280"/>
      <w:ind w:left="936" w:right="936"/>
    </w:pPr>
    <w:rPr>
      <w:rFonts w:asciiTheme="minorHAnsi" w:eastAsiaTheme="minorEastAsia" w:hAnsiTheme="minorHAnsi"/>
      <w:b/>
      <w:bCs/>
      <w:i/>
      <w:iCs/>
      <w:color w:val="0F6FC6" w:themeColor="accent1"/>
      <w:lang w:eastAsia="en-US"/>
    </w:rPr>
  </w:style>
  <w:style w:type="numbering" w:customStyle="1" w:styleId="UrbanBulletedList">
    <w:name w:val="Urban Bulleted List"/>
    <w:uiPriority w:val="99"/>
    <w:rsid w:val="00982F9A"/>
    <w:pPr>
      <w:numPr>
        <w:numId w:val="1"/>
      </w:numPr>
    </w:pPr>
  </w:style>
  <w:style w:type="numbering" w:customStyle="1" w:styleId="UrbanNumberedList">
    <w:name w:val="Urban Numbered List"/>
    <w:uiPriority w:val="99"/>
    <w:rsid w:val="00982F9A"/>
    <w:pPr>
      <w:numPr>
        <w:numId w:val="2"/>
      </w:numPr>
    </w:pPr>
  </w:style>
  <w:style w:type="paragraph" w:styleId="a">
    <w:name w:val="List Paragraph"/>
    <w:basedOn w:val="a1"/>
    <w:uiPriority w:val="11"/>
    <w:qFormat/>
    <w:rsid w:val="005751B1"/>
    <w:pPr>
      <w:numPr>
        <w:numId w:val="22"/>
      </w:numPr>
      <w:spacing w:line="360" w:lineRule="auto"/>
      <w:ind w:leftChars="0" w:left="0"/>
      <w:contextualSpacing/>
    </w:pPr>
    <w:rPr>
      <w:rFonts w:ascii="Arial Unicode MS" w:hAnsi="Arial Unicode MS"/>
      <w:color w:val="0F6FC6" w:themeColor="accent1"/>
    </w:rPr>
  </w:style>
  <w:style w:type="paragraph" w:styleId="af4">
    <w:name w:val="No Spacing"/>
    <w:link w:val="Char4"/>
    <w:uiPriority w:val="1"/>
    <w:qFormat/>
    <w:rsid w:val="005751B1"/>
    <w:pPr>
      <w:spacing w:after="0" w:line="240" w:lineRule="auto"/>
    </w:pPr>
  </w:style>
  <w:style w:type="character" w:styleId="af5">
    <w:name w:val="Placeholder Text"/>
    <w:basedOn w:val="a2"/>
    <w:uiPriority w:val="99"/>
    <w:unhideWhenUsed/>
    <w:rsid w:val="00982F9A"/>
    <w:rPr>
      <w:color w:val="808080"/>
    </w:rPr>
  </w:style>
  <w:style w:type="paragraph" w:styleId="af6">
    <w:name w:val="Balloon Text"/>
    <w:basedOn w:val="a1"/>
    <w:link w:val="Char5"/>
    <w:uiPriority w:val="99"/>
    <w:semiHidden/>
    <w:unhideWhenUsed/>
    <w:rsid w:val="00982F9A"/>
    <w:rPr>
      <w:rFonts w:ascii="Tahoma" w:hAnsi="Tahoma" w:cs="Tahoma"/>
      <w:sz w:val="16"/>
      <w:szCs w:val="16"/>
    </w:rPr>
  </w:style>
  <w:style w:type="character" w:customStyle="1" w:styleId="Char5">
    <w:name w:val="批注框文本 Char"/>
    <w:basedOn w:val="a2"/>
    <w:link w:val="af6"/>
    <w:uiPriority w:val="99"/>
    <w:semiHidden/>
    <w:rsid w:val="00982F9A"/>
    <w:rPr>
      <w:rFonts w:ascii="Tahoma" w:hAnsi="Tahoma" w:cs="Tahoma"/>
      <w:sz w:val="16"/>
      <w:szCs w:val="16"/>
      <w:lang w:eastAsia="ja-JP"/>
    </w:rPr>
  </w:style>
  <w:style w:type="paragraph" w:customStyle="1" w:styleId="HeaderEven">
    <w:name w:val="Header Even"/>
    <w:basedOn w:val="af0"/>
    <w:uiPriority w:val="39"/>
    <w:rsid w:val="00982F9A"/>
    <w:pPr>
      <w:pBdr>
        <w:bottom w:val="single" w:sz="4" w:space="1" w:color="auto"/>
      </w:pBdr>
    </w:pPr>
  </w:style>
  <w:style w:type="paragraph" w:customStyle="1" w:styleId="HeaderOdd">
    <w:name w:val="Header Odd"/>
    <w:basedOn w:val="af0"/>
    <w:uiPriority w:val="39"/>
    <w:rsid w:val="00982F9A"/>
    <w:pPr>
      <w:pBdr>
        <w:bottom w:val="single" w:sz="4" w:space="1" w:color="auto"/>
      </w:pBdr>
      <w:jc w:val="right"/>
    </w:pPr>
  </w:style>
  <w:style w:type="paragraph" w:customStyle="1" w:styleId="Bullet1">
    <w:name w:val="Bullet 1"/>
    <w:basedOn w:val="a"/>
    <w:uiPriority w:val="38"/>
    <w:rsid w:val="00982F9A"/>
    <w:pPr>
      <w:numPr>
        <w:numId w:val="3"/>
      </w:numPr>
    </w:pPr>
  </w:style>
  <w:style w:type="paragraph" w:customStyle="1" w:styleId="Bullet2">
    <w:name w:val="Bullet 2"/>
    <w:basedOn w:val="a"/>
    <w:uiPriority w:val="38"/>
    <w:rsid w:val="00982F9A"/>
    <w:pPr>
      <w:numPr>
        <w:ilvl w:val="1"/>
        <w:numId w:val="3"/>
      </w:numPr>
    </w:pPr>
  </w:style>
  <w:style w:type="paragraph" w:customStyle="1" w:styleId="Bullet3">
    <w:name w:val="Bullet 3"/>
    <w:basedOn w:val="a"/>
    <w:uiPriority w:val="38"/>
    <w:rsid w:val="00982F9A"/>
    <w:pPr>
      <w:numPr>
        <w:ilvl w:val="2"/>
        <w:numId w:val="3"/>
      </w:numPr>
    </w:pPr>
  </w:style>
  <w:style w:type="paragraph" w:customStyle="1" w:styleId="DefaultPlaceholderSubject10">
    <w:name w:val="DefaultPlaceholder_Subject10"/>
    <w:uiPriority w:val="39"/>
    <w:rsid w:val="00982F9A"/>
    <w:pPr>
      <w:spacing w:after="200"/>
    </w:pPr>
    <w:rPr>
      <w:i/>
      <w:color w:val="424456"/>
      <w:sz w:val="24"/>
      <w:szCs w:val="24"/>
    </w:rPr>
  </w:style>
  <w:style w:type="paragraph" w:customStyle="1" w:styleId="Category">
    <w:name w:val="Category"/>
    <w:basedOn w:val="a1"/>
    <w:link w:val="CategoryChar"/>
    <w:uiPriority w:val="39"/>
    <w:rsid w:val="00982F9A"/>
    <w:pPr>
      <w:framePr w:hSpace="187" w:wrap="around" w:hAnchor="margin" w:xAlign="center" w:y="721"/>
    </w:pPr>
    <w:rPr>
      <w:rFonts w:cs="Times New Roman"/>
      <w:caps/>
    </w:rPr>
  </w:style>
  <w:style w:type="paragraph" w:customStyle="1" w:styleId="Comments">
    <w:name w:val="Comments"/>
    <w:basedOn w:val="a1"/>
    <w:link w:val="CommentsChar"/>
    <w:uiPriority w:val="39"/>
    <w:rsid w:val="00982F9A"/>
    <w:pPr>
      <w:spacing w:after="120"/>
    </w:pPr>
    <w:rPr>
      <w:b/>
    </w:rPr>
  </w:style>
  <w:style w:type="character" w:customStyle="1" w:styleId="CategoryChar">
    <w:name w:val="Category Char"/>
    <w:basedOn w:val="a2"/>
    <w:link w:val="Category"/>
    <w:uiPriority w:val="39"/>
    <w:rsid w:val="00982F9A"/>
    <w:rPr>
      <w:rFonts w:cs="Times New Roman"/>
      <w:caps/>
      <w:lang w:eastAsia="ja-JP"/>
    </w:rPr>
  </w:style>
  <w:style w:type="character" w:customStyle="1" w:styleId="CommentsChar">
    <w:name w:val="Comments Char"/>
    <w:basedOn w:val="a2"/>
    <w:link w:val="Comments"/>
    <w:uiPriority w:val="39"/>
    <w:rsid w:val="00982F9A"/>
    <w:rPr>
      <w:b/>
      <w:sz w:val="20"/>
      <w:lang w:eastAsia="ja-JP"/>
    </w:rPr>
  </w:style>
  <w:style w:type="paragraph" w:customStyle="1" w:styleId="CommentsText">
    <w:name w:val="Comments Text"/>
    <w:basedOn w:val="a1"/>
    <w:uiPriority w:val="39"/>
    <w:rsid w:val="00982F9A"/>
    <w:pPr>
      <w:spacing w:after="120" w:line="288" w:lineRule="auto"/>
    </w:pPr>
  </w:style>
  <w:style w:type="paragraph" w:styleId="11">
    <w:name w:val="toc 1"/>
    <w:basedOn w:val="a1"/>
    <w:next w:val="a1"/>
    <w:autoRedefine/>
    <w:uiPriority w:val="39"/>
    <w:unhideWhenUsed/>
    <w:qFormat/>
    <w:rsid w:val="005751B1"/>
    <w:pPr>
      <w:tabs>
        <w:tab w:val="right" w:leader="dot" w:pos="10250"/>
      </w:tabs>
      <w:spacing w:before="120" w:after="120"/>
      <w:ind w:leftChars="0" w:left="0"/>
    </w:pPr>
    <w:rPr>
      <w:b/>
      <w:bCs/>
      <w:caps/>
      <w:sz w:val="20"/>
      <w:szCs w:val="20"/>
    </w:rPr>
  </w:style>
  <w:style w:type="paragraph" w:styleId="21">
    <w:name w:val="toc 2"/>
    <w:basedOn w:val="a1"/>
    <w:next w:val="a1"/>
    <w:autoRedefine/>
    <w:uiPriority w:val="39"/>
    <w:unhideWhenUsed/>
    <w:rsid w:val="005751B1"/>
    <w:pPr>
      <w:tabs>
        <w:tab w:val="right" w:leader="dot" w:pos="10250"/>
      </w:tabs>
      <w:ind w:leftChars="0" w:left="0"/>
    </w:pPr>
    <w:rPr>
      <w:smallCaps/>
      <w:sz w:val="20"/>
      <w:szCs w:val="20"/>
    </w:rPr>
  </w:style>
  <w:style w:type="character" w:styleId="af7">
    <w:name w:val="Hyperlink"/>
    <w:basedOn w:val="a2"/>
    <w:uiPriority w:val="99"/>
    <w:unhideWhenUsed/>
    <w:rsid w:val="00982F9A"/>
    <w:rPr>
      <w:color w:val="67AFBD"/>
      <w:u w:val="single"/>
    </w:rPr>
  </w:style>
  <w:style w:type="paragraph" w:styleId="30">
    <w:name w:val="toc 3"/>
    <w:basedOn w:val="a1"/>
    <w:next w:val="a1"/>
    <w:autoRedefine/>
    <w:uiPriority w:val="39"/>
    <w:unhideWhenUsed/>
    <w:rsid w:val="005751B1"/>
    <w:pPr>
      <w:tabs>
        <w:tab w:val="right" w:leader="dot" w:pos="10250"/>
      </w:tabs>
      <w:ind w:leftChars="129" w:left="284"/>
    </w:pPr>
    <w:rPr>
      <w:iCs/>
      <w:sz w:val="20"/>
      <w:szCs w:val="20"/>
    </w:rPr>
  </w:style>
  <w:style w:type="paragraph" w:styleId="af8">
    <w:name w:val="Body Text"/>
    <w:basedOn w:val="a1"/>
    <w:link w:val="Char6"/>
    <w:rsid w:val="00C902CD"/>
    <w:pPr>
      <w:spacing w:after="240" w:line="240" w:lineRule="atLeast"/>
      <w:ind w:left="1080"/>
    </w:pPr>
    <w:rPr>
      <w:rFonts w:cs="Times New Roman"/>
      <w:spacing w:val="-5"/>
    </w:rPr>
  </w:style>
  <w:style w:type="character" w:customStyle="1" w:styleId="Char6">
    <w:name w:val="正文文本 Char"/>
    <w:basedOn w:val="a2"/>
    <w:link w:val="af8"/>
    <w:rsid w:val="00C902CD"/>
    <w:rPr>
      <w:rFonts w:ascii="Arial" w:eastAsia="MS Mincho" w:hAnsi="Arial" w:cs="Times New Roman"/>
      <w:spacing w:val="-5"/>
      <w:sz w:val="20"/>
      <w:szCs w:val="20"/>
    </w:rPr>
  </w:style>
  <w:style w:type="table" w:styleId="-1">
    <w:name w:val="Colorful Grid Accent 1"/>
    <w:basedOn w:val="a3"/>
    <w:uiPriority w:val="41"/>
    <w:rsid w:val="0060180C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DAE9"/>
    </w:tcPr>
    <w:tblStylePr w:type="firstRow">
      <w:rPr>
        <w:b/>
        <w:bCs/>
      </w:rPr>
      <w:tblPr/>
      <w:tcPr>
        <w:shd w:val="clear" w:color="auto" w:fill="B6B7D3"/>
      </w:tcPr>
    </w:tblStylePr>
    <w:tblStylePr w:type="lastRow">
      <w:rPr>
        <w:b/>
        <w:bCs/>
        <w:color w:val="000000"/>
      </w:rPr>
      <w:tblPr/>
      <w:tcPr>
        <w:shd w:val="clear" w:color="auto" w:fill="B6B7D3"/>
      </w:tcPr>
    </w:tblStylePr>
    <w:tblStylePr w:type="firstCol">
      <w:rPr>
        <w:color w:val="FFFFFF"/>
      </w:rPr>
      <w:tblPr/>
      <w:tcPr>
        <w:shd w:val="clear" w:color="auto" w:fill="3E3E67"/>
      </w:tcPr>
    </w:tblStylePr>
    <w:tblStylePr w:type="lastCol">
      <w:rPr>
        <w:color w:val="FFFFFF"/>
      </w:rPr>
      <w:tblPr/>
      <w:tcPr>
        <w:shd w:val="clear" w:color="auto" w:fill="3E3E67"/>
      </w:tcPr>
    </w:tblStylePr>
    <w:tblStylePr w:type="band1Vert">
      <w:tblPr/>
      <w:tcPr>
        <w:shd w:val="clear" w:color="auto" w:fill="A5A5C9"/>
      </w:tcPr>
    </w:tblStylePr>
    <w:tblStylePr w:type="band1Horz">
      <w:tblPr/>
      <w:tcPr>
        <w:shd w:val="clear" w:color="auto" w:fill="A5A5C9"/>
      </w:tcPr>
    </w:tblStylePr>
  </w:style>
  <w:style w:type="character" w:styleId="af9">
    <w:name w:val="footnote reference"/>
    <w:basedOn w:val="a2"/>
    <w:semiHidden/>
    <w:rsid w:val="009B664D"/>
    <w:rPr>
      <w:vertAlign w:val="superscript"/>
    </w:rPr>
  </w:style>
  <w:style w:type="paragraph" w:styleId="afa">
    <w:name w:val="footnote text"/>
    <w:basedOn w:val="a1"/>
    <w:link w:val="Char7"/>
    <w:uiPriority w:val="99"/>
    <w:rsid w:val="009B664D"/>
    <w:pPr>
      <w:keepLines/>
      <w:spacing w:line="200" w:lineRule="atLeast"/>
      <w:ind w:left="1080"/>
    </w:pPr>
    <w:rPr>
      <w:rFonts w:cs="Times New Roman"/>
      <w:spacing w:val="-5"/>
      <w:sz w:val="16"/>
    </w:rPr>
  </w:style>
  <w:style w:type="character" w:customStyle="1" w:styleId="Char7">
    <w:name w:val="脚注文本 Char"/>
    <w:basedOn w:val="a2"/>
    <w:link w:val="afa"/>
    <w:uiPriority w:val="99"/>
    <w:rsid w:val="009B664D"/>
    <w:rPr>
      <w:rFonts w:ascii="Arial" w:eastAsia="MS Mincho" w:hAnsi="Arial" w:cs="Times New Roman"/>
      <w:spacing w:val="-5"/>
      <w:sz w:val="16"/>
      <w:szCs w:val="20"/>
    </w:rPr>
  </w:style>
  <w:style w:type="paragraph" w:styleId="a0">
    <w:name w:val="List Bullet"/>
    <w:basedOn w:val="afb"/>
    <w:rsid w:val="009B664D"/>
    <w:pPr>
      <w:numPr>
        <w:numId w:val="4"/>
      </w:numPr>
      <w:tabs>
        <w:tab w:val="clear" w:pos="1440"/>
      </w:tabs>
      <w:spacing w:after="240" w:line="240" w:lineRule="atLeast"/>
      <w:contextualSpacing w:val="0"/>
    </w:pPr>
    <w:rPr>
      <w:rFonts w:cs="Times New Roman"/>
      <w:spacing w:val="-5"/>
    </w:rPr>
  </w:style>
  <w:style w:type="paragraph" w:styleId="31">
    <w:name w:val="List Bullet 3"/>
    <w:basedOn w:val="a0"/>
    <w:autoRedefine/>
    <w:uiPriority w:val="36"/>
    <w:rsid w:val="009B664D"/>
    <w:pPr>
      <w:ind w:left="2160"/>
    </w:pPr>
  </w:style>
  <w:style w:type="paragraph" w:styleId="afb">
    <w:name w:val="List"/>
    <w:basedOn w:val="a1"/>
    <w:uiPriority w:val="99"/>
    <w:semiHidden/>
    <w:unhideWhenUsed/>
    <w:rsid w:val="009B664D"/>
    <w:pPr>
      <w:ind w:left="360" w:hanging="360"/>
      <w:contextualSpacing/>
    </w:pPr>
  </w:style>
  <w:style w:type="character" w:customStyle="1" w:styleId="Char4">
    <w:name w:val="无间隔 Char"/>
    <w:basedOn w:val="a2"/>
    <w:link w:val="af4"/>
    <w:uiPriority w:val="1"/>
    <w:rsid w:val="005751B1"/>
  </w:style>
  <w:style w:type="table" w:styleId="3-6">
    <w:name w:val="Medium Grid 3 Accent 6"/>
    <w:basedOn w:val="a3"/>
    <w:uiPriority w:val="46"/>
    <w:rsid w:val="000F10DE"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3EC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C92B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5C92B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C92B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C92B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8D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DC8DA"/>
      </w:tcPr>
    </w:tblStylePr>
  </w:style>
  <w:style w:type="paragraph" w:styleId="TOC">
    <w:name w:val="TOC Heading"/>
    <w:basedOn w:val="10"/>
    <w:next w:val="a1"/>
    <w:uiPriority w:val="39"/>
    <w:unhideWhenUsed/>
    <w:qFormat/>
    <w:rsid w:val="005751B1"/>
    <w:pPr>
      <w:pBdr>
        <w:bottom w:val="none" w:sz="0" w:space="0" w:color="auto"/>
      </w:pBdr>
      <w:spacing w:line="240" w:lineRule="auto"/>
      <w:jc w:val="center"/>
      <w:outlineLvl w:val="9"/>
    </w:pPr>
    <w:rPr>
      <w:rFonts w:ascii="微软雅黑" w:hAnsi="微软雅黑"/>
      <w:color w:val="000000" w:themeColor="text1"/>
      <w:sz w:val="52"/>
      <w:szCs w:val="52"/>
    </w:rPr>
  </w:style>
  <w:style w:type="character" w:styleId="afc">
    <w:name w:val="annotation reference"/>
    <w:basedOn w:val="a2"/>
    <w:semiHidden/>
    <w:rsid w:val="00264E27"/>
    <w:rPr>
      <w:sz w:val="16"/>
      <w:szCs w:val="16"/>
    </w:rPr>
  </w:style>
  <w:style w:type="paragraph" w:styleId="afd">
    <w:name w:val="annotation text"/>
    <w:basedOn w:val="a1"/>
    <w:semiHidden/>
    <w:rsid w:val="00264E27"/>
  </w:style>
  <w:style w:type="paragraph" w:styleId="afe">
    <w:name w:val="annotation subject"/>
    <w:basedOn w:val="afd"/>
    <w:next w:val="afd"/>
    <w:semiHidden/>
    <w:rsid w:val="00264E27"/>
    <w:rPr>
      <w:b/>
      <w:bCs/>
    </w:rPr>
  </w:style>
  <w:style w:type="table" w:customStyle="1" w:styleId="Calendar4">
    <w:name w:val="Calendar 4"/>
    <w:basedOn w:val="a3"/>
    <w:uiPriority w:val="99"/>
    <w:qFormat/>
    <w:rsid w:val="00DE68F7"/>
    <w:pPr>
      <w:snapToGrid w:val="0"/>
    </w:pPr>
    <w:rPr>
      <w:rFonts w:ascii="Calibri" w:eastAsia="Times New Roman" w:hAnsi="Calibri" w:cs="Times New Roman"/>
      <w:b/>
      <w:bCs/>
      <w:color w:val="D9D9D9"/>
      <w:sz w:val="16"/>
      <w:szCs w:val="16"/>
    </w:rPr>
    <w:tblPr>
      <w:tblStyleRow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244061"/>
    </w:tcPr>
    <w:tblStylePr w:type="firstRow">
      <w:rPr>
        <w:sz w:val="8"/>
        <w:szCs w:val="8"/>
      </w:rPr>
    </w:tblStylePr>
    <w:tblStylePr w:type="firstCol">
      <w:pPr>
        <w:wordWrap/>
        <w:ind w:rightChars="0" w:right="144"/>
        <w:jc w:val="right"/>
      </w:pPr>
      <w:rPr>
        <w:sz w:val="72"/>
        <w:szCs w:val="72"/>
      </w:rPr>
    </w:tblStylePr>
    <w:tblStylePr w:type="band2Horz">
      <w:rPr>
        <w:sz w:val="40"/>
        <w:szCs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  <w:szCs w:val="8"/>
      </w:rPr>
    </w:tblStylePr>
  </w:style>
  <w:style w:type="paragraph" w:customStyle="1" w:styleId="DecimalAligned">
    <w:name w:val="Decimal Aligned"/>
    <w:basedOn w:val="a1"/>
    <w:uiPriority w:val="40"/>
    <w:rsid w:val="00DE68F7"/>
    <w:pPr>
      <w:tabs>
        <w:tab w:val="decimal" w:pos="360"/>
      </w:tabs>
    </w:pPr>
    <w:rPr>
      <w:rFonts w:ascii="Calibri" w:eastAsia="Times New Roman" w:hAnsi="Calibri" w:cs="Times New Roman"/>
    </w:rPr>
  </w:style>
  <w:style w:type="table" w:styleId="2-5">
    <w:name w:val="Medium Shading 2 Accent 5"/>
    <w:basedOn w:val="a3"/>
    <w:uiPriority w:val="64"/>
    <w:rsid w:val="00DE68F7"/>
    <w:rPr>
      <w:rFonts w:ascii="Calibri" w:eastAsia="Times New Roman" w:hAnsi="Calibri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ghtShading-Accent11">
    <w:name w:val="Light Shading - Accent 11"/>
    <w:basedOn w:val="a3"/>
    <w:uiPriority w:val="60"/>
    <w:rsid w:val="00DE68F7"/>
    <w:rPr>
      <w:rFonts w:ascii="Calibri" w:eastAsia="Times New Roman" w:hAnsi="Calibri" w:cs="Times New Roman"/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ff">
    <w:name w:val="Revision"/>
    <w:hidden/>
    <w:uiPriority w:val="99"/>
    <w:semiHidden/>
    <w:rsid w:val="002A16D3"/>
    <w:rPr>
      <w:lang w:eastAsia="ja-JP"/>
    </w:rPr>
  </w:style>
  <w:style w:type="table" w:customStyle="1" w:styleId="LightShading-Accent12">
    <w:name w:val="Light Shading - Accent 12"/>
    <w:basedOn w:val="a3"/>
    <w:uiPriority w:val="60"/>
    <w:rsid w:val="00F74D70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10">
    <w:name w:val="Dark List Accent 1"/>
    <w:basedOn w:val="a3"/>
    <w:uiPriority w:val="70"/>
    <w:rsid w:val="003A622A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paragraph" w:styleId="40">
    <w:name w:val="toc 4"/>
    <w:basedOn w:val="a1"/>
    <w:next w:val="a1"/>
    <w:autoRedefine/>
    <w:uiPriority w:val="39"/>
    <w:unhideWhenUsed/>
    <w:rsid w:val="00E02346"/>
    <w:pPr>
      <w:ind w:left="660"/>
    </w:pPr>
    <w:rPr>
      <w:sz w:val="18"/>
      <w:szCs w:val="18"/>
    </w:rPr>
  </w:style>
  <w:style w:type="character" w:styleId="HTML">
    <w:name w:val="HTML Cite"/>
    <w:basedOn w:val="a2"/>
    <w:rsid w:val="00314C3D"/>
    <w:rPr>
      <w:i w:val="0"/>
      <w:iCs w:val="0"/>
      <w:color w:val="008000"/>
    </w:rPr>
  </w:style>
  <w:style w:type="paragraph" w:customStyle="1" w:styleId="listparagraph">
    <w:name w:val="listparagraph"/>
    <w:basedOn w:val="a1"/>
    <w:rsid w:val="00832F4C"/>
    <w:pPr>
      <w:ind w:left="720"/>
    </w:pPr>
    <w:rPr>
      <w:rFonts w:eastAsiaTheme="minorHAnsi" w:cs="Times New Roman"/>
    </w:rPr>
  </w:style>
  <w:style w:type="character" w:customStyle="1" w:styleId="mw-headline">
    <w:name w:val="mw-headline"/>
    <w:basedOn w:val="a2"/>
    <w:rsid w:val="001977CD"/>
  </w:style>
  <w:style w:type="paragraph" w:styleId="aff0">
    <w:name w:val="Normal (Web)"/>
    <w:basedOn w:val="a1"/>
    <w:uiPriority w:val="99"/>
    <w:semiHidden/>
    <w:unhideWhenUsed/>
    <w:rsid w:val="00006D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List Bullet 2"/>
    <w:basedOn w:val="a1"/>
    <w:uiPriority w:val="36"/>
    <w:unhideWhenUsed/>
    <w:rsid w:val="006B2D19"/>
    <w:pPr>
      <w:numPr>
        <w:numId w:val="5"/>
      </w:numPr>
      <w:spacing w:after="120"/>
      <w:contextualSpacing/>
    </w:pPr>
    <w:rPr>
      <w:rFonts w:eastAsiaTheme="minorHAnsi"/>
      <w:color w:val="000000" w:themeColor="text1"/>
    </w:rPr>
  </w:style>
  <w:style w:type="table" w:styleId="1-1">
    <w:name w:val="Medium Grid 1 Accent 1"/>
    <w:basedOn w:val="a3"/>
    <w:uiPriority w:val="67"/>
    <w:rsid w:val="006B2D19"/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B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 w:themeFill="accent1" w:themeFillTint="7F"/>
      </w:tcPr>
    </w:tblStylePr>
    <w:tblStylePr w:type="band1Horz">
      <w:tblPr/>
      <w:tcPr>
        <w:shd w:val="clear" w:color="auto" w:fill="75B7F4" w:themeFill="accent1" w:themeFillTint="7F"/>
      </w:tcPr>
    </w:tblStylePr>
  </w:style>
  <w:style w:type="character" w:styleId="aff1">
    <w:name w:val="FollowedHyperlink"/>
    <w:basedOn w:val="a2"/>
    <w:uiPriority w:val="99"/>
    <w:semiHidden/>
    <w:unhideWhenUsed/>
    <w:rsid w:val="00941F5B"/>
    <w:rPr>
      <w:color w:val="85DFD0" w:themeColor="followedHyperlink"/>
      <w:u w:val="single"/>
    </w:rPr>
  </w:style>
  <w:style w:type="paragraph" w:customStyle="1" w:styleId="Maintitle">
    <w:name w:val="Main title"/>
    <w:basedOn w:val="a1"/>
    <w:next w:val="a1"/>
    <w:rsid w:val="00F00565"/>
    <w:pPr>
      <w:keepLines/>
      <w:spacing w:after="480"/>
      <w:jc w:val="center"/>
    </w:pPr>
    <w:rPr>
      <w:rFonts w:ascii="Candara" w:hAnsi="Candara" w:cs="Times New Roman"/>
      <w:b/>
      <w:sz w:val="96"/>
      <w:szCs w:val="24"/>
      <w:lang w:val="en-GB" w:eastAsia="en-GB"/>
    </w:rPr>
  </w:style>
  <w:style w:type="paragraph" w:styleId="aff2">
    <w:name w:val="caption"/>
    <w:basedOn w:val="a1"/>
    <w:next w:val="a1"/>
    <w:uiPriority w:val="35"/>
    <w:semiHidden/>
    <w:unhideWhenUsed/>
    <w:qFormat/>
    <w:rsid w:val="005751B1"/>
    <w:rPr>
      <w:b/>
      <w:bCs/>
      <w:color w:val="0F6FC6" w:themeColor="accent1"/>
      <w:sz w:val="18"/>
      <w:szCs w:val="18"/>
    </w:rPr>
  </w:style>
  <w:style w:type="paragraph" w:styleId="aff3">
    <w:name w:val="Quote"/>
    <w:basedOn w:val="a1"/>
    <w:next w:val="a1"/>
    <w:link w:val="Char8"/>
    <w:uiPriority w:val="17"/>
    <w:qFormat/>
    <w:rsid w:val="005751B1"/>
    <w:rPr>
      <w:rFonts w:asciiTheme="minorHAnsi" w:eastAsiaTheme="minorEastAsia" w:hAnsiTheme="minorHAnsi"/>
      <w:i/>
      <w:iCs/>
      <w:color w:val="000000" w:themeColor="text1"/>
      <w:lang w:eastAsia="en-US"/>
    </w:rPr>
  </w:style>
  <w:style w:type="character" w:customStyle="1" w:styleId="Char8">
    <w:name w:val="引用 Char"/>
    <w:basedOn w:val="a2"/>
    <w:link w:val="aff3"/>
    <w:uiPriority w:val="17"/>
    <w:rsid w:val="005751B1"/>
    <w:rPr>
      <w:i/>
      <w:iCs/>
      <w:color w:val="000000" w:themeColor="text1"/>
    </w:rPr>
  </w:style>
  <w:style w:type="character" w:customStyle="1" w:styleId="Char3">
    <w:name w:val="明显引用 Char"/>
    <w:basedOn w:val="a2"/>
    <w:link w:val="af3"/>
    <w:uiPriority w:val="14"/>
    <w:rsid w:val="005751B1"/>
    <w:rPr>
      <w:b/>
      <w:bCs/>
      <w:i/>
      <w:iCs/>
      <w:color w:val="0F6FC6" w:themeColor="accent1"/>
    </w:rPr>
  </w:style>
  <w:style w:type="paragraph" w:styleId="50">
    <w:name w:val="toc 5"/>
    <w:basedOn w:val="a1"/>
    <w:next w:val="a1"/>
    <w:autoRedefine/>
    <w:uiPriority w:val="99"/>
    <w:unhideWhenUsed/>
    <w:rsid w:val="0094440E"/>
    <w:pPr>
      <w:ind w:left="880"/>
    </w:pPr>
    <w:rPr>
      <w:sz w:val="18"/>
      <w:szCs w:val="18"/>
    </w:rPr>
  </w:style>
  <w:style w:type="paragraph" w:styleId="60">
    <w:name w:val="toc 6"/>
    <w:basedOn w:val="a1"/>
    <w:next w:val="a1"/>
    <w:autoRedefine/>
    <w:uiPriority w:val="99"/>
    <w:unhideWhenUsed/>
    <w:rsid w:val="0094440E"/>
    <w:pPr>
      <w:ind w:left="1100"/>
    </w:pPr>
    <w:rPr>
      <w:sz w:val="18"/>
      <w:szCs w:val="18"/>
    </w:rPr>
  </w:style>
  <w:style w:type="paragraph" w:styleId="70">
    <w:name w:val="toc 7"/>
    <w:basedOn w:val="a1"/>
    <w:next w:val="a1"/>
    <w:autoRedefine/>
    <w:uiPriority w:val="99"/>
    <w:unhideWhenUsed/>
    <w:rsid w:val="0094440E"/>
    <w:pPr>
      <w:ind w:left="1320"/>
    </w:pPr>
    <w:rPr>
      <w:sz w:val="18"/>
      <w:szCs w:val="18"/>
    </w:rPr>
  </w:style>
  <w:style w:type="paragraph" w:styleId="80">
    <w:name w:val="toc 8"/>
    <w:basedOn w:val="a1"/>
    <w:next w:val="a1"/>
    <w:autoRedefine/>
    <w:uiPriority w:val="99"/>
    <w:unhideWhenUsed/>
    <w:rsid w:val="0094440E"/>
    <w:pPr>
      <w:ind w:left="1540"/>
    </w:pPr>
    <w:rPr>
      <w:sz w:val="18"/>
      <w:szCs w:val="18"/>
    </w:rPr>
  </w:style>
  <w:style w:type="paragraph" w:styleId="90">
    <w:name w:val="toc 9"/>
    <w:basedOn w:val="a1"/>
    <w:next w:val="a1"/>
    <w:autoRedefine/>
    <w:uiPriority w:val="99"/>
    <w:unhideWhenUsed/>
    <w:rsid w:val="0094440E"/>
    <w:pPr>
      <w:ind w:left="1760"/>
    </w:pPr>
    <w:rPr>
      <w:sz w:val="18"/>
      <w:szCs w:val="18"/>
    </w:rPr>
  </w:style>
  <w:style w:type="paragraph" w:customStyle="1" w:styleId="aff4">
    <w:name w:val="正文段落"/>
    <w:basedOn w:val="a1"/>
    <w:rsid w:val="00304760"/>
    <w:pPr>
      <w:ind w:firstLine="440"/>
    </w:pPr>
    <w:rPr>
      <w:rFonts w:eastAsia="宋体" w:cs="宋体"/>
      <w:szCs w:val="20"/>
      <w:lang w:bidi="ar-SA"/>
    </w:rPr>
  </w:style>
  <w:style w:type="paragraph" w:customStyle="1" w:styleId="1">
    <w:name w:val="排序段落1"/>
    <w:basedOn w:val="a1"/>
    <w:rsid w:val="00304760"/>
    <w:pPr>
      <w:numPr>
        <w:numId w:val="14"/>
      </w:numPr>
    </w:pPr>
    <w:rPr>
      <w:rFonts w:eastAsia="宋体" w:cs="Times New Roman"/>
      <w:szCs w:val="20"/>
      <w:lang w:bidi="ar-SA"/>
    </w:rPr>
  </w:style>
  <w:style w:type="paragraph" w:customStyle="1" w:styleId="aff5">
    <w:name w:val="正文居中"/>
    <w:basedOn w:val="a1"/>
    <w:rsid w:val="00304760"/>
    <w:pPr>
      <w:jc w:val="center"/>
    </w:pPr>
    <w:rPr>
      <w:rFonts w:eastAsia="宋体" w:cs="Times New Roman"/>
      <w:szCs w:val="20"/>
      <w:lang w:bidi="ar-SA"/>
    </w:rPr>
  </w:style>
  <w:style w:type="paragraph" w:styleId="aff6">
    <w:name w:val="Document Map"/>
    <w:basedOn w:val="a1"/>
    <w:link w:val="Char9"/>
    <w:uiPriority w:val="99"/>
    <w:semiHidden/>
    <w:unhideWhenUsed/>
    <w:rsid w:val="00A743F3"/>
    <w:rPr>
      <w:rFonts w:ascii="宋体" w:eastAsia="宋体"/>
      <w:sz w:val="18"/>
      <w:szCs w:val="18"/>
    </w:rPr>
  </w:style>
  <w:style w:type="character" w:customStyle="1" w:styleId="Char9">
    <w:name w:val="文档结构图 Char"/>
    <w:basedOn w:val="a2"/>
    <w:link w:val="aff6"/>
    <w:uiPriority w:val="99"/>
    <w:semiHidden/>
    <w:rsid w:val="00A743F3"/>
    <w:rPr>
      <w:rFonts w:ascii="宋体" w:eastAsia="宋体"/>
      <w:sz w:val="18"/>
      <w:szCs w:val="18"/>
    </w:rPr>
  </w:style>
  <w:style w:type="character" w:customStyle="1" w:styleId="apple-style-span">
    <w:name w:val="apple-style-span"/>
    <w:basedOn w:val="a2"/>
    <w:rsid w:val="003B56C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90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6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61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7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725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43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529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20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47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408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4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93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84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500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BEB9B7"/>
            <w:bottom w:val="none" w:sz="0" w:space="0" w:color="auto"/>
            <w:right w:val="single" w:sz="6" w:space="0" w:color="BEB9B7"/>
          </w:divBdr>
          <w:divsChild>
            <w:div w:id="14198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5157">
                      <w:marLeft w:val="-300"/>
                      <w:marRight w:val="0"/>
                      <w:marTop w:val="225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3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49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29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5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28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1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9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7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make.org/cmake/resources/software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流畅">
  <a:themeElements>
    <a:clrScheme name="流畅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流畅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流畅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9A303-B09B-48B4-8A73-D297394EE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2984</CharactersWithSpaces>
  <SharedDoc>false</SharedDoc>
  <HLinks>
    <vt:vector size="120" baseType="variant">
      <vt:variant>
        <vt:i4>1441851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_Toc248915094</vt:lpwstr>
      </vt:variant>
      <vt:variant>
        <vt:i4>1441851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_Toc248915093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_Toc248915092</vt:lpwstr>
      </vt:variant>
      <vt:variant>
        <vt:i4>1441851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_Toc248915091</vt:lpwstr>
      </vt:variant>
      <vt:variant>
        <vt:i4>1441851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_Toc248915090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_Toc248915089</vt:lpwstr>
      </vt:variant>
      <vt:variant>
        <vt:i4>1507387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_Toc248915088</vt:lpwstr>
      </vt:variant>
      <vt:variant>
        <vt:i4>1507387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_Toc248915087</vt:lpwstr>
      </vt:variant>
      <vt:variant>
        <vt:i4>1507387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_Toc248915086</vt:lpwstr>
      </vt:variant>
      <vt:variant>
        <vt:i4>1507387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_Toc248915085</vt:lpwstr>
      </vt:variant>
      <vt:variant>
        <vt:i4>1507387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_Toc248915084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_Toc248915083</vt:lpwstr>
      </vt:variant>
      <vt:variant>
        <vt:i4>1507387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_Toc248915082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_Toc248915081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_Toc248915080</vt:lpwstr>
      </vt:variant>
      <vt:variant>
        <vt:i4>1572923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_Toc248915079</vt:lpwstr>
      </vt:variant>
      <vt:variant>
        <vt:i4>1572923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_Toc248915078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_Toc248915077</vt:lpwstr>
      </vt:variant>
      <vt:variant>
        <vt:i4>1572923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_Toc248915076</vt:lpwstr>
      </vt:variant>
      <vt:variant>
        <vt:i4>1572923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_Toc248915075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Gears服务器端编译说明</dc:subject>
  <dc:creator/>
  <cp:lastModifiedBy/>
  <cp:revision>1</cp:revision>
  <dcterms:created xsi:type="dcterms:W3CDTF">2011-03-30T03:37:00Z</dcterms:created>
  <dcterms:modified xsi:type="dcterms:W3CDTF">2011-11-28T09:32:00Z</dcterms:modified>
</cp:coreProperties>
</file>