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5A91" w:rsidRPr="00E22B6D" w:rsidRDefault="00FE5A91" w:rsidP="00FE5A91">
      <w:pPr>
        <w:jc w:val="center"/>
        <w:rPr>
          <w:b/>
          <w:sz w:val="32"/>
          <w:szCs w:val="32"/>
        </w:rPr>
      </w:pPr>
      <w:r w:rsidRPr="00E22B6D">
        <w:rPr>
          <w:rFonts w:hint="eastAsia"/>
          <w:b/>
          <w:sz w:val="32"/>
          <w:szCs w:val="32"/>
        </w:rPr>
        <w:t>《</w:t>
      </w:r>
      <w:r w:rsidR="003604B1">
        <w:rPr>
          <w:rFonts w:hint="eastAsia"/>
          <w:b/>
          <w:sz w:val="32"/>
          <w:szCs w:val="32"/>
        </w:rPr>
        <w:t>光明纪元</w:t>
      </w:r>
      <w:r w:rsidR="005B13CB">
        <w:rPr>
          <w:rFonts w:hint="eastAsia"/>
          <w:b/>
          <w:sz w:val="32"/>
          <w:szCs w:val="32"/>
        </w:rPr>
        <w:t>》</w:t>
      </w:r>
      <w:r w:rsidRPr="00E22B6D">
        <w:rPr>
          <w:rFonts w:hint="eastAsia"/>
          <w:b/>
          <w:sz w:val="32"/>
          <w:szCs w:val="32"/>
        </w:rPr>
        <w:t>性能测试</w:t>
      </w:r>
      <w:r w:rsidR="00FE4F66">
        <w:rPr>
          <w:rFonts w:hint="eastAsia"/>
          <w:b/>
          <w:sz w:val="32"/>
          <w:szCs w:val="32"/>
        </w:rPr>
        <w:t>报告</w:t>
      </w:r>
    </w:p>
    <w:p w:rsidR="00FB1BFA" w:rsidRPr="00FB1BFA" w:rsidRDefault="00FB1BFA" w:rsidP="00FB1BFA">
      <w:pPr>
        <w:rPr>
          <w:b/>
          <w:color w:val="FF0000"/>
          <w:sz w:val="32"/>
          <w:szCs w:val="32"/>
        </w:rPr>
      </w:pPr>
    </w:p>
    <w:p w:rsidR="00B70FE5" w:rsidRPr="00E22B6D" w:rsidRDefault="00B70FE5" w:rsidP="005D5E9B">
      <w:pPr>
        <w:spacing w:line="360" w:lineRule="auto"/>
        <w:jc w:val="center"/>
        <w:rPr>
          <w:b/>
          <w:sz w:val="44"/>
          <w:szCs w:val="44"/>
        </w:rPr>
      </w:pPr>
      <w:r w:rsidRPr="00E22B6D">
        <w:rPr>
          <w:rFonts w:hint="eastAsia"/>
          <w:b/>
          <w:sz w:val="44"/>
          <w:szCs w:val="44"/>
        </w:rPr>
        <w:t>目</w:t>
      </w:r>
      <w:r w:rsidR="005D5E9B" w:rsidRPr="00E22B6D">
        <w:rPr>
          <w:rFonts w:hint="eastAsia"/>
          <w:b/>
          <w:sz w:val="44"/>
          <w:szCs w:val="44"/>
        </w:rPr>
        <w:t xml:space="preserve">   </w:t>
      </w:r>
      <w:r w:rsidRPr="00E22B6D">
        <w:rPr>
          <w:rFonts w:hint="eastAsia"/>
          <w:b/>
          <w:sz w:val="44"/>
          <w:szCs w:val="44"/>
        </w:rPr>
        <w:t>录</w:t>
      </w:r>
    </w:p>
    <w:p w:rsidR="00E11CAF" w:rsidRDefault="006E67E2">
      <w:pPr>
        <w:pStyle w:val="10"/>
        <w:tabs>
          <w:tab w:val="left" w:pos="420"/>
          <w:tab w:val="right" w:leader="dot" w:pos="8302"/>
        </w:tabs>
        <w:rPr>
          <w:rFonts w:asciiTheme="minorHAnsi" w:eastAsiaTheme="minorEastAsia" w:hAnsiTheme="minorHAnsi" w:cstheme="minorBidi"/>
          <w:noProof/>
          <w:sz w:val="21"/>
          <w:szCs w:val="22"/>
        </w:rPr>
      </w:pPr>
      <w:r w:rsidRPr="00E22B6D">
        <w:rPr>
          <w:sz w:val="21"/>
          <w:szCs w:val="21"/>
        </w:rPr>
        <w:fldChar w:fldCharType="begin"/>
      </w:r>
      <w:r w:rsidR="00B70FE5" w:rsidRPr="00E22B6D">
        <w:rPr>
          <w:sz w:val="21"/>
          <w:szCs w:val="21"/>
        </w:rPr>
        <w:instrText xml:space="preserve"> </w:instrText>
      </w:r>
      <w:r w:rsidR="00B70FE5" w:rsidRPr="00E22B6D">
        <w:rPr>
          <w:rFonts w:hint="eastAsia"/>
          <w:sz w:val="21"/>
          <w:szCs w:val="21"/>
        </w:rPr>
        <w:instrText>TOC \o "1-3" \h \z \u</w:instrText>
      </w:r>
      <w:r w:rsidR="00B70FE5" w:rsidRPr="00E22B6D">
        <w:rPr>
          <w:sz w:val="21"/>
          <w:szCs w:val="21"/>
        </w:rPr>
        <w:instrText xml:space="preserve"> </w:instrText>
      </w:r>
      <w:r w:rsidRPr="00E22B6D">
        <w:rPr>
          <w:sz w:val="21"/>
          <w:szCs w:val="21"/>
        </w:rPr>
        <w:fldChar w:fldCharType="separate"/>
      </w:r>
      <w:hyperlink w:anchor="_Toc290988833" w:history="1">
        <w:r w:rsidR="00E11CAF" w:rsidRPr="00B84C3B">
          <w:rPr>
            <w:rStyle w:val="a6"/>
            <w:noProof/>
          </w:rPr>
          <w:t>1</w:t>
        </w:r>
        <w:r w:rsidR="00E11CAF">
          <w:rPr>
            <w:rFonts w:asciiTheme="minorHAnsi" w:eastAsiaTheme="minorEastAsia" w:hAnsiTheme="minorHAnsi" w:cstheme="minorBidi"/>
            <w:noProof/>
            <w:sz w:val="21"/>
            <w:szCs w:val="22"/>
          </w:rPr>
          <w:tab/>
        </w:r>
        <w:r w:rsidR="00E11CAF" w:rsidRPr="00B84C3B">
          <w:rPr>
            <w:rStyle w:val="a6"/>
            <w:rFonts w:hint="eastAsia"/>
            <w:noProof/>
          </w:rPr>
          <w:t>文档目的</w:t>
        </w:r>
        <w:r w:rsidR="00E11CAF">
          <w:rPr>
            <w:noProof/>
            <w:webHidden/>
          </w:rPr>
          <w:tab/>
        </w:r>
        <w:r>
          <w:rPr>
            <w:noProof/>
            <w:webHidden/>
          </w:rPr>
          <w:fldChar w:fldCharType="begin"/>
        </w:r>
        <w:r w:rsidR="00E11CAF">
          <w:rPr>
            <w:noProof/>
            <w:webHidden/>
          </w:rPr>
          <w:instrText xml:space="preserve"> PAGEREF _Toc290988833 \h </w:instrText>
        </w:r>
        <w:r>
          <w:rPr>
            <w:noProof/>
            <w:webHidden/>
          </w:rPr>
        </w:r>
        <w:r>
          <w:rPr>
            <w:noProof/>
            <w:webHidden/>
          </w:rPr>
          <w:fldChar w:fldCharType="separate"/>
        </w:r>
        <w:r w:rsidR="00E11CAF">
          <w:rPr>
            <w:noProof/>
            <w:webHidden/>
          </w:rPr>
          <w:t>2</w:t>
        </w:r>
        <w:r>
          <w:rPr>
            <w:noProof/>
            <w:webHidden/>
          </w:rPr>
          <w:fldChar w:fldCharType="end"/>
        </w:r>
      </w:hyperlink>
    </w:p>
    <w:p w:rsidR="00E11CAF" w:rsidRDefault="00D87CBB">
      <w:pPr>
        <w:pStyle w:val="10"/>
        <w:tabs>
          <w:tab w:val="left" w:pos="420"/>
          <w:tab w:val="right" w:leader="dot" w:pos="8302"/>
        </w:tabs>
        <w:rPr>
          <w:rFonts w:asciiTheme="minorHAnsi" w:eastAsiaTheme="minorEastAsia" w:hAnsiTheme="minorHAnsi" w:cstheme="minorBidi"/>
          <w:noProof/>
          <w:sz w:val="21"/>
          <w:szCs w:val="22"/>
        </w:rPr>
      </w:pPr>
      <w:hyperlink w:anchor="_Toc290988834" w:history="1">
        <w:r w:rsidR="00E11CAF" w:rsidRPr="00B84C3B">
          <w:rPr>
            <w:rStyle w:val="a6"/>
            <w:noProof/>
          </w:rPr>
          <w:t>2</w:t>
        </w:r>
        <w:r w:rsidR="00E11CAF">
          <w:rPr>
            <w:rFonts w:asciiTheme="minorHAnsi" w:eastAsiaTheme="minorEastAsia" w:hAnsiTheme="minorHAnsi" w:cstheme="minorBidi"/>
            <w:noProof/>
            <w:sz w:val="21"/>
            <w:szCs w:val="22"/>
          </w:rPr>
          <w:tab/>
        </w:r>
        <w:r w:rsidR="00E11CAF" w:rsidRPr="00B84C3B">
          <w:rPr>
            <w:rStyle w:val="a6"/>
            <w:rFonts w:hint="eastAsia"/>
            <w:noProof/>
          </w:rPr>
          <w:t>测试范围</w:t>
        </w:r>
        <w:r w:rsidR="00E11CAF">
          <w:rPr>
            <w:noProof/>
            <w:webHidden/>
          </w:rPr>
          <w:tab/>
        </w:r>
        <w:r w:rsidR="006E67E2">
          <w:rPr>
            <w:noProof/>
            <w:webHidden/>
          </w:rPr>
          <w:fldChar w:fldCharType="begin"/>
        </w:r>
        <w:r w:rsidR="00E11CAF">
          <w:rPr>
            <w:noProof/>
            <w:webHidden/>
          </w:rPr>
          <w:instrText xml:space="preserve"> PAGEREF _Toc290988834 \h </w:instrText>
        </w:r>
        <w:r w:rsidR="006E67E2">
          <w:rPr>
            <w:noProof/>
            <w:webHidden/>
          </w:rPr>
        </w:r>
        <w:r w:rsidR="006E67E2">
          <w:rPr>
            <w:noProof/>
            <w:webHidden/>
          </w:rPr>
          <w:fldChar w:fldCharType="separate"/>
        </w:r>
        <w:r w:rsidR="00E11CAF">
          <w:rPr>
            <w:noProof/>
            <w:webHidden/>
          </w:rPr>
          <w:t>2</w:t>
        </w:r>
        <w:r w:rsidR="006E67E2">
          <w:rPr>
            <w:noProof/>
            <w:webHidden/>
          </w:rPr>
          <w:fldChar w:fldCharType="end"/>
        </w:r>
      </w:hyperlink>
    </w:p>
    <w:p w:rsidR="00E11CAF" w:rsidRDefault="00D87CBB">
      <w:pPr>
        <w:pStyle w:val="10"/>
        <w:tabs>
          <w:tab w:val="left" w:pos="630"/>
          <w:tab w:val="right" w:leader="dot" w:pos="8302"/>
        </w:tabs>
        <w:rPr>
          <w:rFonts w:asciiTheme="minorHAnsi" w:eastAsiaTheme="minorEastAsia" w:hAnsiTheme="minorHAnsi" w:cstheme="minorBidi"/>
          <w:noProof/>
          <w:sz w:val="21"/>
          <w:szCs w:val="22"/>
        </w:rPr>
      </w:pPr>
      <w:hyperlink w:anchor="_Toc290988835" w:history="1">
        <w:r w:rsidR="00E11CAF" w:rsidRPr="00B84C3B">
          <w:rPr>
            <w:rStyle w:val="a6"/>
            <w:noProof/>
          </w:rPr>
          <w:t>2.1</w:t>
        </w:r>
        <w:r w:rsidR="00E11CAF">
          <w:rPr>
            <w:rFonts w:asciiTheme="minorHAnsi" w:eastAsiaTheme="minorEastAsia" w:hAnsiTheme="minorHAnsi" w:cstheme="minorBidi"/>
            <w:noProof/>
            <w:sz w:val="21"/>
            <w:szCs w:val="22"/>
          </w:rPr>
          <w:tab/>
        </w:r>
        <w:r w:rsidR="00E11CAF" w:rsidRPr="00B84C3B">
          <w:rPr>
            <w:rStyle w:val="a6"/>
            <w:rFonts w:hint="eastAsia"/>
            <w:noProof/>
          </w:rPr>
          <w:t>服务器端性能测试方案</w:t>
        </w:r>
        <w:r w:rsidR="00E11CAF">
          <w:rPr>
            <w:noProof/>
            <w:webHidden/>
          </w:rPr>
          <w:tab/>
        </w:r>
        <w:r w:rsidR="006E67E2">
          <w:rPr>
            <w:noProof/>
            <w:webHidden/>
          </w:rPr>
          <w:fldChar w:fldCharType="begin"/>
        </w:r>
        <w:r w:rsidR="00E11CAF">
          <w:rPr>
            <w:noProof/>
            <w:webHidden/>
          </w:rPr>
          <w:instrText xml:space="preserve"> PAGEREF _Toc290988835 \h </w:instrText>
        </w:r>
        <w:r w:rsidR="006E67E2">
          <w:rPr>
            <w:noProof/>
            <w:webHidden/>
          </w:rPr>
        </w:r>
        <w:r w:rsidR="006E67E2">
          <w:rPr>
            <w:noProof/>
            <w:webHidden/>
          </w:rPr>
          <w:fldChar w:fldCharType="separate"/>
        </w:r>
        <w:r w:rsidR="00E11CAF">
          <w:rPr>
            <w:noProof/>
            <w:webHidden/>
          </w:rPr>
          <w:t>2</w:t>
        </w:r>
        <w:r w:rsidR="006E67E2">
          <w:rPr>
            <w:noProof/>
            <w:webHidden/>
          </w:rPr>
          <w:fldChar w:fldCharType="end"/>
        </w:r>
      </w:hyperlink>
    </w:p>
    <w:p w:rsidR="00E11CAF" w:rsidRDefault="00D87CBB">
      <w:pPr>
        <w:pStyle w:val="10"/>
        <w:tabs>
          <w:tab w:val="left" w:pos="840"/>
          <w:tab w:val="right" w:leader="dot" w:pos="8302"/>
        </w:tabs>
        <w:rPr>
          <w:rFonts w:asciiTheme="minorHAnsi" w:eastAsiaTheme="minorEastAsia" w:hAnsiTheme="minorHAnsi" w:cstheme="minorBidi"/>
          <w:noProof/>
          <w:sz w:val="21"/>
          <w:szCs w:val="22"/>
        </w:rPr>
      </w:pPr>
      <w:hyperlink w:anchor="_Toc290988836" w:history="1">
        <w:r w:rsidR="00E11CAF" w:rsidRPr="00B84C3B">
          <w:rPr>
            <w:rStyle w:val="a6"/>
            <w:noProof/>
          </w:rPr>
          <w:t>2.1.1</w:t>
        </w:r>
        <w:r w:rsidR="00E11CAF">
          <w:rPr>
            <w:rFonts w:asciiTheme="minorHAnsi" w:eastAsiaTheme="minorEastAsia" w:hAnsiTheme="minorHAnsi" w:cstheme="minorBidi"/>
            <w:noProof/>
            <w:sz w:val="21"/>
            <w:szCs w:val="22"/>
          </w:rPr>
          <w:tab/>
        </w:r>
        <w:r w:rsidR="00E11CAF" w:rsidRPr="00B84C3B">
          <w:rPr>
            <w:rStyle w:val="a6"/>
            <w:rFonts w:hint="eastAsia"/>
            <w:noProof/>
          </w:rPr>
          <w:t>服务器端性能测试环境</w:t>
        </w:r>
        <w:r w:rsidR="00E11CAF">
          <w:rPr>
            <w:noProof/>
            <w:webHidden/>
          </w:rPr>
          <w:tab/>
        </w:r>
        <w:r w:rsidR="006E67E2">
          <w:rPr>
            <w:noProof/>
            <w:webHidden/>
          </w:rPr>
          <w:fldChar w:fldCharType="begin"/>
        </w:r>
        <w:r w:rsidR="00E11CAF">
          <w:rPr>
            <w:noProof/>
            <w:webHidden/>
          </w:rPr>
          <w:instrText xml:space="preserve"> PAGEREF _Toc290988836 \h </w:instrText>
        </w:r>
        <w:r w:rsidR="006E67E2">
          <w:rPr>
            <w:noProof/>
            <w:webHidden/>
          </w:rPr>
        </w:r>
        <w:r w:rsidR="006E67E2">
          <w:rPr>
            <w:noProof/>
            <w:webHidden/>
          </w:rPr>
          <w:fldChar w:fldCharType="separate"/>
        </w:r>
        <w:r w:rsidR="00E11CAF">
          <w:rPr>
            <w:noProof/>
            <w:webHidden/>
          </w:rPr>
          <w:t>2</w:t>
        </w:r>
        <w:r w:rsidR="006E67E2">
          <w:rPr>
            <w:noProof/>
            <w:webHidden/>
          </w:rPr>
          <w:fldChar w:fldCharType="end"/>
        </w:r>
      </w:hyperlink>
    </w:p>
    <w:p w:rsidR="00E11CAF" w:rsidRDefault="00D87CBB">
      <w:pPr>
        <w:pStyle w:val="10"/>
        <w:tabs>
          <w:tab w:val="left" w:pos="840"/>
          <w:tab w:val="right" w:leader="dot" w:pos="8302"/>
        </w:tabs>
        <w:rPr>
          <w:rFonts w:asciiTheme="minorHAnsi" w:eastAsiaTheme="minorEastAsia" w:hAnsiTheme="minorHAnsi" w:cstheme="minorBidi"/>
          <w:noProof/>
          <w:sz w:val="21"/>
          <w:szCs w:val="22"/>
        </w:rPr>
      </w:pPr>
      <w:hyperlink w:anchor="_Toc290988837" w:history="1">
        <w:r w:rsidR="00E11CAF" w:rsidRPr="00B84C3B">
          <w:rPr>
            <w:rStyle w:val="a6"/>
            <w:noProof/>
          </w:rPr>
          <w:t>2.1.2</w:t>
        </w:r>
        <w:r w:rsidR="00E11CAF">
          <w:rPr>
            <w:rFonts w:asciiTheme="minorHAnsi" w:eastAsiaTheme="minorEastAsia" w:hAnsiTheme="minorHAnsi" w:cstheme="minorBidi"/>
            <w:noProof/>
            <w:sz w:val="21"/>
            <w:szCs w:val="22"/>
          </w:rPr>
          <w:tab/>
        </w:r>
        <w:r w:rsidR="00E11CAF" w:rsidRPr="00B84C3B">
          <w:rPr>
            <w:rStyle w:val="a6"/>
            <w:rFonts w:hint="eastAsia"/>
            <w:noProof/>
          </w:rPr>
          <w:t>登录过程压力测试</w:t>
        </w:r>
        <w:r w:rsidR="00E11CAF">
          <w:rPr>
            <w:noProof/>
            <w:webHidden/>
          </w:rPr>
          <w:tab/>
        </w:r>
        <w:r w:rsidR="006E67E2">
          <w:rPr>
            <w:noProof/>
            <w:webHidden/>
          </w:rPr>
          <w:fldChar w:fldCharType="begin"/>
        </w:r>
        <w:r w:rsidR="00E11CAF">
          <w:rPr>
            <w:noProof/>
            <w:webHidden/>
          </w:rPr>
          <w:instrText xml:space="preserve"> PAGEREF _Toc290988837 \h </w:instrText>
        </w:r>
        <w:r w:rsidR="006E67E2">
          <w:rPr>
            <w:noProof/>
            <w:webHidden/>
          </w:rPr>
        </w:r>
        <w:r w:rsidR="006E67E2">
          <w:rPr>
            <w:noProof/>
            <w:webHidden/>
          </w:rPr>
          <w:fldChar w:fldCharType="separate"/>
        </w:r>
        <w:r w:rsidR="00E11CAF">
          <w:rPr>
            <w:noProof/>
            <w:webHidden/>
          </w:rPr>
          <w:t>4</w:t>
        </w:r>
        <w:r w:rsidR="006E67E2">
          <w:rPr>
            <w:noProof/>
            <w:webHidden/>
          </w:rPr>
          <w:fldChar w:fldCharType="end"/>
        </w:r>
      </w:hyperlink>
    </w:p>
    <w:p w:rsidR="00E11CAF" w:rsidRDefault="00D87CBB">
      <w:pPr>
        <w:pStyle w:val="10"/>
        <w:tabs>
          <w:tab w:val="left" w:pos="840"/>
          <w:tab w:val="right" w:leader="dot" w:pos="8302"/>
        </w:tabs>
        <w:rPr>
          <w:rFonts w:asciiTheme="minorHAnsi" w:eastAsiaTheme="minorEastAsia" w:hAnsiTheme="minorHAnsi" w:cstheme="minorBidi"/>
          <w:noProof/>
          <w:sz w:val="21"/>
          <w:szCs w:val="22"/>
        </w:rPr>
      </w:pPr>
      <w:hyperlink w:anchor="_Toc290988838" w:history="1">
        <w:r w:rsidR="00E11CAF" w:rsidRPr="00B84C3B">
          <w:rPr>
            <w:rStyle w:val="a6"/>
            <w:noProof/>
          </w:rPr>
          <w:t>2.1.3</w:t>
        </w:r>
        <w:r w:rsidR="00E11CAF">
          <w:rPr>
            <w:rFonts w:asciiTheme="minorHAnsi" w:eastAsiaTheme="minorEastAsia" w:hAnsiTheme="minorHAnsi" w:cstheme="minorBidi"/>
            <w:noProof/>
            <w:sz w:val="21"/>
            <w:szCs w:val="22"/>
          </w:rPr>
          <w:tab/>
        </w:r>
        <w:r w:rsidR="00E11CAF" w:rsidRPr="00B84C3B">
          <w:rPr>
            <w:rStyle w:val="a6"/>
            <w:rFonts w:hint="eastAsia"/>
            <w:noProof/>
          </w:rPr>
          <w:t>游戏过程压力测试</w:t>
        </w:r>
        <w:r w:rsidR="00E11CAF">
          <w:rPr>
            <w:noProof/>
            <w:webHidden/>
          </w:rPr>
          <w:tab/>
        </w:r>
        <w:r w:rsidR="006E67E2">
          <w:rPr>
            <w:noProof/>
            <w:webHidden/>
          </w:rPr>
          <w:fldChar w:fldCharType="begin"/>
        </w:r>
        <w:r w:rsidR="00E11CAF">
          <w:rPr>
            <w:noProof/>
            <w:webHidden/>
          </w:rPr>
          <w:instrText xml:space="preserve"> PAGEREF _Toc290988838 \h </w:instrText>
        </w:r>
        <w:r w:rsidR="006E67E2">
          <w:rPr>
            <w:noProof/>
            <w:webHidden/>
          </w:rPr>
        </w:r>
        <w:r w:rsidR="006E67E2">
          <w:rPr>
            <w:noProof/>
            <w:webHidden/>
          </w:rPr>
          <w:fldChar w:fldCharType="separate"/>
        </w:r>
        <w:r w:rsidR="00E11CAF">
          <w:rPr>
            <w:noProof/>
            <w:webHidden/>
          </w:rPr>
          <w:t>4</w:t>
        </w:r>
        <w:r w:rsidR="006E67E2">
          <w:rPr>
            <w:noProof/>
            <w:webHidden/>
          </w:rPr>
          <w:fldChar w:fldCharType="end"/>
        </w:r>
      </w:hyperlink>
    </w:p>
    <w:p w:rsidR="00E11CAF" w:rsidRDefault="00D87CBB">
      <w:pPr>
        <w:pStyle w:val="10"/>
        <w:tabs>
          <w:tab w:val="left" w:pos="840"/>
          <w:tab w:val="right" w:leader="dot" w:pos="8302"/>
        </w:tabs>
        <w:rPr>
          <w:rFonts w:asciiTheme="minorHAnsi" w:eastAsiaTheme="minorEastAsia" w:hAnsiTheme="minorHAnsi" w:cstheme="minorBidi"/>
          <w:noProof/>
          <w:sz w:val="21"/>
          <w:szCs w:val="22"/>
        </w:rPr>
      </w:pPr>
      <w:hyperlink w:anchor="_Toc290988839" w:history="1">
        <w:r w:rsidR="00E11CAF" w:rsidRPr="00B84C3B">
          <w:rPr>
            <w:rStyle w:val="a6"/>
            <w:noProof/>
          </w:rPr>
          <w:t>2.1.4</w:t>
        </w:r>
        <w:r w:rsidR="00E11CAF">
          <w:rPr>
            <w:rFonts w:asciiTheme="minorHAnsi" w:eastAsiaTheme="minorEastAsia" w:hAnsiTheme="minorHAnsi" w:cstheme="minorBidi"/>
            <w:noProof/>
            <w:sz w:val="21"/>
            <w:szCs w:val="22"/>
          </w:rPr>
          <w:tab/>
        </w:r>
        <w:r w:rsidR="00E11CAF" w:rsidRPr="00B84C3B">
          <w:rPr>
            <w:rStyle w:val="a6"/>
            <w:rFonts w:hint="eastAsia"/>
            <w:noProof/>
          </w:rPr>
          <w:t>登录过程稳定性测试</w:t>
        </w:r>
        <w:r w:rsidR="00E11CAF">
          <w:rPr>
            <w:noProof/>
            <w:webHidden/>
          </w:rPr>
          <w:tab/>
        </w:r>
        <w:r w:rsidR="006E67E2">
          <w:rPr>
            <w:noProof/>
            <w:webHidden/>
          </w:rPr>
          <w:fldChar w:fldCharType="begin"/>
        </w:r>
        <w:r w:rsidR="00E11CAF">
          <w:rPr>
            <w:noProof/>
            <w:webHidden/>
          </w:rPr>
          <w:instrText xml:space="preserve"> PAGEREF _Toc290988839 \h </w:instrText>
        </w:r>
        <w:r w:rsidR="006E67E2">
          <w:rPr>
            <w:noProof/>
            <w:webHidden/>
          </w:rPr>
        </w:r>
        <w:r w:rsidR="006E67E2">
          <w:rPr>
            <w:noProof/>
            <w:webHidden/>
          </w:rPr>
          <w:fldChar w:fldCharType="separate"/>
        </w:r>
        <w:r w:rsidR="00E11CAF">
          <w:rPr>
            <w:noProof/>
            <w:webHidden/>
          </w:rPr>
          <w:t>5</w:t>
        </w:r>
        <w:r w:rsidR="006E67E2">
          <w:rPr>
            <w:noProof/>
            <w:webHidden/>
          </w:rPr>
          <w:fldChar w:fldCharType="end"/>
        </w:r>
      </w:hyperlink>
    </w:p>
    <w:p w:rsidR="00E11CAF" w:rsidRDefault="00D87CBB">
      <w:pPr>
        <w:pStyle w:val="10"/>
        <w:tabs>
          <w:tab w:val="left" w:pos="840"/>
          <w:tab w:val="right" w:leader="dot" w:pos="8302"/>
        </w:tabs>
        <w:rPr>
          <w:rFonts w:asciiTheme="minorHAnsi" w:eastAsiaTheme="minorEastAsia" w:hAnsiTheme="minorHAnsi" w:cstheme="minorBidi"/>
          <w:noProof/>
          <w:sz w:val="21"/>
          <w:szCs w:val="22"/>
        </w:rPr>
      </w:pPr>
      <w:hyperlink w:anchor="_Toc290988840" w:history="1">
        <w:r w:rsidR="00E11CAF" w:rsidRPr="00B84C3B">
          <w:rPr>
            <w:rStyle w:val="a6"/>
            <w:noProof/>
          </w:rPr>
          <w:t>2.1.5</w:t>
        </w:r>
        <w:r w:rsidR="00E11CAF">
          <w:rPr>
            <w:rFonts w:asciiTheme="minorHAnsi" w:eastAsiaTheme="minorEastAsia" w:hAnsiTheme="minorHAnsi" w:cstheme="minorBidi"/>
            <w:noProof/>
            <w:sz w:val="21"/>
            <w:szCs w:val="22"/>
          </w:rPr>
          <w:tab/>
        </w:r>
        <w:r w:rsidR="00E11CAF" w:rsidRPr="00B84C3B">
          <w:rPr>
            <w:rStyle w:val="a6"/>
            <w:rFonts w:hint="eastAsia"/>
            <w:noProof/>
          </w:rPr>
          <w:t>游戏服务器稳定性测试</w:t>
        </w:r>
        <w:r w:rsidR="00E11CAF">
          <w:rPr>
            <w:noProof/>
            <w:webHidden/>
          </w:rPr>
          <w:tab/>
        </w:r>
        <w:r w:rsidR="006E67E2">
          <w:rPr>
            <w:noProof/>
            <w:webHidden/>
          </w:rPr>
          <w:fldChar w:fldCharType="begin"/>
        </w:r>
        <w:r w:rsidR="00E11CAF">
          <w:rPr>
            <w:noProof/>
            <w:webHidden/>
          </w:rPr>
          <w:instrText xml:space="preserve"> PAGEREF _Toc290988840 \h </w:instrText>
        </w:r>
        <w:r w:rsidR="006E67E2">
          <w:rPr>
            <w:noProof/>
            <w:webHidden/>
          </w:rPr>
        </w:r>
        <w:r w:rsidR="006E67E2">
          <w:rPr>
            <w:noProof/>
            <w:webHidden/>
          </w:rPr>
          <w:fldChar w:fldCharType="separate"/>
        </w:r>
        <w:r w:rsidR="00E11CAF">
          <w:rPr>
            <w:noProof/>
            <w:webHidden/>
          </w:rPr>
          <w:t>5</w:t>
        </w:r>
        <w:r w:rsidR="006E67E2">
          <w:rPr>
            <w:noProof/>
            <w:webHidden/>
          </w:rPr>
          <w:fldChar w:fldCharType="end"/>
        </w:r>
      </w:hyperlink>
    </w:p>
    <w:p w:rsidR="005D5E9B" w:rsidRPr="00E22B6D" w:rsidRDefault="006E67E2" w:rsidP="005D5E9B">
      <w:pPr>
        <w:spacing w:line="360" w:lineRule="auto"/>
        <w:jc w:val="center"/>
        <w:rPr>
          <w:sz w:val="21"/>
          <w:szCs w:val="21"/>
        </w:rPr>
      </w:pPr>
      <w:r w:rsidRPr="00E22B6D">
        <w:rPr>
          <w:sz w:val="21"/>
          <w:szCs w:val="21"/>
        </w:rPr>
        <w:fldChar w:fldCharType="end"/>
      </w:r>
    </w:p>
    <w:p w:rsidR="00B70FE5" w:rsidRPr="00E22B6D" w:rsidRDefault="00B70FE5" w:rsidP="005D5E9B">
      <w:pPr>
        <w:spacing w:line="360" w:lineRule="auto"/>
      </w:pPr>
    </w:p>
    <w:p w:rsidR="00B70FE5" w:rsidRPr="00E22B6D" w:rsidRDefault="005D5E9B" w:rsidP="005D5E9B">
      <w:pPr>
        <w:pStyle w:val="1"/>
        <w:numPr>
          <w:ilvl w:val="0"/>
          <w:numId w:val="5"/>
        </w:numPr>
        <w:spacing w:line="360" w:lineRule="auto"/>
        <w:rPr>
          <w:sz w:val="24"/>
          <w:szCs w:val="24"/>
        </w:rPr>
      </w:pPr>
      <w:bookmarkStart w:id="0" w:name="_Toc7758684"/>
      <w:bookmarkStart w:id="1" w:name="_Toc111531308"/>
      <w:bookmarkStart w:id="2" w:name="_Toc111531454"/>
      <w:bookmarkStart w:id="3" w:name="_Toc111531505"/>
      <w:bookmarkStart w:id="4" w:name="_Toc111532029"/>
      <w:bookmarkStart w:id="5" w:name="_Toc112493704"/>
      <w:bookmarkStart w:id="6" w:name="_Toc112493875"/>
      <w:bookmarkStart w:id="7" w:name="_Toc112553496"/>
      <w:bookmarkStart w:id="8" w:name="_Toc112660985"/>
      <w:bookmarkStart w:id="9" w:name="_Toc115851830"/>
      <w:r w:rsidRPr="00E22B6D">
        <w:rPr>
          <w:sz w:val="24"/>
          <w:szCs w:val="24"/>
        </w:rPr>
        <w:br w:type="page"/>
      </w:r>
      <w:bookmarkStart w:id="10" w:name="_Toc290988833"/>
      <w:r w:rsidR="005732FE" w:rsidRPr="00E22B6D">
        <w:rPr>
          <w:rFonts w:hint="eastAsia"/>
          <w:sz w:val="24"/>
          <w:szCs w:val="24"/>
        </w:rPr>
        <w:lastRenderedPageBreak/>
        <w:t>文档</w:t>
      </w:r>
      <w:r w:rsidR="00B70FE5" w:rsidRPr="00E22B6D">
        <w:rPr>
          <w:rFonts w:hint="eastAsia"/>
          <w:sz w:val="24"/>
          <w:szCs w:val="24"/>
        </w:rPr>
        <w:t>目的</w:t>
      </w:r>
      <w:bookmarkEnd w:id="0"/>
      <w:bookmarkEnd w:id="1"/>
      <w:bookmarkEnd w:id="2"/>
      <w:bookmarkEnd w:id="3"/>
      <w:bookmarkEnd w:id="4"/>
      <w:bookmarkEnd w:id="5"/>
      <w:bookmarkEnd w:id="6"/>
      <w:bookmarkEnd w:id="7"/>
      <w:bookmarkEnd w:id="8"/>
      <w:bookmarkEnd w:id="9"/>
      <w:bookmarkEnd w:id="10"/>
    </w:p>
    <w:p w:rsidR="00B70FE5" w:rsidRPr="00E22B6D" w:rsidRDefault="00C2796A" w:rsidP="009145B6">
      <w:pPr>
        <w:spacing w:line="360" w:lineRule="auto"/>
        <w:ind w:firstLineChars="300" w:firstLine="540"/>
        <w:rPr>
          <w:iCs/>
        </w:rPr>
      </w:pPr>
      <w:r w:rsidRPr="00E22B6D">
        <w:rPr>
          <w:rFonts w:hint="eastAsia"/>
          <w:iCs/>
        </w:rPr>
        <w:t>本文档详细阐述了</w:t>
      </w:r>
      <w:r w:rsidR="005732FE" w:rsidRPr="00E22B6D">
        <w:rPr>
          <w:rFonts w:hint="eastAsia"/>
          <w:iCs/>
        </w:rPr>
        <w:t>对《</w:t>
      </w:r>
      <w:r w:rsidR="00044EB8">
        <w:rPr>
          <w:rFonts w:hint="eastAsia"/>
          <w:iCs/>
        </w:rPr>
        <w:t>光明纪元</w:t>
      </w:r>
      <w:r w:rsidR="005732FE" w:rsidRPr="00E22B6D">
        <w:rPr>
          <w:rFonts w:hint="eastAsia"/>
          <w:iCs/>
        </w:rPr>
        <w:t>》</w:t>
      </w:r>
      <w:r w:rsidR="00453AD0" w:rsidRPr="00E22B6D">
        <w:rPr>
          <w:rFonts w:hint="eastAsia"/>
          <w:iCs/>
        </w:rPr>
        <w:t>项目</w:t>
      </w:r>
      <w:r w:rsidR="00044EB8">
        <w:rPr>
          <w:rFonts w:hint="eastAsia"/>
          <w:iCs/>
        </w:rPr>
        <w:t>CB</w:t>
      </w:r>
      <w:r w:rsidR="00F80716">
        <w:rPr>
          <w:rFonts w:hint="eastAsia"/>
          <w:iCs/>
        </w:rPr>
        <w:t>1</w:t>
      </w:r>
      <w:r w:rsidR="00B8240C" w:rsidRPr="00E22B6D">
        <w:rPr>
          <w:rFonts w:hint="eastAsia"/>
          <w:iCs/>
        </w:rPr>
        <w:t>版本性能</w:t>
      </w:r>
      <w:r w:rsidR="00453AD0" w:rsidRPr="00E22B6D">
        <w:rPr>
          <w:rFonts w:hint="eastAsia"/>
          <w:iCs/>
        </w:rPr>
        <w:t>测试</w:t>
      </w:r>
      <w:r w:rsidR="00D86549">
        <w:rPr>
          <w:rFonts w:hint="eastAsia"/>
          <w:iCs/>
        </w:rPr>
        <w:t>报告</w:t>
      </w:r>
      <w:r w:rsidR="005732FE" w:rsidRPr="00E22B6D">
        <w:rPr>
          <w:rFonts w:hint="eastAsia"/>
          <w:iCs/>
        </w:rPr>
        <w:t>。</w:t>
      </w:r>
      <w:r w:rsidR="001463D9">
        <w:rPr>
          <w:rFonts w:hint="eastAsia"/>
          <w:iCs/>
        </w:rPr>
        <w:t xml:space="preserve"> </w:t>
      </w:r>
    </w:p>
    <w:p w:rsidR="00B70FE5" w:rsidRPr="00E22B6D" w:rsidRDefault="001C3366" w:rsidP="005D5E9B">
      <w:pPr>
        <w:pStyle w:val="1"/>
        <w:numPr>
          <w:ilvl w:val="0"/>
          <w:numId w:val="5"/>
        </w:numPr>
        <w:spacing w:line="360" w:lineRule="auto"/>
        <w:rPr>
          <w:sz w:val="24"/>
          <w:szCs w:val="24"/>
        </w:rPr>
      </w:pPr>
      <w:bookmarkStart w:id="11" w:name="_Toc290988834"/>
      <w:r w:rsidRPr="00E22B6D">
        <w:rPr>
          <w:rFonts w:hint="eastAsia"/>
          <w:sz w:val="24"/>
          <w:szCs w:val="24"/>
        </w:rPr>
        <w:t>测试范围</w:t>
      </w:r>
      <w:bookmarkEnd w:id="11"/>
    </w:p>
    <w:p w:rsidR="00B8240C" w:rsidRPr="00E22B6D" w:rsidRDefault="00B8240C" w:rsidP="006273BE">
      <w:pPr>
        <w:spacing w:line="360" w:lineRule="auto"/>
        <w:ind w:leftChars="100" w:left="180" w:firstLineChars="200" w:firstLine="360"/>
        <w:rPr>
          <w:iCs/>
        </w:rPr>
      </w:pPr>
      <w:r w:rsidRPr="00E22B6D">
        <w:rPr>
          <w:rFonts w:hint="eastAsia"/>
          <w:iCs/>
        </w:rPr>
        <w:t>本次测试</w:t>
      </w:r>
      <w:r w:rsidR="009C595E" w:rsidRPr="00E22B6D">
        <w:rPr>
          <w:rFonts w:hint="eastAsia"/>
          <w:iCs/>
        </w:rPr>
        <w:t>针对</w:t>
      </w:r>
      <w:r w:rsidRPr="00E22B6D">
        <w:rPr>
          <w:rFonts w:hint="eastAsia"/>
          <w:iCs/>
        </w:rPr>
        <w:t>服务器端</w:t>
      </w:r>
      <w:r w:rsidR="009C595E" w:rsidRPr="00E22B6D">
        <w:rPr>
          <w:rFonts w:hint="eastAsia"/>
          <w:iCs/>
        </w:rPr>
        <w:t>作</w:t>
      </w:r>
      <w:r w:rsidR="00B70FE5" w:rsidRPr="00E22B6D">
        <w:rPr>
          <w:rFonts w:hint="eastAsia"/>
          <w:iCs/>
        </w:rPr>
        <w:t>性能</w:t>
      </w:r>
      <w:r w:rsidR="005732FE" w:rsidRPr="00E22B6D">
        <w:rPr>
          <w:rFonts w:hint="eastAsia"/>
          <w:iCs/>
        </w:rPr>
        <w:t>测试</w:t>
      </w:r>
      <w:r w:rsidR="00B70FE5" w:rsidRPr="00E22B6D">
        <w:rPr>
          <w:rFonts w:hint="eastAsia"/>
          <w:iCs/>
        </w:rPr>
        <w:t>。</w:t>
      </w:r>
    </w:p>
    <w:p w:rsidR="00B8240C" w:rsidRPr="00E22B6D" w:rsidRDefault="00CF507A" w:rsidP="00B8240C">
      <w:pPr>
        <w:spacing w:line="360" w:lineRule="auto"/>
        <w:ind w:leftChars="100" w:left="180" w:firstLineChars="200" w:firstLine="360"/>
        <w:rPr>
          <w:iCs/>
        </w:rPr>
      </w:pPr>
      <w:r>
        <w:rPr>
          <w:rFonts w:hint="eastAsia"/>
          <w:iCs/>
        </w:rPr>
        <w:t>服务器端性能测试包括以下四</w:t>
      </w:r>
      <w:r w:rsidR="00B8240C" w:rsidRPr="00E22B6D">
        <w:rPr>
          <w:rFonts w:hint="eastAsia"/>
          <w:iCs/>
        </w:rPr>
        <w:t>个部分：</w:t>
      </w:r>
    </w:p>
    <w:p w:rsidR="00B8240C" w:rsidRDefault="00DF517D" w:rsidP="00B8240C">
      <w:pPr>
        <w:numPr>
          <w:ilvl w:val="0"/>
          <w:numId w:val="7"/>
        </w:numPr>
        <w:spacing w:line="360" w:lineRule="auto"/>
        <w:rPr>
          <w:iCs/>
        </w:rPr>
      </w:pPr>
      <w:r>
        <w:rPr>
          <w:rFonts w:hint="eastAsia"/>
          <w:iCs/>
        </w:rPr>
        <w:t>登录过程</w:t>
      </w:r>
      <w:r w:rsidR="00B8240C" w:rsidRPr="00E22B6D">
        <w:rPr>
          <w:rFonts w:hint="eastAsia"/>
          <w:iCs/>
        </w:rPr>
        <w:t>压力测试</w:t>
      </w:r>
    </w:p>
    <w:p w:rsidR="00CF507A" w:rsidRPr="00E22B6D" w:rsidRDefault="00DF517D" w:rsidP="00B8240C">
      <w:pPr>
        <w:numPr>
          <w:ilvl w:val="0"/>
          <w:numId w:val="7"/>
        </w:numPr>
        <w:spacing w:line="360" w:lineRule="auto"/>
        <w:rPr>
          <w:iCs/>
        </w:rPr>
      </w:pPr>
      <w:r>
        <w:rPr>
          <w:rFonts w:hint="eastAsia"/>
          <w:iCs/>
        </w:rPr>
        <w:t>登录过程</w:t>
      </w:r>
      <w:r w:rsidR="00CF507A">
        <w:rPr>
          <w:rFonts w:hint="eastAsia"/>
          <w:iCs/>
        </w:rPr>
        <w:t>稳定性测试</w:t>
      </w:r>
    </w:p>
    <w:p w:rsidR="00B8240C" w:rsidRDefault="00DF517D" w:rsidP="003958B6">
      <w:pPr>
        <w:numPr>
          <w:ilvl w:val="0"/>
          <w:numId w:val="7"/>
        </w:numPr>
        <w:spacing w:line="360" w:lineRule="auto"/>
        <w:rPr>
          <w:iCs/>
        </w:rPr>
      </w:pPr>
      <w:r>
        <w:rPr>
          <w:rFonts w:hint="eastAsia"/>
          <w:iCs/>
        </w:rPr>
        <w:t>游戏过程</w:t>
      </w:r>
      <w:r w:rsidR="00CF507A">
        <w:rPr>
          <w:rFonts w:hint="eastAsia"/>
          <w:iCs/>
        </w:rPr>
        <w:t>压力</w:t>
      </w:r>
      <w:r w:rsidR="00B8240C" w:rsidRPr="00E22B6D">
        <w:rPr>
          <w:rFonts w:hint="eastAsia"/>
          <w:iCs/>
        </w:rPr>
        <w:t>测试</w:t>
      </w:r>
    </w:p>
    <w:p w:rsidR="00CF507A" w:rsidRPr="00E22B6D" w:rsidRDefault="00DF517D" w:rsidP="003958B6">
      <w:pPr>
        <w:numPr>
          <w:ilvl w:val="0"/>
          <w:numId w:val="7"/>
        </w:numPr>
        <w:spacing w:line="360" w:lineRule="auto"/>
        <w:rPr>
          <w:iCs/>
        </w:rPr>
      </w:pPr>
      <w:r>
        <w:rPr>
          <w:rFonts w:hint="eastAsia"/>
          <w:iCs/>
        </w:rPr>
        <w:t>游戏过程</w:t>
      </w:r>
      <w:r w:rsidR="00CF507A">
        <w:rPr>
          <w:rFonts w:hint="eastAsia"/>
          <w:iCs/>
        </w:rPr>
        <w:t>稳定性测试</w:t>
      </w:r>
    </w:p>
    <w:p w:rsidR="00BE0689" w:rsidRPr="00BE0689" w:rsidRDefault="00BE0689" w:rsidP="00BE0689"/>
    <w:p w:rsidR="00911603" w:rsidRPr="00E22B6D" w:rsidRDefault="00911603" w:rsidP="00C01A3E">
      <w:pPr>
        <w:pStyle w:val="1"/>
        <w:numPr>
          <w:ilvl w:val="1"/>
          <w:numId w:val="5"/>
        </w:numPr>
        <w:spacing w:line="360" w:lineRule="auto"/>
        <w:rPr>
          <w:sz w:val="21"/>
          <w:szCs w:val="21"/>
        </w:rPr>
      </w:pPr>
      <w:bookmarkStart w:id="12" w:name="_Toc227143236"/>
      <w:bookmarkStart w:id="13" w:name="_Toc290988835"/>
      <w:r w:rsidRPr="00E22B6D">
        <w:rPr>
          <w:rFonts w:hint="eastAsia"/>
          <w:sz w:val="21"/>
          <w:szCs w:val="21"/>
        </w:rPr>
        <w:t>服务器端性能测试方案</w:t>
      </w:r>
      <w:bookmarkEnd w:id="12"/>
      <w:bookmarkEnd w:id="13"/>
    </w:p>
    <w:p w:rsidR="00911603" w:rsidRPr="00E22B6D" w:rsidRDefault="00911603" w:rsidP="00C01A3E">
      <w:pPr>
        <w:pStyle w:val="1"/>
        <w:numPr>
          <w:ilvl w:val="2"/>
          <w:numId w:val="5"/>
        </w:numPr>
        <w:spacing w:line="360" w:lineRule="auto"/>
        <w:rPr>
          <w:sz w:val="21"/>
          <w:szCs w:val="21"/>
        </w:rPr>
      </w:pPr>
      <w:bookmarkStart w:id="14" w:name="_Toc227143237"/>
      <w:bookmarkStart w:id="15" w:name="_Toc290988836"/>
      <w:r w:rsidRPr="00E22B6D">
        <w:rPr>
          <w:rFonts w:hint="eastAsia"/>
          <w:sz w:val="21"/>
          <w:szCs w:val="21"/>
        </w:rPr>
        <w:t>服务器端性能测试环境</w:t>
      </w:r>
      <w:bookmarkEnd w:id="14"/>
      <w:bookmarkEnd w:id="15"/>
    </w:p>
    <w:p w:rsidR="00911603" w:rsidRPr="00E22B6D" w:rsidRDefault="00911603" w:rsidP="00911603">
      <w:pPr>
        <w:ind w:leftChars="100" w:left="180" w:firstLineChars="200" w:firstLine="360"/>
      </w:pPr>
      <w:r w:rsidRPr="00E22B6D">
        <w:rPr>
          <w:rFonts w:hint="eastAsia"/>
        </w:rPr>
        <w:t>CS架构的游戏项目服务器端压力测试主要测试各压力数据下服务器的性能表现。</w:t>
      </w:r>
    </w:p>
    <w:p w:rsidR="00911603" w:rsidRDefault="00911603" w:rsidP="00911603">
      <w:pPr>
        <w:numPr>
          <w:ilvl w:val="0"/>
          <w:numId w:val="13"/>
        </w:numPr>
      </w:pPr>
      <w:r w:rsidRPr="00E22B6D">
        <w:rPr>
          <w:rFonts w:hint="eastAsia"/>
        </w:rPr>
        <w:t>首先确定服务器的数量、机器名称、IP地址、硬件配置和进程分布情况：</w:t>
      </w:r>
    </w:p>
    <w:p w:rsidR="003F4FC5" w:rsidRDefault="003F4FC5" w:rsidP="003F4FC5">
      <w:pPr>
        <w:ind w:left="900"/>
      </w:pPr>
    </w:p>
    <w:p w:rsidR="009B3710" w:rsidRDefault="009B3710" w:rsidP="00911603">
      <w:pPr>
        <w:numPr>
          <w:ilvl w:val="0"/>
          <w:numId w:val="13"/>
        </w:numPr>
      </w:pPr>
      <w:r>
        <w:rPr>
          <w:rFonts w:hint="eastAsia"/>
        </w:rPr>
        <w:t>登陆测试环境</w:t>
      </w:r>
    </w:p>
    <w:p w:rsidR="00830A60" w:rsidRDefault="00830A60" w:rsidP="00830A60">
      <w:pPr>
        <w:pStyle w:val="a9"/>
      </w:pPr>
    </w:p>
    <w:p w:rsidR="00830A60" w:rsidRPr="00E22B6D" w:rsidRDefault="00830A60" w:rsidP="00830A60">
      <w:pPr>
        <w:ind w:left="900"/>
      </w:pPr>
    </w:p>
    <w:tbl>
      <w:tblPr>
        <w:tblW w:w="7094" w:type="dxa"/>
        <w:jc w:val="center"/>
        <w:tblInd w:w="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5"/>
        <w:gridCol w:w="1386"/>
        <w:gridCol w:w="848"/>
        <w:gridCol w:w="2835"/>
      </w:tblGrid>
      <w:tr w:rsidR="00911603" w:rsidRPr="00E22B6D" w:rsidTr="00573493">
        <w:trPr>
          <w:jc w:val="center"/>
        </w:trPr>
        <w:tc>
          <w:tcPr>
            <w:tcW w:w="2025" w:type="dxa"/>
            <w:shd w:val="clear" w:color="auto" w:fill="C0C0C0"/>
            <w:vAlign w:val="center"/>
          </w:tcPr>
          <w:p w:rsidR="00911603" w:rsidRPr="00E22B6D" w:rsidRDefault="00911603" w:rsidP="00CD0966">
            <w:pPr>
              <w:jc w:val="center"/>
              <w:rPr>
                <w:b/>
              </w:rPr>
            </w:pPr>
            <w:r w:rsidRPr="00E22B6D">
              <w:br w:type="page"/>
            </w:r>
            <w:r w:rsidRPr="00E22B6D">
              <w:rPr>
                <w:rFonts w:hint="eastAsia"/>
                <w:b/>
              </w:rPr>
              <w:t>机器名及IP地址</w:t>
            </w:r>
          </w:p>
        </w:tc>
        <w:tc>
          <w:tcPr>
            <w:tcW w:w="1386" w:type="dxa"/>
            <w:shd w:val="clear" w:color="auto" w:fill="C0C0C0"/>
            <w:vAlign w:val="center"/>
          </w:tcPr>
          <w:p w:rsidR="00911603" w:rsidRPr="00E22B6D" w:rsidRDefault="00911603" w:rsidP="00CD0966">
            <w:pPr>
              <w:jc w:val="center"/>
              <w:rPr>
                <w:b/>
              </w:rPr>
            </w:pPr>
            <w:r w:rsidRPr="00E22B6D">
              <w:rPr>
                <w:rFonts w:hint="eastAsia"/>
                <w:b/>
              </w:rPr>
              <w:t>进程分布</w:t>
            </w:r>
          </w:p>
        </w:tc>
        <w:tc>
          <w:tcPr>
            <w:tcW w:w="3683" w:type="dxa"/>
            <w:gridSpan w:val="2"/>
            <w:shd w:val="clear" w:color="auto" w:fill="C0C0C0"/>
            <w:vAlign w:val="center"/>
          </w:tcPr>
          <w:p w:rsidR="00911603" w:rsidRPr="00E22B6D" w:rsidRDefault="00911603" w:rsidP="00CD0966">
            <w:pPr>
              <w:jc w:val="center"/>
            </w:pPr>
            <w:r w:rsidRPr="00E22B6D">
              <w:rPr>
                <w:rFonts w:hint="eastAsia"/>
                <w:b/>
              </w:rPr>
              <w:t>硬件配置情况</w:t>
            </w:r>
          </w:p>
        </w:tc>
      </w:tr>
      <w:tr w:rsidR="00573493" w:rsidRPr="00E22B6D" w:rsidTr="00573493">
        <w:trPr>
          <w:trHeight w:val="629"/>
          <w:jc w:val="center"/>
        </w:trPr>
        <w:tc>
          <w:tcPr>
            <w:tcW w:w="2025" w:type="dxa"/>
            <w:vMerge w:val="restart"/>
            <w:shd w:val="clear" w:color="auto" w:fill="auto"/>
            <w:vAlign w:val="center"/>
          </w:tcPr>
          <w:p w:rsidR="00573493" w:rsidRPr="00E22B6D" w:rsidRDefault="00573493" w:rsidP="00911603">
            <w:pPr>
              <w:jc w:val="center"/>
            </w:pPr>
            <w:r>
              <w:rPr>
                <w:rFonts w:hint="eastAsia"/>
              </w:rPr>
              <w:t>110.226.186.160</w:t>
            </w:r>
          </w:p>
        </w:tc>
        <w:tc>
          <w:tcPr>
            <w:tcW w:w="1386" w:type="dxa"/>
            <w:vMerge w:val="restart"/>
          </w:tcPr>
          <w:p w:rsidR="00573493" w:rsidRDefault="0037153A" w:rsidP="00141E34">
            <w:pPr>
              <w:jc w:val="left"/>
            </w:pPr>
            <w:r>
              <w:rPr>
                <w:rFonts w:hint="eastAsia"/>
              </w:rPr>
              <w:t>DB(</w:t>
            </w:r>
            <w:r w:rsidR="00573493">
              <w:rPr>
                <w:rFonts w:hint="eastAsia"/>
              </w:rPr>
              <w:t>Mysql</w:t>
            </w:r>
            <w:r>
              <w:rPr>
                <w:rFonts w:hint="eastAsia"/>
              </w:rPr>
              <w:t>)</w:t>
            </w:r>
          </w:p>
          <w:p w:rsidR="00573493" w:rsidRDefault="00573493" w:rsidP="00141E34">
            <w:pPr>
              <w:jc w:val="left"/>
            </w:pPr>
            <w:r>
              <w:rPr>
                <w:rFonts w:hint="eastAsia"/>
              </w:rPr>
              <w:t>DBServer</w:t>
            </w:r>
          </w:p>
          <w:p w:rsidR="00573493" w:rsidRDefault="00573493" w:rsidP="00141E34">
            <w:pPr>
              <w:jc w:val="left"/>
            </w:pPr>
            <w:r>
              <w:rPr>
                <w:rFonts w:hint="eastAsia"/>
              </w:rPr>
              <w:t>ManageServer</w:t>
            </w:r>
          </w:p>
          <w:p w:rsidR="00573493" w:rsidRDefault="00573493" w:rsidP="00141E34">
            <w:pPr>
              <w:jc w:val="left"/>
            </w:pPr>
            <w:r>
              <w:rPr>
                <w:rFonts w:hint="eastAsia"/>
              </w:rPr>
              <w:t>LoginServer</w:t>
            </w:r>
          </w:p>
          <w:p w:rsidR="00573493" w:rsidRDefault="00573493" w:rsidP="00141E34">
            <w:pPr>
              <w:jc w:val="left"/>
            </w:pPr>
            <w:r>
              <w:rPr>
                <w:rFonts w:hint="eastAsia"/>
              </w:rPr>
              <w:t>BalanceServer</w:t>
            </w:r>
          </w:p>
          <w:p w:rsidR="00573493" w:rsidRDefault="00573493" w:rsidP="00141E34">
            <w:pPr>
              <w:jc w:val="left"/>
            </w:pPr>
            <w:r>
              <w:rPr>
                <w:rFonts w:hint="eastAsia"/>
              </w:rPr>
              <w:t>GameServer*4</w:t>
            </w:r>
          </w:p>
          <w:p w:rsidR="00573493" w:rsidRPr="00E22B6D" w:rsidRDefault="00573493" w:rsidP="00141E34">
            <w:pPr>
              <w:jc w:val="left"/>
            </w:pPr>
            <w:r>
              <w:rPr>
                <w:rFonts w:hint="eastAsia"/>
              </w:rPr>
              <w:t>GateServer*2</w:t>
            </w:r>
          </w:p>
        </w:tc>
        <w:tc>
          <w:tcPr>
            <w:tcW w:w="848" w:type="dxa"/>
            <w:vAlign w:val="center"/>
          </w:tcPr>
          <w:p w:rsidR="00573493" w:rsidRPr="00E22B6D" w:rsidRDefault="00573493" w:rsidP="00E22B6D">
            <w:pPr>
              <w:jc w:val="center"/>
            </w:pPr>
            <w:r w:rsidRPr="00E22B6D">
              <w:rPr>
                <w:rFonts w:hint="eastAsia"/>
              </w:rPr>
              <w:t>CPU</w:t>
            </w:r>
          </w:p>
        </w:tc>
        <w:tc>
          <w:tcPr>
            <w:tcW w:w="2835" w:type="dxa"/>
            <w:vAlign w:val="center"/>
          </w:tcPr>
          <w:p w:rsidR="00573493" w:rsidRPr="00E22B6D" w:rsidRDefault="00573493" w:rsidP="00E22B6D">
            <w:pPr>
              <w:jc w:val="center"/>
            </w:pPr>
            <w:r>
              <w:rPr>
                <w:rFonts w:hint="eastAsia"/>
              </w:rPr>
              <w:t>2.4G * 16</w:t>
            </w:r>
          </w:p>
        </w:tc>
      </w:tr>
      <w:tr w:rsidR="00573493" w:rsidRPr="00E22B6D" w:rsidTr="00573493">
        <w:trPr>
          <w:trHeight w:val="397"/>
          <w:jc w:val="center"/>
        </w:trPr>
        <w:tc>
          <w:tcPr>
            <w:tcW w:w="2025" w:type="dxa"/>
            <w:vMerge/>
            <w:shd w:val="clear" w:color="auto" w:fill="auto"/>
            <w:vAlign w:val="center"/>
          </w:tcPr>
          <w:p w:rsidR="00573493" w:rsidRPr="00E22B6D" w:rsidRDefault="00573493" w:rsidP="00CD0966">
            <w:pPr>
              <w:jc w:val="center"/>
            </w:pPr>
          </w:p>
        </w:tc>
        <w:tc>
          <w:tcPr>
            <w:tcW w:w="1386" w:type="dxa"/>
            <w:vMerge/>
          </w:tcPr>
          <w:p w:rsidR="00573493" w:rsidRPr="00E22B6D" w:rsidRDefault="00573493" w:rsidP="00CD0966">
            <w:pPr>
              <w:jc w:val="center"/>
            </w:pPr>
          </w:p>
        </w:tc>
        <w:tc>
          <w:tcPr>
            <w:tcW w:w="848" w:type="dxa"/>
            <w:vAlign w:val="center"/>
          </w:tcPr>
          <w:p w:rsidR="00573493" w:rsidRPr="00E22B6D" w:rsidRDefault="00573493" w:rsidP="00E22B6D">
            <w:pPr>
              <w:jc w:val="center"/>
            </w:pPr>
            <w:r w:rsidRPr="00E22B6D">
              <w:rPr>
                <w:rFonts w:hint="eastAsia"/>
              </w:rPr>
              <w:t>内存</w:t>
            </w:r>
          </w:p>
        </w:tc>
        <w:tc>
          <w:tcPr>
            <w:tcW w:w="2835" w:type="dxa"/>
            <w:vAlign w:val="center"/>
          </w:tcPr>
          <w:p w:rsidR="00573493" w:rsidRPr="00E22B6D" w:rsidRDefault="00573493" w:rsidP="00E22B6D">
            <w:pPr>
              <w:jc w:val="center"/>
            </w:pPr>
            <w:r>
              <w:rPr>
                <w:rFonts w:hint="eastAsia"/>
              </w:rPr>
              <w:t>32G</w:t>
            </w:r>
          </w:p>
        </w:tc>
      </w:tr>
      <w:tr w:rsidR="00573493" w:rsidRPr="00E22B6D" w:rsidTr="00573493">
        <w:trPr>
          <w:trHeight w:val="570"/>
          <w:jc w:val="center"/>
        </w:trPr>
        <w:tc>
          <w:tcPr>
            <w:tcW w:w="2025" w:type="dxa"/>
            <w:vMerge/>
            <w:shd w:val="clear" w:color="auto" w:fill="auto"/>
            <w:vAlign w:val="center"/>
          </w:tcPr>
          <w:p w:rsidR="00573493" w:rsidRPr="00E22B6D" w:rsidRDefault="00573493" w:rsidP="00CD0966">
            <w:pPr>
              <w:jc w:val="center"/>
            </w:pPr>
          </w:p>
        </w:tc>
        <w:tc>
          <w:tcPr>
            <w:tcW w:w="1386" w:type="dxa"/>
            <w:vMerge/>
          </w:tcPr>
          <w:p w:rsidR="00573493" w:rsidRPr="00E22B6D" w:rsidRDefault="00573493" w:rsidP="00CD0966">
            <w:pPr>
              <w:jc w:val="center"/>
            </w:pPr>
          </w:p>
        </w:tc>
        <w:tc>
          <w:tcPr>
            <w:tcW w:w="848" w:type="dxa"/>
            <w:vAlign w:val="center"/>
          </w:tcPr>
          <w:p w:rsidR="00573493" w:rsidRPr="00E22B6D" w:rsidRDefault="00573493" w:rsidP="00E22B6D">
            <w:pPr>
              <w:jc w:val="center"/>
            </w:pPr>
            <w:r w:rsidRPr="00E22B6D">
              <w:rPr>
                <w:rFonts w:hint="eastAsia"/>
              </w:rPr>
              <w:t>硬盘</w:t>
            </w:r>
          </w:p>
        </w:tc>
        <w:tc>
          <w:tcPr>
            <w:tcW w:w="2835" w:type="dxa"/>
            <w:vAlign w:val="center"/>
          </w:tcPr>
          <w:p w:rsidR="00573493" w:rsidRPr="00E22B6D" w:rsidRDefault="00573493" w:rsidP="00E22B6D">
            <w:pPr>
              <w:jc w:val="center"/>
            </w:pPr>
            <w:r>
              <w:rPr>
                <w:rFonts w:hint="eastAsia"/>
              </w:rPr>
              <w:t>300G</w:t>
            </w:r>
          </w:p>
        </w:tc>
      </w:tr>
      <w:tr w:rsidR="00573493" w:rsidRPr="00E22B6D" w:rsidTr="00573493">
        <w:trPr>
          <w:trHeight w:val="570"/>
          <w:jc w:val="center"/>
        </w:trPr>
        <w:tc>
          <w:tcPr>
            <w:tcW w:w="2025" w:type="dxa"/>
            <w:vMerge/>
            <w:shd w:val="clear" w:color="auto" w:fill="auto"/>
            <w:vAlign w:val="center"/>
          </w:tcPr>
          <w:p w:rsidR="00573493" w:rsidRPr="00E22B6D" w:rsidRDefault="00573493" w:rsidP="00CD0966">
            <w:pPr>
              <w:jc w:val="center"/>
            </w:pPr>
          </w:p>
        </w:tc>
        <w:tc>
          <w:tcPr>
            <w:tcW w:w="1386" w:type="dxa"/>
            <w:vMerge/>
          </w:tcPr>
          <w:p w:rsidR="00573493" w:rsidRPr="00E22B6D" w:rsidRDefault="00573493" w:rsidP="00CD0966">
            <w:pPr>
              <w:jc w:val="center"/>
            </w:pPr>
          </w:p>
        </w:tc>
        <w:tc>
          <w:tcPr>
            <w:tcW w:w="848" w:type="dxa"/>
            <w:vAlign w:val="center"/>
          </w:tcPr>
          <w:p w:rsidR="00573493" w:rsidRPr="00E22B6D" w:rsidRDefault="00573493" w:rsidP="00E22B6D">
            <w:pPr>
              <w:jc w:val="center"/>
            </w:pPr>
            <w:r>
              <w:rPr>
                <w:rFonts w:hint="eastAsia"/>
              </w:rPr>
              <w:t>网卡</w:t>
            </w:r>
          </w:p>
        </w:tc>
        <w:tc>
          <w:tcPr>
            <w:tcW w:w="2835" w:type="dxa"/>
            <w:vAlign w:val="center"/>
          </w:tcPr>
          <w:p w:rsidR="00573493" w:rsidRDefault="00543E6D" w:rsidP="00E22B6D">
            <w:pPr>
              <w:jc w:val="center"/>
            </w:pPr>
            <w:r>
              <w:rPr>
                <w:rFonts w:hint="eastAsia"/>
              </w:rPr>
              <w:t>1000Mbps</w:t>
            </w:r>
          </w:p>
        </w:tc>
      </w:tr>
      <w:tr w:rsidR="00573493" w:rsidRPr="00E22B6D" w:rsidTr="00573493">
        <w:trPr>
          <w:jc w:val="center"/>
        </w:trPr>
        <w:tc>
          <w:tcPr>
            <w:tcW w:w="2025" w:type="dxa"/>
            <w:vMerge w:val="restart"/>
            <w:shd w:val="clear" w:color="auto" w:fill="auto"/>
            <w:vAlign w:val="center"/>
          </w:tcPr>
          <w:p w:rsidR="00573493" w:rsidRPr="00E22B6D" w:rsidRDefault="00573493" w:rsidP="00AD24C3">
            <w:pPr>
              <w:jc w:val="center"/>
            </w:pPr>
            <w:r>
              <w:rPr>
                <w:rFonts w:hint="eastAsia"/>
              </w:rPr>
              <w:t>110.226.186.159</w:t>
            </w:r>
          </w:p>
        </w:tc>
        <w:tc>
          <w:tcPr>
            <w:tcW w:w="1386" w:type="dxa"/>
            <w:vMerge w:val="restart"/>
            <w:vAlign w:val="center"/>
          </w:tcPr>
          <w:p w:rsidR="00573493" w:rsidRDefault="00573493" w:rsidP="00B6564C">
            <w:pPr>
              <w:jc w:val="center"/>
            </w:pPr>
            <w:r>
              <w:rPr>
                <w:rFonts w:hint="eastAsia"/>
              </w:rPr>
              <w:t>GameServer*4</w:t>
            </w:r>
          </w:p>
          <w:p w:rsidR="00573493" w:rsidRPr="00E22B6D" w:rsidRDefault="00573493" w:rsidP="00B6564C">
            <w:pPr>
              <w:jc w:val="center"/>
            </w:pPr>
            <w:r>
              <w:rPr>
                <w:rFonts w:hint="eastAsia"/>
              </w:rPr>
              <w:t>GateServer*2</w:t>
            </w:r>
          </w:p>
        </w:tc>
        <w:tc>
          <w:tcPr>
            <w:tcW w:w="848" w:type="dxa"/>
            <w:vAlign w:val="center"/>
          </w:tcPr>
          <w:p w:rsidR="00573493" w:rsidRPr="00E22B6D" w:rsidRDefault="00573493" w:rsidP="00E22B6D">
            <w:pPr>
              <w:jc w:val="center"/>
            </w:pPr>
            <w:r w:rsidRPr="00E22B6D">
              <w:rPr>
                <w:rFonts w:hint="eastAsia"/>
              </w:rPr>
              <w:t>CPU</w:t>
            </w:r>
          </w:p>
        </w:tc>
        <w:tc>
          <w:tcPr>
            <w:tcW w:w="2835" w:type="dxa"/>
            <w:vAlign w:val="center"/>
          </w:tcPr>
          <w:p w:rsidR="00573493" w:rsidRPr="00E22B6D" w:rsidRDefault="00573493" w:rsidP="00E22B6D">
            <w:pPr>
              <w:jc w:val="center"/>
            </w:pPr>
            <w:r>
              <w:rPr>
                <w:rFonts w:hint="eastAsia"/>
              </w:rPr>
              <w:t>2.4G * 8</w:t>
            </w:r>
          </w:p>
        </w:tc>
      </w:tr>
      <w:tr w:rsidR="00573493" w:rsidRPr="00E22B6D" w:rsidTr="00573493">
        <w:trPr>
          <w:jc w:val="center"/>
        </w:trPr>
        <w:tc>
          <w:tcPr>
            <w:tcW w:w="2025" w:type="dxa"/>
            <w:vMerge/>
            <w:shd w:val="clear" w:color="auto" w:fill="auto"/>
            <w:vAlign w:val="center"/>
          </w:tcPr>
          <w:p w:rsidR="00573493" w:rsidRPr="00E22B6D" w:rsidRDefault="00573493" w:rsidP="00CD0966">
            <w:pPr>
              <w:jc w:val="center"/>
            </w:pPr>
          </w:p>
        </w:tc>
        <w:tc>
          <w:tcPr>
            <w:tcW w:w="1386" w:type="dxa"/>
            <w:vMerge/>
          </w:tcPr>
          <w:p w:rsidR="00573493" w:rsidRPr="00E22B6D" w:rsidRDefault="00573493" w:rsidP="00CD0966">
            <w:pPr>
              <w:jc w:val="center"/>
            </w:pPr>
          </w:p>
        </w:tc>
        <w:tc>
          <w:tcPr>
            <w:tcW w:w="848" w:type="dxa"/>
            <w:vAlign w:val="center"/>
          </w:tcPr>
          <w:p w:rsidR="00573493" w:rsidRPr="00E22B6D" w:rsidRDefault="00573493" w:rsidP="00E22B6D">
            <w:pPr>
              <w:jc w:val="center"/>
            </w:pPr>
            <w:r w:rsidRPr="00E22B6D">
              <w:rPr>
                <w:rFonts w:hint="eastAsia"/>
              </w:rPr>
              <w:t>内存</w:t>
            </w:r>
          </w:p>
        </w:tc>
        <w:tc>
          <w:tcPr>
            <w:tcW w:w="2835" w:type="dxa"/>
            <w:vAlign w:val="center"/>
          </w:tcPr>
          <w:p w:rsidR="00573493" w:rsidRPr="00E22B6D" w:rsidRDefault="00573493" w:rsidP="00E22B6D">
            <w:pPr>
              <w:jc w:val="center"/>
            </w:pPr>
            <w:r>
              <w:rPr>
                <w:rFonts w:hint="eastAsia"/>
              </w:rPr>
              <w:t>32G</w:t>
            </w:r>
          </w:p>
        </w:tc>
      </w:tr>
      <w:tr w:rsidR="00573493" w:rsidRPr="00E22B6D" w:rsidTr="00573493">
        <w:trPr>
          <w:trHeight w:val="158"/>
          <w:jc w:val="center"/>
        </w:trPr>
        <w:tc>
          <w:tcPr>
            <w:tcW w:w="2025" w:type="dxa"/>
            <w:vMerge/>
            <w:shd w:val="clear" w:color="auto" w:fill="auto"/>
            <w:vAlign w:val="center"/>
          </w:tcPr>
          <w:p w:rsidR="00573493" w:rsidRPr="00E22B6D" w:rsidRDefault="00573493" w:rsidP="00CD0966">
            <w:pPr>
              <w:jc w:val="center"/>
            </w:pPr>
          </w:p>
        </w:tc>
        <w:tc>
          <w:tcPr>
            <w:tcW w:w="1386" w:type="dxa"/>
            <w:vMerge/>
          </w:tcPr>
          <w:p w:rsidR="00573493" w:rsidRPr="00E22B6D" w:rsidRDefault="00573493" w:rsidP="00CD0966">
            <w:pPr>
              <w:jc w:val="center"/>
            </w:pPr>
          </w:p>
        </w:tc>
        <w:tc>
          <w:tcPr>
            <w:tcW w:w="848" w:type="dxa"/>
            <w:vAlign w:val="center"/>
          </w:tcPr>
          <w:p w:rsidR="00573493" w:rsidRPr="00E22B6D" w:rsidRDefault="00573493" w:rsidP="00E22B6D">
            <w:pPr>
              <w:jc w:val="center"/>
            </w:pPr>
            <w:r w:rsidRPr="00E22B6D">
              <w:rPr>
                <w:rFonts w:hint="eastAsia"/>
              </w:rPr>
              <w:t>硬盘</w:t>
            </w:r>
          </w:p>
        </w:tc>
        <w:tc>
          <w:tcPr>
            <w:tcW w:w="2835" w:type="dxa"/>
            <w:vAlign w:val="center"/>
          </w:tcPr>
          <w:p w:rsidR="00573493" w:rsidRPr="00E22B6D" w:rsidRDefault="00573493" w:rsidP="00E22B6D">
            <w:pPr>
              <w:jc w:val="center"/>
            </w:pPr>
            <w:r>
              <w:rPr>
                <w:rFonts w:hint="eastAsia"/>
              </w:rPr>
              <w:t>300G</w:t>
            </w:r>
          </w:p>
        </w:tc>
      </w:tr>
      <w:tr w:rsidR="00573493" w:rsidRPr="00E22B6D" w:rsidTr="00573493">
        <w:trPr>
          <w:trHeight w:val="157"/>
          <w:jc w:val="center"/>
        </w:trPr>
        <w:tc>
          <w:tcPr>
            <w:tcW w:w="2025" w:type="dxa"/>
            <w:vMerge/>
            <w:shd w:val="clear" w:color="auto" w:fill="auto"/>
            <w:vAlign w:val="center"/>
          </w:tcPr>
          <w:p w:rsidR="00573493" w:rsidRPr="00E22B6D" w:rsidRDefault="00573493" w:rsidP="00CD0966">
            <w:pPr>
              <w:jc w:val="center"/>
            </w:pPr>
          </w:p>
        </w:tc>
        <w:tc>
          <w:tcPr>
            <w:tcW w:w="1386" w:type="dxa"/>
            <w:vMerge/>
          </w:tcPr>
          <w:p w:rsidR="00573493" w:rsidRPr="00E22B6D" w:rsidRDefault="00573493" w:rsidP="00CD0966">
            <w:pPr>
              <w:jc w:val="center"/>
            </w:pPr>
          </w:p>
        </w:tc>
        <w:tc>
          <w:tcPr>
            <w:tcW w:w="848" w:type="dxa"/>
            <w:vAlign w:val="center"/>
          </w:tcPr>
          <w:p w:rsidR="00573493" w:rsidRPr="00E22B6D" w:rsidRDefault="00573493" w:rsidP="00E22B6D">
            <w:pPr>
              <w:jc w:val="center"/>
            </w:pPr>
            <w:r>
              <w:rPr>
                <w:rFonts w:hint="eastAsia"/>
              </w:rPr>
              <w:t>网卡</w:t>
            </w:r>
          </w:p>
        </w:tc>
        <w:tc>
          <w:tcPr>
            <w:tcW w:w="2835" w:type="dxa"/>
            <w:vAlign w:val="center"/>
          </w:tcPr>
          <w:p w:rsidR="00573493" w:rsidRPr="00E22B6D" w:rsidRDefault="00543E6D" w:rsidP="00E22B6D">
            <w:pPr>
              <w:jc w:val="center"/>
            </w:pPr>
            <w:r>
              <w:rPr>
                <w:rFonts w:hint="eastAsia"/>
              </w:rPr>
              <w:t>1000Mbps</w:t>
            </w:r>
          </w:p>
        </w:tc>
      </w:tr>
      <w:tr w:rsidR="00573493" w:rsidRPr="00E22B6D" w:rsidTr="00573493">
        <w:trPr>
          <w:trHeight w:val="210"/>
          <w:jc w:val="center"/>
        </w:trPr>
        <w:tc>
          <w:tcPr>
            <w:tcW w:w="2025" w:type="dxa"/>
            <w:vMerge w:val="restart"/>
            <w:shd w:val="clear" w:color="auto" w:fill="auto"/>
            <w:vAlign w:val="center"/>
          </w:tcPr>
          <w:p w:rsidR="00573493" w:rsidRPr="00E22B6D" w:rsidRDefault="00573493" w:rsidP="00CD0966">
            <w:pPr>
              <w:jc w:val="center"/>
            </w:pPr>
            <w:r>
              <w:rPr>
                <w:rFonts w:hint="eastAsia"/>
              </w:rPr>
              <w:t>110.226.186.147</w:t>
            </w:r>
          </w:p>
        </w:tc>
        <w:tc>
          <w:tcPr>
            <w:tcW w:w="1386" w:type="dxa"/>
            <w:vMerge w:val="restart"/>
          </w:tcPr>
          <w:p w:rsidR="00573493" w:rsidRDefault="00573493" w:rsidP="004D5C28">
            <w:pPr>
              <w:jc w:val="center"/>
            </w:pPr>
            <w:r>
              <w:rPr>
                <w:rFonts w:hint="eastAsia"/>
              </w:rPr>
              <w:t>GameServer*4</w:t>
            </w:r>
          </w:p>
          <w:p w:rsidR="00573493" w:rsidRPr="00E22B6D" w:rsidRDefault="00573493" w:rsidP="004D5C28">
            <w:pPr>
              <w:jc w:val="center"/>
            </w:pPr>
            <w:r>
              <w:rPr>
                <w:rFonts w:hint="eastAsia"/>
              </w:rPr>
              <w:lastRenderedPageBreak/>
              <w:t>GateServer*2</w:t>
            </w:r>
          </w:p>
        </w:tc>
        <w:tc>
          <w:tcPr>
            <w:tcW w:w="848" w:type="dxa"/>
            <w:vAlign w:val="center"/>
          </w:tcPr>
          <w:p w:rsidR="00573493" w:rsidRPr="00E22B6D" w:rsidRDefault="00573493" w:rsidP="00D87CBB">
            <w:pPr>
              <w:jc w:val="center"/>
            </w:pPr>
            <w:r w:rsidRPr="00E22B6D">
              <w:rPr>
                <w:rFonts w:hint="eastAsia"/>
              </w:rPr>
              <w:lastRenderedPageBreak/>
              <w:t>CPU</w:t>
            </w:r>
          </w:p>
        </w:tc>
        <w:tc>
          <w:tcPr>
            <w:tcW w:w="2835" w:type="dxa"/>
            <w:vAlign w:val="center"/>
          </w:tcPr>
          <w:p w:rsidR="00573493" w:rsidRPr="00E22B6D" w:rsidRDefault="00573493" w:rsidP="00D87CBB">
            <w:pPr>
              <w:jc w:val="center"/>
            </w:pPr>
            <w:r>
              <w:rPr>
                <w:rFonts w:hint="eastAsia"/>
              </w:rPr>
              <w:t>2.4G * 8</w:t>
            </w:r>
          </w:p>
        </w:tc>
      </w:tr>
      <w:tr w:rsidR="00573493" w:rsidRPr="00E22B6D" w:rsidTr="00573493">
        <w:trPr>
          <w:trHeight w:val="210"/>
          <w:jc w:val="center"/>
        </w:trPr>
        <w:tc>
          <w:tcPr>
            <w:tcW w:w="2025" w:type="dxa"/>
            <w:vMerge/>
            <w:shd w:val="clear" w:color="auto" w:fill="auto"/>
            <w:vAlign w:val="center"/>
          </w:tcPr>
          <w:p w:rsidR="00573493" w:rsidRDefault="00573493" w:rsidP="00CD0966">
            <w:pPr>
              <w:jc w:val="center"/>
            </w:pPr>
          </w:p>
        </w:tc>
        <w:tc>
          <w:tcPr>
            <w:tcW w:w="1386" w:type="dxa"/>
            <w:vMerge/>
          </w:tcPr>
          <w:p w:rsidR="00573493" w:rsidRDefault="00573493" w:rsidP="004D5C28">
            <w:pPr>
              <w:jc w:val="center"/>
            </w:pPr>
          </w:p>
        </w:tc>
        <w:tc>
          <w:tcPr>
            <w:tcW w:w="848" w:type="dxa"/>
            <w:vAlign w:val="center"/>
          </w:tcPr>
          <w:p w:rsidR="00573493" w:rsidRPr="00E22B6D" w:rsidRDefault="00573493" w:rsidP="00D87CBB">
            <w:pPr>
              <w:jc w:val="center"/>
            </w:pPr>
            <w:r>
              <w:rPr>
                <w:rFonts w:hint="eastAsia"/>
              </w:rPr>
              <w:t>内存</w:t>
            </w:r>
          </w:p>
        </w:tc>
        <w:tc>
          <w:tcPr>
            <w:tcW w:w="2835" w:type="dxa"/>
            <w:vAlign w:val="center"/>
          </w:tcPr>
          <w:p w:rsidR="00573493" w:rsidRPr="00E22B6D" w:rsidRDefault="00573493" w:rsidP="00D87CBB">
            <w:pPr>
              <w:jc w:val="center"/>
            </w:pPr>
            <w:r>
              <w:rPr>
                <w:rFonts w:hint="eastAsia"/>
              </w:rPr>
              <w:t>32G</w:t>
            </w:r>
          </w:p>
        </w:tc>
      </w:tr>
      <w:tr w:rsidR="00573493" w:rsidRPr="00E22B6D" w:rsidTr="00573493">
        <w:trPr>
          <w:trHeight w:val="158"/>
          <w:jc w:val="center"/>
        </w:trPr>
        <w:tc>
          <w:tcPr>
            <w:tcW w:w="2025" w:type="dxa"/>
            <w:vMerge/>
            <w:shd w:val="clear" w:color="auto" w:fill="auto"/>
            <w:vAlign w:val="center"/>
          </w:tcPr>
          <w:p w:rsidR="00573493" w:rsidRDefault="00573493" w:rsidP="00CD0966">
            <w:pPr>
              <w:jc w:val="center"/>
            </w:pPr>
          </w:p>
        </w:tc>
        <w:tc>
          <w:tcPr>
            <w:tcW w:w="1386" w:type="dxa"/>
            <w:vMerge/>
          </w:tcPr>
          <w:p w:rsidR="00573493" w:rsidRDefault="00573493" w:rsidP="004D5C28">
            <w:pPr>
              <w:jc w:val="center"/>
            </w:pPr>
          </w:p>
        </w:tc>
        <w:tc>
          <w:tcPr>
            <w:tcW w:w="848" w:type="dxa"/>
            <w:vAlign w:val="center"/>
          </w:tcPr>
          <w:p w:rsidR="00573493" w:rsidRPr="00E22B6D" w:rsidRDefault="00573493" w:rsidP="00D87CBB">
            <w:pPr>
              <w:jc w:val="center"/>
            </w:pPr>
            <w:r>
              <w:rPr>
                <w:rFonts w:hint="eastAsia"/>
              </w:rPr>
              <w:t>硬盘</w:t>
            </w:r>
          </w:p>
        </w:tc>
        <w:tc>
          <w:tcPr>
            <w:tcW w:w="2835" w:type="dxa"/>
            <w:vAlign w:val="center"/>
          </w:tcPr>
          <w:p w:rsidR="00573493" w:rsidRPr="00E22B6D" w:rsidRDefault="00573493" w:rsidP="00D87CBB">
            <w:pPr>
              <w:jc w:val="center"/>
            </w:pPr>
            <w:r>
              <w:rPr>
                <w:rFonts w:hint="eastAsia"/>
              </w:rPr>
              <w:t>300G</w:t>
            </w:r>
          </w:p>
        </w:tc>
      </w:tr>
      <w:tr w:rsidR="00573493" w:rsidRPr="00E22B6D" w:rsidTr="00573493">
        <w:trPr>
          <w:trHeight w:val="157"/>
          <w:jc w:val="center"/>
        </w:trPr>
        <w:tc>
          <w:tcPr>
            <w:tcW w:w="2025" w:type="dxa"/>
            <w:vMerge/>
            <w:shd w:val="clear" w:color="auto" w:fill="auto"/>
            <w:vAlign w:val="center"/>
          </w:tcPr>
          <w:p w:rsidR="00573493" w:rsidRDefault="00573493" w:rsidP="00CD0966">
            <w:pPr>
              <w:jc w:val="center"/>
            </w:pPr>
          </w:p>
        </w:tc>
        <w:tc>
          <w:tcPr>
            <w:tcW w:w="1386" w:type="dxa"/>
            <w:vMerge/>
          </w:tcPr>
          <w:p w:rsidR="00573493" w:rsidRDefault="00573493" w:rsidP="004D5C28">
            <w:pPr>
              <w:jc w:val="center"/>
            </w:pPr>
          </w:p>
        </w:tc>
        <w:tc>
          <w:tcPr>
            <w:tcW w:w="848" w:type="dxa"/>
            <w:vAlign w:val="center"/>
          </w:tcPr>
          <w:p w:rsidR="00573493" w:rsidRDefault="00573493" w:rsidP="00D87CBB">
            <w:pPr>
              <w:jc w:val="center"/>
            </w:pPr>
            <w:r>
              <w:rPr>
                <w:rFonts w:hint="eastAsia"/>
              </w:rPr>
              <w:t>网卡</w:t>
            </w:r>
          </w:p>
        </w:tc>
        <w:tc>
          <w:tcPr>
            <w:tcW w:w="2835" w:type="dxa"/>
            <w:vAlign w:val="center"/>
          </w:tcPr>
          <w:p w:rsidR="00573493" w:rsidRPr="00E22B6D" w:rsidRDefault="00543E6D" w:rsidP="00D87CBB">
            <w:pPr>
              <w:jc w:val="center"/>
            </w:pPr>
            <w:r>
              <w:rPr>
                <w:rFonts w:hint="eastAsia"/>
              </w:rPr>
              <w:t>1000Mbps</w:t>
            </w:r>
          </w:p>
        </w:tc>
      </w:tr>
      <w:tr w:rsidR="00543E6D" w:rsidRPr="00E22B6D" w:rsidTr="00543E6D">
        <w:trPr>
          <w:trHeight w:val="81"/>
          <w:jc w:val="center"/>
        </w:trPr>
        <w:tc>
          <w:tcPr>
            <w:tcW w:w="2025" w:type="dxa"/>
            <w:vMerge w:val="restart"/>
            <w:shd w:val="clear" w:color="auto" w:fill="auto"/>
            <w:vAlign w:val="center"/>
          </w:tcPr>
          <w:p w:rsidR="00543E6D" w:rsidRDefault="00543E6D" w:rsidP="00CD0966">
            <w:pPr>
              <w:jc w:val="center"/>
            </w:pPr>
            <w:r>
              <w:rPr>
                <w:rFonts w:hint="eastAsia"/>
              </w:rPr>
              <w:t>116.211.15.132</w:t>
            </w:r>
          </w:p>
        </w:tc>
        <w:tc>
          <w:tcPr>
            <w:tcW w:w="1386" w:type="dxa"/>
            <w:vMerge w:val="restart"/>
          </w:tcPr>
          <w:p w:rsidR="00543E6D" w:rsidRDefault="00543E6D" w:rsidP="004D5C28">
            <w:pPr>
              <w:jc w:val="center"/>
              <w:rPr>
                <w:rFonts w:hint="eastAsia"/>
              </w:rPr>
            </w:pPr>
            <w:r>
              <w:rPr>
                <w:rFonts w:hint="eastAsia"/>
              </w:rPr>
              <w:t>Robot</w:t>
            </w:r>
          </w:p>
          <w:p w:rsidR="005D7113" w:rsidRDefault="005D7113" w:rsidP="004D5C28">
            <w:pPr>
              <w:jc w:val="center"/>
            </w:pPr>
            <w:r>
              <w:rPr>
                <w:rFonts w:hint="eastAsia"/>
              </w:rPr>
              <w:t>(因账号认证服务IP策略限制影响，前面3台服务器也分别运行登录机器人程序)</w:t>
            </w:r>
          </w:p>
        </w:tc>
        <w:tc>
          <w:tcPr>
            <w:tcW w:w="848" w:type="dxa"/>
            <w:vAlign w:val="center"/>
          </w:tcPr>
          <w:p w:rsidR="00543E6D" w:rsidRPr="00E22B6D" w:rsidRDefault="00543E6D" w:rsidP="00D87CBB">
            <w:pPr>
              <w:jc w:val="center"/>
            </w:pPr>
            <w:r w:rsidRPr="00E22B6D">
              <w:rPr>
                <w:rFonts w:hint="eastAsia"/>
              </w:rPr>
              <w:t>CPU</w:t>
            </w:r>
          </w:p>
        </w:tc>
        <w:tc>
          <w:tcPr>
            <w:tcW w:w="2835" w:type="dxa"/>
            <w:vAlign w:val="center"/>
          </w:tcPr>
          <w:p w:rsidR="00543E6D" w:rsidRPr="00E22B6D" w:rsidRDefault="00543E6D" w:rsidP="00D87CBB">
            <w:pPr>
              <w:jc w:val="center"/>
            </w:pPr>
            <w:r>
              <w:rPr>
                <w:rFonts w:hint="eastAsia"/>
              </w:rPr>
              <w:t>3G * 12</w:t>
            </w:r>
          </w:p>
        </w:tc>
      </w:tr>
      <w:tr w:rsidR="00543E6D" w:rsidRPr="00E22B6D" w:rsidTr="00573493">
        <w:trPr>
          <w:trHeight w:val="78"/>
          <w:jc w:val="center"/>
        </w:trPr>
        <w:tc>
          <w:tcPr>
            <w:tcW w:w="2025" w:type="dxa"/>
            <w:vMerge/>
            <w:shd w:val="clear" w:color="auto" w:fill="auto"/>
            <w:vAlign w:val="center"/>
          </w:tcPr>
          <w:p w:rsidR="00543E6D" w:rsidRDefault="00543E6D" w:rsidP="00CD0966">
            <w:pPr>
              <w:jc w:val="center"/>
            </w:pPr>
          </w:p>
        </w:tc>
        <w:tc>
          <w:tcPr>
            <w:tcW w:w="1386" w:type="dxa"/>
            <w:vMerge/>
          </w:tcPr>
          <w:p w:rsidR="00543E6D" w:rsidRDefault="00543E6D" w:rsidP="004D5C28">
            <w:pPr>
              <w:jc w:val="center"/>
            </w:pPr>
          </w:p>
        </w:tc>
        <w:tc>
          <w:tcPr>
            <w:tcW w:w="848" w:type="dxa"/>
            <w:vAlign w:val="center"/>
          </w:tcPr>
          <w:p w:rsidR="00543E6D" w:rsidRPr="00E22B6D" w:rsidRDefault="00543E6D" w:rsidP="00D87CBB">
            <w:pPr>
              <w:jc w:val="center"/>
            </w:pPr>
            <w:r>
              <w:rPr>
                <w:rFonts w:hint="eastAsia"/>
              </w:rPr>
              <w:t>内存</w:t>
            </w:r>
          </w:p>
        </w:tc>
        <w:tc>
          <w:tcPr>
            <w:tcW w:w="2835" w:type="dxa"/>
            <w:vAlign w:val="center"/>
          </w:tcPr>
          <w:p w:rsidR="00543E6D" w:rsidRPr="00E22B6D" w:rsidRDefault="00543E6D" w:rsidP="00D87CBB">
            <w:pPr>
              <w:jc w:val="center"/>
            </w:pPr>
            <w:r>
              <w:rPr>
                <w:rFonts w:hint="eastAsia"/>
              </w:rPr>
              <w:t>32G</w:t>
            </w:r>
          </w:p>
        </w:tc>
      </w:tr>
      <w:tr w:rsidR="00543E6D" w:rsidRPr="00E22B6D" w:rsidTr="00573493">
        <w:trPr>
          <w:trHeight w:val="78"/>
          <w:jc w:val="center"/>
        </w:trPr>
        <w:tc>
          <w:tcPr>
            <w:tcW w:w="2025" w:type="dxa"/>
            <w:vMerge/>
            <w:shd w:val="clear" w:color="auto" w:fill="auto"/>
            <w:vAlign w:val="center"/>
          </w:tcPr>
          <w:p w:rsidR="00543E6D" w:rsidRDefault="00543E6D" w:rsidP="00CD0966">
            <w:pPr>
              <w:jc w:val="center"/>
            </w:pPr>
          </w:p>
        </w:tc>
        <w:tc>
          <w:tcPr>
            <w:tcW w:w="1386" w:type="dxa"/>
            <w:vMerge/>
          </w:tcPr>
          <w:p w:rsidR="00543E6D" w:rsidRDefault="00543E6D" w:rsidP="004D5C28">
            <w:pPr>
              <w:jc w:val="center"/>
            </w:pPr>
          </w:p>
        </w:tc>
        <w:tc>
          <w:tcPr>
            <w:tcW w:w="848" w:type="dxa"/>
            <w:vAlign w:val="center"/>
          </w:tcPr>
          <w:p w:rsidR="00543E6D" w:rsidRPr="00E22B6D" w:rsidRDefault="00543E6D" w:rsidP="00D87CBB">
            <w:pPr>
              <w:jc w:val="center"/>
            </w:pPr>
            <w:r>
              <w:rPr>
                <w:rFonts w:hint="eastAsia"/>
              </w:rPr>
              <w:t>硬盘</w:t>
            </w:r>
          </w:p>
        </w:tc>
        <w:tc>
          <w:tcPr>
            <w:tcW w:w="2835" w:type="dxa"/>
            <w:vAlign w:val="center"/>
          </w:tcPr>
          <w:p w:rsidR="00543E6D" w:rsidRPr="00E22B6D" w:rsidRDefault="00543E6D" w:rsidP="00D87CBB">
            <w:pPr>
              <w:jc w:val="center"/>
            </w:pPr>
            <w:r>
              <w:rPr>
                <w:rFonts w:hint="eastAsia"/>
              </w:rPr>
              <w:t>300G</w:t>
            </w:r>
          </w:p>
        </w:tc>
      </w:tr>
      <w:tr w:rsidR="00543E6D" w:rsidRPr="00E22B6D" w:rsidTr="00573493">
        <w:trPr>
          <w:trHeight w:val="78"/>
          <w:jc w:val="center"/>
        </w:trPr>
        <w:tc>
          <w:tcPr>
            <w:tcW w:w="2025" w:type="dxa"/>
            <w:vMerge/>
            <w:shd w:val="clear" w:color="auto" w:fill="auto"/>
            <w:vAlign w:val="center"/>
          </w:tcPr>
          <w:p w:rsidR="00543E6D" w:rsidRDefault="00543E6D" w:rsidP="00CD0966">
            <w:pPr>
              <w:jc w:val="center"/>
            </w:pPr>
          </w:p>
        </w:tc>
        <w:tc>
          <w:tcPr>
            <w:tcW w:w="1386" w:type="dxa"/>
            <w:vMerge/>
          </w:tcPr>
          <w:p w:rsidR="00543E6D" w:rsidRDefault="00543E6D" w:rsidP="004D5C28">
            <w:pPr>
              <w:jc w:val="center"/>
            </w:pPr>
          </w:p>
        </w:tc>
        <w:tc>
          <w:tcPr>
            <w:tcW w:w="848" w:type="dxa"/>
            <w:vAlign w:val="center"/>
          </w:tcPr>
          <w:p w:rsidR="00543E6D" w:rsidRDefault="00543E6D" w:rsidP="00D87CBB">
            <w:pPr>
              <w:jc w:val="center"/>
            </w:pPr>
            <w:r>
              <w:rPr>
                <w:rFonts w:hint="eastAsia"/>
              </w:rPr>
              <w:t>网卡</w:t>
            </w:r>
          </w:p>
        </w:tc>
        <w:tc>
          <w:tcPr>
            <w:tcW w:w="2835" w:type="dxa"/>
            <w:vAlign w:val="center"/>
          </w:tcPr>
          <w:p w:rsidR="00543E6D" w:rsidRPr="00E22B6D" w:rsidRDefault="00543E6D" w:rsidP="00D87CBB">
            <w:pPr>
              <w:jc w:val="center"/>
            </w:pPr>
            <w:r>
              <w:rPr>
                <w:rFonts w:hint="eastAsia"/>
              </w:rPr>
              <w:t>1000Mbps</w:t>
            </w:r>
          </w:p>
        </w:tc>
      </w:tr>
    </w:tbl>
    <w:p w:rsidR="009B3710" w:rsidRDefault="009B3710" w:rsidP="009B3710"/>
    <w:p w:rsidR="009B3710" w:rsidRPr="00E22B6D" w:rsidRDefault="00DF0252" w:rsidP="009B3710">
      <w:pPr>
        <w:numPr>
          <w:ilvl w:val="0"/>
          <w:numId w:val="13"/>
        </w:numPr>
      </w:pPr>
      <w:r>
        <w:rPr>
          <w:rFonts w:hint="eastAsia"/>
        </w:rPr>
        <w:t>游戏</w:t>
      </w:r>
      <w:r w:rsidR="00433B6B">
        <w:rPr>
          <w:rFonts w:hint="eastAsia"/>
        </w:rPr>
        <w:t>过程</w:t>
      </w:r>
      <w:r>
        <w:rPr>
          <w:rFonts w:hint="eastAsia"/>
        </w:rPr>
        <w:t>压力</w:t>
      </w:r>
      <w:r w:rsidR="009B3710">
        <w:rPr>
          <w:rFonts w:hint="eastAsia"/>
        </w:rPr>
        <w:t>测试环境</w:t>
      </w:r>
    </w:p>
    <w:tbl>
      <w:tblPr>
        <w:tblW w:w="7094" w:type="dxa"/>
        <w:jc w:val="center"/>
        <w:tblInd w:w="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5"/>
        <w:gridCol w:w="1386"/>
        <w:gridCol w:w="848"/>
        <w:gridCol w:w="2835"/>
      </w:tblGrid>
      <w:tr w:rsidR="009B3710" w:rsidRPr="00E22B6D" w:rsidTr="00D87CBB">
        <w:trPr>
          <w:jc w:val="center"/>
        </w:trPr>
        <w:tc>
          <w:tcPr>
            <w:tcW w:w="2025" w:type="dxa"/>
            <w:shd w:val="clear" w:color="auto" w:fill="C0C0C0"/>
            <w:vAlign w:val="center"/>
          </w:tcPr>
          <w:p w:rsidR="009B3710" w:rsidRPr="00E22B6D" w:rsidRDefault="009B3710" w:rsidP="00D87CBB">
            <w:pPr>
              <w:jc w:val="center"/>
              <w:rPr>
                <w:b/>
              </w:rPr>
            </w:pPr>
            <w:r w:rsidRPr="00E22B6D">
              <w:br w:type="page"/>
            </w:r>
            <w:r w:rsidRPr="00E22B6D">
              <w:rPr>
                <w:rFonts w:hint="eastAsia"/>
                <w:b/>
              </w:rPr>
              <w:t>机器名及IP地址</w:t>
            </w:r>
          </w:p>
        </w:tc>
        <w:tc>
          <w:tcPr>
            <w:tcW w:w="1386" w:type="dxa"/>
            <w:shd w:val="clear" w:color="auto" w:fill="C0C0C0"/>
            <w:vAlign w:val="center"/>
          </w:tcPr>
          <w:p w:rsidR="009B3710" w:rsidRPr="00E22B6D" w:rsidRDefault="009B3710" w:rsidP="00D87CBB">
            <w:pPr>
              <w:jc w:val="center"/>
              <w:rPr>
                <w:b/>
              </w:rPr>
            </w:pPr>
            <w:r w:rsidRPr="00E22B6D">
              <w:rPr>
                <w:rFonts w:hint="eastAsia"/>
                <w:b/>
              </w:rPr>
              <w:t>进程分布</w:t>
            </w:r>
          </w:p>
        </w:tc>
        <w:tc>
          <w:tcPr>
            <w:tcW w:w="3683" w:type="dxa"/>
            <w:gridSpan w:val="2"/>
            <w:shd w:val="clear" w:color="auto" w:fill="C0C0C0"/>
            <w:vAlign w:val="center"/>
          </w:tcPr>
          <w:p w:rsidR="009B3710" w:rsidRPr="00E22B6D" w:rsidRDefault="009B3710" w:rsidP="00D87CBB">
            <w:pPr>
              <w:jc w:val="center"/>
            </w:pPr>
            <w:r w:rsidRPr="00E22B6D">
              <w:rPr>
                <w:rFonts w:hint="eastAsia"/>
                <w:b/>
              </w:rPr>
              <w:t>硬件配置情况</w:t>
            </w:r>
          </w:p>
        </w:tc>
      </w:tr>
      <w:tr w:rsidR="009B3710" w:rsidRPr="00E22B6D" w:rsidTr="00D87CBB">
        <w:trPr>
          <w:trHeight w:val="629"/>
          <w:jc w:val="center"/>
        </w:trPr>
        <w:tc>
          <w:tcPr>
            <w:tcW w:w="2025" w:type="dxa"/>
            <w:vMerge w:val="restart"/>
            <w:shd w:val="clear" w:color="auto" w:fill="auto"/>
            <w:vAlign w:val="center"/>
          </w:tcPr>
          <w:p w:rsidR="009B3710" w:rsidRPr="00E22B6D" w:rsidRDefault="00DC7C82" w:rsidP="00D87CBB">
            <w:pPr>
              <w:jc w:val="center"/>
            </w:pPr>
            <w:r>
              <w:rPr>
                <w:rFonts w:hint="eastAsia"/>
              </w:rPr>
              <w:t>GS1</w:t>
            </w:r>
            <w:r w:rsidR="007A6556">
              <w:rPr>
                <w:rFonts w:hint="eastAsia"/>
              </w:rPr>
              <w:t>(</w:t>
            </w:r>
            <w:r w:rsidR="009B3710">
              <w:rPr>
                <w:rFonts w:hint="eastAsia"/>
              </w:rPr>
              <w:t>1</w:t>
            </w:r>
            <w:r w:rsidR="00DF0252">
              <w:rPr>
                <w:rFonts w:hint="eastAsia"/>
              </w:rPr>
              <w:t>72.30.66.22</w:t>
            </w:r>
            <w:r w:rsidR="007A6556">
              <w:rPr>
                <w:rFonts w:hint="eastAsia"/>
              </w:rPr>
              <w:t>)</w:t>
            </w:r>
          </w:p>
        </w:tc>
        <w:tc>
          <w:tcPr>
            <w:tcW w:w="1386" w:type="dxa"/>
            <w:vMerge w:val="restart"/>
          </w:tcPr>
          <w:p w:rsidR="009B3710" w:rsidRDefault="009B3710" w:rsidP="00D87CBB">
            <w:pPr>
              <w:jc w:val="left"/>
            </w:pPr>
            <w:r>
              <w:rPr>
                <w:rFonts w:hint="eastAsia"/>
              </w:rPr>
              <w:t>DBServer</w:t>
            </w:r>
          </w:p>
          <w:p w:rsidR="009B3710" w:rsidRDefault="009B3710" w:rsidP="00D87CBB">
            <w:pPr>
              <w:jc w:val="left"/>
            </w:pPr>
            <w:r>
              <w:rPr>
                <w:rFonts w:hint="eastAsia"/>
              </w:rPr>
              <w:t>ManageServer</w:t>
            </w:r>
          </w:p>
          <w:p w:rsidR="009B3710" w:rsidRDefault="009B3710" w:rsidP="00D87CBB">
            <w:pPr>
              <w:jc w:val="left"/>
            </w:pPr>
            <w:r>
              <w:rPr>
                <w:rFonts w:hint="eastAsia"/>
              </w:rPr>
              <w:t>LoginServer</w:t>
            </w:r>
          </w:p>
          <w:p w:rsidR="009B3710" w:rsidRDefault="009B3710" w:rsidP="00D87CBB">
            <w:pPr>
              <w:jc w:val="left"/>
            </w:pPr>
            <w:r>
              <w:rPr>
                <w:rFonts w:hint="eastAsia"/>
              </w:rPr>
              <w:t>BalanceServer</w:t>
            </w:r>
          </w:p>
          <w:p w:rsidR="009B3710" w:rsidRDefault="003516C8" w:rsidP="00D87CBB">
            <w:pPr>
              <w:jc w:val="left"/>
            </w:pPr>
            <w:r>
              <w:rPr>
                <w:rFonts w:hint="eastAsia"/>
              </w:rPr>
              <w:t>GameServer</w:t>
            </w:r>
            <w:r w:rsidR="005C172B">
              <w:rPr>
                <w:rFonts w:hint="eastAsia"/>
              </w:rPr>
              <w:t xml:space="preserve"> </w:t>
            </w:r>
            <w:r>
              <w:rPr>
                <w:rFonts w:hint="eastAsia"/>
              </w:rPr>
              <w:t>*</w:t>
            </w:r>
            <w:r w:rsidR="005C172B">
              <w:rPr>
                <w:rFonts w:hint="eastAsia"/>
              </w:rPr>
              <w:t xml:space="preserve"> </w:t>
            </w:r>
            <w:r>
              <w:rPr>
                <w:rFonts w:hint="eastAsia"/>
              </w:rPr>
              <w:t>6</w:t>
            </w:r>
          </w:p>
          <w:p w:rsidR="009B3710" w:rsidRPr="00E22B6D" w:rsidRDefault="009B3710" w:rsidP="00D87CBB">
            <w:pPr>
              <w:jc w:val="left"/>
            </w:pPr>
            <w:r>
              <w:rPr>
                <w:rFonts w:hint="eastAsia"/>
              </w:rPr>
              <w:t>GateServer</w:t>
            </w:r>
            <w:r w:rsidR="005C172B">
              <w:rPr>
                <w:rFonts w:hint="eastAsia"/>
              </w:rPr>
              <w:t xml:space="preserve"> </w:t>
            </w:r>
            <w:r>
              <w:rPr>
                <w:rFonts w:hint="eastAsia"/>
              </w:rPr>
              <w:t>*</w:t>
            </w:r>
            <w:r w:rsidR="005C172B">
              <w:rPr>
                <w:rFonts w:hint="eastAsia"/>
              </w:rPr>
              <w:t xml:space="preserve"> </w:t>
            </w:r>
            <w:r w:rsidR="003516C8">
              <w:rPr>
                <w:rFonts w:hint="eastAsia"/>
              </w:rPr>
              <w:t>3</w:t>
            </w:r>
          </w:p>
        </w:tc>
        <w:tc>
          <w:tcPr>
            <w:tcW w:w="848" w:type="dxa"/>
            <w:vAlign w:val="center"/>
          </w:tcPr>
          <w:p w:rsidR="009B3710" w:rsidRPr="00E22B6D" w:rsidRDefault="009B3710" w:rsidP="00D87CBB">
            <w:pPr>
              <w:jc w:val="center"/>
            </w:pPr>
            <w:r w:rsidRPr="00E22B6D">
              <w:rPr>
                <w:rFonts w:hint="eastAsia"/>
              </w:rPr>
              <w:t>CPU</w:t>
            </w:r>
          </w:p>
        </w:tc>
        <w:tc>
          <w:tcPr>
            <w:tcW w:w="2835" w:type="dxa"/>
            <w:vAlign w:val="center"/>
          </w:tcPr>
          <w:p w:rsidR="009B3710" w:rsidRPr="00E22B6D" w:rsidRDefault="00DF0252" w:rsidP="00D87CBB">
            <w:pPr>
              <w:jc w:val="center"/>
            </w:pPr>
            <w:r>
              <w:rPr>
                <w:rFonts w:hint="eastAsia"/>
              </w:rPr>
              <w:t>3</w:t>
            </w:r>
            <w:r w:rsidR="00B8096F">
              <w:rPr>
                <w:rFonts w:hint="eastAsia"/>
              </w:rPr>
              <w:t>.0</w:t>
            </w:r>
            <w:r w:rsidR="009B3710">
              <w:rPr>
                <w:rFonts w:hint="eastAsia"/>
              </w:rPr>
              <w:t xml:space="preserve">G * </w:t>
            </w:r>
            <w:r>
              <w:rPr>
                <w:rFonts w:hint="eastAsia"/>
              </w:rPr>
              <w:t>24</w:t>
            </w:r>
          </w:p>
        </w:tc>
      </w:tr>
      <w:tr w:rsidR="009B3710" w:rsidRPr="00E22B6D" w:rsidTr="00D87CBB">
        <w:trPr>
          <w:trHeight w:val="397"/>
          <w:jc w:val="center"/>
        </w:trPr>
        <w:tc>
          <w:tcPr>
            <w:tcW w:w="2025" w:type="dxa"/>
            <w:vMerge/>
            <w:shd w:val="clear" w:color="auto" w:fill="auto"/>
            <w:vAlign w:val="center"/>
          </w:tcPr>
          <w:p w:rsidR="009B3710" w:rsidRPr="00E22B6D" w:rsidRDefault="009B3710" w:rsidP="00D87CBB">
            <w:pPr>
              <w:jc w:val="center"/>
            </w:pPr>
          </w:p>
        </w:tc>
        <w:tc>
          <w:tcPr>
            <w:tcW w:w="1386" w:type="dxa"/>
            <w:vMerge/>
          </w:tcPr>
          <w:p w:rsidR="009B3710" w:rsidRPr="00E22B6D" w:rsidRDefault="009B3710" w:rsidP="00D87CBB">
            <w:pPr>
              <w:jc w:val="center"/>
            </w:pPr>
          </w:p>
        </w:tc>
        <w:tc>
          <w:tcPr>
            <w:tcW w:w="848" w:type="dxa"/>
            <w:vAlign w:val="center"/>
          </w:tcPr>
          <w:p w:rsidR="009B3710" w:rsidRPr="00E22B6D" w:rsidRDefault="009B3710" w:rsidP="00D87CBB">
            <w:pPr>
              <w:jc w:val="center"/>
            </w:pPr>
            <w:r w:rsidRPr="00E22B6D">
              <w:rPr>
                <w:rFonts w:hint="eastAsia"/>
              </w:rPr>
              <w:t>内存</w:t>
            </w:r>
          </w:p>
        </w:tc>
        <w:tc>
          <w:tcPr>
            <w:tcW w:w="2835" w:type="dxa"/>
            <w:vAlign w:val="center"/>
          </w:tcPr>
          <w:p w:rsidR="009B3710" w:rsidRPr="00E22B6D" w:rsidRDefault="009B3710" w:rsidP="00D87CBB">
            <w:pPr>
              <w:jc w:val="center"/>
            </w:pPr>
            <w:r>
              <w:rPr>
                <w:rFonts w:hint="eastAsia"/>
              </w:rPr>
              <w:t>32G</w:t>
            </w:r>
          </w:p>
        </w:tc>
      </w:tr>
      <w:tr w:rsidR="009B3710" w:rsidRPr="00E22B6D" w:rsidTr="00D87CBB">
        <w:trPr>
          <w:trHeight w:val="570"/>
          <w:jc w:val="center"/>
        </w:trPr>
        <w:tc>
          <w:tcPr>
            <w:tcW w:w="2025" w:type="dxa"/>
            <w:vMerge/>
            <w:shd w:val="clear" w:color="auto" w:fill="auto"/>
            <w:vAlign w:val="center"/>
          </w:tcPr>
          <w:p w:rsidR="009B3710" w:rsidRPr="00E22B6D" w:rsidRDefault="009B3710" w:rsidP="00D87CBB">
            <w:pPr>
              <w:jc w:val="center"/>
            </w:pPr>
          </w:p>
        </w:tc>
        <w:tc>
          <w:tcPr>
            <w:tcW w:w="1386" w:type="dxa"/>
            <w:vMerge/>
          </w:tcPr>
          <w:p w:rsidR="009B3710" w:rsidRPr="00E22B6D" w:rsidRDefault="009B3710" w:rsidP="00D87CBB">
            <w:pPr>
              <w:jc w:val="center"/>
            </w:pPr>
          </w:p>
        </w:tc>
        <w:tc>
          <w:tcPr>
            <w:tcW w:w="848" w:type="dxa"/>
            <w:vAlign w:val="center"/>
          </w:tcPr>
          <w:p w:rsidR="009B3710" w:rsidRPr="00E22B6D" w:rsidRDefault="009B3710" w:rsidP="00D87CBB">
            <w:pPr>
              <w:jc w:val="center"/>
            </w:pPr>
            <w:r w:rsidRPr="00E22B6D">
              <w:rPr>
                <w:rFonts w:hint="eastAsia"/>
              </w:rPr>
              <w:t>硬盘</w:t>
            </w:r>
          </w:p>
        </w:tc>
        <w:tc>
          <w:tcPr>
            <w:tcW w:w="2835" w:type="dxa"/>
            <w:vAlign w:val="center"/>
          </w:tcPr>
          <w:p w:rsidR="009B3710" w:rsidRPr="00E22B6D" w:rsidRDefault="009B3710" w:rsidP="00D87CBB">
            <w:pPr>
              <w:jc w:val="center"/>
            </w:pPr>
            <w:r>
              <w:rPr>
                <w:rFonts w:hint="eastAsia"/>
              </w:rPr>
              <w:t>300G</w:t>
            </w:r>
          </w:p>
        </w:tc>
      </w:tr>
      <w:tr w:rsidR="009B3710" w:rsidRPr="00E22B6D" w:rsidTr="00D87CBB">
        <w:trPr>
          <w:trHeight w:val="570"/>
          <w:jc w:val="center"/>
        </w:trPr>
        <w:tc>
          <w:tcPr>
            <w:tcW w:w="2025" w:type="dxa"/>
            <w:vMerge/>
            <w:shd w:val="clear" w:color="auto" w:fill="auto"/>
            <w:vAlign w:val="center"/>
          </w:tcPr>
          <w:p w:rsidR="009B3710" w:rsidRPr="00E22B6D" w:rsidRDefault="009B3710" w:rsidP="00D87CBB">
            <w:pPr>
              <w:jc w:val="center"/>
            </w:pPr>
          </w:p>
        </w:tc>
        <w:tc>
          <w:tcPr>
            <w:tcW w:w="1386" w:type="dxa"/>
            <w:vMerge/>
          </w:tcPr>
          <w:p w:rsidR="009B3710" w:rsidRPr="00E22B6D" w:rsidRDefault="009B3710" w:rsidP="00D87CBB">
            <w:pPr>
              <w:jc w:val="center"/>
            </w:pPr>
          </w:p>
        </w:tc>
        <w:tc>
          <w:tcPr>
            <w:tcW w:w="848" w:type="dxa"/>
            <w:vAlign w:val="center"/>
          </w:tcPr>
          <w:p w:rsidR="009B3710" w:rsidRPr="00E22B6D" w:rsidRDefault="009B3710" w:rsidP="00D87CBB">
            <w:pPr>
              <w:jc w:val="center"/>
            </w:pPr>
            <w:r>
              <w:rPr>
                <w:rFonts w:hint="eastAsia"/>
              </w:rPr>
              <w:t>网卡</w:t>
            </w:r>
          </w:p>
        </w:tc>
        <w:tc>
          <w:tcPr>
            <w:tcW w:w="2835" w:type="dxa"/>
            <w:vAlign w:val="center"/>
          </w:tcPr>
          <w:p w:rsidR="009B3710" w:rsidRDefault="00F95FF1" w:rsidP="00D87CBB">
            <w:pPr>
              <w:jc w:val="center"/>
            </w:pPr>
            <w:r>
              <w:rPr>
                <w:rFonts w:hint="eastAsia"/>
              </w:rPr>
              <w:t>1000M</w:t>
            </w:r>
            <w:r w:rsidR="00861414">
              <w:rPr>
                <w:rFonts w:hint="eastAsia"/>
              </w:rPr>
              <w:t xml:space="preserve"> bps</w:t>
            </w:r>
          </w:p>
        </w:tc>
      </w:tr>
      <w:tr w:rsidR="009B3710" w:rsidRPr="00E22B6D" w:rsidTr="00D87CBB">
        <w:trPr>
          <w:jc w:val="center"/>
        </w:trPr>
        <w:tc>
          <w:tcPr>
            <w:tcW w:w="2025" w:type="dxa"/>
            <w:vMerge w:val="restart"/>
            <w:shd w:val="clear" w:color="auto" w:fill="auto"/>
            <w:vAlign w:val="center"/>
          </w:tcPr>
          <w:p w:rsidR="009B3710" w:rsidRPr="00E22B6D" w:rsidRDefault="007A6556" w:rsidP="00D87CBB">
            <w:pPr>
              <w:jc w:val="center"/>
            </w:pPr>
            <w:r>
              <w:rPr>
                <w:rFonts w:hint="eastAsia"/>
              </w:rPr>
              <w:t>GS2(</w:t>
            </w:r>
            <w:r w:rsidR="009B3710">
              <w:rPr>
                <w:rFonts w:hint="eastAsia"/>
              </w:rPr>
              <w:t>1</w:t>
            </w:r>
            <w:r w:rsidR="00DF0252">
              <w:rPr>
                <w:rFonts w:hint="eastAsia"/>
              </w:rPr>
              <w:t>72.30.66.26</w:t>
            </w:r>
            <w:r>
              <w:rPr>
                <w:rFonts w:hint="eastAsia"/>
              </w:rPr>
              <w:t>)</w:t>
            </w:r>
          </w:p>
        </w:tc>
        <w:tc>
          <w:tcPr>
            <w:tcW w:w="1386" w:type="dxa"/>
            <w:vMerge w:val="restart"/>
            <w:vAlign w:val="center"/>
          </w:tcPr>
          <w:p w:rsidR="009B3710" w:rsidRDefault="009B3710" w:rsidP="00862474">
            <w:pPr>
              <w:jc w:val="left"/>
            </w:pPr>
            <w:r>
              <w:rPr>
                <w:rFonts w:hint="eastAsia"/>
              </w:rPr>
              <w:t>GameServer</w:t>
            </w:r>
            <w:r w:rsidR="005C172B">
              <w:rPr>
                <w:rFonts w:hint="eastAsia"/>
              </w:rPr>
              <w:t xml:space="preserve"> </w:t>
            </w:r>
            <w:r>
              <w:rPr>
                <w:rFonts w:hint="eastAsia"/>
              </w:rPr>
              <w:t>*</w:t>
            </w:r>
            <w:r w:rsidR="005C172B">
              <w:rPr>
                <w:rFonts w:hint="eastAsia"/>
              </w:rPr>
              <w:t xml:space="preserve"> </w:t>
            </w:r>
            <w:r>
              <w:rPr>
                <w:rFonts w:hint="eastAsia"/>
              </w:rPr>
              <w:t>4</w:t>
            </w:r>
          </w:p>
          <w:p w:rsidR="009B3710" w:rsidRPr="00E22B6D" w:rsidRDefault="009B3710" w:rsidP="00D87CBB">
            <w:pPr>
              <w:jc w:val="center"/>
            </w:pPr>
            <w:r>
              <w:rPr>
                <w:rFonts w:hint="eastAsia"/>
              </w:rPr>
              <w:t>GateServer</w:t>
            </w:r>
            <w:r w:rsidR="005C172B">
              <w:rPr>
                <w:rFonts w:hint="eastAsia"/>
              </w:rPr>
              <w:t xml:space="preserve"> </w:t>
            </w:r>
            <w:r>
              <w:rPr>
                <w:rFonts w:hint="eastAsia"/>
              </w:rPr>
              <w:t>*</w:t>
            </w:r>
            <w:r w:rsidR="005C172B">
              <w:rPr>
                <w:rFonts w:hint="eastAsia"/>
              </w:rPr>
              <w:t xml:space="preserve"> </w:t>
            </w:r>
            <w:r>
              <w:rPr>
                <w:rFonts w:hint="eastAsia"/>
              </w:rPr>
              <w:t>2</w:t>
            </w:r>
          </w:p>
        </w:tc>
        <w:tc>
          <w:tcPr>
            <w:tcW w:w="848" w:type="dxa"/>
            <w:vAlign w:val="center"/>
          </w:tcPr>
          <w:p w:rsidR="009B3710" w:rsidRPr="00E22B6D" w:rsidRDefault="009B3710" w:rsidP="00D87CBB">
            <w:pPr>
              <w:jc w:val="center"/>
            </w:pPr>
            <w:r w:rsidRPr="00E22B6D">
              <w:rPr>
                <w:rFonts w:hint="eastAsia"/>
              </w:rPr>
              <w:t>CPU</w:t>
            </w:r>
          </w:p>
        </w:tc>
        <w:tc>
          <w:tcPr>
            <w:tcW w:w="2835" w:type="dxa"/>
            <w:vAlign w:val="center"/>
          </w:tcPr>
          <w:p w:rsidR="009B3710" w:rsidRPr="00E22B6D" w:rsidRDefault="009B3710" w:rsidP="00D87CBB">
            <w:pPr>
              <w:jc w:val="center"/>
            </w:pPr>
            <w:r>
              <w:rPr>
                <w:rFonts w:hint="eastAsia"/>
              </w:rPr>
              <w:t xml:space="preserve">2.4G * </w:t>
            </w:r>
            <w:r w:rsidR="00DF0252">
              <w:rPr>
                <w:rFonts w:hint="eastAsia"/>
              </w:rPr>
              <w:t>16</w:t>
            </w:r>
          </w:p>
        </w:tc>
      </w:tr>
      <w:tr w:rsidR="009B3710" w:rsidRPr="00E22B6D" w:rsidTr="00D87CBB">
        <w:trPr>
          <w:jc w:val="center"/>
        </w:trPr>
        <w:tc>
          <w:tcPr>
            <w:tcW w:w="2025" w:type="dxa"/>
            <w:vMerge/>
            <w:shd w:val="clear" w:color="auto" w:fill="auto"/>
            <w:vAlign w:val="center"/>
          </w:tcPr>
          <w:p w:rsidR="009B3710" w:rsidRPr="00E22B6D" w:rsidRDefault="009B3710" w:rsidP="00D87CBB">
            <w:pPr>
              <w:jc w:val="center"/>
            </w:pPr>
          </w:p>
        </w:tc>
        <w:tc>
          <w:tcPr>
            <w:tcW w:w="1386" w:type="dxa"/>
            <w:vMerge/>
          </w:tcPr>
          <w:p w:rsidR="009B3710" w:rsidRPr="00E22B6D" w:rsidRDefault="009B3710" w:rsidP="00D87CBB">
            <w:pPr>
              <w:jc w:val="center"/>
            </w:pPr>
          </w:p>
        </w:tc>
        <w:tc>
          <w:tcPr>
            <w:tcW w:w="848" w:type="dxa"/>
            <w:vAlign w:val="center"/>
          </w:tcPr>
          <w:p w:rsidR="009B3710" w:rsidRPr="00E22B6D" w:rsidRDefault="009B3710" w:rsidP="00D87CBB">
            <w:pPr>
              <w:jc w:val="center"/>
            </w:pPr>
            <w:r w:rsidRPr="00E22B6D">
              <w:rPr>
                <w:rFonts w:hint="eastAsia"/>
              </w:rPr>
              <w:t>内存</w:t>
            </w:r>
          </w:p>
        </w:tc>
        <w:tc>
          <w:tcPr>
            <w:tcW w:w="2835" w:type="dxa"/>
            <w:vAlign w:val="center"/>
          </w:tcPr>
          <w:p w:rsidR="009B3710" w:rsidRPr="00E22B6D" w:rsidRDefault="009B3710" w:rsidP="00D87CBB">
            <w:pPr>
              <w:jc w:val="center"/>
            </w:pPr>
            <w:r>
              <w:rPr>
                <w:rFonts w:hint="eastAsia"/>
              </w:rPr>
              <w:t>32G</w:t>
            </w:r>
          </w:p>
        </w:tc>
      </w:tr>
      <w:tr w:rsidR="009B3710" w:rsidRPr="00E22B6D" w:rsidTr="00D87CBB">
        <w:trPr>
          <w:trHeight w:val="158"/>
          <w:jc w:val="center"/>
        </w:trPr>
        <w:tc>
          <w:tcPr>
            <w:tcW w:w="2025" w:type="dxa"/>
            <w:vMerge/>
            <w:shd w:val="clear" w:color="auto" w:fill="auto"/>
            <w:vAlign w:val="center"/>
          </w:tcPr>
          <w:p w:rsidR="009B3710" w:rsidRPr="00E22B6D" w:rsidRDefault="009B3710" w:rsidP="00D87CBB">
            <w:pPr>
              <w:jc w:val="center"/>
            </w:pPr>
          </w:p>
        </w:tc>
        <w:tc>
          <w:tcPr>
            <w:tcW w:w="1386" w:type="dxa"/>
            <w:vMerge/>
          </w:tcPr>
          <w:p w:rsidR="009B3710" w:rsidRPr="00E22B6D" w:rsidRDefault="009B3710" w:rsidP="00D87CBB">
            <w:pPr>
              <w:jc w:val="center"/>
            </w:pPr>
          </w:p>
        </w:tc>
        <w:tc>
          <w:tcPr>
            <w:tcW w:w="848" w:type="dxa"/>
            <w:vAlign w:val="center"/>
          </w:tcPr>
          <w:p w:rsidR="009B3710" w:rsidRPr="00E22B6D" w:rsidRDefault="009B3710" w:rsidP="00D87CBB">
            <w:pPr>
              <w:jc w:val="center"/>
            </w:pPr>
            <w:r w:rsidRPr="00E22B6D">
              <w:rPr>
                <w:rFonts w:hint="eastAsia"/>
              </w:rPr>
              <w:t>硬盘</w:t>
            </w:r>
          </w:p>
        </w:tc>
        <w:tc>
          <w:tcPr>
            <w:tcW w:w="2835" w:type="dxa"/>
            <w:vAlign w:val="center"/>
          </w:tcPr>
          <w:p w:rsidR="009B3710" w:rsidRPr="00E22B6D" w:rsidRDefault="009B3710" w:rsidP="00D87CBB">
            <w:pPr>
              <w:jc w:val="center"/>
            </w:pPr>
            <w:r>
              <w:rPr>
                <w:rFonts w:hint="eastAsia"/>
              </w:rPr>
              <w:t>300G</w:t>
            </w:r>
          </w:p>
        </w:tc>
      </w:tr>
      <w:tr w:rsidR="009B3710" w:rsidRPr="00E22B6D" w:rsidTr="00D87CBB">
        <w:trPr>
          <w:trHeight w:val="157"/>
          <w:jc w:val="center"/>
        </w:trPr>
        <w:tc>
          <w:tcPr>
            <w:tcW w:w="2025" w:type="dxa"/>
            <w:vMerge/>
            <w:shd w:val="clear" w:color="auto" w:fill="auto"/>
            <w:vAlign w:val="center"/>
          </w:tcPr>
          <w:p w:rsidR="009B3710" w:rsidRPr="00E22B6D" w:rsidRDefault="009B3710" w:rsidP="00D87CBB">
            <w:pPr>
              <w:jc w:val="center"/>
            </w:pPr>
          </w:p>
        </w:tc>
        <w:tc>
          <w:tcPr>
            <w:tcW w:w="1386" w:type="dxa"/>
            <w:vMerge/>
          </w:tcPr>
          <w:p w:rsidR="009B3710" w:rsidRPr="00E22B6D" w:rsidRDefault="009B3710" w:rsidP="00D87CBB">
            <w:pPr>
              <w:jc w:val="center"/>
            </w:pPr>
          </w:p>
        </w:tc>
        <w:tc>
          <w:tcPr>
            <w:tcW w:w="848" w:type="dxa"/>
            <w:vAlign w:val="center"/>
          </w:tcPr>
          <w:p w:rsidR="009B3710" w:rsidRPr="00E22B6D" w:rsidRDefault="009B3710" w:rsidP="00D87CBB">
            <w:pPr>
              <w:jc w:val="center"/>
            </w:pPr>
            <w:r>
              <w:rPr>
                <w:rFonts w:hint="eastAsia"/>
              </w:rPr>
              <w:t>网卡</w:t>
            </w:r>
          </w:p>
        </w:tc>
        <w:tc>
          <w:tcPr>
            <w:tcW w:w="2835" w:type="dxa"/>
            <w:vAlign w:val="center"/>
          </w:tcPr>
          <w:p w:rsidR="009B3710" w:rsidRPr="00E22B6D" w:rsidRDefault="00F95FF1" w:rsidP="00D87CBB">
            <w:pPr>
              <w:jc w:val="center"/>
            </w:pPr>
            <w:r>
              <w:rPr>
                <w:rFonts w:hint="eastAsia"/>
              </w:rPr>
              <w:t>1000M</w:t>
            </w:r>
            <w:r w:rsidR="00861414">
              <w:rPr>
                <w:rFonts w:hint="eastAsia"/>
              </w:rPr>
              <w:t xml:space="preserve"> bps</w:t>
            </w:r>
          </w:p>
        </w:tc>
      </w:tr>
      <w:tr w:rsidR="00C44BEB" w:rsidRPr="00E22B6D" w:rsidTr="00C44BEB">
        <w:trPr>
          <w:trHeight w:val="159"/>
          <w:jc w:val="center"/>
        </w:trPr>
        <w:tc>
          <w:tcPr>
            <w:tcW w:w="2025" w:type="dxa"/>
            <w:vMerge w:val="restart"/>
            <w:shd w:val="clear" w:color="auto" w:fill="auto"/>
            <w:vAlign w:val="center"/>
          </w:tcPr>
          <w:p w:rsidR="00C44BEB" w:rsidRPr="00E22B6D" w:rsidRDefault="00C44BEB" w:rsidP="00D87CBB">
            <w:pPr>
              <w:jc w:val="center"/>
            </w:pPr>
            <w:r>
              <w:rPr>
                <w:rFonts w:hint="eastAsia"/>
              </w:rPr>
              <w:t>GS2(1</w:t>
            </w:r>
            <w:r w:rsidR="00BC0319">
              <w:rPr>
                <w:rFonts w:hint="eastAsia"/>
              </w:rPr>
              <w:t>72.30.66.37</w:t>
            </w:r>
            <w:r>
              <w:rPr>
                <w:rFonts w:hint="eastAsia"/>
              </w:rPr>
              <w:t>)</w:t>
            </w:r>
          </w:p>
        </w:tc>
        <w:tc>
          <w:tcPr>
            <w:tcW w:w="1386" w:type="dxa"/>
            <w:vMerge w:val="restart"/>
          </w:tcPr>
          <w:p w:rsidR="00C44BEB" w:rsidRDefault="00C44BEB" w:rsidP="009C7803">
            <w:pPr>
              <w:jc w:val="center"/>
            </w:pPr>
            <w:r>
              <w:rPr>
                <w:rFonts w:hint="eastAsia"/>
              </w:rPr>
              <w:t>GameServer</w:t>
            </w:r>
            <w:r w:rsidR="005C172B">
              <w:rPr>
                <w:rFonts w:hint="eastAsia"/>
              </w:rPr>
              <w:t xml:space="preserve"> </w:t>
            </w:r>
            <w:r>
              <w:rPr>
                <w:rFonts w:hint="eastAsia"/>
              </w:rPr>
              <w:t>*</w:t>
            </w:r>
            <w:r w:rsidR="005C172B">
              <w:rPr>
                <w:rFonts w:hint="eastAsia"/>
              </w:rPr>
              <w:t xml:space="preserve"> </w:t>
            </w:r>
            <w:r>
              <w:rPr>
                <w:rFonts w:hint="eastAsia"/>
              </w:rPr>
              <w:t>4</w:t>
            </w:r>
          </w:p>
          <w:p w:rsidR="00C44BEB" w:rsidRPr="00E22B6D" w:rsidRDefault="00C44BEB" w:rsidP="009C7803">
            <w:pPr>
              <w:jc w:val="center"/>
            </w:pPr>
            <w:r>
              <w:rPr>
                <w:rFonts w:hint="eastAsia"/>
              </w:rPr>
              <w:t>GateServer</w:t>
            </w:r>
            <w:r w:rsidR="005C172B">
              <w:rPr>
                <w:rFonts w:hint="eastAsia"/>
              </w:rPr>
              <w:t xml:space="preserve"> </w:t>
            </w:r>
            <w:r>
              <w:rPr>
                <w:rFonts w:hint="eastAsia"/>
              </w:rPr>
              <w:t>*</w:t>
            </w:r>
            <w:r w:rsidR="005C172B">
              <w:rPr>
                <w:rFonts w:hint="eastAsia"/>
              </w:rPr>
              <w:t xml:space="preserve"> </w:t>
            </w:r>
            <w:r>
              <w:rPr>
                <w:rFonts w:hint="eastAsia"/>
              </w:rPr>
              <w:t>2</w:t>
            </w:r>
          </w:p>
        </w:tc>
        <w:tc>
          <w:tcPr>
            <w:tcW w:w="848" w:type="dxa"/>
            <w:vAlign w:val="center"/>
          </w:tcPr>
          <w:p w:rsidR="00C44BEB" w:rsidRPr="00E22B6D" w:rsidRDefault="00C44BEB" w:rsidP="00D87CBB">
            <w:pPr>
              <w:jc w:val="center"/>
            </w:pPr>
            <w:r w:rsidRPr="00E22B6D">
              <w:rPr>
                <w:rFonts w:hint="eastAsia"/>
              </w:rPr>
              <w:t>CPU</w:t>
            </w:r>
          </w:p>
        </w:tc>
        <w:tc>
          <w:tcPr>
            <w:tcW w:w="2835" w:type="dxa"/>
            <w:vAlign w:val="center"/>
          </w:tcPr>
          <w:p w:rsidR="00C44BEB" w:rsidRPr="00E22B6D" w:rsidRDefault="00C44BEB" w:rsidP="00D87CBB">
            <w:pPr>
              <w:jc w:val="center"/>
            </w:pPr>
            <w:r>
              <w:rPr>
                <w:rFonts w:hint="eastAsia"/>
              </w:rPr>
              <w:t>2.4G * 16</w:t>
            </w:r>
          </w:p>
        </w:tc>
      </w:tr>
      <w:tr w:rsidR="00C44BEB" w:rsidRPr="00E22B6D" w:rsidTr="00D87CBB">
        <w:trPr>
          <w:trHeight w:val="157"/>
          <w:jc w:val="center"/>
        </w:trPr>
        <w:tc>
          <w:tcPr>
            <w:tcW w:w="2025" w:type="dxa"/>
            <w:vMerge/>
            <w:shd w:val="clear" w:color="auto" w:fill="auto"/>
            <w:vAlign w:val="center"/>
          </w:tcPr>
          <w:p w:rsidR="00C44BEB" w:rsidRDefault="00C44BEB" w:rsidP="00D87CBB">
            <w:pPr>
              <w:jc w:val="center"/>
              <w:rPr>
                <w:rFonts w:hint="eastAsia"/>
              </w:rPr>
            </w:pPr>
          </w:p>
        </w:tc>
        <w:tc>
          <w:tcPr>
            <w:tcW w:w="1386" w:type="dxa"/>
            <w:vMerge/>
          </w:tcPr>
          <w:p w:rsidR="00C44BEB" w:rsidRDefault="00C44BEB" w:rsidP="00C44BEB">
            <w:pPr>
              <w:jc w:val="center"/>
              <w:rPr>
                <w:rFonts w:hint="eastAsia"/>
              </w:rPr>
            </w:pPr>
          </w:p>
        </w:tc>
        <w:tc>
          <w:tcPr>
            <w:tcW w:w="848" w:type="dxa"/>
            <w:vAlign w:val="center"/>
          </w:tcPr>
          <w:p w:rsidR="00C44BEB" w:rsidRPr="00E22B6D" w:rsidRDefault="00C44BEB" w:rsidP="00D87CBB">
            <w:pPr>
              <w:jc w:val="center"/>
            </w:pPr>
            <w:r w:rsidRPr="00E22B6D">
              <w:rPr>
                <w:rFonts w:hint="eastAsia"/>
              </w:rPr>
              <w:t>内存</w:t>
            </w:r>
          </w:p>
        </w:tc>
        <w:tc>
          <w:tcPr>
            <w:tcW w:w="2835" w:type="dxa"/>
            <w:vAlign w:val="center"/>
          </w:tcPr>
          <w:p w:rsidR="00C44BEB" w:rsidRPr="00E22B6D" w:rsidRDefault="00C44BEB" w:rsidP="00D87CBB">
            <w:pPr>
              <w:jc w:val="center"/>
            </w:pPr>
            <w:r>
              <w:rPr>
                <w:rFonts w:hint="eastAsia"/>
              </w:rPr>
              <w:t>32G</w:t>
            </w:r>
          </w:p>
        </w:tc>
      </w:tr>
      <w:tr w:rsidR="00C44BEB" w:rsidRPr="00E22B6D" w:rsidTr="00D87CBB">
        <w:trPr>
          <w:trHeight w:val="157"/>
          <w:jc w:val="center"/>
        </w:trPr>
        <w:tc>
          <w:tcPr>
            <w:tcW w:w="2025" w:type="dxa"/>
            <w:vMerge/>
            <w:shd w:val="clear" w:color="auto" w:fill="auto"/>
            <w:vAlign w:val="center"/>
          </w:tcPr>
          <w:p w:rsidR="00C44BEB" w:rsidRDefault="00C44BEB" w:rsidP="00D87CBB">
            <w:pPr>
              <w:jc w:val="center"/>
              <w:rPr>
                <w:rFonts w:hint="eastAsia"/>
              </w:rPr>
            </w:pPr>
          </w:p>
        </w:tc>
        <w:tc>
          <w:tcPr>
            <w:tcW w:w="1386" w:type="dxa"/>
            <w:vMerge/>
          </w:tcPr>
          <w:p w:rsidR="00C44BEB" w:rsidRDefault="00C44BEB" w:rsidP="00C44BEB">
            <w:pPr>
              <w:jc w:val="center"/>
              <w:rPr>
                <w:rFonts w:hint="eastAsia"/>
              </w:rPr>
            </w:pPr>
          </w:p>
        </w:tc>
        <w:tc>
          <w:tcPr>
            <w:tcW w:w="848" w:type="dxa"/>
            <w:vAlign w:val="center"/>
          </w:tcPr>
          <w:p w:rsidR="00C44BEB" w:rsidRPr="00E22B6D" w:rsidRDefault="00C44BEB" w:rsidP="00D87CBB">
            <w:pPr>
              <w:jc w:val="center"/>
            </w:pPr>
            <w:r w:rsidRPr="00E22B6D">
              <w:rPr>
                <w:rFonts w:hint="eastAsia"/>
              </w:rPr>
              <w:t>硬盘</w:t>
            </w:r>
          </w:p>
        </w:tc>
        <w:tc>
          <w:tcPr>
            <w:tcW w:w="2835" w:type="dxa"/>
            <w:vAlign w:val="center"/>
          </w:tcPr>
          <w:p w:rsidR="00C44BEB" w:rsidRPr="00E22B6D" w:rsidRDefault="00C44BEB" w:rsidP="00D87CBB">
            <w:pPr>
              <w:jc w:val="center"/>
            </w:pPr>
            <w:r>
              <w:rPr>
                <w:rFonts w:hint="eastAsia"/>
              </w:rPr>
              <w:t>300G</w:t>
            </w:r>
          </w:p>
        </w:tc>
      </w:tr>
      <w:tr w:rsidR="00C44BEB" w:rsidRPr="00E22B6D" w:rsidTr="00D87CBB">
        <w:trPr>
          <w:trHeight w:val="157"/>
          <w:jc w:val="center"/>
        </w:trPr>
        <w:tc>
          <w:tcPr>
            <w:tcW w:w="2025" w:type="dxa"/>
            <w:vMerge/>
            <w:shd w:val="clear" w:color="auto" w:fill="auto"/>
            <w:vAlign w:val="center"/>
          </w:tcPr>
          <w:p w:rsidR="00C44BEB" w:rsidRDefault="00C44BEB" w:rsidP="00D87CBB">
            <w:pPr>
              <w:jc w:val="center"/>
              <w:rPr>
                <w:rFonts w:hint="eastAsia"/>
              </w:rPr>
            </w:pPr>
          </w:p>
        </w:tc>
        <w:tc>
          <w:tcPr>
            <w:tcW w:w="1386" w:type="dxa"/>
            <w:vMerge/>
          </w:tcPr>
          <w:p w:rsidR="00C44BEB" w:rsidRDefault="00C44BEB" w:rsidP="00C44BEB">
            <w:pPr>
              <w:jc w:val="center"/>
              <w:rPr>
                <w:rFonts w:hint="eastAsia"/>
              </w:rPr>
            </w:pPr>
          </w:p>
        </w:tc>
        <w:tc>
          <w:tcPr>
            <w:tcW w:w="848" w:type="dxa"/>
            <w:vAlign w:val="center"/>
          </w:tcPr>
          <w:p w:rsidR="00C44BEB" w:rsidRPr="00E22B6D" w:rsidRDefault="00C44BEB" w:rsidP="00D87CBB">
            <w:pPr>
              <w:jc w:val="center"/>
            </w:pPr>
            <w:r>
              <w:rPr>
                <w:rFonts w:hint="eastAsia"/>
              </w:rPr>
              <w:t>网卡</w:t>
            </w:r>
          </w:p>
        </w:tc>
        <w:tc>
          <w:tcPr>
            <w:tcW w:w="2835" w:type="dxa"/>
            <w:vAlign w:val="center"/>
          </w:tcPr>
          <w:p w:rsidR="00C44BEB" w:rsidRPr="00E22B6D" w:rsidRDefault="00C44BEB" w:rsidP="00D87CBB">
            <w:pPr>
              <w:jc w:val="center"/>
            </w:pPr>
            <w:r>
              <w:rPr>
                <w:rFonts w:hint="eastAsia"/>
              </w:rPr>
              <w:t>1000M</w:t>
            </w:r>
            <w:r w:rsidR="00861414">
              <w:rPr>
                <w:rFonts w:hint="eastAsia"/>
              </w:rPr>
              <w:t xml:space="preserve"> bps</w:t>
            </w:r>
          </w:p>
        </w:tc>
      </w:tr>
      <w:tr w:rsidR="00E56882" w:rsidRPr="00E22B6D" w:rsidTr="00862474">
        <w:trPr>
          <w:trHeight w:val="81"/>
          <w:jc w:val="center"/>
        </w:trPr>
        <w:tc>
          <w:tcPr>
            <w:tcW w:w="2025" w:type="dxa"/>
            <w:vMerge w:val="restart"/>
            <w:shd w:val="clear" w:color="auto" w:fill="auto"/>
            <w:vAlign w:val="center"/>
          </w:tcPr>
          <w:p w:rsidR="00E56882" w:rsidRDefault="00E56882" w:rsidP="00D87CBB">
            <w:pPr>
              <w:jc w:val="center"/>
              <w:rPr>
                <w:rFonts w:hint="eastAsia"/>
              </w:rPr>
            </w:pPr>
            <w:r>
              <w:rPr>
                <w:rFonts w:hint="eastAsia"/>
              </w:rPr>
              <w:t>DB(172.30.10.183)</w:t>
            </w:r>
          </w:p>
        </w:tc>
        <w:tc>
          <w:tcPr>
            <w:tcW w:w="1386" w:type="dxa"/>
            <w:vMerge w:val="restart"/>
          </w:tcPr>
          <w:p w:rsidR="00E56882" w:rsidRDefault="00E56882" w:rsidP="00AF60D2">
            <w:pPr>
              <w:jc w:val="left"/>
              <w:rPr>
                <w:rFonts w:hint="eastAsia"/>
              </w:rPr>
            </w:pPr>
            <w:r>
              <w:rPr>
                <w:rFonts w:hint="eastAsia"/>
              </w:rPr>
              <w:t>Mysql</w:t>
            </w:r>
          </w:p>
        </w:tc>
        <w:tc>
          <w:tcPr>
            <w:tcW w:w="848" w:type="dxa"/>
            <w:vAlign w:val="center"/>
          </w:tcPr>
          <w:p w:rsidR="00E56882" w:rsidRPr="00E22B6D" w:rsidRDefault="00E56882" w:rsidP="00D87CBB">
            <w:pPr>
              <w:jc w:val="center"/>
            </w:pPr>
            <w:r w:rsidRPr="00E22B6D">
              <w:rPr>
                <w:rFonts w:hint="eastAsia"/>
              </w:rPr>
              <w:t>CPU</w:t>
            </w:r>
          </w:p>
        </w:tc>
        <w:tc>
          <w:tcPr>
            <w:tcW w:w="2835" w:type="dxa"/>
            <w:vAlign w:val="center"/>
          </w:tcPr>
          <w:p w:rsidR="00E56882" w:rsidRPr="00E22B6D" w:rsidRDefault="00E56882" w:rsidP="00D87CBB">
            <w:pPr>
              <w:jc w:val="center"/>
            </w:pPr>
            <w:r>
              <w:rPr>
                <w:rFonts w:hint="eastAsia"/>
              </w:rPr>
              <w:t>2.4G * 16</w:t>
            </w:r>
          </w:p>
        </w:tc>
      </w:tr>
      <w:tr w:rsidR="00E56882" w:rsidRPr="00E22B6D" w:rsidTr="00D87CBB">
        <w:trPr>
          <w:trHeight w:val="78"/>
          <w:jc w:val="center"/>
        </w:trPr>
        <w:tc>
          <w:tcPr>
            <w:tcW w:w="2025" w:type="dxa"/>
            <w:vMerge/>
            <w:shd w:val="clear" w:color="auto" w:fill="auto"/>
            <w:vAlign w:val="center"/>
          </w:tcPr>
          <w:p w:rsidR="00E56882" w:rsidRDefault="00E56882" w:rsidP="00D87CBB">
            <w:pPr>
              <w:jc w:val="center"/>
              <w:rPr>
                <w:rFonts w:hint="eastAsia"/>
              </w:rPr>
            </w:pPr>
          </w:p>
        </w:tc>
        <w:tc>
          <w:tcPr>
            <w:tcW w:w="1386" w:type="dxa"/>
            <w:vMerge/>
          </w:tcPr>
          <w:p w:rsidR="00E56882" w:rsidRDefault="00E56882" w:rsidP="00C44BEB">
            <w:pPr>
              <w:jc w:val="center"/>
              <w:rPr>
                <w:rFonts w:hint="eastAsia"/>
              </w:rPr>
            </w:pPr>
          </w:p>
        </w:tc>
        <w:tc>
          <w:tcPr>
            <w:tcW w:w="848" w:type="dxa"/>
            <w:vAlign w:val="center"/>
          </w:tcPr>
          <w:p w:rsidR="00E56882" w:rsidRPr="00E22B6D" w:rsidRDefault="00E56882" w:rsidP="00D87CBB">
            <w:pPr>
              <w:jc w:val="center"/>
            </w:pPr>
            <w:r w:rsidRPr="00E22B6D">
              <w:rPr>
                <w:rFonts w:hint="eastAsia"/>
              </w:rPr>
              <w:t>内存</w:t>
            </w:r>
          </w:p>
        </w:tc>
        <w:tc>
          <w:tcPr>
            <w:tcW w:w="2835" w:type="dxa"/>
            <w:vAlign w:val="center"/>
          </w:tcPr>
          <w:p w:rsidR="00E56882" w:rsidRPr="00E22B6D" w:rsidRDefault="00E56882" w:rsidP="00D87CBB">
            <w:pPr>
              <w:jc w:val="center"/>
            </w:pPr>
            <w:r>
              <w:rPr>
                <w:rFonts w:hint="eastAsia"/>
              </w:rPr>
              <w:t>32G</w:t>
            </w:r>
          </w:p>
        </w:tc>
      </w:tr>
      <w:tr w:rsidR="00E56882" w:rsidRPr="00E22B6D" w:rsidTr="00D87CBB">
        <w:trPr>
          <w:trHeight w:val="78"/>
          <w:jc w:val="center"/>
        </w:trPr>
        <w:tc>
          <w:tcPr>
            <w:tcW w:w="2025" w:type="dxa"/>
            <w:vMerge/>
            <w:shd w:val="clear" w:color="auto" w:fill="auto"/>
            <w:vAlign w:val="center"/>
          </w:tcPr>
          <w:p w:rsidR="00E56882" w:rsidRDefault="00E56882" w:rsidP="00D87CBB">
            <w:pPr>
              <w:jc w:val="center"/>
              <w:rPr>
                <w:rFonts w:hint="eastAsia"/>
              </w:rPr>
            </w:pPr>
          </w:p>
        </w:tc>
        <w:tc>
          <w:tcPr>
            <w:tcW w:w="1386" w:type="dxa"/>
            <w:vMerge/>
          </w:tcPr>
          <w:p w:rsidR="00E56882" w:rsidRDefault="00E56882" w:rsidP="00C44BEB">
            <w:pPr>
              <w:jc w:val="center"/>
              <w:rPr>
                <w:rFonts w:hint="eastAsia"/>
              </w:rPr>
            </w:pPr>
          </w:p>
        </w:tc>
        <w:tc>
          <w:tcPr>
            <w:tcW w:w="848" w:type="dxa"/>
            <w:vAlign w:val="center"/>
          </w:tcPr>
          <w:p w:rsidR="00E56882" w:rsidRPr="00E22B6D" w:rsidRDefault="00E56882" w:rsidP="00D87CBB">
            <w:pPr>
              <w:jc w:val="center"/>
            </w:pPr>
            <w:r w:rsidRPr="00E22B6D">
              <w:rPr>
                <w:rFonts w:hint="eastAsia"/>
              </w:rPr>
              <w:t>硬盘</w:t>
            </w:r>
          </w:p>
        </w:tc>
        <w:tc>
          <w:tcPr>
            <w:tcW w:w="2835" w:type="dxa"/>
            <w:vAlign w:val="center"/>
          </w:tcPr>
          <w:p w:rsidR="00E56882" w:rsidRPr="00E22B6D" w:rsidRDefault="00E56882" w:rsidP="00D87CBB">
            <w:pPr>
              <w:jc w:val="center"/>
            </w:pPr>
            <w:r>
              <w:rPr>
                <w:rFonts w:hint="eastAsia"/>
              </w:rPr>
              <w:t>300G</w:t>
            </w:r>
          </w:p>
        </w:tc>
      </w:tr>
      <w:tr w:rsidR="00E56882" w:rsidRPr="00E22B6D" w:rsidTr="00D87CBB">
        <w:trPr>
          <w:trHeight w:val="78"/>
          <w:jc w:val="center"/>
        </w:trPr>
        <w:tc>
          <w:tcPr>
            <w:tcW w:w="2025" w:type="dxa"/>
            <w:vMerge/>
            <w:shd w:val="clear" w:color="auto" w:fill="auto"/>
            <w:vAlign w:val="center"/>
          </w:tcPr>
          <w:p w:rsidR="00E56882" w:rsidRDefault="00E56882" w:rsidP="00D87CBB">
            <w:pPr>
              <w:jc w:val="center"/>
              <w:rPr>
                <w:rFonts w:hint="eastAsia"/>
              </w:rPr>
            </w:pPr>
          </w:p>
        </w:tc>
        <w:tc>
          <w:tcPr>
            <w:tcW w:w="1386" w:type="dxa"/>
            <w:vMerge/>
          </w:tcPr>
          <w:p w:rsidR="00E56882" w:rsidRDefault="00E56882" w:rsidP="00C44BEB">
            <w:pPr>
              <w:jc w:val="center"/>
              <w:rPr>
                <w:rFonts w:hint="eastAsia"/>
              </w:rPr>
            </w:pPr>
          </w:p>
        </w:tc>
        <w:tc>
          <w:tcPr>
            <w:tcW w:w="848" w:type="dxa"/>
            <w:vAlign w:val="center"/>
          </w:tcPr>
          <w:p w:rsidR="00E56882" w:rsidRPr="00E22B6D" w:rsidRDefault="00E56882" w:rsidP="00D87CBB">
            <w:pPr>
              <w:jc w:val="center"/>
            </w:pPr>
            <w:r>
              <w:rPr>
                <w:rFonts w:hint="eastAsia"/>
              </w:rPr>
              <w:t>网卡</w:t>
            </w:r>
          </w:p>
        </w:tc>
        <w:tc>
          <w:tcPr>
            <w:tcW w:w="2835" w:type="dxa"/>
            <w:vAlign w:val="center"/>
          </w:tcPr>
          <w:p w:rsidR="00E56882" w:rsidRPr="00E22B6D" w:rsidRDefault="00E56882" w:rsidP="00D87CBB">
            <w:pPr>
              <w:jc w:val="center"/>
            </w:pPr>
            <w:r>
              <w:rPr>
                <w:rFonts w:hint="eastAsia"/>
              </w:rPr>
              <w:t>1000M bps</w:t>
            </w:r>
          </w:p>
        </w:tc>
      </w:tr>
      <w:tr w:rsidR="00700650" w:rsidRPr="00E22B6D" w:rsidTr="00700650">
        <w:trPr>
          <w:trHeight w:val="81"/>
          <w:jc w:val="center"/>
        </w:trPr>
        <w:tc>
          <w:tcPr>
            <w:tcW w:w="2025" w:type="dxa"/>
            <w:vMerge w:val="restart"/>
            <w:shd w:val="clear" w:color="auto" w:fill="auto"/>
            <w:vAlign w:val="center"/>
          </w:tcPr>
          <w:p w:rsidR="00700650" w:rsidRPr="00E22B6D" w:rsidRDefault="00700650" w:rsidP="00D87CBB">
            <w:pPr>
              <w:jc w:val="center"/>
            </w:pPr>
            <w:r>
              <w:rPr>
                <w:rFonts w:hint="eastAsia"/>
              </w:rPr>
              <w:t>Robot</w:t>
            </w:r>
            <w:r w:rsidR="00BC0319">
              <w:rPr>
                <w:rFonts w:hint="eastAsia"/>
              </w:rPr>
              <w:t>s</w:t>
            </w:r>
            <w:r>
              <w:rPr>
                <w:rFonts w:hint="eastAsia"/>
              </w:rPr>
              <w:t>(172.30.66.31)</w:t>
            </w:r>
          </w:p>
        </w:tc>
        <w:tc>
          <w:tcPr>
            <w:tcW w:w="1386" w:type="dxa"/>
            <w:vMerge w:val="restart"/>
          </w:tcPr>
          <w:p w:rsidR="00700650" w:rsidRPr="00E22B6D" w:rsidRDefault="00700650" w:rsidP="00DE5924">
            <w:pPr>
              <w:jc w:val="left"/>
            </w:pPr>
            <w:r>
              <w:rPr>
                <w:rFonts w:hint="eastAsia"/>
              </w:rPr>
              <w:t xml:space="preserve">Robot </w:t>
            </w:r>
            <w:r w:rsidR="00DE5924">
              <w:rPr>
                <w:rFonts w:hint="eastAsia"/>
              </w:rPr>
              <w:t xml:space="preserve">* </w:t>
            </w:r>
            <w:r w:rsidR="00BC0319">
              <w:rPr>
                <w:rFonts w:hint="eastAsia"/>
              </w:rPr>
              <w:t>6</w:t>
            </w:r>
          </w:p>
        </w:tc>
        <w:tc>
          <w:tcPr>
            <w:tcW w:w="848" w:type="dxa"/>
            <w:vAlign w:val="center"/>
          </w:tcPr>
          <w:p w:rsidR="00700650" w:rsidRPr="00E22B6D" w:rsidRDefault="00700650" w:rsidP="00D87CBB">
            <w:pPr>
              <w:jc w:val="center"/>
            </w:pPr>
            <w:r w:rsidRPr="00E22B6D">
              <w:rPr>
                <w:rFonts w:hint="eastAsia"/>
              </w:rPr>
              <w:t>CPU</w:t>
            </w:r>
          </w:p>
        </w:tc>
        <w:tc>
          <w:tcPr>
            <w:tcW w:w="2835" w:type="dxa"/>
            <w:vAlign w:val="center"/>
          </w:tcPr>
          <w:p w:rsidR="00700650" w:rsidRPr="00E22B6D" w:rsidRDefault="00700650" w:rsidP="00D87CBB">
            <w:pPr>
              <w:jc w:val="center"/>
            </w:pPr>
            <w:r>
              <w:rPr>
                <w:rFonts w:hint="eastAsia"/>
              </w:rPr>
              <w:t>2.4G * 16</w:t>
            </w:r>
          </w:p>
        </w:tc>
      </w:tr>
      <w:tr w:rsidR="00700650" w:rsidRPr="00E22B6D" w:rsidTr="00D87CBB">
        <w:trPr>
          <w:trHeight w:val="78"/>
          <w:jc w:val="center"/>
        </w:trPr>
        <w:tc>
          <w:tcPr>
            <w:tcW w:w="2025" w:type="dxa"/>
            <w:vMerge/>
            <w:shd w:val="clear" w:color="auto" w:fill="auto"/>
            <w:vAlign w:val="center"/>
          </w:tcPr>
          <w:p w:rsidR="00700650" w:rsidRDefault="00700650" w:rsidP="00D87CBB">
            <w:pPr>
              <w:jc w:val="center"/>
            </w:pPr>
          </w:p>
        </w:tc>
        <w:tc>
          <w:tcPr>
            <w:tcW w:w="1386" w:type="dxa"/>
            <w:vMerge/>
          </w:tcPr>
          <w:p w:rsidR="00700650" w:rsidRDefault="00700650" w:rsidP="00D87CBB">
            <w:pPr>
              <w:jc w:val="center"/>
            </w:pPr>
          </w:p>
        </w:tc>
        <w:tc>
          <w:tcPr>
            <w:tcW w:w="848" w:type="dxa"/>
            <w:vAlign w:val="center"/>
          </w:tcPr>
          <w:p w:rsidR="00700650" w:rsidRPr="00E22B6D" w:rsidRDefault="00700650" w:rsidP="00D87CBB">
            <w:pPr>
              <w:jc w:val="center"/>
            </w:pPr>
            <w:r w:rsidRPr="00E22B6D">
              <w:rPr>
                <w:rFonts w:hint="eastAsia"/>
              </w:rPr>
              <w:t>内存</w:t>
            </w:r>
          </w:p>
        </w:tc>
        <w:tc>
          <w:tcPr>
            <w:tcW w:w="2835" w:type="dxa"/>
            <w:vAlign w:val="center"/>
          </w:tcPr>
          <w:p w:rsidR="00700650" w:rsidRPr="00E22B6D" w:rsidRDefault="00700650" w:rsidP="00D87CBB">
            <w:pPr>
              <w:jc w:val="center"/>
            </w:pPr>
            <w:r>
              <w:rPr>
                <w:rFonts w:hint="eastAsia"/>
              </w:rPr>
              <w:t>32G</w:t>
            </w:r>
          </w:p>
        </w:tc>
      </w:tr>
      <w:tr w:rsidR="00700650" w:rsidRPr="00E22B6D" w:rsidTr="00D87CBB">
        <w:trPr>
          <w:trHeight w:val="78"/>
          <w:jc w:val="center"/>
        </w:trPr>
        <w:tc>
          <w:tcPr>
            <w:tcW w:w="2025" w:type="dxa"/>
            <w:vMerge/>
            <w:shd w:val="clear" w:color="auto" w:fill="auto"/>
            <w:vAlign w:val="center"/>
          </w:tcPr>
          <w:p w:rsidR="00700650" w:rsidRDefault="00700650" w:rsidP="00D87CBB">
            <w:pPr>
              <w:jc w:val="center"/>
            </w:pPr>
          </w:p>
        </w:tc>
        <w:tc>
          <w:tcPr>
            <w:tcW w:w="1386" w:type="dxa"/>
            <w:vMerge/>
          </w:tcPr>
          <w:p w:rsidR="00700650" w:rsidRDefault="00700650" w:rsidP="00D87CBB">
            <w:pPr>
              <w:jc w:val="center"/>
            </w:pPr>
          </w:p>
        </w:tc>
        <w:tc>
          <w:tcPr>
            <w:tcW w:w="848" w:type="dxa"/>
            <w:vAlign w:val="center"/>
          </w:tcPr>
          <w:p w:rsidR="00700650" w:rsidRPr="00E22B6D" w:rsidRDefault="00700650" w:rsidP="00D87CBB">
            <w:pPr>
              <w:jc w:val="center"/>
            </w:pPr>
            <w:r w:rsidRPr="00E22B6D">
              <w:rPr>
                <w:rFonts w:hint="eastAsia"/>
              </w:rPr>
              <w:t>硬盘</w:t>
            </w:r>
          </w:p>
        </w:tc>
        <w:tc>
          <w:tcPr>
            <w:tcW w:w="2835" w:type="dxa"/>
            <w:vAlign w:val="center"/>
          </w:tcPr>
          <w:p w:rsidR="00700650" w:rsidRPr="00E22B6D" w:rsidRDefault="00700650" w:rsidP="00D87CBB">
            <w:pPr>
              <w:jc w:val="center"/>
            </w:pPr>
            <w:r>
              <w:rPr>
                <w:rFonts w:hint="eastAsia"/>
              </w:rPr>
              <w:t>300G</w:t>
            </w:r>
          </w:p>
        </w:tc>
      </w:tr>
      <w:tr w:rsidR="00700650" w:rsidRPr="00E22B6D" w:rsidTr="00D87CBB">
        <w:trPr>
          <w:trHeight w:val="78"/>
          <w:jc w:val="center"/>
        </w:trPr>
        <w:tc>
          <w:tcPr>
            <w:tcW w:w="2025" w:type="dxa"/>
            <w:vMerge/>
            <w:shd w:val="clear" w:color="auto" w:fill="auto"/>
            <w:vAlign w:val="center"/>
          </w:tcPr>
          <w:p w:rsidR="00700650" w:rsidRDefault="00700650" w:rsidP="00D87CBB">
            <w:pPr>
              <w:jc w:val="center"/>
            </w:pPr>
          </w:p>
        </w:tc>
        <w:tc>
          <w:tcPr>
            <w:tcW w:w="1386" w:type="dxa"/>
            <w:vMerge/>
          </w:tcPr>
          <w:p w:rsidR="00700650" w:rsidRDefault="00700650" w:rsidP="00D87CBB">
            <w:pPr>
              <w:jc w:val="center"/>
            </w:pPr>
          </w:p>
        </w:tc>
        <w:tc>
          <w:tcPr>
            <w:tcW w:w="848" w:type="dxa"/>
            <w:vAlign w:val="center"/>
          </w:tcPr>
          <w:p w:rsidR="00700650" w:rsidRPr="00E22B6D" w:rsidRDefault="00700650" w:rsidP="00D87CBB">
            <w:pPr>
              <w:jc w:val="center"/>
            </w:pPr>
            <w:r>
              <w:rPr>
                <w:rFonts w:hint="eastAsia"/>
              </w:rPr>
              <w:t>网卡</w:t>
            </w:r>
          </w:p>
        </w:tc>
        <w:tc>
          <w:tcPr>
            <w:tcW w:w="2835" w:type="dxa"/>
            <w:vAlign w:val="center"/>
          </w:tcPr>
          <w:p w:rsidR="00700650" w:rsidRPr="00E22B6D" w:rsidRDefault="00700650" w:rsidP="00D87CBB">
            <w:pPr>
              <w:jc w:val="center"/>
            </w:pPr>
            <w:r>
              <w:rPr>
                <w:rFonts w:hint="eastAsia"/>
              </w:rPr>
              <w:t>1000M</w:t>
            </w:r>
            <w:r w:rsidR="00861414">
              <w:rPr>
                <w:rFonts w:hint="eastAsia"/>
              </w:rPr>
              <w:t xml:space="preserve"> bps</w:t>
            </w:r>
          </w:p>
        </w:tc>
      </w:tr>
      <w:tr w:rsidR="00700650" w:rsidRPr="00E22B6D" w:rsidTr="00700650">
        <w:trPr>
          <w:trHeight w:val="81"/>
          <w:jc w:val="center"/>
        </w:trPr>
        <w:tc>
          <w:tcPr>
            <w:tcW w:w="2025" w:type="dxa"/>
            <w:vMerge w:val="restart"/>
            <w:shd w:val="clear" w:color="auto" w:fill="auto"/>
            <w:vAlign w:val="center"/>
          </w:tcPr>
          <w:p w:rsidR="00700650" w:rsidRPr="00E22B6D" w:rsidRDefault="00BC0319" w:rsidP="00D87CBB">
            <w:pPr>
              <w:jc w:val="center"/>
            </w:pPr>
            <w:r>
              <w:rPr>
                <w:rFonts w:hint="eastAsia"/>
              </w:rPr>
              <w:t>Robots(172.30.66.24</w:t>
            </w:r>
            <w:r w:rsidR="00700650">
              <w:rPr>
                <w:rFonts w:hint="eastAsia"/>
              </w:rPr>
              <w:t>)</w:t>
            </w:r>
          </w:p>
        </w:tc>
        <w:tc>
          <w:tcPr>
            <w:tcW w:w="1386" w:type="dxa"/>
            <w:vMerge w:val="restart"/>
          </w:tcPr>
          <w:p w:rsidR="00700650" w:rsidRPr="00E22B6D" w:rsidRDefault="00DE5924" w:rsidP="00BC0319">
            <w:r>
              <w:rPr>
                <w:rFonts w:hint="eastAsia"/>
              </w:rPr>
              <w:t>Robot * 6</w:t>
            </w:r>
          </w:p>
        </w:tc>
        <w:tc>
          <w:tcPr>
            <w:tcW w:w="848" w:type="dxa"/>
            <w:vAlign w:val="center"/>
          </w:tcPr>
          <w:p w:rsidR="00700650" w:rsidRPr="00E22B6D" w:rsidRDefault="00700650" w:rsidP="00D87CBB">
            <w:pPr>
              <w:jc w:val="center"/>
            </w:pPr>
            <w:r w:rsidRPr="00E22B6D">
              <w:rPr>
                <w:rFonts w:hint="eastAsia"/>
              </w:rPr>
              <w:t>CPU</w:t>
            </w:r>
          </w:p>
        </w:tc>
        <w:tc>
          <w:tcPr>
            <w:tcW w:w="2835" w:type="dxa"/>
            <w:vAlign w:val="center"/>
          </w:tcPr>
          <w:p w:rsidR="00700650" w:rsidRPr="00E22B6D" w:rsidRDefault="001B6381" w:rsidP="00D87CBB">
            <w:pPr>
              <w:jc w:val="center"/>
            </w:pPr>
            <w:r>
              <w:rPr>
                <w:rFonts w:hint="eastAsia"/>
              </w:rPr>
              <w:t>3.0</w:t>
            </w:r>
            <w:r w:rsidR="00700650">
              <w:rPr>
                <w:rFonts w:hint="eastAsia"/>
              </w:rPr>
              <w:t xml:space="preserve">G * </w:t>
            </w:r>
            <w:r w:rsidR="008065CF">
              <w:rPr>
                <w:rFonts w:hint="eastAsia"/>
              </w:rPr>
              <w:t>16</w:t>
            </w:r>
          </w:p>
        </w:tc>
      </w:tr>
      <w:tr w:rsidR="00700650" w:rsidRPr="00E22B6D" w:rsidTr="00D87CBB">
        <w:trPr>
          <w:trHeight w:val="78"/>
          <w:jc w:val="center"/>
        </w:trPr>
        <w:tc>
          <w:tcPr>
            <w:tcW w:w="2025" w:type="dxa"/>
            <w:vMerge/>
            <w:shd w:val="clear" w:color="auto" w:fill="auto"/>
            <w:vAlign w:val="center"/>
          </w:tcPr>
          <w:p w:rsidR="00700650" w:rsidRDefault="00700650" w:rsidP="00D87CBB">
            <w:pPr>
              <w:jc w:val="center"/>
            </w:pPr>
          </w:p>
        </w:tc>
        <w:tc>
          <w:tcPr>
            <w:tcW w:w="1386" w:type="dxa"/>
            <w:vMerge/>
          </w:tcPr>
          <w:p w:rsidR="00700650" w:rsidRDefault="00700650" w:rsidP="00D87CBB">
            <w:pPr>
              <w:jc w:val="center"/>
            </w:pPr>
          </w:p>
        </w:tc>
        <w:tc>
          <w:tcPr>
            <w:tcW w:w="848" w:type="dxa"/>
            <w:vAlign w:val="center"/>
          </w:tcPr>
          <w:p w:rsidR="00700650" w:rsidRPr="00E22B6D" w:rsidRDefault="00700650" w:rsidP="00D87CBB">
            <w:pPr>
              <w:jc w:val="center"/>
            </w:pPr>
            <w:r w:rsidRPr="00E22B6D">
              <w:rPr>
                <w:rFonts w:hint="eastAsia"/>
              </w:rPr>
              <w:t>内存</w:t>
            </w:r>
          </w:p>
        </w:tc>
        <w:tc>
          <w:tcPr>
            <w:tcW w:w="2835" w:type="dxa"/>
            <w:vAlign w:val="center"/>
          </w:tcPr>
          <w:p w:rsidR="00700650" w:rsidRPr="00E22B6D" w:rsidRDefault="008065CF" w:rsidP="00D87CBB">
            <w:pPr>
              <w:jc w:val="center"/>
            </w:pPr>
            <w:r>
              <w:rPr>
                <w:rFonts w:hint="eastAsia"/>
              </w:rPr>
              <w:t>7</w:t>
            </w:r>
            <w:r w:rsidR="00700650">
              <w:rPr>
                <w:rFonts w:hint="eastAsia"/>
              </w:rPr>
              <w:t>2G</w:t>
            </w:r>
          </w:p>
        </w:tc>
      </w:tr>
      <w:tr w:rsidR="00700650" w:rsidRPr="00E22B6D" w:rsidTr="00D87CBB">
        <w:trPr>
          <w:trHeight w:val="78"/>
          <w:jc w:val="center"/>
        </w:trPr>
        <w:tc>
          <w:tcPr>
            <w:tcW w:w="2025" w:type="dxa"/>
            <w:vMerge/>
            <w:shd w:val="clear" w:color="auto" w:fill="auto"/>
            <w:vAlign w:val="center"/>
          </w:tcPr>
          <w:p w:rsidR="00700650" w:rsidRDefault="00700650" w:rsidP="00D87CBB">
            <w:pPr>
              <w:jc w:val="center"/>
            </w:pPr>
          </w:p>
        </w:tc>
        <w:tc>
          <w:tcPr>
            <w:tcW w:w="1386" w:type="dxa"/>
            <w:vMerge/>
          </w:tcPr>
          <w:p w:rsidR="00700650" w:rsidRDefault="00700650" w:rsidP="00D87CBB">
            <w:pPr>
              <w:jc w:val="center"/>
            </w:pPr>
          </w:p>
        </w:tc>
        <w:tc>
          <w:tcPr>
            <w:tcW w:w="848" w:type="dxa"/>
            <w:vAlign w:val="center"/>
          </w:tcPr>
          <w:p w:rsidR="00700650" w:rsidRPr="00E22B6D" w:rsidRDefault="00700650" w:rsidP="00D87CBB">
            <w:pPr>
              <w:jc w:val="center"/>
            </w:pPr>
            <w:r w:rsidRPr="00E22B6D">
              <w:rPr>
                <w:rFonts w:hint="eastAsia"/>
              </w:rPr>
              <w:t>硬盘</w:t>
            </w:r>
          </w:p>
        </w:tc>
        <w:tc>
          <w:tcPr>
            <w:tcW w:w="2835" w:type="dxa"/>
            <w:vAlign w:val="center"/>
          </w:tcPr>
          <w:p w:rsidR="00700650" w:rsidRPr="00E22B6D" w:rsidRDefault="00786125" w:rsidP="00C50BDD">
            <w:pPr>
              <w:jc w:val="center"/>
            </w:pPr>
            <w:r>
              <w:rPr>
                <w:rFonts w:hint="eastAsia"/>
              </w:rPr>
              <w:t>1.5</w:t>
            </w:r>
            <w:r w:rsidR="00C50BDD">
              <w:rPr>
                <w:rFonts w:hint="eastAsia"/>
              </w:rPr>
              <w:t>T</w:t>
            </w:r>
            <w:bookmarkStart w:id="16" w:name="_GoBack"/>
            <w:bookmarkEnd w:id="16"/>
          </w:p>
        </w:tc>
      </w:tr>
      <w:tr w:rsidR="00700650" w:rsidRPr="00E22B6D" w:rsidTr="00D87CBB">
        <w:trPr>
          <w:trHeight w:val="78"/>
          <w:jc w:val="center"/>
        </w:trPr>
        <w:tc>
          <w:tcPr>
            <w:tcW w:w="2025" w:type="dxa"/>
            <w:vMerge/>
            <w:shd w:val="clear" w:color="auto" w:fill="auto"/>
            <w:vAlign w:val="center"/>
          </w:tcPr>
          <w:p w:rsidR="00700650" w:rsidRDefault="00700650" w:rsidP="00D87CBB">
            <w:pPr>
              <w:jc w:val="center"/>
            </w:pPr>
          </w:p>
        </w:tc>
        <w:tc>
          <w:tcPr>
            <w:tcW w:w="1386" w:type="dxa"/>
            <w:vMerge/>
          </w:tcPr>
          <w:p w:rsidR="00700650" w:rsidRDefault="00700650" w:rsidP="00D87CBB">
            <w:pPr>
              <w:jc w:val="center"/>
            </w:pPr>
          </w:p>
        </w:tc>
        <w:tc>
          <w:tcPr>
            <w:tcW w:w="848" w:type="dxa"/>
            <w:vAlign w:val="center"/>
          </w:tcPr>
          <w:p w:rsidR="00700650" w:rsidRPr="00E22B6D" w:rsidRDefault="00700650" w:rsidP="00D87CBB">
            <w:pPr>
              <w:jc w:val="center"/>
            </w:pPr>
            <w:r>
              <w:rPr>
                <w:rFonts w:hint="eastAsia"/>
              </w:rPr>
              <w:t>网卡</w:t>
            </w:r>
          </w:p>
        </w:tc>
        <w:tc>
          <w:tcPr>
            <w:tcW w:w="2835" w:type="dxa"/>
            <w:vAlign w:val="center"/>
          </w:tcPr>
          <w:p w:rsidR="00700650" w:rsidRPr="00E22B6D" w:rsidRDefault="00700650" w:rsidP="00D87CBB">
            <w:pPr>
              <w:jc w:val="center"/>
            </w:pPr>
            <w:r>
              <w:rPr>
                <w:rFonts w:hint="eastAsia"/>
              </w:rPr>
              <w:t>1000M</w:t>
            </w:r>
            <w:r w:rsidR="00861414">
              <w:rPr>
                <w:rFonts w:hint="eastAsia"/>
              </w:rPr>
              <w:t xml:space="preserve"> bps</w:t>
            </w:r>
          </w:p>
        </w:tc>
      </w:tr>
      <w:tr w:rsidR="00BC0319" w:rsidRPr="00E22B6D" w:rsidTr="00BC0319">
        <w:trPr>
          <w:trHeight w:val="81"/>
          <w:jc w:val="center"/>
        </w:trPr>
        <w:tc>
          <w:tcPr>
            <w:tcW w:w="2025" w:type="dxa"/>
            <w:vMerge w:val="restart"/>
            <w:shd w:val="clear" w:color="auto" w:fill="auto"/>
            <w:vAlign w:val="center"/>
          </w:tcPr>
          <w:p w:rsidR="00BC0319" w:rsidRDefault="00BC0319" w:rsidP="00BC0319">
            <w:pPr>
              <w:jc w:val="center"/>
            </w:pPr>
            <w:r>
              <w:rPr>
                <w:rFonts w:hint="eastAsia"/>
              </w:rPr>
              <w:t>Robots(172.30.66.36)</w:t>
            </w:r>
          </w:p>
        </w:tc>
        <w:tc>
          <w:tcPr>
            <w:tcW w:w="1386" w:type="dxa"/>
            <w:vMerge w:val="restart"/>
          </w:tcPr>
          <w:p w:rsidR="00BC0319" w:rsidRDefault="00DE5924" w:rsidP="00DE5924">
            <w:pPr>
              <w:jc w:val="left"/>
            </w:pPr>
            <w:r>
              <w:rPr>
                <w:rFonts w:hint="eastAsia"/>
              </w:rPr>
              <w:t>Robot * 6</w:t>
            </w:r>
          </w:p>
        </w:tc>
        <w:tc>
          <w:tcPr>
            <w:tcW w:w="848" w:type="dxa"/>
            <w:vAlign w:val="center"/>
          </w:tcPr>
          <w:p w:rsidR="00BC0319" w:rsidRPr="00E22B6D" w:rsidRDefault="00BC0319" w:rsidP="00D87CBB">
            <w:pPr>
              <w:jc w:val="center"/>
            </w:pPr>
            <w:r w:rsidRPr="00E22B6D">
              <w:rPr>
                <w:rFonts w:hint="eastAsia"/>
              </w:rPr>
              <w:t>CPU</w:t>
            </w:r>
          </w:p>
        </w:tc>
        <w:tc>
          <w:tcPr>
            <w:tcW w:w="2835" w:type="dxa"/>
            <w:vAlign w:val="center"/>
          </w:tcPr>
          <w:p w:rsidR="00BC0319" w:rsidRPr="00E22B6D" w:rsidRDefault="00BC0319" w:rsidP="00D87CBB">
            <w:pPr>
              <w:jc w:val="center"/>
            </w:pPr>
            <w:r>
              <w:rPr>
                <w:rFonts w:hint="eastAsia"/>
              </w:rPr>
              <w:t>2.4G * 16</w:t>
            </w:r>
          </w:p>
        </w:tc>
      </w:tr>
      <w:tr w:rsidR="00BC0319" w:rsidRPr="00E22B6D" w:rsidTr="00D87CBB">
        <w:trPr>
          <w:trHeight w:val="78"/>
          <w:jc w:val="center"/>
        </w:trPr>
        <w:tc>
          <w:tcPr>
            <w:tcW w:w="2025" w:type="dxa"/>
            <w:vMerge/>
            <w:shd w:val="clear" w:color="auto" w:fill="auto"/>
            <w:vAlign w:val="center"/>
          </w:tcPr>
          <w:p w:rsidR="00BC0319" w:rsidRDefault="00BC0319" w:rsidP="00BC0319">
            <w:pPr>
              <w:jc w:val="center"/>
              <w:rPr>
                <w:rFonts w:hint="eastAsia"/>
              </w:rPr>
            </w:pPr>
          </w:p>
        </w:tc>
        <w:tc>
          <w:tcPr>
            <w:tcW w:w="1386" w:type="dxa"/>
            <w:vMerge/>
          </w:tcPr>
          <w:p w:rsidR="00BC0319" w:rsidRDefault="00BC0319" w:rsidP="00D87CBB">
            <w:pPr>
              <w:jc w:val="center"/>
              <w:rPr>
                <w:rFonts w:hint="eastAsia"/>
              </w:rPr>
            </w:pPr>
          </w:p>
        </w:tc>
        <w:tc>
          <w:tcPr>
            <w:tcW w:w="848" w:type="dxa"/>
            <w:vAlign w:val="center"/>
          </w:tcPr>
          <w:p w:rsidR="00BC0319" w:rsidRPr="00E22B6D" w:rsidRDefault="00BC0319" w:rsidP="00D87CBB">
            <w:pPr>
              <w:jc w:val="center"/>
            </w:pPr>
            <w:r w:rsidRPr="00E22B6D">
              <w:rPr>
                <w:rFonts w:hint="eastAsia"/>
              </w:rPr>
              <w:t>内存</w:t>
            </w:r>
          </w:p>
        </w:tc>
        <w:tc>
          <w:tcPr>
            <w:tcW w:w="2835" w:type="dxa"/>
            <w:vAlign w:val="center"/>
          </w:tcPr>
          <w:p w:rsidR="00BC0319" w:rsidRPr="00E22B6D" w:rsidRDefault="00BC0319" w:rsidP="00D87CBB">
            <w:pPr>
              <w:jc w:val="center"/>
            </w:pPr>
            <w:r>
              <w:rPr>
                <w:rFonts w:hint="eastAsia"/>
              </w:rPr>
              <w:t>32G</w:t>
            </w:r>
          </w:p>
        </w:tc>
      </w:tr>
      <w:tr w:rsidR="00BC0319" w:rsidRPr="00E22B6D" w:rsidTr="00D87CBB">
        <w:trPr>
          <w:trHeight w:val="78"/>
          <w:jc w:val="center"/>
        </w:trPr>
        <w:tc>
          <w:tcPr>
            <w:tcW w:w="2025" w:type="dxa"/>
            <w:vMerge/>
            <w:shd w:val="clear" w:color="auto" w:fill="auto"/>
            <w:vAlign w:val="center"/>
          </w:tcPr>
          <w:p w:rsidR="00BC0319" w:rsidRDefault="00BC0319" w:rsidP="00BC0319">
            <w:pPr>
              <w:jc w:val="center"/>
              <w:rPr>
                <w:rFonts w:hint="eastAsia"/>
              </w:rPr>
            </w:pPr>
          </w:p>
        </w:tc>
        <w:tc>
          <w:tcPr>
            <w:tcW w:w="1386" w:type="dxa"/>
            <w:vMerge/>
          </w:tcPr>
          <w:p w:rsidR="00BC0319" w:rsidRDefault="00BC0319" w:rsidP="00D87CBB">
            <w:pPr>
              <w:jc w:val="center"/>
              <w:rPr>
                <w:rFonts w:hint="eastAsia"/>
              </w:rPr>
            </w:pPr>
          </w:p>
        </w:tc>
        <w:tc>
          <w:tcPr>
            <w:tcW w:w="848" w:type="dxa"/>
            <w:vAlign w:val="center"/>
          </w:tcPr>
          <w:p w:rsidR="00BC0319" w:rsidRPr="00E22B6D" w:rsidRDefault="00BC0319" w:rsidP="00D87CBB">
            <w:pPr>
              <w:jc w:val="center"/>
            </w:pPr>
            <w:r w:rsidRPr="00E22B6D">
              <w:rPr>
                <w:rFonts w:hint="eastAsia"/>
              </w:rPr>
              <w:t>硬盘</w:t>
            </w:r>
          </w:p>
        </w:tc>
        <w:tc>
          <w:tcPr>
            <w:tcW w:w="2835" w:type="dxa"/>
            <w:vAlign w:val="center"/>
          </w:tcPr>
          <w:p w:rsidR="00BC0319" w:rsidRPr="00E22B6D" w:rsidRDefault="00BC0319" w:rsidP="00D87CBB">
            <w:pPr>
              <w:jc w:val="center"/>
            </w:pPr>
            <w:r>
              <w:rPr>
                <w:rFonts w:hint="eastAsia"/>
              </w:rPr>
              <w:t>300G</w:t>
            </w:r>
          </w:p>
        </w:tc>
      </w:tr>
      <w:tr w:rsidR="00BC0319" w:rsidRPr="00E22B6D" w:rsidTr="00D87CBB">
        <w:trPr>
          <w:trHeight w:val="78"/>
          <w:jc w:val="center"/>
        </w:trPr>
        <w:tc>
          <w:tcPr>
            <w:tcW w:w="2025" w:type="dxa"/>
            <w:vMerge/>
            <w:shd w:val="clear" w:color="auto" w:fill="auto"/>
            <w:vAlign w:val="center"/>
          </w:tcPr>
          <w:p w:rsidR="00BC0319" w:rsidRDefault="00BC0319" w:rsidP="00BC0319">
            <w:pPr>
              <w:jc w:val="center"/>
              <w:rPr>
                <w:rFonts w:hint="eastAsia"/>
              </w:rPr>
            </w:pPr>
          </w:p>
        </w:tc>
        <w:tc>
          <w:tcPr>
            <w:tcW w:w="1386" w:type="dxa"/>
            <w:vMerge/>
          </w:tcPr>
          <w:p w:rsidR="00BC0319" w:rsidRDefault="00BC0319" w:rsidP="00D87CBB">
            <w:pPr>
              <w:jc w:val="center"/>
              <w:rPr>
                <w:rFonts w:hint="eastAsia"/>
              </w:rPr>
            </w:pPr>
          </w:p>
        </w:tc>
        <w:tc>
          <w:tcPr>
            <w:tcW w:w="848" w:type="dxa"/>
            <w:vAlign w:val="center"/>
          </w:tcPr>
          <w:p w:rsidR="00BC0319" w:rsidRPr="00E22B6D" w:rsidRDefault="00BC0319" w:rsidP="00D87CBB">
            <w:pPr>
              <w:jc w:val="center"/>
            </w:pPr>
            <w:r>
              <w:rPr>
                <w:rFonts w:hint="eastAsia"/>
              </w:rPr>
              <w:t>网卡</w:t>
            </w:r>
          </w:p>
        </w:tc>
        <w:tc>
          <w:tcPr>
            <w:tcW w:w="2835" w:type="dxa"/>
            <w:vAlign w:val="center"/>
          </w:tcPr>
          <w:p w:rsidR="00BC0319" w:rsidRPr="00E22B6D" w:rsidRDefault="00BC0319" w:rsidP="00D87CBB">
            <w:pPr>
              <w:jc w:val="center"/>
            </w:pPr>
            <w:r>
              <w:rPr>
                <w:rFonts w:hint="eastAsia"/>
              </w:rPr>
              <w:t>1000M</w:t>
            </w:r>
            <w:r w:rsidR="00861414">
              <w:rPr>
                <w:rFonts w:hint="eastAsia"/>
              </w:rPr>
              <w:t xml:space="preserve"> bps</w:t>
            </w:r>
          </w:p>
        </w:tc>
      </w:tr>
      <w:tr w:rsidR="00BC0319" w:rsidRPr="00E22B6D" w:rsidTr="00BC0319">
        <w:trPr>
          <w:trHeight w:val="81"/>
          <w:jc w:val="center"/>
        </w:trPr>
        <w:tc>
          <w:tcPr>
            <w:tcW w:w="2025" w:type="dxa"/>
            <w:vMerge w:val="restart"/>
            <w:shd w:val="clear" w:color="auto" w:fill="auto"/>
            <w:vAlign w:val="center"/>
          </w:tcPr>
          <w:p w:rsidR="00BC0319" w:rsidRDefault="00AA09BF" w:rsidP="00D87CBB">
            <w:pPr>
              <w:jc w:val="center"/>
              <w:rPr>
                <w:rFonts w:hint="eastAsia"/>
              </w:rPr>
            </w:pPr>
            <w:r>
              <w:rPr>
                <w:rFonts w:hint="eastAsia"/>
              </w:rPr>
              <w:t>R</w:t>
            </w:r>
            <w:r w:rsidR="00BC0319">
              <w:rPr>
                <w:rFonts w:hint="eastAsia"/>
              </w:rPr>
              <w:t>obots(172.30.66.33)</w:t>
            </w:r>
          </w:p>
        </w:tc>
        <w:tc>
          <w:tcPr>
            <w:tcW w:w="1386" w:type="dxa"/>
            <w:vMerge w:val="restart"/>
          </w:tcPr>
          <w:p w:rsidR="00BC0319" w:rsidRDefault="00DE5924" w:rsidP="00DE5924">
            <w:pPr>
              <w:jc w:val="left"/>
            </w:pPr>
            <w:r>
              <w:rPr>
                <w:rFonts w:hint="eastAsia"/>
              </w:rPr>
              <w:t>Robot * 4</w:t>
            </w:r>
          </w:p>
        </w:tc>
        <w:tc>
          <w:tcPr>
            <w:tcW w:w="848" w:type="dxa"/>
            <w:vAlign w:val="center"/>
          </w:tcPr>
          <w:p w:rsidR="00BC0319" w:rsidRPr="00E22B6D" w:rsidRDefault="00BC0319" w:rsidP="00D87CBB">
            <w:pPr>
              <w:jc w:val="center"/>
            </w:pPr>
            <w:r w:rsidRPr="00E22B6D">
              <w:rPr>
                <w:rFonts w:hint="eastAsia"/>
              </w:rPr>
              <w:t>CPU</w:t>
            </w:r>
          </w:p>
        </w:tc>
        <w:tc>
          <w:tcPr>
            <w:tcW w:w="2835" w:type="dxa"/>
            <w:vAlign w:val="center"/>
          </w:tcPr>
          <w:p w:rsidR="00BC0319" w:rsidRPr="00E22B6D" w:rsidRDefault="00BC0319" w:rsidP="00D87CBB">
            <w:pPr>
              <w:jc w:val="center"/>
            </w:pPr>
            <w:r>
              <w:rPr>
                <w:rFonts w:hint="eastAsia"/>
              </w:rPr>
              <w:t>2.4G * 16</w:t>
            </w:r>
          </w:p>
        </w:tc>
      </w:tr>
      <w:tr w:rsidR="00BC0319" w:rsidRPr="00E22B6D" w:rsidTr="00D87CBB">
        <w:trPr>
          <w:trHeight w:val="78"/>
          <w:jc w:val="center"/>
        </w:trPr>
        <w:tc>
          <w:tcPr>
            <w:tcW w:w="2025" w:type="dxa"/>
            <w:vMerge/>
            <w:shd w:val="clear" w:color="auto" w:fill="auto"/>
            <w:vAlign w:val="center"/>
          </w:tcPr>
          <w:p w:rsidR="00BC0319" w:rsidRDefault="00BC0319" w:rsidP="00D87CBB">
            <w:pPr>
              <w:jc w:val="center"/>
              <w:rPr>
                <w:rFonts w:hint="eastAsia"/>
              </w:rPr>
            </w:pPr>
          </w:p>
        </w:tc>
        <w:tc>
          <w:tcPr>
            <w:tcW w:w="1386" w:type="dxa"/>
            <w:vMerge/>
          </w:tcPr>
          <w:p w:rsidR="00BC0319" w:rsidRDefault="00BC0319" w:rsidP="00D87CBB">
            <w:pPr>
              <w:jc w:val="center"/>
              <w:rPr>
                <w:rFonts w:hint="eastAsia"/>
              </w:rPr>
            </w:pPr>
          </w:p>
        </w:tc>
        <w:tc>
          <w:tcPr>
            <w:tcW w:w="848" w:type="dxa"/>
            <w:vAlign w:val="center"/>
          </w:tcPr>
          <w:p w:rsidR="00BC0319" w:rsidRPr="00E22B6D" w:rsidRDefault="00BC0319" w:rsidP="00D87CBB">
            <w:pPr>
              <w:jc w:val="center"/>
            </w:pPr>
            <w:r w:rsidRPr="00E22B6D">
              <w:rPr>
                <w:rFonts w:hint="eastAsia"/>
              </w:rPr>
              <w:t>内存</w:t>
            </w:r>
          </w:p>
        </w:tc>
        <w:tc>
          <w:tcPr>
            <w:tcW w:w="2835" w:type="dxa"/>
            <w:vAlign w:val="center"/>
          </w:tcPr>
          <w:p w:rsidR="00BC0319" w:rsidRPr="00E22B6D" w:rsidRDefault="00BC0319" w:rsidP="00D87CBB">
            <w:pPr>
              <w:jc w:val="center"/>
            </w:pPr>
            <w:r>
              <w:rPr>
                <w:rFonts w:hint="eastAsia"/>
              </w:rPr>
              <w:t>32G</w:t>
            </w:r>
          </w:p>
        </w:tc>
      </w:tr>
      <w:tr w:rsidR="00BC0319" w:rsidRPr="00E22B6D" w:rsidTr="00D87CBB">
        <w:trPr>
          <w:trHeight w:val="78"/>
          <w:jc w:val="center"/>
        </w:trPr>
        <w:tc>
          <w:tcPr>
            <w:tcW w:w="2025" w:type="dxa"/>
            <w:vMerge/>
            <w:shd w:val="clear" w:color="auto" w:fill="auto"/>
            <w:vAlign w:val="center"/>
          </w:tcPr>
          <w:p w:rsidR="00BC0319" w:rsidRDefault="00BC0319" w:rsidP="00D87CBB">
            <w:pPr>
              <w:jc w:val="center"/>
              <w:rPr>
                <w:rFonts w:hint="eastAsia"/>
              </w:rPr>
            </w:pPr>
          </w:p>
        </w:tc>
        <w:tc>
          <w:tcPr>
            <w:tcW w:w="1386" w:type="dxa"/>
            <w:vMerge/>
          </w:tcPr>
          <w:p w:rsidR="00BC0319" w:rsidRDefault="00BC0319" w:rsidP="00D87CBB">
            <w:pPr>
              <w:jc w:val="center"/>
              <w:rPr>
                <w:rFonts w:hint="eastAsia"/>
              </w:rPr>
            </w:pPr>
          </w:p>
        </w:tc>
        <w:tc>
          <w:tcPr>
            <w:tcW w:w="848" w:type="dxa"/>
            <w:vAlign w:val="center"/>
          </w:tcPr>
          <w:p w:rsidR="00BC0319" w:rsidRPr="00E22B6D" w:rsidRDefault="00BC0319" w:rsidP="00D87CBB">
            <w:pPr>
              <w:jc w:val="center"/>
            </w:pPr>
            <w:r w:rsidRPr="00E22B6D">
              <w:rPr>
                <w:rFonts w:hint="eastAsia"/>
              </w:rPr>
              <w:t>硬盘</w:t>
            </w:r>
          </w:p>
        </w:tc>
        <w:tc>
          <w:tcPr>
            <w:tcW w:w="2835" w:type="dxa"/>
            <w:vAlign w:val="center"/>
          </w:tcPr>
          <w:p w:rsidR="00BC0319" w:rsidRPr="00E22B6D" w:rsidRDefault="00BC0319" w:rsidP="00D87CBB">
            <w:pPr>
              <w:jc w:val="center"/>
            </w:pPr>
            <w:r>
              <w:rPr>
                <w:rFonts w:hint="eastAsia"/>
              </w:rPr>
              <w:t>300G</w:t>
            </w:r>
          </w:p>
        </w:tc>
      </w:tr>
      <w:tr w:rsidR="00BC0319" w:rsidRPr="00E22B6D" w:rsidTr="00D87CBB">
        <w:trPr>
          <w:trHeight w:val="78"/>
          <w:jc w:val="center"/>
        </w:trPr>
        <w:tc>
          <w:tcPr>
            <w:tcW w:w="2025" w:type="dxa"/>
            <w:vMerge/>
            <w:shd w:val="clear" w:color="auto" w:fill="auto"/>
            <w:vAlign w:val="center"/>
          </w:tcPr>
          <w:p w:rsidR="00BC0319" w:rsidRDefault="00BC0319" w:rsidP="00D87CBB">
            <w:pPr>
              <w:jc w:val="center"/>
              <w:rPr>
                <w:rFonts w:hint="eastAsia"/>
              </w:rPr>
            </w:pPr>
          </w:p>
        </w:tc>
        <w:tc>
          <w:tcPr>
            <w:tcW w:w="1386" w:type="dxa"/>
            <w:vMerge/>
          </w:tcPr>
          <w:p w:rsidR="00BC0319" w:rsidRDefault="00BC0319" w:rsidP="00D87CBB">
            <w:pPr>
              <w:jc w:val="center"/>
              <w:rPr>
                <w:rFonts w:hint="eastAsia"/>
              </w:rPr>
            </w:pPr>
          </w:p>
        </w:tc>
        <w:tc>
          <w:tcPr>
            <w:tcW w:w="848" w:type="dxa"/>
            <w:vAlign w:val="center"/>
          </w:tcPr>
          <w:p w:rsidR="00BC0319" w:rsidRDefault="00861414" w:rsidP="00AA09BF">
            <w:pPr>
              <w:rPr>
                <w:rFonts w:hint="eastAsia"/>
              </w:rPr>
            </w:pPr>
            <w:r>
              <w:rPr>
                <w:rFonts w:hint="eastAsia"/>
              </w:rPr>
              <w:t>网卡</w:t>
            </w:r>
          </w:p>
        </w:tc>
        <w:tc>
          <w:tcPr>
            <w:tcW w:w="2835" w:type="dxa"/>
            <w:vAlign w:val="center"/>
          </w:tcPr>
          <w:p w:rsidR="00BC0319" w:rsidRDefault="00861414" w:rsidP="00D87CBB">
            <w:pPr>
              <w:jc w:val="center"/>
              <w:rPr>
                <w:rFonts w:hint="eastAsia"/>
              </w:rPr>
            </w:pPr>
            <w:r>
              <w:rPr>
                <w:rFonts w:hint="eastAsia"/>
              </w:rPr>
              <w:t>1000M bps</w:t>
            </w:r>
          </w:p>
        </w:tc>
      </w:tr>
    </w:tbl>
    <w:p w:rsidR="00DF0252" w:rsidRDefault="00DF0252" w:rsidP="00DF0252">
      <w:pPr>
        <w:numPr>
          <w:ilvl w:val="0"/>
          <w:numId w:val="13"/>
        </w:numPr>
      </w:pPr>
    </w:p>
    <w:p w:rsidR="00911603" w:rsidRDefault="00060000" w:rsidP="00DF0252">
      <w:pPr>
        <w:ind w:left="900"/>
      </w:pPr>
      <w:r>
        <w:rPr>
          <w:rFonts w:hint="eastAsia"/>
        </w:rPr>
        <w:t>物理</w:t>
      </w:r>
      <w:r w:rsidR="00C5769D">
        <w:rPr>
          <w:rFonts w:hint="eastAsia"/>
        </w:rPr>
        <w:t>服务器部署</w:t>
      </w:r>
      <w:r w:rsidR="00911603" w:rsidRPr="00E22B6D">
        <w:rPr>
          <w:rFonts w:hint="eastAsia"/>
        </w:rPr>
        <w:t>图</w:t>
      </w:r>
      <w:r w:rsidR="004B6743">
        <w:rPr>
          <w:rFonts w:hint="eastAsia"/>
        </w:rPr>
        <w:t>：</w:t>
      </w:r>
    </w:p>
    <w:p w:rsidR="004B6743" w:rsidRDefault="004B6743" w:rsidP="00DF0252">
      <w:pPr>
        <w:ind w:left="900"/>
      </w:pPr>
    </w:p>
    <w:p w:rsidR="004B6743" w:rsidRDefault="004B6743" w:rsidP="00DF0252">
      <w:pPr>
        <w:ind w:left="900"/>
      </w:pPr>
      <w:r>
        <w:rPr>
          <w:rFonts w:hint="eastAsia"/>
        </w:rPr>
        <w:t>游戏服务器可部署在一台或多台物理服务器上，服务器之间网络消息传送自适应多台物理服务器的情况，本次测试过程中，我们对于登陆性能测试</w:t>
      </w:r>
      <w:r w:rsidR="00FA1431">
        <w:rPr>
          <w:rFonts w:hint="eastAsia"/>
        </w:rPr>
        <w:t>和</w:t>
      </w:r>
      <w:r>
        <w:rPr>
          <w:rFonts w:hint="eastAsia"/>
        </w:rPr>
        <w:t>游戏过程性能测试</w:t>
      </w:r>
      <w:r w:rsidR="00A234F1">
        <w:rPr>
          <w:rFonts w:hint="eastAsia"/>
        </w:rPr>
        <w:t>各</w:t>
      </w:r>
      <w:r>
        <w:rPr>
          <w:rFonts w:hint="eastAsia"/>
        </w:rPr>
        <w:t>使用了</w:t>
      </w:r>
      <w:r w:rsidR="00FA1431">
        <w:rPr>
          <w:rFonts w:hint="eastAsia"/>
        </w:rPr>
        <w:t>3</w:t>
      </w:r>
      <w:r>
        <w:rPr>
          <w:rFonts w:hint="eastAsia"/>
        </w:rPr>
        <w:t>台物理服务器，其中游戏世界内唯一的服务器 Manage Server, DB Server, Login Server, Balance Server 部署于同一台物理服务器，Game Server 和 Gate Server 则以 2:1 的比例部署多份，例如在登录测试中，</w:t>
      </w:r>
      <w:r w:rsidR="004B4550">
        <w:rPr>
          <w:rFonts w:hint="eastAsia"/>
        </w:rPr>
        <w:t xml:space="preserve"> 主服务器及其他</w:t>
      </w:r>
      <w:r>
        <w:rPr>
          <w:rFonts w:hint="eastAsia"/>
        </w:rPr>
        <w:t xml:space="preserve">服务器另外负载 4 个 Game Server 及 2个 Gate Server； </w:t>
      </w:r>
      <w:r w:rsidR="00AE14A4">
        <w:rPr>
          <w:rFonts w:hint="eastAsia"/>
        </w:rPr>
        <w:t>在游戏过程测试中，主服务器性能较好</w:t>
      </w:r>
      <w:r w:rsidR="008C749F">
        <w:rPr>
          <w:rFonts w:hint="eastAsia"/>
        </w:rPr>
        <w:t>另外</w:t>
      </w:r>
      <w:r>
        <w:rPr>
          <w:rFonts w:hint="eastAsia"/>
        </w:rPr>
        <w:t xml:space="preserve">运行 </w:t>
      </w:r>
      <w:r w:rsidR="004B4550">
        <w:rPr>
          <w:rFonts w:hint="eastAsia"/>
        </w:rPr>
        <w:t>6</w:t>
      </w:r>
      <w:r>
        <w:rPr>
          <w:rFonts w:hint="eastAsia"/>
        </w:rPr>
        <w:t xml:space="preserve">个Game Server 及 </w:t>
      </w:r>
      <w:r w:rsidR="004B4550">
        <w:rPr>
          <w:rFonts w:hint="eastAsia"/>
        </w:rPr>
        <w:t>3</w:t>
      </w:r>
      <w:r>
        <w:rPr>
          <w:rFonts w:hint="eastAsia"/>
        </w:rPr>
        <w:t>个Gate Server，另</w:t>
      </w:r>
      <w:r w:rsidR="004B4550">
        <w:rPr>
          <w:rFonts w:hint="eastAsia"/>
        </w:rPr>
        <w:t>2</w:t>
      </w:r>
      <w:r>
        <w:rPr>
          <w:rFonts w:hint="eastAsia"/>
        </w:rPr>
        <w:t>台服务器</w:t>
      </w:r>
      <w:r w:rsidR="0018460D">
        <w:rPr>
          <w:rFonts w:hint="eastAsia"/>
        </w:rPr>
        <w:t>则</w:t>
      </w:r>
      <w:r w:rsidR="004B4550">
        <w:rPr>
          <w:rFonts w:hint="eastAsia"/>
        </w:rPr>
        <w:t>每台</w:t>
      </w:r>
      <w:r>
        <w:rPr>
          <w:rFonts w:hint="eastAsia"/>
        </w:rPr>
        <w:t>负载 4 个 Game Server 及 2个 Gate Server。</w:t>
      </w:r>
    </w:p>
    <w:p w:rsidR="00AF056F" w:rsidRDefault="00AF056F" w:rsidP="00DF0252">
      <w:pPr>
        <w:ind w:left="900"/>
      </w:pPr>
    </w:p>
    <w:p w:rsidR="00AF056F" w:rsidRPr="004B6743" w:rsidRDefault="00AF056F" w:rsidP="00DF0252">
      <w:pPr>
        <w:ind w:left="900"/>
        <w:rPr>
          <w:b/>
        </w:rPr>
      </w:pPr>
      <w:r>
        <w:rPr>
          <w:rFonts w:hint="eastAsia"/>
        </w:rPr>
        <w:t>具体图示如下：</w:t>
      </w:r>
    </w:p>
    <w:p w:rsidR="00911603" w:rsidRDefault="00D24EBF" w:rsidP="00911603">
      <w:r w:rsidRPr="00E22B6D">
        <w:object w:dxaOrig="15752" w:dyaOrig="101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309pt" o:ole="">
            <v:imagedata r:id="rId8" o:title=""/>
          </v:shape>
          <o:OLEObject Type="Embed" ProgID="Visio.Drawing.11" ShapeID="_x0000_i1025" DrawAspect="Content" ObjectID="_1449849452" r:id="rId9"/>
        </w:object>
      </w:r>
    </w:p>
    <w:p w:rsidR="00C5769D" w:rsidRDefault="00C5769D" w:rsidP="00911603"/>
    <w:p w:rsidR="00C5769D" w:rsidRDefault="00C5769D" w:rsidP="00060000">
      <w:pPr>
        <w:numPr>
          <w:ilvl w:val="0"/>
          <w:numId w:val="13"/>
        </w:numPr>
      </w:pPr>
      <w:r>
        <w:rPr>
          <w:rFonts w:hint="eastAsia"/>
        </w:rPr>
        <w:t>服务器</w:t>
      </w:r>
      <w:r w:rsidR="00060000">
        <w:rPr>
          <w:rFonts w:hint="eastAsia"/>
        </w:rPr>
        <w:t>程序</w:t>
      </w:r>
      <w:r w:rsidR="000541E6">
        <w:rPr>
          <w:rFonts w:hint="eastAsia"/>
        </w:rPr>
        <w:t xml:space="preserve"> </w:t>
      </w:r>
      <w:r>
        <w:rPr>
          <w:rFonts w:hint="eastAsia"/>
        </w:rPr>
        <w:t>登陆顺序图</w:t>
      </w:r>
      <w:r w:rsidR="00A03A9A">
        <w:rPr>
          <w:rFonts w:hint="eastAsia"/>
        </w:rPr>
        <w:t>（代服务器间协议交互图）</w:t>
      </w:r>
      <w:r>
        <w:rPr>
          <w:rFonts w:hint="eastAsia"/>
        </w:rPr>
        <w:t>：</w:t>
      </w:r>
    </w:p>
    <w:p w:rsidR="00DC0482" w:rsidRDefault="00DC0482" w:rsidP="00411550">
      <w:pPr>
        <w:ind w:left="900"/>
      </w:pPr>
      <w:r>
        <w:rPr>
          <w:rFonts w:hint="eastAsia"/>
        </w:rPr>
        <w:t>实际通过SNDA ID 认证过程中，由于IP频率的限制，存在着认证</w:t>
      </w:r>
      <w:r w:rsidR="00411550">
        <w:rPr>
          <w:rFonts w:hint="eastAsia"/>
        </w:rPr>
        <w:t>失败的情况；登陆性能测试同时测试客户端登陆失败及登陆成功的情况</w:t>
      </w:r>
      <w:r>
        <w:rPr>
          <w:rFonts w:hint="eastAsia"/>
        </w:rPr>
        <w:t>：</w:t>
      </w:r>
      <w:r w:rsidR="00411550">
        <w:t xml:space="preserve"> </w:t>
      </w:r>
    </w:p>
    <w:p w:rsidR="00DC0482" w:rsidRDefault="00DC0482" w:rsidP="00DC0482">
      <w:pPr>
        <w:ind w:left="900"/>
      </w:pPr>
      <w:r>
        <w:rPr>
          <w:rFonts w:hint="eastAsia"/>
        </w:rPr>
        <w:t>成功登陆并进入游戏的情况</w:t>
      </w:r>
    </w:p>
    <w:p w:rsidR="00C5769D" w:rsidRDefault="00F00607" w:rsidP="00911603">
      <w:r>
        <w:object w:dxaOrig="12243" w:dyaOrig="23861">
          <v:shape id="_x0000_i1026" type="#_x0000_t75" style="width:357.75pt;height:696.75pt" o:ole="">
            <v:imagedata r:id="rId10" o:title=""/>
          </v:shape>
          <o:OLEObject Type="Embed" ProgID="Visio.Drawing.11" ShapeID="_x0000_i1026" DrawAspect="Content" ObjectID="_1449849453" r:id="rId11"/>
        </w:object>
      </w:r>
    </w:p>
    <w:p w:rsidR="00911603" w:rsidRPr="00E22B6D" w:rsidRDefault="004F3855" w:rsidP="00433B6B">
      <w:pPr>
        <w:pStyle w:val="1"/>
        <w:spacing w:line="360" w:lineRule="auto"/>
        <w:rPr>
          <w:sz w:val="21"/>
          <w:szCs w:val="21"/>
        </w:rPr>
      </w:pPr>
      <w:bookmarkStart w:id="17" w:name="_Toc227143238"/>
      <w:bookmarkStart w:id="18" w:name="_Toc290988837"/>
      <w:r>
        <w:rPr>
          <w:rFonts w:hint="eastAsia"/>
          <w:sz w:val="21"/>
          <w:szCs w:val="21"/>
        </w:rPr>
        <w:lastRenderedPageBreak/>
        <w:t>登录过程</w:t>
      </w:r>
      <w:r w:rsidR="00911603" w:rsidRPr="00E22B6D">
        <w:rPr>
          <w:rFonts w:hint="eastAsia"/>
          <w:sz w:val="21"/>
          <w:szCs w:val="21"/>
        </w:rPr>
        <w:t>压力测试</w:t>
      </w:r>
      <w:bookmarkEnd w:id="17"/>
      <w:bookmarkEnd w:id="18"/>
    </w:p>
    <w:p w:rsidR="00911603" w:rsidRPr="00E22B6D" w:rsidRDefault="003506F4" w:rsidP="00911603">
      <w:pPr>
        <w:numPr>
          <w:ilvl w:val="0"/>
          <w:numId w:val="24"/>
        </w:numPr>
      </w:pPr>
      <w:r>
        <w:rPr>
          <w:rFonts w:hint="eastAsia"/>
        </w:rPr>
        <w:t>登陆过程受认证服务器频率控制影响（每秒每个IP连接数不得超过50个），实际测试中使用多IP运行机器人程序进行测试</w:t>
      </w:r>
      <w:r w:rsidR="000A3923">
        <w:rPr>
          <w:rFonts w:hint="eastAsia"/>
        </w:rPr>
        <w:t>。</w:t>
      </w:r>
      <w:r w:rsidR="00855E31" w:rsidRPr="00855E31">
        <w:rPr>
          <w:rFonts w:hint="eastAsia"/>
        </w:rPr>
        <w:t>机器人不停尝试登录</w:t>
      </w:r>
      <w:r w:rsidR="00855E31">
        <w:rPr>
          <w:rFonts w:hint="eastAsia"/>
        </w:rPr>
        <w:t>游戏服务器</w:t>
      </w:r>
      <w:r w:rsidR="00855E31" w:rsidRPr="00855E31">
        <w:rPr>
          <w:rFonts w:hint="eastAsia"/>
        </w:rPr>
        <w:t>，若</w:t>
      </w:r>
      <w:r w:rsidR="00EA6184">
        <w:rPr>
          <w:rFonts w:hint="eastAsia"/>
        </w:rPr>
        <w:t>登录</w:t>
      </w:r>
      <w:r w:rsidR="00855E31" w:rsidRPr="00855E31">
        <w:rPr>
          <w:rFonts w:hint="eastAsia"/>
        </w:rPr>
        <w:t>成功则进入场景，停留4-12m之后退出服务器；若不成功则重连</w:t>
      </w:r>
      <w:r w:rsidR="00EA6184">
        <w:rPr>
          <w:rFonts w:hint="eastAsia"/>
        </w:rPr>
        <w:t>直到登录成功</w:t>
      </w:r>
      <w:r w:rsidR="00855E31" w:rsidRPr="00855E31">
        <w:rPr>
          <w:rFonts w:hint="eastAsia"/>
        </w:rPr>
        <w:t>，</w:t>
      </w:r>
      <w:r w:rsidR="000A3923">
        <w:rPr>
          <w:rFonts w:hint="eastAsia"/>
        </w:rPr>
        <w:t>通过</w:t>
      </w:r>
      <w:r w:rsidR="00F00607">
        <w:rPr>
          <w:rFonts w:hint="eastAsia"/>
        </w:rPr>
        <w:t>自研</w:t>
      </w:r>
      <w:r w:rsidR="000A3923">
        <w:rPr>
          <w:rFonts w:hint="eastAsia"/>
        </w:rPr>
        <w:t>运维工具运行时状态监测（所有服务器指定指标每秒上报更新）</w:t>
      </w:r>
      <w:r w:rsidR="004C1EAB">
        <w:rPr>
          <w:rFonts w:hint="eastAsia"/>
        </w:rPr>
        <w:t>及抽查验证</w:t>
      </w:r>
      <w:r w:rsidR="000A3923">
        <w:rPr>
          <w:rFonts w:hint="eastAsia"/>
        </w:rPr>
        <w:t>，</w:t>
      </w:r>
      <w:r>
        <w:rPr>
          <w:rFonts w:hint="eastAsia"/>
        </w:rPr>
        <w:t>最多时每秒可登陆</w:t>
      </w:r>
      <w:r w:rsidR="00340C36">
        <w:rPr>
          <w:rFonts w:hint="eastAsia"/>
        </w:rPr>
        <w:t>10</w:t>
      </w:r>
      <w:r>
        <w:rPr>
          <w:rFonts w:hint="eastAsia"/>
        </w:rPr>
        <w:t>0人以上。</w:t>
      </w:r>
    </w:p>
    <w:p w:rsidR="00911603" w:rsidRPr="00E22B6D" w:rsidRDefault="00EF2F42" w:rsidP="00911603">
      <w:pPr>
        <w:numPr>
          <w:ilvl w:val="0"/>
          <w:numId w:val="24"/>
        </w:numPr>
      </w:pPr>
      <w:r>
        <w:rPr>
          <w:rFonts w:hint="eastAsia"/>
        </w:rPr>
        <w:t>测试</w:t>
      </w:r>
      <w:r w:rsidR="008216AA">
        <w:rPr>
          <w:rFonts w:hint="eastAsia"/>
        </w:rPr>
        <w:t>中统计数据</w:t>
      </w:r>
      <w:r>
        <w:rPr>
          <w:rFonts w:hint="eastAsia"/>
        </w:rPr>
        <w:t>截图</w:t>
      </w:r>
      <w:r w:rsidR="00911603" w:rsidRPr="00E22B6D">
        <w:rPr>
          <w:rFonts w:hint="eastAsia"/>
        </w:rPr>
        <w:t>：</w:t>
      </w:r>
    </w:p>
    <w:p w:rsidR="00A8761D" w:rsidRDefault="004C1EAB" w:rsidP="00D83ED6">
      <w:pPr>
        <w:rPr>
          <w:rFonts w:hint="eastAsia"/>
          <w:b/>
        </w:rPr>
      </w:pPr>
      <w:r>
        <w:rPr>
          <w:rFonts w:hint="eastAsia"/>
          <w:b/>
          <w:noProof/>
        </w:rPr>
        <w:drawing>
          <wp:inline distT="0" distB="0" distL="0" distR="0">
            <wp:extent cx="5278120" cy="22269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捕获xx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120" cy="2226945"/>
                    </a:xfrm>
                    <a:prstGeom prst="rect">
                      <a:avLst/>
                    </a:prstGeom>
                  </pic:spPr>
                </pic:pic>
              </a:graphicData>
            </a:graphic>
          </wp:inline>
        </w:drawing>
      </w:r>
    </w:p>
    <w:p w:rsidR="00A15473" w:rsidRDefault="00A15473" w:rsidP="00D83ED6">
      <w:pPr>
        <w:rPr>
          <w:b/>
        </w:rPr>
      </w:pPr>
    </w:p>
    <w:p w:rsidR="00D83ED6" w:rsidRPr="00A50628" w:rsidRDefault="00D83ED6" w:rsidP="00D83ED6">
      <w:pPr>
        <w:rPr>
          <w:b/>
        </w:rPr>
      </w:pPr>
      <w:r w:rsidRPr="00A50628">
        <w:rPr>
          <w:rFonts w:hint="eastAsia"/>
          <w:b/>
        </w:rPr>
        <w:t>结论：</w:t>
      </w:r>
      <w:r w:rsidR="004C1EAB">
        <w:rPr>
          <w:rFonts w:hint="eastAsia"/>
          <w:b/>
        </w:rPr>
        <w:t>每秒登陆人数达</w:t>
      </w:r>
      <w:r w:rsidR="00A15473">
        <w:rPr>
          <w:rFonts w:hint="eastAsia"/>
          <w:b/>
        </w:rPr>
        <w:t>14</w:t>
      </w:r>
      <w:r w:rsidR="004C1EAB">
        <w:rPr>
          <w:rFonts w:hint="eastAsia"/>
          <w:b/>
        </w:rPr>
        <w:t>0人以上</w:t>
      </w:r>
      <w:r w:rsidR="00A15473">
        <w:rPr>
          <w:rFonts w:hint="eastAsia"/>
          <w:b/>
        </w:rPr>
        <w:t>，符合预期</w:t>
      </w:r>
      <w:r w:rsidR="00433B6B">
        <w:rPr>
          <w:rFonts w:hint="eastAsia"/>
          <w:b/>
        </w:rPr>
        <w:t>。</w:t>
      </w:r>
    </w:p>
    <w:p w:rsidR="0007613F" w:rsidRPr="00E22B6D" w:rsidRDefault="004F3855" w:rsidP="00C01A3E">
      <w:pPr>
        <w:pStyle w:val="1"/>
        <w:numPr>
          <w:ilvl w:val="2"/>
          <w:numId w:val="5"/>
        </w:numPr>
        <w:spacing w:line="360" w:lineRule="auto"/>
        <w:rPr>
          <w:sz w:val="21"/>
          <w:szCs w:val="21"/>
        </w:rPr>
      </w:pPr>
      <w:bookmarkStart w:id="19" w:name="_Toc227143239"/>
      <w:bookmarkStart w:id="20" w:name="_Toc227402557"/>
      <w:bookmarkStart w:id="21" w:name="_Toc290988838"/>
      <w:r>
        <w:rPr>
          <w:rFonts w:hint="eastAsia"/>
          <w:sz w:val="21"/>
          <w:szCs w:val="21"/>
        </w:rPr>
        <w:t>游戏过程</w:t>
      </w:r>
      <w:r w:rsidR="0007613F" w:rsidRPr="00E22B6D">
        <w:rPr>
          <w:rFonts w:hint="eastAsia"/>
          <w:sz w:val="21"/>
          <w:szCs w:val="21"/>
        </w:rPr>
        <w:t>压力测试</w:t>
      </w:r>
      <w:bookmarkEnd w:id="19"/>
      <w:bookmarkEnd w:id="20"/>
      <w:bookmarkEnd w:id="21"/>
    </w:p>
    <w:p w:rsidR="0007613F" w:rsidRDefault="004C12ED" w:rsidP="0017138B">
      <w:pPr>
        <w:numPr>
          <w:ilvl w:val="0"/>
          <w:numId w:val="27"/>
        </w:numPr>
      </w:pPr>
      <w:r>
        <w:rPr>
          <w:rFonts w:hint="eastAsia"/>
        </w:rPr>
        <w:t>测试目标：</w:t>
      </w:r>
    </w:p>
    <w:tbl>
      <w:tblPr>
        <w:tblW w:w="13180" w:type="dxa"/>
        <w:tblInd w:w="93" w:type="dxa"/>
        <w:tblLook w:val="04A0" w:firstRow="1" w:lastRow="0" w:firstColumn="1" w:lastColumn="0" w:noHBand="0" w:noVBand="1"/>
      </w:tblPr>
      <w:tblGrid>
        <w:gridCol w:w="13180"/>
      </w:tblGrid>
      <w:tr w:rsidR="002048E0" w:rsidRPr="002048E0" w:rsidTr="00D87CBB">
        <w:trPr>
          <w:trHeight w:val="270"/>
        </w:trPr>
        <w:tc>
          <w:tcPr>
            <w:tcW w:w="13180" w:type="dxa"/>
            <w:tcBorders>
              <w:top w:val="nil"/>
              <w:left w:val="nil"/>
              <w:bottom w:val="nil"/>
              <w:right w:val="nil"/>
            </w:tcBorders>
            <w:shd w:val="clear" w:color="auto" w:fill="auto"/>
            <w:noWrap/>
            <w:vAlign w:val="center"/>
            <w:hideMark/>
          </w:tcPr>
          <w:p w:rsidR="002048E0" w:rsidRPr="002048E0" w:rsidRDefault="00B60E64" w:rsidP="00B60E64">
            <w:pPr>
              <w:widowControl/>
              <w:jc w:val="left"/>
            </w:pPr>
            <w:r>
              <w:rPr>
                <w:rFonts w:hint="eastAsia"/>
              </w:rPr>
              <w:t>测试在较大负载下（机器人模拟游戏中玩家的行为，</w:t>
            </w:r>
            <w:r w:rsidR="002048E0" w:rsidRPr="002048E0">
              <w:rPr>
                <w:rFonts w:hint="eastAsia"/>
              </w:rPr>
              <w:t>在副本中</w:t>
            </w:r>
            <w:r>
              <w:rPr>
                <w:rFonts w:hint="eastAsia"/>
              </w:rPr>
              <w:t>频繁进行常见协议交互</w:t>
            </w:r>
            <w:r w:rsidR="002048E0" w:rsidRPr="002048E0">
              <w:rPr>
                <w:rFonts w:hint="eastAsia"/>
              </w:rPr>
              <w:t>）的性能状况及人数承受限度</w:t>
            </w:r>
            <w:r w:rsidR="004C12ED">
              <w:rPr>
                <w:rFonts w:hint="eastAsia"/>
              </w:rPr>
              <w:t>；</w:t>
            </w:r>
          </w:p>
        </w:tc>
      </w:tr>
      <w:tr w:rsidR="002048E0" w:rsidRPr="002048E0" w:rsidTr="00D87CBB">
        <w:trPr>
          <w:trHeight w:val="270"/>
        </w:trPr>
        <w:tc>
          <w:tcPr>
            <w:tcW w:w="13180" w:type="dxa"/>
            <w:tcBorders>
              <w:top w:val="nil"/>
              <w:left w:val="nil"/>
              <w:bottom w:val="nil"/>
              <w:right w:val="nil"/>
            </w:tcBorders>
            <w:shd w:val="clear" w:color="auto" w:fill="auto"/>
            <w:noWrap/>
            <w:vAlign w:val="center"/>
            <w:hideMark/>
          </w:tcPr>
          <w:p w:rsidR="00640761" w:rsidRDefault="00640761" w:rsidP="00640761">
            <w:pPr>
              <w:widowControl/>
              <w:jc w:val="left"/>
              <w:rPr>
                <w:rFonts w:hint="eastAsia"/>
              </w:rPr>
            </w:pPr>
            <w:r>
              <w:rPr>
                <w:rFonts w:hint="eastAsia"/>
              </w:rPr>
              <w:t>使用游戏中实际</w:t>
            </w:r>
            <w:r w:rsidR="002048E0" w:rsidRPr="002048E0">
              <w:rPr>
                <w:rFonts w:hint="eastAsia"/>
              </w:rPr>
              <w:t>场景</w:t>
            </w:r>
            <w:r>
              <w:rPr>
                <w:rFonts w:hint="eastAsia"/>
              </w:rPr>
              <w:t>，包括静态地图，副本及分线地图；</w:t>
            </w:r>
          </w:p>
          <w:p w:rsidR="0002253F" w:rsidRDefault="00640761" w:rsidP="00640761">
            <w:pPr>
              <w:widowControl/>
              <w:jc w:val="left"/>
              <w:rPr>
                <w:rFonts w:hint="eastAsia"/>
              </w:rPr>
            </w:pPr>
            <w:r>
              <w:rPr>
                <w:rFonts w:hint="eastAsia"/>
              </w:rPr>
              <w:t>机器人玩家模拟正常玩家游戏过程，在场景内</w:t>
            </w:r>
            <w:r w:rsidR="00B60E64">
              <w:rPr>
                <w:rFonts w:hint="eastAsia"/>
              </w:rPr>
              <w:t>高频地</w:t>
            </w:r>
            <w:r>
              <w:rPr>
                <w:rFonts w:hint="eastAsia"/>
              </w:rPr>
              <w:t>随机移动，释放技能，</w:t>
            </w:r>
            <w:r w:rsidR="0002253F">
              <w:rPr>
                <w:rFonts w:hint="eastAsia"/>
              </w:rPr>
              <w:t>定时随机</w:t>
            </w:r>
            <w:r>
              <w:rPr>
                <w:rFonts w:hint="eastAsia"/>
              </w:rPr>
              <w:t>进入副本、分线、静态</w:t>
            </w:r>
            <w:r w:rsidR="0002253F">
              <w:rPr>
                <w:rFonts w:hint="eastAsia"/>
              </w:rPr>
              <w:t>等</w:t>
            </w:r>
            <w:r>
              <w:rPr>
                <w:rFonts w:hint="eastAsia"/>
              </w:rPr>
              <w:t>地图，</w:t>
            </w:r>
          </w:p>
          <w:p w:rsidR="002048E0" w:rsidRPr="002048E0" w:rsidRDefault="00B60E64" w:rsidP="00A517C0">
            <w:pPr>
              <w:widowControl/>
              <w:jc w:val="left"/>
            </w:pPr>
            <w:r>
              <w:rPr>
                <w:rFonts w:hint="eastAsia"/>
              </w:rPr>
              <w:t>并夹杂</w:t>
            </w:r>
            <w:r w:rsidR="00640761">
              <w:rPr>
                <w:rFonts w:hint="eastAsia"/>
              </w:rPr>
              <w:t>聊天，组队，NPC交互等</w:t>
            </w:r>
            <w:r>
              <w:rPr>
                <w:rFonts w:hint="eastAsia"/>
              </w:rPr>
              <w:t>常见</w:t>
            </w:r>
            <w:r w:rsidR="00640761">
              <w:rPr>
                <w:rFonts w:hint="eastAsia"/>
              </w:rPr>
              <w:t>行为</w:t>
            </w:r>
            <w:r w:rsidR="00DD001A">
              <w:rPr>
                <w:rFonts w:hint="eastAsia"/>
              </w:rPr>
              <w:t>，</w:t>
            </w:r>
            <w:r w:rsidR="008F516D">
              <w:rPr>
                <w:rFonts w:hint="eastAsia"/>
              </w:rPr>
              <w:t>测试服务器的</w:t>
            </w:r>
            <w:r w:rsidR="00900202">
              <w:rPr>
                <w:rFonts w:hint="eastAsia"/>
              </w:rPr>
              <w:t>持续</w:t>
            </w:r>
            <w:r w:rsidR="008F516D">
              <w:rPr>
                <w:rFonts w:hint="eastAsia"/>
              </w:rPr>
              <w:t>抗压能力及稳定性</w:t>
            </w:r>
            <w:r w:rsidR="00A517C0">
              <w:rPr>
                <w:rFonts w:hint="eastAsia"/>
              </w:rPr>
              <w:t>。</w:t>
            </w:r>
          </w:p>
        </w:tc>
      </w:tr>
      <w:tr w:rsidR="002048E0" w:rsidRPr="002048E0" w:rsidTr="00D87CBB">
        <w:trPr>
          <w:trHeight w:val="270"/>
        </w:trPr>
        <w:tc>
          <w:tcPr>
            <w:tcW w:w="13180" w:type="dxa"/>
            <w:tcBorders>
              <w:top w:val="nil"/>
              <w:left w:val="nil"/>
              <w:bottom w:val="nil"/>
              <w:right w:val="nil"/>
            </w:tcBorders>
            <w:shd w:val="clear" w:color="auto" w:fill="auto"/>
            <w:noWrap/>
            <w:vAlign w:val="center"/>
            <w:hideMark/>
          </w:tcPr>
          <w:p w:rsidR="002048E0" w:rsidRPr="002048E0" w:rsidRDefault="002048E0" w:rsidP="00A517C0">
            <w:pPr>
              <w:widowControl/>
              <w:jc w:val="left"/>
            </w:pPr>
          </w:p>
        </w:tc>
      </w:tr>
    </w:tbl>
    <w:p w:rsidR="0007613F" w:rsidRPr="00E22B6D" w:rsidRDefault="00700650" w:rsidP="00A517C0">
      <w:pPr>
        <w:numPr>
          <w:ilvl w:val="0"/>
          <w:numId w:val="27"/>
        </w:numPr>
      </w:pPr>
      <w:r>
        <w:rPr>
          <w:rFonts w:hint="eastAsia"/>
        </w:rPr>
        <w:t>指定条件的硬件条件下(见“游戏过程压力测试环境”)，</w:t>
      </w:r>
      <w:r w:rsidR="0007613F" w:rsidRPr="00E22B6D">
        <w:rPr>
          <w:rFonts w:hint="eastAsia"/>
        </w:rPr>
        <w:t>预期</w:t>
      </w:r>
      <w:r w:rsidR="00C95DA1">
        <w:rPr>
          <w:rFonts w:hint="eastAsia"/>
        </w:rPr>
        <w:t>最大负载量为</w:t>
      </w:r>
      <w:r w:rsidR="0007613F" w:rsidRPr="00E22B6D">
        <w:rPr>
          <w:rFonts w:hint="eastAsia"/>
        </w:rPr>
        <w:t>：</w:t>
      </w:r>
      <w:r w:rsidR="00B15D1E">
        <w:rPr>
          <w:rFonts w:hint="eastAsia"/>
          <w:b/>
        </w:rPr>
        <w:t>3</w:t>
      </w:r>
      <w:r w:rsidR="001E6F0E">
        <w:rPr>
          <w:rFonts w:hint="eastAsia"/>
          <w:b/>
        </w:rPr>
        <w:t>00</w:t>
      </w:r>
      <w:r w:rsidR="00C95DA1" w:rsidRPr="00C95DA1">
        <w:rPr>
          <w:rFonts w:hint="eastAsia"/>
          <w:b/>
        </w:rPr>
        <w:t>00人</w:t>
      </w:r>
    </w:p>
    <w:p w:rsidR="004C1EAB" w:rsidRPr="009E781F" w:rsidRDefault="002D5C74" w:rsidP="00A517C0">
      <w:pPr>
        <w:rPr>
          <w:b/>
        </w:rPr>
      </w:pPr>
      <w:r>
        <w:rPr>
          <w:rFonts w:hint="eastAsia"/>
        </w:rPr>
        <w:t>实际测试</w:t>
      </w:r>
      <w:bookmarkStart w:id="22" w:name="_Toc223766002"/>
      <w:bookmarkStart w:id="23" w:name="_Toc226371726"/>
      <w:bookmarkStart w:id="24" w:name="_Toc227143240"/>
      <w:bookmarkStart w:id="25" w:name="_Toc227402558"/>
      <w:r w:rsidR="00D7172D">
        <w:rPr>
          <w:rFonts w:hint="eastAsia"/>
        </w:rPr>
        <w:t>中统计</w:t>
      </w:r>
      <w:r w:rsidR="004C1EAB">
        <w:rPr>
          <w:rFonts w:hint="eastAsia"/>
        </w:rPr>
        <w:t>截图</w:t>
      </w:r>
    </w:p>
    <w:p w:rsidR="009E781F" w:rsidRPr="004C1EAB" w:rsidRDefault="00D7172D" w:rsidP="009E781F">
      <w:pPr>
        <w:ind w:left="425"/>
        <w:rPr>
          <w:b/>
        </w:rPr>
      </w:pPr>
      <w:r>
        <w:rPr>
          <w:b/>
          <w:noProof/>
        </w:rPr>
        <w:drawing>
          <wp:inline distT="0" distB="0" distL="0" distR="0" wp14:anchorId="1A761568" wp14:editId="3F1FF067">
            <wp:extent cx="5278120" cy="22186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ool 3200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120" cy="2218690"/>
                    </a:xfrm>
                    <a:prstGeom prst="rect">
                      <a:avLst/>
                    </a:prstGeom>
                  </pic:spPr>
                </pic:pic>
              </a:graphicData>
            </a:graphic>
          </wp:inline>
        </w:drawing>
      </w:r>
    </w:p>
    <w:p w:rsidR="004C1EAB" w:rsidRDefault="004C1EAB" w:rsidP="004C1EAB">
      <w:pPr>
        <w:ind w:left="425"/>
        <w:rPr>
          <w:rFonts w:hint="eastAsia"/>
          <w:b/>
        </w:rPr>
      </w:pPr>
    </w:p>
    <w:p w:rsidR="00191418" w:rsidRPr="004C1EAB" w:rsidRDefault="00191418" w:rsidP="004C1EAB">
      <w:pPr>
        <w:ind w:left="425"/>
        <w:rPr>
          <w:b/>
        </w:rPr>
      </w:pPr>
    </w:p>
    <w:p w:rsidR="004C1EAB" w:rsidRPr="00A50628" w:rsidRDefault="004C1EAB" w:rsidP="004C1EAB">
      <w:pPr>
        <w:numPr>
          <w:ilvl w:val="0"/>
          <w:numId w:val="27"/>
        </w:numPr>
        <w:rPr>
          <w:b/>
        </w:rPr>
      </w:pPr>
      <w:r w:rsidRPr="00A50628">
        <w:rPr>
          <w:rFonts w:hint="eastAsia"/>
          <w:b/>
        </w:rPr>
        <w:t>结论：</w:t>
      </w:r>
      <w:r w:rsidR="00B909D2">
        <w:rPr>
          <w:rFonts w:hint="eastAsia"/>
          <w:b/>
        </w:rPr>
        <w:t>在机器人程序模拟玩家频繁移动、释放技能、跳副本、聊天等</w:t>
      </w:r>
      <w:r w:rsidR="00665167">
        <w:rPr>
          <w:rFonts w:hint="eastAsia"/>
          <w:b/>
        </w:rPr>
        <w:t>玩家常见行为的</w:t>
      </w:r>
      <w:r w:rsidR="003254AF">
        <w:rPr>
          <w:rFonts w:hint="eastAsia"/>
          <w:b/>
        </w:rPr>
        <w:t>较大</w:t>
      </w:r>
      <w:r w:rsidR="00B15D1E">
        <w:rPr>
          <w:rFonts w:hint="eastAsia"/>
          <w:b/>
        </w:rPr>
        <w:t xml:space="preserve">压力的情况下，服务器达到了预期目标（3 </w:t>
      </w:r>
      <w:r w:rsidR="00A3776E">
        <w:rPr>
          <w:rFonts w:hint="eastAsia"/>
          <w:b/>
        </w:rPr>
        <w:t>台物理</w:t>
      </w:r>
      <w:r w:rsidR="00B15D1E">
        <w:rPr>
          <w:rFonts w:hint="eastAsia"/>
          <w:b/>
        </w:rPr>
        <w:t>服务器</w:t>
      </w:r>
      <w:r w:rsidR="00702847">
        <w:rPr>
          <w:rFonts w:hint="eastAsia"/>
          <w:b/>
        </w:rPr>
        <w:t>负载达</w:t>
      </w:r>
      <w:r w:rsidR="00B15D1E">
        <w:rPr>
          <w:rFonts w:hint="eastAsia"/>
          <w:b/>
        </w:rPr>
        <w:t>3</w:t>
      </w:r>
      <w:r w:rsidR="003F7327">
        <w:rPr>
          <w:rFonts w:hint="eastAsia"/>
          <w:b/>
        </w:rPr>
        <w:t>2</w:t>
      </w:r>
      <w:r w:rsidR="00B15D1E">
        <w:rPr>
          <w:rFonts w:hint="eastAsia"/>
          <w:b/>
        </w:rPr>
        <w:t>000</w:t>
      </w:r>
      <w:r w:rsidR="00702847">
        <w:rPr>
          <w:rFonts w:hint="eastAsia"/>
          <w:b/>
        </w:rPr>
        <w:t>人以上</w:t>
      </w:r>
      <w:r w:rsidR="00A65033">
        <w:rPr>
          <w:rFonts w:hint="eastAsia"/>
          <w:b/>
        </w:rPr>
        <w:t>，且有较大的系统资源盈余</w:t>
      </w:r>
      <w:r w:rsidR="00B15D1E">
        <w:rPr>
          <w:rFonts w:hint="eastAsia"/>
          <w:b/>
        </w:rPr>
        <w:t>）</w:t>
      </w:r>
    </w:p>
    <w:p w:rsidR="0007613F" w:rsidRPr="00E22B6D" w:rsidRDefault="004C1EAB" w:rsidP="00C01A3E">
      <w:pPr>
        <w:pStyle w:val="1"/>
        <w:numPr>
          <w:ilvl w:val="2"/>
          <w:numId w:val="5"/>
        </w:numPr>
        <w:spacing w:line="360" w:lineRule="auto"/>
        <w:rPr>
          <w:sz w:val="21"/>
          <w:szCs w:val="21"/>
        </w:rPr>
      </w:pPr>
      <w:bookmarkStart w:id="26" w:name="_Toc290988839"/>
      <w:r w:rsidRPr="00E22B6D">
        <w:rPr>
          <w:rFonts w:hint="eastAsia"/>
          <w:sz w:val="21"/>
          <w:szCs w:val="21"/>
        </w:rPr>
        <w:t>登录过程稳定性测试</w:t>
      </w:r>
      <w:bookmarkEnd w:id="22"/>
      <w:bookmarkEnd w:id="23"/>
      <w:bookmarkEnd w:id="24"/>
      <w:bookmarkEnd w:id="25"/>
      <w:bookmarkEnd w:id="26"/>
    </w:p>
    <w:p w:rsidR="0007613F" w:rsidRDefault="00D9019B" w:rsidP="0007613F">
      <w:pPr>
        <w:numPr>
          <w:ilvl w:val="0"/>
          <w:numId w:val="25"/>
        </w:numPr>
        <w:tabs>
          <w:tab w:val="left" w:pos="1134"/>
        </w:tabs>
      </w:pPr>
      <w:r>
        <w:rPr>
          <w:rFonts w:hint="eastAsia"/>
        </w:rPr>
        <w:t>根据“登录过程压力测试</w:t>
      </w:r>
      <w:r w:rsidR="0007613F" w:rsidRPr="00E22B6D">
        <w:rPr>
          <w:rFonts w:hint="eastAsia"/>
        </w:rPr>
        <w:t>”得知，服务端实际可以达到的“</w:t>
      </w:r>
      <w:r w:rsidR="0007613F" w:rsidRPr="00E22B6D">
        <w:rPr>
          <w:rFonts w:hint="eastAsia"/>
          <w:b/>
        </w:rPr>
        <w:t>每秒处理的登录数量</w:t>
      </w:r>
      <w:r w:rsidR="0007613F" w:rsidRPr="00E22B6D">
        <w:rPr>
          <w:rFonts w:hint="eastAsia"/>
        </w:rPr>
        <w:t>”为</w:t>
      </w:r>
      <w:r w:rsidR="008B4D4B">
        <w:rPr>
          <w:rFonts w:hint="eastAsia"/>
          <w:b/>
        </w:rPr>
        <w:t>14</w:t>
      </w:r>
      <w:r w:rsidR="00B15D1E">
        <w:rPr>
          <w:rFonts w:hint="eastAsia"/>
          <w:b/>
        </w:rPr>
        <w:t>0</w:t>
      </w:r>
      <w:r w:rsidR="0007613F" w:rsidRPr="00E22B6D">
        <w:rPr>
          <w:rFonts w:hint="eastAsia"/>
        </w:rPr>
        <w:t>次/秒</w:t>
      </w:r>
      <w:r w:rsidR="008B4D4B">
        <w:rPr>
          <w:rFonts w:hint="eastAsia"/>
        </w:rPr>
        <w:t>左右</w:t>
      </w:r>
      <w:r w:rsidR="0007613F" w:rsidRPr="00E22B6D">
        <w:rPr>
          <w:rFonts w:hint="eastAsia"/>
        </w:rPr>
        <w:t>。</w:t>
      </w:r>
    </w:p>
    <w:p w:rsidR="00F00537" w:rsidRPr="00E22B6D" w:rsidRDefault="008F4ADB" w:rsidP="00D56F10">
      <w:pPr>
        <w:tabs>
          <w:tab w:val="left" w:pos="1134"/>
        </w:tabs>
        <w:ind w:left="425"/>
      </w:pPr>
      <w:r>
        <w:rPr>
          <w:rFonts w:hint="eastAsia"/>
        </w:rPr>
        <w:t>运行于多个服务器（多个外部IP）的</w:t>
      </w:r>
      <w:r w:rsidR="00F00537">
        <w:rPr>
          <w:rFonts w:hint="eastAsia"/>
        </w:rPr>
        <w:t>机器人登陆</w:t>
      </w:r>
      <w:r w:rsidR="00992253">
        <w:rPr>
          <w:rFonts w:hint="eastAsia"/>
        </w:rPr>
        <w:t>成功并</w:t>
      </w:r>
      <w:r w:rsidR="00F00537">
        <w:rPr>
          <w:rFonts w:hint="eastAsia"/>
        </w:rPr>
        <w:t>进入游戏场景后，随机一段时间后（4-12s），下线重新登陆进入游戏服务器；以</w:t>
      </w:r>
      <w:r w:rsidR="00992253">
        <w:rPr>
          <w:rFonts w:hint="eastAsia"/>
        </w:rPr>
        <w:t>此来</w:t>
      </w:r>
      <w:r w:rsidR="00F00537">
        <w:rPr>
          <w:rFonts w:hint="eastAsia"/>
        </w:rPr>
        <w:t>测试服务器在</w:t>
      </w:r>
      <w:r w:rsidR="00543E6D">
        <w:rPr>
          <w:rFonts w:hint="eastAsia"/>
        </w:rPr>
        <w:t>多个机器人频繁</w:t>
      </w:r>
      <w:r w:rsidR="00F00537">
        <w:rPr>
          <w:rFonts w:hint="eastAsia"/>
        </w:rPr>
        <w:t>同时上下线情况下的稳定性并监测性能指标。</w:t>
      </w:r>
    </w:p>
    <w:p w:rsidR="0007613F" w:rsidRPr="00E22B6D" w:rsidRDefault="0007613F" w:rsidP="0007613F">
      <w:pPr>
        <w:numPr>
          <w:ilvl w:val="0"/>
          <w:numId w:val="25"/>
        </w:numPr>
      </w:pPr>
      <w:r w:rsidRPr="00E22B6D">
        <w:rPr>
          <w:rFonts w:hint="eastAsia"/>
        </w:rPr>
        <w:t>持续施加</w:t>
      </w:r>
      <w:r w:rsidR="00992253">
        <w:rPr>
          <w:rFonts w:hint="eastAsia"/>
        </w:rPr>
        <w:t>14</w:t>
      </w:r>
      <w:r w:rsidR="00B15D1E">
        <w:rPr>
          <w:rFonts w:hint="eastAsia"/>
        </w:rPr>
        <w:t>0</w:t>
      </w:r>
      <w:r w:rsidR="00551B7D">
        <w:rPr>
          <w:rFonts w:hint="eastAsia"/>
          <w:b/>
        </w:rPr>
        <w:t>次/秒</w:t>
      </w:r>
      <w:r w:rsidR="003B5912">
        <w:rPr>
          <w:rFonts w:hint="eastAsia"/>
          <w:b/>
        </w:rPr>
        <w:t xml:space="preserve"> </w:t>
      </w:r>
      <w:r w:rsidR="00B15D1E">
        <w:rPr>
          <w:rFonts w:hint="eastAsia"/>
          <w:b/>
        </w:rPr>
        <w:t>以上</w:t>
      </w:r>
      <w:r w:rsidRPr="00E22B6D">
        <w:rPr>
          <w:rFonts w:hint="eastAsia"/>
        </w:rPr>
        <w:t>的压力</w:t>
      </w:r>
      <w:r w:rsidR="00366AD4">
        <w:rPr>
          <w:rFonts w:hint="eastAsia"/>
        </w:rPr>
        <w:t>，且同时上线下线</w:t>
      </w:r>
      <w:r w:rsidRPr="00E22B6D">
        <w:rPr>
          <w:rFonts w:hint="eastAsia"/>
        </w:rPr>
        <w:t>，保持24</w:t>
      </w:r>
      <w:r w:rsidR="00366AD4">
        <w:rPr>
          <w:rFonts w:hint="eastAsia"/>
        </w:rPr>
        <w:t>小时，以测试服务器的稳定性。</w:t>
      </w:r>
    </w:p>
    <w:p w:rsidR="0007613F" w:rsidRDefault="00366AD4" w:rsidP="0007613F">
      <w:pPr>
        <w:numPr>
          <w:ilvl w:val="0"/>
          <w:numId w:val="25"/>
        </w:numPr>
      </w:pPr>
      <w:r>
        <w:rPr>
          <w:rFonts w:hint="eastAsia"/>
        </w:rPr>
        <w:t>运维工具</w:t>
      </w:r>
      <w:r w:rsidR="004C1EAB">
        <w:rPr>
          <w:rFonts w:hint="eastAsia"/>
        </w:rPr>
        <w:t>测试截图</w:t>
      </w:r>
      <w:r w:rsidR="0007613F" w:rsidRPr="00E22B6D">
        <w:rPr>
          <w:rFonts w:hint="eastAsia"/>
        </w:rPr>
        <w:t>：</w:t>
      </w:r>
    </w:p>
    <w:p w:rsidR="004C1EAB" w:rsidRDefault="004C1EAB" w:rsidP="004C1EAB">
      <w:pPr>
        <w:ind w:left="425"/>
      </w:pPr>
      <w:r>
        <w:rPr>
          <w:rFonts w:hint="eastAsia"/>
          <w:b/>
          <w:noProof/>
        </w:rPr>
        <w:drawing>
          <wp:inline distT="0" distB="0" distL="0" distR="0" wp14:anchorId="143D2CE8" wp14:editId="09F0848B">
            <wp:extent cx="5278120" cy="22326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捕获xxx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2232660"/>
                    </a:xfrm>
                    <a:prstGeom prst="rect">
                      <a:avLst/>
                    </a:prstGeom>
                  </pic:spPr>
                </pic:pic>
              </a:graphicData>
            </a:graphic>
          </wp:inline>
        </w:drawing>
      </w:r>
    </w:p>
    <w:p w:rsidR="008C7D35" w:rsidRDefault="006D630E" w:rsidP="00A02075">
      <w:pPr>
        <w:numPr>
          <w:ilvl w:val="0"/>
          <w:numId w:val="25"/>
        </w:numPr>
        <w:rPr>
          <w:rFonts w:hint="eastAsia"/>
        </w:rPr>
      </w:pPr>
      <w:r>
        <w:rPr>
          <w:rFonts w:hint="eastAsia"/>
        </w:rPr>
        <w:t>每秒</w:t>
      </w:r>
      <w:r w:rsidR="008C7D35" w:rsidRPr="00973BC7">
        <w:rPr>
          <w:rFonts w:hint="eastAsia"/>
        </w:rPr>
        <w:t>登录</w:t>
      </w:r>
      <w:r w:rsidR="003E52FE">
        <w:rPr>
          <w:rFonts w:hint="eastAsia"/>
        </w:rPr>
        <w:t>人数统计</w:t>
      </w:r>
      <w:r w:rsidR="008C7D35">
        <w:rPr>
          <w:rFonts w:hint="eastAsia"/>
        </w:rPr>
        <w:t>图</w:t>
      </w:r>
    </w:p>
    <w:p w:rsidR="008C7D35" w:rsidRPr="00973BC7" w:rsidRDefault="008C7D35" w:rsidP="008C7D35">
      <w:pPr>
        <w:ind w:left="425"/>
        <w:rPr>
          <w:rFonts w:hint="eastAsia"/>
        </w:rPr>
      </w:pPr>
      <w:r>
        <w:rPr>
          <w:noProof/>
        </w:rPr>
        <w:drawing>
          <wp:inline distT="0" distB="0" distL="0" distR="0" wp14:anchorId="6BB300E7" wp14:editId="4D36992D">
            <wp:extent cx="5278120" cy="2299403"/>
            <wp:effectExtent l="0" t="0" r="0" b="5715"/>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8C7D35" w:rsidRDefault="008C7D35" w:rsidP="008C7D35">
      <w:pPr>
        <w:ind w:firstLine="420"/>
        <w:rPr>
          <w:rFonts w:hint="eastAsia"/>
          <w:b/>
        </w:rPr>
      </w:pPr>
      <w:r>
        <w:rPr>
          <w:noProof/>
        </w:rPr>
        <w:lastRenderedPageBreak/>
        <w:drawing>
          <wp:inline distT="0" distB="0" distL="0" distR="0" wp14:anchorId="429F258B" wp14:editId="6E70294C">
            <wp:extent cx="5278120" cy="2033665"/>
            <wp:effectExtent l="0" t="0" r="0" b="508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C7D35" w:rsidRPr="008C7D35" w:rsidRDefault="008C7D35" w:rsidP="005C6E0A">
      <w:pPr>
        <w:rPr>
          <w:rFonts w:hint="eastAsia"/>
          <w:b/>
        </w:rPr>
      </w:pPr>
      <w:r w:rsidRPr="00962238">
        <w:rPr>
          <w:rFonts w:hint="eastAsia"/>
        </w:rPr>
        <w:t>注：登录图中基本持续每秒140人左右的登录压力，凌晨</w:t>
      </w:r>
      <w:r>
        <w:rPr>
          <w:rFonts w:hint="eastAsia"/>
        </w:rPr>
        <w:t>几个小时内</w:t>
      </w:r>
      <w:r w:rsidRPr="00962238">
        <w:rPr>
          <w:rFonts w:hint="eastAsia"/>
        </w:rPr>
        <w:t>登录数明显下降应为登录认证服务器频率限制所致。</w:t>
      </w:r>
    </w:p>
    <w:p w:rsidR="005C6E0A" w:rsidRDefault="005C6E0A" w:rsidP="005C6E0A">
      <w:pPr>
        <w:rPr>
          <w:b/>
        </w:rPr>
      </w:pPr>
      <w:r w:rsidRPr="00A50628">
        <w:rPr>
          <w:rFonts w:hint="eastAsia"/>
          <w:b/>
        </w:rPr>
        <w:t>结论：</w:t>
      </w:r>
    </w:p>
    <w:p w:rsidR="00B15D1E" w:rsidRPr="00A50628" w:rsidRDefault="00DB07FF" w:rsidP="005C6E0A">
      <w:pPr>
        <w:rPr>
          <w:b/>
        </w:rPr>
      </w:pPr>
      <w:r>
        <w:rPr>
          <w:rFonts w:hint="eastAsia"/>
          <w:b/>
        </w:rPr>
        <w:t>在极端压力的情况下（每秒</w:t>
      </w:r>
      <w:r w:rsidR="00A02075">
        <w:rPr>
          <w:rFonts w:hint="eastAsia"/>
          <w:b/>
        </w:rPr>
        <w:t>约14</w:t>
      </w:r>
      <w:r>
        <w:rPr>
          <w:rFonts w:hint="eastAsia"/>
          <w:b/>
        </w:rPr>
        <w:t>0个用户频繁上线</w:t>
      </w:r>
      <w:r w:rsidR="00700650">
        <w:rPr>
          <w:rFonts w:hint="eastAsia"/>
          <w:b/>
        </w:rPr>
        <w:t>及超过100个用户频繁</w:t>
      </w:r>
      <w:r>
        <w:rPr>
          <w:rFonts w:hint="eastAsia"/>
          <w:b/>
        </w:rPr>
        <w:t>下线），服务器</w:t>
      </w:r>
      <w:r w:rsidR="00700650">
        <w:rPr>
          <w:rFonts w:hint="eastAsia"/>
          <w:b/>
        </w:rPr>
        <w:t>运行平稳，性能指标稳定，</w:t>
      </w:r>
      <w:r>
        <w:rPr>
          <w:rFonts w:hint="eastAsia"/>
          <w:b/>
        </w:rPr>
        <w:t>达到预期目标。</w:t>
      </w:r>
    </w:p>
    <w:p w:rsidR="0007613F" w:rsidRPr="00E22B6D" w:rsidRDefault="0007613F" w:rsidP="00C01A3E">
      <w:pPr>
        <w:pStyle w:val="1"/>
        <w:numPr>
          <w:ilvl w:val="2"/>
          <w:numId w:val="5"/>
        </w:numPr>
        <w:spacing w:line="360" w:lineRule="auto"/>
        <w:rPr>
          <w:sz w:val="21"/>
          <w:szCs w:val="21"/>
        </w:rPr>
      </w:pPr>
      <w:bookmarkStart w:id="27" w:name="_Toc227143241"/>
      <w:bookmarkStart w:id="28" w:name="_Toc227402559"/>
      <w:bookmarkStart w:id="29" w:name="_Toc290988840"/>
      <w:r w:rsidRPr="00E22B6D">
        <w:rPr>
          <w:rFonts w:hint="eastAsia"/>
          <w:sz w:val="21"/>
          <w:szCs w:val="21"/>
        </w:rPr>
        <w:t>游戏服务器稳定性测试</w:t>
      </w:r>
      <w:bookmarkEnd w:id="27"/>
      <w:bookmarkEnd w:id="28"/>
      <w:bookmarkEnd w:id="29"/>
    </w:p>
    <w:p w:rsidR="0007613F" w:rsidRPr="00E22B6D" w:rsidRDefault="0007613F" w:rsidP="0007613F">
      <w:pPr>
        <w:numPr>
          <w:ilvl w:val="0"/>
          <w:numId w:val="26"/>
        </w:numPr>
      </w:pPr>
      <w:r w:rsidRPr="00E22B6D">
        <w:rPr>
          <w:rFonts w:hint="eastAsia"/>
        </w:rPr>
        <w:t>根据</w:t>
      </w:r>
      <w:r w:rsidR="0012093A">
        <w:rPr>
          <w:rFonts w:hint="eastAsia"/>
        </w:rPr>
        <w:t>“游戏过程</w:t>
      </w:r>
      <w:r w:rsidRPr="00E22B6D">
        <w:rPr>
          <w:rFonts w:hint="eastAsia"/>
        </w:rPr>
        <w:t>压力测试</w:t>
      </w:r>
      <w:r w:rsidR="0012093A">
        <w:rPr>
          <w:rFonts w:hint="eastAsia"/>
        </w:rPr>
        <w:t>”</w:t>
      </w:r>
      <w:r w:rsidRPr="00E22B6D">
        <w:rPr>
          <w:rFonts w:hint="eastAsia"/>
        </w:rPr>
        <w:t>得知，服务端最高“同时在线人数”为</w:t>
      </w:r>
      <w:r w:rsidR="00DB07FF">
        <w:rPr>
          <w:rFonts w:hint="eastAsia"/>
          <w:b/>
        </w:rPr>
        <w:t>3</w:t>
      </w:r>
      <w:r w:rsidR="00F421CE">
        <w:rPr>
          <w:rFonts w:hint="eastAsia"/>
          <w:b/>
        </w:rPr>
        <w:t>2000</w:t>
      </w:r>
      <w:r w:rsidR="00212C4F">
        <w:rPr>
          <w:rFonts w:hint="eastAsia"/>
          <w:b/>
        </w:rPr>
        <w:t>人</w:t>
      </w:r>
      <w:r w:rsidRPr="00E22B6D">
        <w:rPr>
          <w:rFonts w:hint="eastAsia"/>
        </w:rPr>
        <w:t>。</w:t>
      </w:r>
    </w:p>
    <w:p w:rsidR="0007613F" w:rsidRPr="00E22B6D" w:rsidRDefault="0007613F" w:rsidP="0007613F">
      <w:pPr>
        <w:numPr>
          <w:ilvl w:val="0"/>
          <w:numId w:val="26"/>
        </w:numPr>
      </w:pPr>
      <w:r w:rsidRPr="00E22B6D">
        <w:rPr>
          <w:rFonts w:hint="eastAsia"/>
        </w:rPr>
        <w:t>持续施加</w:t>
      </w:r>
      <w:r w:rsidR="00DB07FF">
        <w:rPr>
          <w:rFonts w:hint="eastAsia"/>
          <w:b/>
        </w:rPr>
        <w:t>3</w:t>
      </w:r>
      <w:r w:rsidR="00F421CE">
        <w:rPr>
          <w:rFonts w:hint="eastAsia"/>
          <w:b/>
        </w:rPr>
        <w:t>2000</w:t>
      </w:r>
      <w:r w:rsidR="003B5912">
        <w:rPr>
          <w:rFonts w:hint="eastAsia"/>
          <w:b/>
        </w:rPr>
        <w:t xml:space="preserve">人 </w:t>
      </w:r>
      <w:r w:rsidRPr="00E22B6D">
        <w:rPr>
          <w:rFonts w:hint="eastAsia"/>
        </w:rPr>
        <w:t>的压力，保持24小时。观察各项性能指标的趋势</w:t>
      </w:r>
    </w:p>
    <w:p w:rsidR="0065074F" w:rsidRDefault="00EC4589" w:rsidP="00EC4589">
      <w:pPr>
        <w:rPr>
          <w:b/>
        </w:rPr>
      </w:pPr>
      <w:r>
        <w:rPr>
          <w:rFonts w:hint="eastAsia"/>
          <w:b/>
        </w:rPr>
        <w:t>主</w:t>
      </w:r>
      <w:r w:rsidR="00F50FB8" w:rsidRPr="00A8761D">
        <w:rPr>
          <w:rFonts w:hint="eastAsia"/>
          <w:b/>
        </w:rPr>
        <w:t>服务器</w:t>
      </w:r>
      <w:r w:rsidR="00DB07FF">
        <w:rPr>
          <w:rFonts w:hint="eastAsia"/>
          <w:b/>
        </w:rPr>
        <w:t>占用的系统资源截图</w:t>
      </w:r>
      <w:r w:rsidR="0065074F" w:rsidRPr="00A8761D">
        <w:rPr>
          <w:rFonts w:hint="eastAsia"/>
          <w:b/>
        </w:rPr>
        <w:t>：</w:t>
      </w:r>
    </w:p>
    <w:p w:rsidR="00EC4589" w:rsidRPr="00EC4589" w:rsidRDefault="00D87CBB" w:rsidP="00EC4589">
      <w:pPr>
        <w:rPr>
          <w:b/>
        </w:rPr>
      </w:pPr>
      <w:r>
        <w:rPr>
          <w:b/>
          <w:noProof/>
        </w:rPr>
        <w:drawing>
          <wp:inline distT="0" distB="0" distL="0" distR="0">
            <wp:extent cx="4762915" cy="19431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捕获gs1 resourc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64320" cy="1943673"/>
                    </a:xfrm>
                    <a:prstGeom prst="rect">
                      <a:avLst/>
                    </a:prstGeom>
                  </pic:spPr>
                </pic:pic>
              </a:graphicData>
            </a:graphic>
          </wp:inline>
        </w:drawing>
      </w:r>
    </w:p>
    <w:p w:rsidR="0065074F" w:rsidRDefault="00EC4589" w:rsidP="0065074F">
      <w:pPr>
        <w:rPr>
          <w:rFonts w:hint="eastAsia"/>
          <w:b/>
        </w:rPr>
      </w:pPr>
      <w:r>
        <w:rPr>
          <w:rFonts w:hint="eastAsia"/>
          <w:b/>
        </w:rPr>
        <w:t>扩展</w:t>
      </w:r>
      <w:r w:rsidR="00F50FB8" w:rsidRPr="00A8761D">
        <w:rPr>
          <w:rFonts w:hint="eastAsia"/>
          <w:b/>
        </w:rPr>
        <w:t>服务器</w:t>
      </w:r>
      <w:r w:rsidR="0065074F" w:rsidRPr="00A8761D">
        <w:rPr>
          <w:rFonts w:hint="eastAsia"/>
          <w:b/>
        </w:rPr>
        <w:t>占用</w:t>
      </w:r>
      <w:r>
        <w:rPr>
          <w:rFonts w:hint="eastAsia"/>
          <w:b/>
        </w:rPr>
        <w:t>的系统资源截图</w:t>
      </w:r>
      <w:r w:rsidR="0065074F" w:rsidRPr="00A8761D">
        <w:rPr>
          <w:rFonts w:hint="eastAsia"/>
          <w:b/>
        </w:rPr>
        <w:t>：</w:t>
      </w:r>
    </w:p>
    <w:p w:rsidR="00D87CBB" w:rsidRDefault="00D87CBB" w:rsidP="0065074F">
      <w:pPr>
        <w:rPr>
          <w:rFonts w:hint="eastAsia"/>
          <w:b/>
        </w:rPr>
      </w:pPr>
      <w:r>
        <w:rPr>
          <w:b/>
          <w:noProof/>
        </w:rPr>
        <w:drawing>
          <wp:inline distT="0" distB="0" distL="0" distR="0">
            <wp:extent cx="4814340" cy="19050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捕获gs2 resourc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15499" cy="1905458"/>
                    </a:xfrm>
                    <a:prstGeom prst="rect">
                      <a:avLst/>
                    </a:prstGeom>
                  </pic:spPr>
                </pic:pic>
              </a:graphicData>
            </a:graphic>
          </wp:inline>
        </w:drawing>
      </w:r>
    </w:p>
    <w:p w:rsidR="00BB1F08" w:rsidRPr="00A8761D" w:rsidRDefault="00BB1F08" w:rsidP="0065074F">
      <w:pPr>
        <w:rPr>
          <w:b/>
        </w:rPr>
      </w:pPr>
      <w:r>
        <w:rPr>
          <w:b/>
          <w:noProof/>
        </w:rPr>
        <w:lastRenderedPageBreak/>
        <w:drawing>
          <wp:inline distT="0" distB="0" distL="0" distR="0">
            <wp:extent cx="5278120" cy="21463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捕获gs3 resourc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8120" cy="2146300"/>
                    </a:xfrm>
                    <a:prstGeom prst="rect">
                      <a:avLst/>
                    </a:prstGeom>
                  </pic:spPr>
                </pic:pic>
              </a:graphicData>
            </a:graphic>
          </wp:inline>
        </w:drawing>
      </w:r>
    </w:p>
    <w:p w:rsidR="0065074F" w:rsidRPr="00F50FB8" w:rsidRDefault="0065074F" w:rsidP="00F50FB8">
      <w:pPr>
        <w:widowControl/>
        <w:rPr>
          <w:rFonts w:cs="宋体"/>
          <w:kern w:val="0"/>
        </w:rPr>
      </w:pPr>
    </w:p>
    <w:p w:rsidR="005D62B8" w:rsidRDefault="005D62B8" w:rsidP="00EC4589">
      <w:pPr>
        <w:rPr>
          <w:b/>
        </w:rPr>
      </w:pPr>
    </w:p>
    <w:p w:rsidR="0065074F" w:rsidRDefault="00EC4589" w:rsidP="00EC4589">
      <w:pPr>
        <w:rPr>
          <w:b/>
        </w:rPr>
      </w:pPr>
      <w:r>
        <w:rPr>
          <w:rFonts w:hint="eastAsia"/>
          <w:b/>
        </w:rPr>
        <w:t>资源统计列表</w:t>
      </w:r>
      <w:r w:rsidR="0065074F" w:rsidRPr="00A8761D">
        <w:rPr>
          <w:rFonts w:hint="eastAsia"/>
          <w:b/>
        </w:rPr>
        <w:t>：</w:t>
      </w:r>
    </w:p>
    <w:tbl>
      <w:tblPr>
        <w:tblStyle w:val="a7"/>
        <w:tblW w:w="0" w:type="auto"/>
        <w:tblLook w:val="04A0" w:firstRow="1" w:lastRow="0" w:firstColumn="1" w:lastColumn="0" w:noHBand="0" w:noVBand="1"/>
      </w:tblPr>
      <w:tblGrid>
        <w:gridCol w:w="2130"/>
        <w:gridCol w:w="2130"/>
        <w:gridCol w:w="2130"/>
        <w:gridCol w:w="2131"/>
      </w:tblGrid>
      <w:tr w:rsidR="00BB1F08" w:rsidTr="00BB1F08">
        <w:trPr>
          <w:trHeight w:val="333"/>
        </w:trPr>
        <w:tc>
          <w:tcPr>
            <w:tcW w:w="2130" w:type="dxa"/>
            <w:vAlign w:val="center"/>
          </w:tcPr>
          <w:p w:rsidR="00BB1F08" w:rsidRDefault="00BB1F08">
            <w:pPr>
              <w:rPr>
                <w:rFonts w:cs="宋体"/>
                <w:color w:val="000000"/>
                <w:sz w:val="22"/>
                <w:szCs w:val="22"/>
              </w:rPr>
            </w:pPr>
          </w:p>
        </w:tc>
        <w:tc>
          <w:tcPr>
            <w:tcW w:w="2130" w:type="dxa"/>
            <w:vAlign w:val="center"/>
          </w:tcPr>
          <w:p w:rsidR="00BB1F08" w:rsidRDefault="00BB1F08">
            <w:pPr>
              <w:rPr>
                <w:rFonts w:cs="宋体"/>
                <w:color w:val="000000"/>
                <w:sz w:val="22"/>
                <w:szCs w:val="22"/>
              </w:rPr>
            </w:pPr>
            <w:r>
              <w:rPr>
                <w:rFonts w:cs="宋体" w:hint="eastAsia"/>
                <w:color w:val="000000"/>
                <w:sz w:val="22"/>
                <w:szCs w:val="22"/>
              </w:rPr>
              <w:t>GS1</w:t>
            </w:r>
          </w:p>
        </w:tc>
        <w:tc>
          <w:tcPr>
            <w:tcW w:w="2130" w:type="dxa"/>
            <w:vAlign w:val="center"/>
          </w:tcPr>
          <w:p w:rsidR="00BB1F08" w:rsidRDefault="00BB1F08">
            <w:pPr>
              <w:rPr>
                <w:rFonts w:cs="宋体"/>
                <w:color w:val="000000"/>
                <w:sz w:val="22"/>
                <w:szCs w:val="22"/>
              </w:rPr>
            </w:pPr>
            <w:r>
              <w:rPr>
                <w:rFonts w:cs="宋体" w:hint="eastAsia"/>
                <w:color w:val="000000"/>
                <w:sz w:val="22"/>
                <w:szCs w:val="22"/>
              </w:rPr>
              <w:t>GS2</w:t>
            </w:r>
          </w:p>
        </w:tc>
        <w:tc>
          <w:tcPr>
            <w:tcW w:w="2131" w:type="dxa"/>
          </w:tcPr>
          <w:p w:rsidR="00BB1F08" w:rsidRDefault="00BB1F08">
            <w:pPr>
              <w:rPr>
                <w:rFonts w:cs="宋体" w:hint="eastAsia"/>
                <w:color w:val="000000"/>
                <w:sz w:val="22"/>
                <w:szCs w:val="22"/>
              </w:rPr>
            </w:pPr>
            <w:r>
              <w:rPr>
                <w:rFonts w:cs="宋体" w:hint="eastAsia"/>
                <w:color w:val="000000"/>
                <w:sz w:val="22"/>
                <w:szCs w:val="22"/>
              </w:rPr>
              <w:t>GS3</w:t>
            </w:r>
          </w:p>
        </w:tc>
      </w:tr>
      <w:tr w:rsidR="00BB1F08" w:rsidTr="00BB1F08">
        <w:trPr>
          <w:trHeight w:val="333"/>
        </w:trPr>
        <w:tc>
          <w:tcPr>
            <w:tcW w:w="2130" w:type="dxa"/>
            <w:vAlign w:val="center"/>
          </w:tcPr>
          <w:p w:rsidR="00BB1F08" w:rsidRDefault="00BB1F08">
            <w:pPr>
              <w:rPr>
                <w:rFonts w:cs="宋体"/>
                <w:color w:val="000000"/>
                <w:sz w:val="22"/>
                <w:szCs w:val="22"/>
              </w:rPr>
            </w:pPr>
            <w:r>
              <w:rPr>
                <w:rFonts w:hint="eastAsia"/>
                <w:color w:val="000000"/>
                <w:sz w:val="22"/>
                <w:szCs w:val="22"/>
              </w:rPr>
              <w:t>In流量</w:t>
            </w:r>
          </w:p>
        </w:tc>
        <w:tc>
          <w:tcPr>
            <w:tcW w:w="2130" w:type="dxa"/>
            <w:vAlign w:val="center"/>
          </w:tcPr>
          <w:p w:rsidR="00BB1F08" w:rsidRDefault="00BB1F08">
            <w:pPr>
              <w:rPr>
                <w:rFonts w:cs="宋体" w:hint="eastAsia"/>
                <w:color w:val="000000"/>
                <w:sz w:val="22"/>
                <w:szCs w:val="22"/>
              </w:rPr>
            </w:pPr>
            <w:r>
              <w:rPr>
                <w:rFonts w:cs="宋体" w:hint="eastAsia"/>
                <w:color w:val="000000"/>
                <w:sz w:val="22"/>
                <w:szCs w:val="22"/>
              </w:rPr>
              <w:t>20M Bps</w:t>
            </w:r>
          </w:p>
        </w:tc>
        <w:tc>
          <w:tcPr>
            <w:tcW w:w="2130" w:type="dxa"/>
            <w:vAlign w:val="center"/>
          </w:tcPr>
          <w:p w:rsidR="00BB1F08" w:rsidRDefault="00BB1F08">
            <w:pPr>
              <w:rPr>
                <w:rFonts w:cs="宋体" w:hint="eastAsia"/>
                <w:color w:val="000000"/>
                <w:sz w:val="22"/>
                <w:szCs w:val="22"/>
              </w:rPr>
            </w:pPr>
            <w:r>
              <w:rPr>
                <w:rFonts w:cs="宋体" w:hint="eastAsia"/>
                <w:color w:val="000000"/>
                <w:sz w:val="22"/>
                <w:szCs w:val="22"/>
              </w:rPr>
              <w:t>10M Bps</w:t>
            </w:r>
          </w:p>
        </w:tc>
        <w:tc>
          <w:tcPr>
            <w:tcW w:w="2131" w:type="dxa"/>
          </w:tcPr>
          <w:p w:rsidR="00BB1F08" w:rsidRDefault="00BB1F08">
            <w:pPr>
              <w:rPr>
                <w:rFonts w:cs="宋体" w:hint="eastAsia"/>
                <w:color w:val="000000"/>
                <w:sz w:val="22"/>
                <w:szCs w:val="22"/>
              </w:rPr>
            </w:pPr>
            <w:r>
              <w:rPr>
                <w:rFonts w:cs="宋体" w:hint="eastAsia"/>
                <w:color w:val="000000"/>
                <w:sz w:val="22"/>
                <w:szCs w:val="22"/>
              </w:rPr>
              <w:t>10M Bps</w:t>
            </w:r>
          </w:p>
        </w:tc>
      </w:tr>
      <w:tr w:rsidR="00BB1F08" w:rsidTr="00BB1F08">
        <w:trPr>
          <w:trHeight w:val="333"/>
        </w:trPr>
        <w:tc>
          <w:tcPr>
            <w:tcW w:w="2130" w:type="dxa"/>
            <w:vAlign w:val="center"/>
          </w:tcPr>
          <w:p w:rsidR="00BB1F08" w:rsidRDefault="00BB1F08">
            <w:pPr>
              <w:rPr>
                <w:rFonts w:cs="宋体"/>
                <w:color w:val="000000"/>
                <w:sz w:val="22"/>
                <w:szCs w:val="22"/>
              </w:rPr>
            </w:pPr>
            <w:r>
              <w:rPr>
                <w:rFonts w:hint="eastAsia"/>
                <w:color w:val="000000"/>
                <w:sz w:val="22"/>
                <w:szCs w:val="22"/>
              </w:rPr>
              <w:t>Out流量</w:t>
            </w:r>
          </w:p>
        </w:tc>
        <w:tc>
          <w:tcPr>
            <w:tcW w:w="2130" w:type="dxa"/>
            <w:vAlign w:val="center"/>
          </w:tcPr>
          <w:p w:rsidR="00BB1F08" w:rsidRDefault="00BB1F08">
            <w:pPr>
              <w:rPr>
                <w:rFonts w:cs="宋体"/>
                <w:color w:val="000000"/>
                <w:sz w:val="22"/>
                <w:szCs w:val="22"/>
              </w:rPr>
            </w:pPr>
            <w:r>
              <w:rPr>
                <w:rFonts w:hint="eastAsia"/>
                <w:color w:val="000000"/>
                <w:sz w:val="22"/>
                <w:szCs w:val="22"/>
              </w:rPr>
              <w:t>32M Bps</w:t>
            </w:r>
          </w:p>
        </w:tc>
        <w:tc>
          <w:tcPr>
            <w:tcW w:w="2130" w:type="dxa"/>
            <w:vAlign w:val="center"/>
          </w:tcPr>
          <w:p w:rsidR="00BB1F08" w:rsidRDefault="00BB1F08">
            <w:pPr>
              <w:rPr>
                <w:rFonts w:cs="宋体"/>
                <w:color w:val="000000"/>
                <w:sz w:val="22"/>
                <w:szCs w:val="22"/>
              </w:rPr>
            </w:pPr>
            <w:r>
              <w:rPr>
                <w:rFonts w:hint="eastAsia"/>
                <w:color w:val="000000"/>
                <w:sz w:val="22"/>
                <w:szCs w:val="22"/>
              </w:rPr>
              <w:t>20M Bps</w:t>
            </w:r>
          </w:p>
        </w:tc>
        <w:tc>
          <w:tcPr>
            <w:tcW w:w="2131" w:type="dxa"/>
          </w:tcPr>
          <w:p w:rsidR="00BB1F08" w:rsidRDefault="00BB1F08">
            <w:pPr>
              <w:rPr>
                <w:rFonts w:hint="eastAsia"/>
                <w:color w:val="000000"/>
                <w:sz w:val="22"/>
                <w:szCs w:val="22"/>
              </w:rPr>
            </w:pPr>
            <w:r>
              <w:rPr>
                <w:rFonts w:hint="eastAsia"/>
                <w:color w:val="000000"/>
                <w:sz w:val="22"/>
                <w:szCs w:val="22"/>
              </w:rPr>
              <w:t>20M Bps</w:t>
            </w:r>
          </w:p>
        </w:tc>
      </w:tr>
      <w:tr w:rsidR="00BB1F08" w:rsidTr="00BB1F08">
        <w:trPr>
          <w:trHeight w:val="333"/>
        </w:trPr>
        <w:tc>
          <w:tcPr>
            <w:tcW w:w="2130" w:type="dxa"/>
            <w:vAlign w:val="center"/>
          </w:tcPr>
          <w:p w:rsidR="00BB1F08" w:rsidRDefault="00BB1F08">
            <w:pPr>
              <w:rPr>
                <w:rFonts w:cs="宋体"/>
                <w:color w:val="000000"/>
                <w:sz w:val="22"/>
                <w:szCs w:val="22"/>
              </w:rPr>
            </w:pPr>
            <w:r>
              <w:rPr>
                <w:rFonts w:hint="eastAsia"/>
                <w:color w:val="000000"/>
                <w:sz w:val="22"/>
                <w:szCs w:val="22"/>
              </w:rPr>
              <w:t>CPU</w:t>
            </w:r>
          </w:p>
        </w:tc>
        <w:tc>
          <w:tcPr>
            <w:tcW w:w="2130" w:type="dxa"/>
            <w:vAlign w:val="center"/>
          </w:tcPr>
          <w:p w:rsidR="00BB1F08" w:rsidRDefault="00BB1F08" w:rsidP="00EC4589">
            <w:pPr>
              <w:jc w:val="left"/>
              <w:rPr>
                <w:rFonts w:cs="宋体"/>
                <w:color w:val="000000"/>
                <w:sz w:val="22"/>
                <w:szCs w:val="22"/>
              </w:rPr>
            </w:pPr>
            <w:r>
              <w:rPr>
                <w:rFonts w:hint="eastAsia"/>
                <w:color w:val="000000"/>
                <w:sz w:val="22"/>
                <w:szCs w:val="22"/>
              </w:rPr>
              <w:t>32%</w:t>
            </w:r>
          </w:p>
        </w:tc>
        <w:tc>
          <w:tcPr>
            <w:tcW w:w="2130" w:type="dxa"/>
            <w:vAlign w:val="center"/>
          </w:tcPr>
          <w:p w:rsidR="00BB1F08" w:rsidRDefault="00BB1F08" w:rsidP="00EC4589">
            <w:pPr>
              <w:jc w:val="left"/>
              <w:rPr>
                <w:rFonts w:cs="宋体"/>
                <w:color w:val="000000"/>
                <w:sz w:val="22"/>
                <w:szCs w:val="22"/>
              </w:rPr>
            </w:pPr>
            <w:r>
              <w:rPr>
                <w:rFonts w:hint="eastAsia"/>
                <w:color w:val="000000"/>
                <w:sz w:val="22"/>
                <w:szCs w:val="22"/>
              </w:rPr>
              <w:t>30%</w:t>
            </w:r>
          </w:p>
        </w:tc>
        <w:tc>
          <w:tcPr>
            <w:tcW w:w="2131" w:type="dxa"/>
          </w:tcPr>
          <w:p w:rsidR="00BB1F08" w:rsidRDefault="00BB1F08" w:rsidP="00EC4589">
            <w:pPr>
              <w:jc w:val="left"/>
              <w:rPr>
                <w:rFonts w:hint="eastAsia"/>
                <w:color w:val="000000"/>
                <w:sz w:val="22"/>
                <w:szCs w:val="22"/>
              </w:rPr>
            </w:pPr>
            <w:r>
              <w:rPr>
                <w:rFonts w:hint="eastAsia"/>
                <w:color w:val="000000"/>
                <w:sz w:val="22"/>
                <w:szCs w:val="22"/>
              </w:rPr>
              <w:t>30%</w:t>
            </w:r>
          </w:p>
        </w:tc>
      </w:tr>
      <w:tr w:rsidR="00BB1F08" w:rsidTr="00BB1F08">
        <w:trPr>
          <w:trHeight w:val="333"/>
        </w:trPr>
        <w:tc>
          <w:tcPr>
            <w:tcW w:w="2130" w:type="dxa"/>
            <w:vAlign w:val="center"/>
          </w:tcPr>
          <w:p w:rsidR="00BB1F08" w:rsidRDefault="00BB1F08">
            <w:pPr>
              <w:rPr>
                <w:rFonts w:cs="宋体"/>
                <w:color w:val="000000"/>
                <w:sz w:val="22"/>
                <w:szCs w:val="22"/>
              </w:rPr>
            </w:pPr>
            <w:r>
              <w:rPr>
                <w:rFonts w:hint="eastAsia"/>
                <w:color w:val="000000"/>
                <w:sz w:val="22"/>
                <w:szCs w:val="22"/>
              </w:rPr>
              <w:t>Memory</w:t>
            </w:r>
          </w:p>
        </w:tc>
        <w:tc>
          <w:tcPr>
            <w:tcW w:w="2130" w:type="dxa"/>
            <w:vAlign w:val="center"/>
          </w:tcPr>
          <w:p w:rsidR="00BB1F08" w:rsidRDefault="00BB1F08">
            <w:pPr>
              <w:rPr>
                <w:rFonts w:cs="宋体"/>
                <w:color w:val="000000"/>
                <w:sz w:val="22"/>
                <w:szCs w:val="22"/>
              </w:rPr>
            </w:pPr>
            <w:r>
              <w:rPr>
                <w:rFonts w:hint="eastAsia"/>
                <w:color w:val="000000"/>
                <w:sz w:val="22"/>
                <w:szCs w:val="22"/>
              </w:rPr>
              <w:t>16G/50%</w:t>
            </w:r>
          </w:p>
        </w:tc>
        <w:tc>
          <w:tcPr>
            <w:tcW w:w="2130" w:type="dxa"/>
            <w:vAlign w:val="center"/>
          </w:tcPr>
          <w:p w:rsidR="00BB1F08" w:rsidRDefault="00BB1F08">
            <w:pPr>
              <w:rPr>
                <w:rFonts w:cs="宋体"/>
                <w:color w:val="000000"/>
                <w:sz w:val="22"/>
                <w:szCs w:val="22"/>
              </w:rPr>
            </w:pPr>
            <w:r>
              <w:rPr>
                <w:rFonts w:hint="eastAsia"/>
                <w:color w:val="000000"/>
                <w:sz w:val="22"/>
                <w:szCs w:val="22"/>
              </w:rPr>
              <w:t>9.5G/30%</w:t>
            </w:r>
          </w:p>
        </w:tc>
        <w:tc>
          <w:tcPr>
            <w:tcW w:w="2131" w:type="dxa"/>
          </w:tcPr>
          <w:p w:rsidR="00BB1F08" w:rsidRDefault="00BB1F08">
            <w:pPr>
              <w:rPr>
                <w:rFonts w:hint="eastAsia"/>
                <w:color w:val="000000"/>
                <w:sz w:val="22"/>
                <w:szCs w:val="22"/>
              </w:rPr>
            </w:pPr>
            <w:r>
              <w:rPr>
                <w:rFonts w:hint="eastAsia"/>
                <w:color w:val="000000"/>
                <w:sz w:val="22"/>
                <w:szCs w:val="22"/>
              </w:rPr>
              <w:t>9.5G/30%</w:t>
            </w:r>
          </w:p>
        </w:tc>
      </w:tr>
    </w:tbl>
    <w:p w:rsidR="00193283" w:rsidRDefault="00193283" w:rsidP="00EC4589">
      <w:pPr>
        <w:rPr>
          <w:b/>
        </w:rPr>
      </w:pPr>
    </w:p>
    <w:p w:rsidR="00C77155" w:rsidRDefault="00C77155" w:rsidP="00EC4589">
      <w:pPr>
        <w:rPr>
          <w:b/>
        </w:rPr>
      </w:pPr>
      <w:r>
        <w:rPr>
          <w:rFonts w:hint="eastAsia"/>
          <w:b/>
        </w:rPr>
        <w:t>系统</w:t>
      </w:r>
      <w:r w:rsidR="003A7728">
        <w:rPr>
          <w:rFonts w:hint="eastAsia"/>
          <w:b/>
        </w:rPr>
        <w:t>可能瓶颈</w:t>
      </w:r>
      <w:r>
        <w:rPr>
          <w:rFonts w:hint="eastAsia"/>
          <w:b/>
        </w:rPr>
        <w:t>点</w:t>
      </w:r>
      <w:r w:rsidR="003A7728">
        <w:rPr>
          <w:rFonts w:hint="eastAsia"/>
          <w:b/>
        </w:rPr>
        <w:t>统计值：</w:t>
      </w:r>
    </w:p>
    <w:tbl>
      <w:tblPr>
        <w:tblStyle w:val="a7"/>
        <w:tblW w:w="8496" w:type="dxa"/>
        <w:tblLook w:val="04A0" w:firstRow="1" w:lastRow="0" w:firstColumn="1" w:lastColumn="0" w:noHBand="0" w:noVBand="1"/>
      </w:tblPr>
      <w:tblGrid>
        <w:gridCol w:w="2124"/>
        <w:gridCol w:w="2124"/>
        <w:gridCol w:w="2124"/>
        <w:gridCol w:w="2124"/>
      </w:tblGrid>
      <w:tr w:rsidR="00543BBC" w:rsidTr="00543BBC">
        <w:trPr>
          <w:trHeight w:val="623"/>
        </w:trPr>
        <w:tc>
          <w:tcPr>
            <w:tcW w:w="2124" w:type="dxa"/>
            <w:vAlign w:val="center"/>
          </w:tcPr>
          <w:p w:rsidR="00543BBC" w:rsidRDefault="00543BBC" w:rsidP="00224D98">
            <w:pPr>
              <w:rPr>
                <w:rFonts w:cs="宋体"/>
                <w:color w:val="000000"/>
                <w:sz w:val="22"/>
                <w:szCs w:val="22"/>
              </w:rPr>
            </w:pPr>
            <w:r>
              <w:rPr>
                <w:rFonts w:hint="eastAsia"/>
                <w:color w:val="000000"/>
                <w:sz w:val="22"/>
                <w:szCs w:val="22"/>
              </w:rPr>
              <w:t>服务器平均用户数</w:t>
            </w:r>
          </w:p>
        </w:tc>
        <w:tc>
          <w:tcPr>
            <w:tcW w:w="2124" w:type="dxa"/>
            <w:vAlign w:val="center"/>
          </w:tcPr>
          <w:p w:rsidR="00543BBC" w:rsidRDefault="00543BBC" w:rsidP="00EE4045">
            <w:pPr>
              <w:rPr>
                <w:rFonts w:cs="宋体"/>
                <w:color w:val="000000"/>
                <w:sz w:val="22"/>
                <w:szCs w:val="22"/>
              </w:rPr>
            </w:pPr>
            <w:r>
              <w:rPr>
                <w:rFonts w:hint="eastAsia"/>
                <w:color w:val="000000"/>
                <w:sz w:val="22"/>
                <w:szCs w:val="22"/>
              </w:rPr>
              <w:t>GS 2300，GT 4600</w:t>
            </w:r>
          </w:p>
        </w:tc>
        <w:tc>
          <w:tcPr>
            <w:tcW w:w="2124" w:type="dxa"/>
            <w:vAlign w:val="center"/>
          </w:tcPr>
          <w:p w:rsidR="00543BBC" w:rsidRDefault="00543BBC" w:rsidP="006A503B">
            <w:pPr>
              <w:rPr>
                <w:rFonts w:cs="宋体"/>
                <w:color w:val="000000"/>
                <w:sz w:val="22"/>
                <w:szCs w:val="22"/>
              </w:rPr>
            </w:pPr>
            <w:r>
              <w:rPr>
                <w:rFonts w:hint="eastAsia"/>
                <w:color w:val="000000"/>
                <w:sz w:val="22"/>
                <w:szCs w:val="22"/>
              </w:rPr>
              <w:t>GS 2300，GT 4600</w:t>
            </w:r>
          </w:p>
        </w:tc>
        <w:tc>
          <w:tcPr>
            <w:tcW w:w="2124" w:type="dxa"/>
            <w:vAlign w:val="center"/>
          </w:tcPr>
          <w:p w:rsidR="00543BBC" w:rsidRDefault="00543BBC" w:rsidP="00230885">
            <w:pPr>
              <w:rPr>
                <w:rFonts w:cs="宋体"/>
                <w:color w:val="000000"/>
                <w:sz w:val="22"/>
                <w:szCs w:val="22"/>
              </w:rPr>
            </w:pPr>
            <w:r>
              <w:rPr>
                <w:rFonts w:hint="eastAsia"/>
                <w:color w:val="000000"/>
                <w:sz w:val="22"/>
                <w:szCs w:val="22"/>
              </w:rPr>
              <w:t>GS 2300，GT 4600</w:t>
            </w:r>
          </w:p>
        </w:tc>
      </w:tr>
      <w:tr w:rsidR="00543BBC" w:rsidTr="00543BBC">
        <w:trPr>
          <w:trHeight w:val="315"/>
        </w:trPr>
        <w:tc>
          <w:tcPr>
            <w:tcW w:w="2124" w:type="dxa"/>
            <w:vAlign w:val="center"/>
          </w:tcPr>
          <w:p w:rsidR="00543BBC" w:rsidRDefault="00543BBC">
            <w:pPr>
              <w:rPr>
                <w:rFonts w:cs="宋体"/>
                <w:color w:val="000000"/>
                <w:sz w:val="22"/>
                <w:szCs w:val="22"/>
              </w:rPr>
            </w:pPr>
            <w:r>
              <w:rPr>
                <w:rFonts w:hint="eastAsia"/>
                <w:color w:val="000000"/>
                <w:sz w:val="22"/>
                <w:szCs w:val="22"/>
              </w:rPr>
              <w:t>每秒寻路数</w:t>
            </w:r>
          </w:p>
        </w:tc>
        <w:tc>
          <w:tcPr>
            <w:tcW w:w="2124" w:type="dxa"/>
            <w:vAlign w:val="center"/>
          </w:tcPr>
          <w:p w:rsidR="00543BBC" w:rsidRDefault="00D65F60">
            <w:pPr>
              <w:rPr>
                <w:rFonts w:cs="宋体"/>
                <w:color w:val="000000"/>
                <w:sz w:val="22"/>
                <w:szCs w:val="22"/>
              </w:rPr>
            </w:pPr>
            <w:r>
              <w:rPr>
                <w:rFonts w:hint="eastAsia"/>
                <w:color w:val="000000"/>
                <w:sz w:val="22"/>
                <w:szCs w:val="22"/>
              </w:rPr>
              <w:t>24</w:t>
            </w:r>
            <w:r w:rsidR="00543BBC">
              <w:rPr>
                <w:rFonts w:hint="eastAsia"/>
                <w:color w:val="000000"/>
                <w:sz w:val="22"/>
                <w:szCs w:val="22"/>
              </w:rPr>
              <w:t>00/s</w:t>
            </w:r>
          </w:p>
        </w:tc>
        <w:tc>
          <w:tcPr>
            <w:tcW w:w="2124" w:type="dxa"/>
            <w:vAlign w:val="center"/>
          </w:tcPr>
          <w:p w:rsidR="00543BBC" w:rsidRDefault="00D65F60" w:rsidP="00D65F60">
            <w:pPr>
              <w:rPr>
                <w:rFonts w:cs="宋体"/>
                <w:color w:val="000000"/>
                <w:sz w:val="22"/>
                <w:szCs w:val="22"/>
              </w:rPr>
            </w:pPr>
            <w:r>
              <w:rPr>
                <w:rFonts w:hint="eastAsia"/>
                <w:color w:val="000000"/>
                <w:sz w:val="22"/>
                <w:szCs w:val="22"/>
              </w:rPr>
              <w:t>24</w:t>
            </w:r>
            <w:r w:rsidR="00543BBC">
              <w:rPr>
                <w:rFonts w:hint="eastAsia"/>
                <w:color w:val="000000"/>
                <w:sz w:val="22"/>
                <w:szCs w:val="22"/>
              </w:rPr>
              <w:t>00/s</w:t>
            </w:r>
          </w:p>
        </w:tc>
        <w:tc>
          <w:tcPr>
            <w:tcW w:w="2124" w:type="dxa"/>
            <w:vAlign w:val="center"/>
          </w:tcPr>
          <w:p w:rsidR="00543BBC" w:rsidRDefault="00D65F60" w:rsidP="00230885">
            <w:pPr>
              <w:rPr>
                <w:rFonts w:cs="宋体"/>
                <w:color w:val="000000"/>
                <w:sz w:val="22"/>
                <w:szCs w:val="22"/>
              </w:rPr>
            </w:pPr>
            <w:r>
              <w:rPr>
                <w:rFonts w:hint="eastAsia"/>
                <w:color w:val="000000"/>
                <w:sz w:val="22"/>
                <w:szCs w:val="22"/>
              </w:rPr>
              <w:t>24</w:t>
            </w:r>
            <w:r w:rsidR="00543BBC">
              <w:rPr>
                <w:rFonts w:hint="eastAsia"/>
                <w:color w:val="000000"/>
                <w:sz w:val="22"/>
                <w:szCs w:val="22"/>
              </w:rPr>
              <w:t>00/s</w:t>
            </w:r>
          </w:p>
        </w:tc>
      </w:tr>
      <w:tr w:rsidR="00543BBC" w:rsidTr="00543BBC">
        <w:trPr>
          <w:trHeight w:val="938"/>
        </w:trPr>
        <w:tc>
          <w:tcPr>
            <w:tcW w:w="2124" w:type="dxa"/>
            <w:vAlign w:val="center"/>
          </w:tcPr>
          <w:p w:rsidR="00543BBC" w:rsidRDefault="00543BBC">
            <w:pPr>
              <w:rPr>
                <w:rFonts w:cs="宋体"/>
                <w:color w:val="000000"/>
                <w:sz w:val="22"/>
                <w:szCs w:val="22"/>
              </w:rPr>
            </w:pPr>
            <w:r>
              <w:rPr>
                <w:rFonts w:hint="eastAsia"/>
                <w:color w:val="000000"/>
                <w:sz w:val="22"/>
                <w:szCs w:val="22"/>
              </w:rPr>
              <w:t>每秒寻路时处于同一poly</w:t>
            </w:r>
          </w:p>
        </w:tc>
        <w:tc>
          <w:tcPr>
            <w:tcW w:w="2124" w:type="dxa"/>
            <w:vAlign w:val="center"/>
          </w:tcPr>
          <w:p w:rsidR="00543BBC" w:rsidRDefault="00D65F60">
            <w:pPr>
              <w:rPr>
                <w:rFonts w:cs="宋体"/>
                <w:color w:val="000000"/>
                <w:sz w:val="22"/>
                <w:szCs w:val="22"/>
              </w:rPr>
            </w:pPr>
            <w:r>
              <w:rPr>
                <w:rFonts w:hint="eastAsia"/>
                <w:color w:val="000000"/>
                <w:sz w:val="22"/>
                <w:szCs w:val="22"/>
              </w:rPr>
              <w:t>20</w:t>
            </w:r>
            <w:r w:rsidR="00543BBC">
              <w:rPr>
                <w:rFonts w:hint="eastAsia"/>
                <w:color w:val="000000"/>
                <w:sz w:val="22"/>
                <w:szCs w:val="22"/>
              </w:rPr>
              <w:t>00/s</w:t>
            </w:r>
          </w:p>
        </w:tc>
        <w:tc>
          <w:tcPr>
            <w:tcW w:w="2124" w:type="dxa"/>
            <w:vAlign w:val="center"/>
          </w:tcPr>
          <w:p w:rsidR="00543BBC" w:rsidRDefault="00D65F60">
            <w:pPr>
              <w:rPr>
                <w:rFonts w:cs="宋体"/>
                <w:color w:val="000000"/>
                <w:sz w:val="22"/>
                <w:szCs w:val="22"/>
              </w:rPr>
            </w:pPr>
            <w:r>
              <w:rPr>
                <w:rFonts w:hint="eastAsia"/>
                <w:color w:val="000000"/>
                <w:sz w:val="22"/>
                <w:szCs w:val="22"/>
              </w:rPr>
              <w:t>20</w:t>
            </w:r>
            <w:r w:rsidR="00543BBC">
              <w:rPr>
                <w:rFonts w:hint="eastAsia"/>
                <w:color w:val="000000"/>
                <w:sz w:val="22"/>
                <w:szCs w:val="22"/>
              </w:rPr>
              <w:t>00/s</w:t>
            </w:r>
          </w:p>
        </w:tc>
        <w:tc>
          <w:tcPr>
            <w:tcW w:w="2124" w:type="dxa"/>
            <w:vAlign w:val="center"/>
          </w:tcPr>
          <w:p w:rsidR="00543BBC" w:rsidRDefault="00D65F60" w:rsidP="00230885">
            <w:pPr>
              <w:rPr>
                <w:rFonts w:cs="宋体"/>
                <w:color w:val="000000"/>
                <w:sz w:val="22"/>
                <w:szCs w:val="22"/>
              </w:rPr>
            </w:pPr>
            <w:r>
              <w:rPr>
                <w:rFonts w:hint="eastAsia"/>
                <w:color w:val="000000"/>
                <w:sz w:val="22"/>
                <w:szCs w:val="22"/>
              </w:rPr>
              <w:t>20</w:t>
            </w:r>
            <w:r w:rsidR="00543BBC">
              <w:rPr>
                <w:rFonts w:hint="eastAsia"/>
                <w:color w:val="000000"/>
                <w:sz w:val="22"/>
                <w:szCs w:val="22"/>
              </w:rPr>
              <w:t>00/s</w:t>
            </w:r>
          </w:p>
        </w:tc>
      </w:tr>
      <w:tr w:rsidR="00543BBC" w:rsidTr="00543BBC">
        <w:trPr>
          <w:trHeight w:val="315"/>
        </w:trPr>
        <w:tc>
          <w:tcPr>
            <w:tcW w:w="2124" w:type="dxa"/>
            <w:vAlign w:val="center"/>
          </w:tcPr>
          <w:p w:rsidR="00543BBC" w:rsidRDefault="00543BBC">
            <w:pPr>
              <w:rPr>
                <w:rFonts w:cs="宋体"/>
                <w:color w:val="000000"/>
                <w:sz w:val="22"/>
                <w:szCs w:val="22"/>
              </w:rPr>
            </w:pPr>
            <w:r>
              <w:rPr>
                <w:rFonts w:hint="eastAsia"/>
                <w:color w:val="000000"/>
                <w:sz w:val="22"/>
                <w:szCs w:val="22"/>
              </w:rPr>
              <w:t xml:space="preserve">是否阻挡 </w:t>
            </w:r>
          </w:p>
        </w:tc>
        <w:tc>
          <w:tcPr>
            <w:tcW w:w="2124" w:type="dxa"/>
            <w:vAlign w:val="center"/>
          </w:tcPr>
          <w:p w:rsidR="00543BBC" w:rsidRDefault="00D65F60">
            <w:pPr>
              <w:rPr>
                <w:rFonts w:cs="宋体"/>
                <w:color w:val="000000"/>
                <w:sz w:val="22"/>
                <w:szCs w:val="22"/>
              </w:rPr>
            </w:pPr>
            <w:r>
              <w:rPr>
                <w:rFonts w:hint="eastAsia"/>
                <w:color w:val="000000"/>
                <w:sz w:val="22"/>
                <w:szCs w:val="22"/>
              </w:rPr>
              <w:t>36</w:t>
            </w:r>
            <w:r w:rsidR="00543BBC">
              <w:rPr>
                <w:rFonts w:hint="eastAsia"/>
                <w:color w:val="000000"/>
                <w:sz w:val="22"/>
                <w:szCs w:val="22"/>
              </w:rPr>
              <w:t>00/s</w:t>
            </w:r>
          </w:p>
        </w:tc>
        <w:tc>
          <w:tcPr>
            <w:tcW w:w="2124" w:type="dxa"/>
            <w:vAlign w:val="center"/>
          </w:tcPr>
          <w:p w:rsidR="00543BBC" w:rsidRDefault="00D65F60">
            <w:pPr>
              <w:rPr>
                <w:rFonts w:cs="宋体"/>
                <w:color w:val="000000"/>
                <w:sz w:val="22"/>
                <w:szCs w:val="22"/>
              </w:rPr>
            </w:pPr>
            <w:r>
              <w:rPr>
                <w:rFonts w:hint="eastAsia"/>
                <w:color w:val="000000"/>
                <w:sz w:val="22"/>
                <w:szCs w:val="22"/>
              </w:rPr>
              <w:t>36</w:t>
            </w:r>
            <w:r w:rsidR="00543BBC">
              <w:rPr>
                <w:rFonts w:hint="eastAsia"/>
                <w:color w:val="000000"/>
                <w:sz w:val="22"/>
                <w:szCs w:val="22"/>
              </w:rPr>
              <w:t>00/s</w:t>
            </w:r>
          </w:p>
        </w:tc>
        <w:tc>
          <w:tcPr>
            <w:tcW w:w="2124" w:type="dxa"/>
            <w:vAlign w:val="center"/>
          </w:tcPr>
          <w:p w:rsidR="00543BBC" w:rsidRDefault="00D65F60" w:rsidP="00230885">
            <w:pPr>
              <w:rPr>
                <w:rFonts w:cs="宋体"/>
                <w:color w:val="000000"/>
                <w:sz w:val="22"/>
                <w:szCs w:val="22"/>
              </w:rPr>
            </w:pPr>
            <w:r>
              <w:rPr>
                <w:rFonts w:hint="eastAsia"/>
                <w:color w:val="000000"/>
                <w:sz w:val="22"/>
                <w:szCs w:val="22"/>
              </w:rPr>
              <w:t>36</w:t>
            </w:r>
            <w:r w:rsidR="00543BBC">
              <w:rPr>
                <w:rFonts w:hint="eastAsia"/>
                <w:color w:val="000000"/>
                <w:sz w:val="22"/>
                <w:szCs w:val="22"/>
              </w:rPr>
              <w:t>00/s</w:t>
            </w:r>
          </w:p>
        </w:tc>
      </w:tr>
    </w:tbl>
    <w:p w:rsidR="00C77155" w:rsidRPr="00EC4589" w:rsidRDefault="00C77155" w:rsidP="00EC4589">
      <w:pPr>
        <w:rPr>
          <w:b/>
        </w:rPr>
      </w:pPr>
    </w:p>
    <w:p w:rsidR="00131939" w:rsidRDefault="00131939" w:rsidP="0012093A">
      <w:pPr>
        <w:rPr>
          <w:b/>
        </w:rPr>
      </w:pPr>
      <w:r w:rsidRPr="00A50628">
        <w:rPr>
          <w:rFonts w:hint="eastAsia"/>
          <w:b/>
        </w:rPr>
        <w:t>结论：</w:t>
      </w:r>
    </w:p>
    <w:p w:rsidR="00772482" w:rsidRDefault="00727E57" w:rsidP="0012093A">
      <w:pPr>
        <w:rPr>
          <w:b/>
        </w:rPr>
      </w:pPr>
      <w:r>
        <w:rPr>
          <w:b/>
        </w:rPr>
        <w:t>R</w:t>
      </w:r>
      <w:r>
        <w:rPr>
          <w:rFonts w:hint="eastAsia"/>
          <w:b/>
        </w:rPr>
        <w:t>obot物理服务器负载9000人，网络</w:t>
      </w:r>
      <w:r w:rsidR="001171D0">
        <w:rPr>
          <w:rFonts w:hint="eastAsia"/>
          <w:b/>
        </w:rPr>
        <w:t>接收</w:t>
      </w:r>
      <w:r>
        <w:rPr>
          <w:rFonts w:hint="eastAsia"/>
          <w:b/>
        </w:rPr>
        <w:t>约160M bps,</w:t>
      </w:r>
      <w:r w:rsidR="00CE7003" w:rsidRPr="00CE7003">
        <w:rPr>
          <w:rFonts w:hint="eastAsia"/>
          <w:b/>
        </w:rPr>
        <w:t>平均每个</w:t>
      </w:r>
      <w:r w:rsidR="00CE7003" w:rsidRPr="00CE7003">
        <w:rPr>
          <w:b/>
        </w:rPr>
        <w:t>robot 接收</w:t>
      </w:r>
      <w:r>
        <w:rPr>
          <w:b/>
        </w:rPr>
        <w:t xml:space="preserve"> 2.</w:t>
      </w:r>
      <w:r>
        <w:rPr>
          <w:rFonts w:hint="eastAsia"/>
          <w:b/>
        </w:rPr>
        <w:t>2</w:t>
      </w:r>
      <w:r>
        <w:rPr>
          <w:b/>
        </w:rPr>
        <w:t>K Bps</w:t>
      </w:r>
      <w:r w:rsidR="00AB7D94">
        <w:rPr>
          <w:rFonts w:hint="eastAsia"/>
          <w:b/>
        </w:rPr>
        <w:t>;</w:t>
      </w:r>
      <w:r w:rsidR="00BB7F03">
        <w:rPr>
          <w:rFonts w:hint="eastAsia"/>
          <w:b/>
        </w:rPr>
        <w:t xml:space="preserve"> </w:t>
      </w:r>
    </w:p>
    <w:p w:rsidR="00772482" w:rsidRDefault="00BB7F03" w:rsidP="0012093A">
      <w:pPr>
        <w:rPr>
          <w:b/>
        </w:rPr>
      </w:pPr>
      <w:r>
        <w:rPr>
          <w:rFonts w:hint="eastAsia"/>
          <w:b/>
        </w:rPr>
        <w:t>平均每个Game Server</w:t>
      </w:r>
      <w:r w:rsidR="00E16140">
        <w:rPr>
          <w:rFonts w:hint="eastAsia"/>
          <w:b/>
        </w:rPr>
        <w:t xml:space="preserve"> 进程</w:t>
      </w:r>
      <w:r>
        <w:rPr>
          <w:rFonts w:hint="eastAsia"/>
          <w:b/>
        </w:rPr>
        <w:t>负载</w:t>
      </w:r>
      <w:r w:rsidR="00284B9A">
        <w:rPr>
          <w:rFonts w:hint="eastAsia"/>
          <w:b/>
        </w:rPr>
        <w:t>23</w:t>
      </w:r>
      <w:r>
        <w:rPr>
          <w:rFonts w:hint="eastAsia"/>
          <w:b/>
        </w:rPr>
        <w:t xml:space="preserve">00人，每个Gate Server </w:t>
      </w:r>
      <w:r w:rsidR="00E16140">
        <w:rPr>
          <w:rFonts w:hint="eastAsia"/>
          <w:b/>
        </w:rPr>
        <w:t>进程</w:t>
      </w:r>
      <w:r>
        <w:rPr>
          <w:rFonts w:hint="eastAsia"/>
          <w:b/>
        </w:rPr>
        <w:t>负载</w:t>
      </w:r>
      <w:r w:rsidR="00284B9A">
        <w:rPr>
          <w:rFonts w:hint="eastAsia"/>
          <w:b/>
        </w:rPr>
        <w:t>46</w:t>
      </w:r>
      <w:r>
        <w:rPr>
          <w:rFonts w:hint="eastAsia"/>
          <w:b/>
        </w:rPr>
        <w:t>00人左右；</w:t>
      </w:r>
    </w:p>
    <w:p w:rsidR="00CE7003" w:rsidRDefault="00AB7D94" w:rsidP="0012093A">
      <w:pPr>
        <w:rPr>
          <w:b/>
        </w:rPr>
      </w:pPr>
      <w:r>
        <w:rPr>
          <w:rFonts w:hint="eastAsia"/>
          <w:b/>
        </w:rPr>
        <w:t>整个系统在极端情况性能压力下持续负载3</w:t>
      </w:r>
      <w:r w:rsidR="00A34BF7">
        <w:rPr>
          <w:rFonts w:hint="eastAsia"/>
          <w:b/>
        </w:rPr>
        <w:t>2</w:t>
      </w:r>
      <w:r>
        <w:rPr>
          <w:rFonts w:hint="eastAsia"/>
          <w:b/>
        </w:rPr>
        <w:t>000人</w:t>
      </w:r>
      <w:r w:rsidR="00CC273F">
        <w:rPr>
          <w:rFonts w:hint="eastAsia"/>
          <w:b/>
        </w:rPr>
        <w:t>以上</w:t>
      </w:r>
      <w:r>
        <w:rPr>
          <w:rFonts w:hint="eastAsia"/>
          <w:b/>
        </w:rPr>
        <w:t>，稳定性和性能消耗</w:t>
      </w:r>
      <w:r w:rsidR="008357B4">
        <w:rPr>
          <w:rFonts w:hint="eastAsia"/>
          <w:b/>
        </w:rPr>
        <w:t>均</w:t>
      </w:r>
      <w:r>
        <w:rPr>
          <w:rFonts w:hint="eastAsia"/>
          <w:b/>
        </w:rPr>
        <w:t>符合预期。</w:t>
      </w:r>
    </w:p>
    <w:p w:rsidR="009702B0" w:rsidRDefault="009702B0" w:rsidP="0012093A">
      <w:pPr>
        <w:rPr>
          <w:b/>
        </w:rPr>
      </w:pPr>
    </w:p>
    <w:sectPr w:rsidR="009702B0" w:rsidSect="009D4FCF">
      <w:headerReference w:type="default" r:id="rId20"/>
      <w:footerReference w:type="even" r:id="rId21"/>
      <w:footerReference w:type="default" r:id="rId22"/>
      <w:pgSz w:w="11906" w:h="16838" w:code="9"/>
      <w:pgMar w:top="1440" w:right="1797" w:bottom="1440" w:left="1797" w:header="851" w:footer="397"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11EA" w:rsidRDefault="00C911EA">
      <w:r>
        <w:separator/>
      </w:r>
    </w:p>
  </w:endnote>
  <w:endnote w:type="continuationSeparator" w:id="0">
    <w:p w:rsidR="00C911EA" w:rsidRDefault="00C91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7CBB" w:rsidRDefault="00D87CBB">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D87CBB" w:rsidRDefault="00D87CBB">
    <w:pPr>
      <w:pStyle w:val="a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7CBB" w:rsidRDefault="00D87CBB">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C50BDD">
      <w:rPr>
        <w:rStyle w:val="a5"/>
        <w:noProof/>
      </w:rPr>
      <w:t>3</w:t>
    </w:r>
    <w:r>
      <w:rPr>
        <w:rStyle w:val="a5"/>
        <w:noProof/>
      </w:rPr>
      <w:t>0</w:t>
    </w:r>
    <w:r>
      <w:rPr>
        <w:rStyle w:val="a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11EA" w:rsidRDefault="00C911EA">
      <w:r>
        <w:separator/>
      </w:r>
    </w:p>
  </w:footnote>
  <w:footnote w:type="continuationSeparator" w:id="0">
    <w:p w:rsidR="00C911EA" w:rsidRDefault="00C911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7CBB" w:rsidRDefault="00D87CBB">
    <w:pPr>
      <w:pStyle w:val="a3"/>
      <w:pBdr>
        <w:bottom w:val="none" w:sz="0" w:space="0" w:color="auto"/>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73D55"/>
    <w:multiLevelType w:val="hybridMultilevel"/>
    <w:tmpl w:val="33689550"/>
    <w:lvl w:ilvl="0" w:tplc="21783E4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
    <w:nsid w:val="05110C09"/>
    <w:multiLevelType w:val="hybridMultilevel"/>
    <w:tmpl w:val="EF425C16"/>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nsid w:val="06B33122"/>
    <w:multiLevelType w:val="hybridMultilevel"/>
    <w:tmpl w:val="20CC90BE"/>
    <w:lvl w:ilvl="0" w:tplc="557262C6">
      <w:start w:val="1"/>
      <w:numFmt w:val="bullet"/>
      <w:lvlText w:val=""/>
      <w:lvlJc w:val="left"/>
      <w:pPr>
        <w:tabs>
          <w:tab w:val="num" w:pos="720"/>
        </w:tabs>
        <w:ind w:left="720" w:hanging="360"/>
      </w:pPr>
      <w:rPr>
        <w:rFonts w:ascii="Wingdings" w:hAnsi="Wingdings" w:hint="default"/>
      </w:rPr>
    </w:lvl>
    <w:lvl w:ilvl="1" w:tplc="C85CFC8A">
      <w:start w:val="181"/>
      <w:numFmt w:val="bullet"/>
      <w:lvlText w:val=""/>
      <w:lvlJc w:val="left"/>
      <w:pPr>
        <w:tabs>
          <w:tab w:val="num" w:pos="1440"/>
        </w:tabs>
        <w:ind w:left="1440" w:hanging="360"/>
      </w:pPr>
      <w:rPr>
        <w:rFonts w:ascii="Wingdings" w:hAnsi="Wingdings" w:hint="default"/>
      </w:rPr>
    </w:lvl>
    <w:lvl w:ilvl="2" w:tplc="EB0E268C" w:tentative="1">
      <w:start w:val="1"/>
      <w:numFmt w:val="bullet"/>
      <w:lvlText w:val=""/>
      <w:lvlJc w:val="left"/>
      <w:pPr>
        <w:tabs>
          <w:tab w:val="num" w:pos="2160"/>
        </w:tabs>
        <w:ind w:left="2160" w:hanging="360"/>
      </w:pPr>
      <w:rPr>
        <w:rFonts w:ascii="Wingdings" w:hAnsi="Wingdings" w:hint="default"/>
      </w:rPr>
    </w:lvl>
    <w:lvl w:ilvl="3" w:tplc="0B200CAA">
      <w:start w:val="1"/>
      <w:numFmt w:val="bullet"/>
      <w:lvlText w:val=""/>
      <w:lvlJc w:val="left"/>
      <w:pPr>
        <w:tabs>
          <w:tab w:val="num" w:pos="2880"/>
        </w:tabs>
        <w:ind w:left="2880" w:hanging="360"/>
      </w:pPr>
      <w:rPr>
        <w:rFonts w:ascii="Wingdings" w:hAnsi="Wingdings" w:hint="default"/>
      </w:rPr>
    </w:lvl>
    <w:lvl w:ilvl="4" w:tplc="563CD150" w:tentative="1">
      <w:start w:val="1"/>
      <w:numFmt w:val="bullet"/>
      <w:lvlText w:val=""/>
      <w:lvlJc w:val="left"/>
      <w:pPr>
        <w:tabs>
          <w:tab w:val="num" w:pos="3600"/>
        </w:tabs>
        <w:ind w:left="3600" w:hanging="360"/>
      </w:pPr>
      <w:rPr>
        <w:rFonts w:ascii="Wingdings" w:hAnsi="Wingdings" w:hint="default"/>
      </w:rPr>
    </w:lvl>
    <w:lvl w:ilvl="5" w:tplc="A5B8258C" w:tentative="1">
      <w:start w:val="1"/>
      <w:numFmt w:val="bullet"/>
      <w:lvlText w:val=""/>
      <w:lvlJc w:val="left"/>
      <w:pPr>
        <w:tabs>
          <w:tab w:val="num" w:pos="4320"/>
        </w:tabs>
        <w:ind w:left="4320" w:hanging="360"/>
      </w:pPr>
      <w:rPr>
        <w:rFonts w:ascii="Wingdings" w:hAnsi="Wingdings" w:hint="default"/>
      </w:rPr>
    </w:lvl>
    <w:lvl w:ilvl="6" w:tplc="DF8211E8" w:tentative="1">
      <w:start w:val="1"/>
      <w:numFmt w:val="bullet"/>
      <w:lvlText w:val=""/>
      <w:lvlJc w:val="left"/>
      <w:pPr>
        <w:tabs>
          <w:tab w:val="num" w:pos="5040"/>
        </w:tabs>
        <w:ind w:left="5040" w:hanging="360"/>
      </w:pPr>
      <w:rPr>
        <w:rFonts w:ascii="Wingdings" w:hAnsi="Wingdings" w:hint="default"/>
      </w:rPr>
    </w:lvl>
    <w:lvl w:ilvl="7" w:tplc="43824C16" w:tentative="1">
      <w:start w:val="1"/>
      <w:numFmt w:val="bullet"/>
      <w:lvlText w:val=""/>
      <w:lvlJc w:val="left"/>
      <w:pPr>
        <w:tabs>
          <w:tab w:val="num" w:pos="5760"/>
        </w:tabs>
        <w:ind w:left="5760" w:hanging="360"/>
      </w:pPr>
      <w:rPr>
        <w:rFonts w:ascii="Wingdings" w:hAnsi="Wingdings" w:hint="default"/>
      </w:rPr>
    </w:lvl>
    <w:lvl w:ilvl="8" w:tplc="44DE6CC0" w:tentative="1">
      <w:start w:val="1"/>
      <w:numFmt w:val="bullet"/>
      <w:lvlText w:val=""/>
      <w:lvlJc w:val="left"/>
      <w:pPr>
        <w:tabs>
          <w:tab w:val="num" w:pos="6480"/>
        </w:tabs>
        <w:ind w:left="6480" w:hanging="360"/>
      </w:pPr>
      <w:rPr>
        <w:rFonts w:ascii="Wingdings" w:hAnsi="Wingdings" w:hint="default"/>
      </w:rPr>
    </w:lvl>
  </w:abstractNum>
  <w:abstractNum w:abstractNumId="3">
    <w:nsid w:val="079C25D3"/>
    <w:multiLevelType w:val="hybridMultilevel"/>
    <w:tmpl w:val="3A74C352"/>
    <w:lvl w:ilvl="0" w:tplc="04090011">
      <w:start w:val="1"/>
      <w:numFmt w:val="decimal"/>
      <w:lvlText w:val="%1)"/>
      <w:lvlJc w:val="left"/>
      <w:pPr>
        <w:tabs>
          <w:tab w:val="num" w:pos="840"/>
        </w:tabs>
        <w:ind w:left="840" w:hanging="420"/>
      </w:pPr>
    </w:lvl>
    <w:lvl w:ilvl="1" w:tplc="1C3E007A">
      <w:start w:val="1"/>
      <w:numFmt w:val="decimal"/>
      <w:lvlText w:val="%2、"/>
      <w:lvlJc w:val="left"/>
      <w:pPr>
        <w:tabs>
          <w:tab w:val="num" w:pos="1200"/>
        </w:tabs>
        <w:ind w:left="1200" w:hanging="360"/>
      </w:pPr>
      <w:rPr>
        <w:rFonts w:hint="default"/>
        <w:b/>
      </w:rPr>
    </w:lvl>
    <w:lvl w:ilvl="2" w:tplc="BA222836">
      <w:start w:val="1"/>
      <w:numFmt w:val="decimal"/>
      <w:lvlText w:val="%3、"/>
      <w:lvlJc w:val="left"/>
      <w:pPr>
        <w:ind w:left="1620" w:hanging="360"/>
      </w:pPr>
      <w:rPr>
        <w:rFonts w:hint="default"/>
      </w:r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nsid w:val="0A162B2D"/>
    <w:multiLevelType w:val="hybridMultilevel"/>
    <w:tmpl w:val="08F28496"/>
    <w:lvl w:ilvl="0" w:tplc="AFF607F2">
      <w:start w:val="1"/>
      <w:numFmt w:val="decimal"/>
      <w:lvlText w:val="%1、"/>
      <w:lvlJc w:val="left"/>
      <w:pPr>
        <w:tabs>
          <w:tab w:val="num" w:pos="675"/>
        </w:tabs>
        <w:ind w:left="675" w:hanging="67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0B317D18"/>
    <w:multiLevelType w:val="hybridMultilevel"/>
    <w:tmpl w:val="8F621390"/>
    <w:lvl w:ilvl="0" w:tplc="4BA67536">
      <w:start w:val="1"/>
      <w:numFmt w:val="decimal"/>
      <w:lvlText w:val="%1)"/>
      <w:lvlJc w:val="left"/>
      <w:pPr>
        <w:tabs>
          <w:tab w:val="num" w:pos="540"/>
        </w:tabs>
        <w:ind w:left="5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0C430DBB"/>
    <w:multiLevelType w:val="hybridMultilevel"/>
    <w:tmpl w:val="064CE1EA"/>
    <w:lvl w:ilvl="0" w:tplc="0409000B">
      <w:start w:val="1"/>
      <w:numFmt w:val="bullet"/>
      <w:lvlText w:val=""/>
      <w:lvlJc w:val="left"/>
      <w:pPr>
        <w:tabs>
          <w:tab w:val="num" w:pos="960"/>
        </w:tabs>
        <w:ind w:left="960" w:hanging="420"/>
      </w:pPr>
      <w:rPr>
        <w:rFonts w:ascii="Wingdings" w:hAnsi="Wingdings" w:hint="default"/>
      </w:rPr>
    </w:lvl>
    <w:lvl w:ilvl="1" w:tplc="04090003">
      <w:start w:val="1"/>
      <w:numFmt w:val="bullet"/>
      <w:lvlText w:val=""/>
      <w:lvlJc w:val="left"/>
      <w:pPr>
        <w:tabs>
          <w:tab w:val="num" w:pos="1380"/>
        </w:tabs>
        <w:ind w:left="1380" w:hanging="420"/>
      </w:pPr>
      <w:rPr>
        <w:rFonts w:ascii="Wingdings" w:hAnsi="Wingdings" w:hint="default"/>
      </w:rPr>
    </w:lvl>
    <w:lvl w:ilvl="2" w:tplc="04090005"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3" w:tentative="1">
      <w:start w:val="1"/>
      <w:numFmt w:val="bullet"/>
      <w:lvlText w:val=""/>
      <w:lvlJc w:val="left"/>
      <w:pPr>
        <w:tabs>
          <w:tab w:val="num" w:pos="2640"/>
        </w:tabs>
        <w:ind w:left="2640" w:hanging="420"/>
      </w:pPr>
      <w:rPr>
        <w:rFonts w:ascii="Wingdings" w:hAnsi="Wingdings" w:hint="default"/>
      </w:rPr>
    </w:lvl>
    <w:lvl w:ilvl="5" w:tplc="04090005"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3" w:tentative="1">
      <w:start w:val="1"/>
      <w:numFmt w:val="bullet"/>
      <w:lvlText w:val=""/>
      <w:lvlJc w:val="left"/>
      <w:pPr>
        <w:tabs>
          <w:tab w:val="num" w:pos="3900"/>
        </w:tabs>
        <w:ind w:left="3900" w:hanging="420"/>
      </w:pPr>
      <w:rPr>
        <w:rFonts w:ascii="Wingdings" w:hAnsi="Wingdings" w:hint="default"/>
      </w:rPr>
    </w:lvl>
    <w:lvl w:ilvl="8" w:tplc="04090005" w:tentative="1">
      <w:start w:val="1"/>
      <w:numFmt w:val="bullet"/>
      <w:lvlText w:val=""/>
      <w:lvlJc w:val="left"/>
      <w:pPr>
        <w:tabs>
          <w:tab w:val="num" w:pos="4320"/>
        </w:tabs>
        <w:ind w:left="4320" w:hanging="420"/>
      </w:pPr>
      <w:rPr>
        <w:rFonts w:ascii="Wingdings" w:hAnsi="Wingdings" w:hint="default"/>
      </w:rPr>
    </w:lvl>
  </w:abstractNum>
  <w:abstractNum w:abstractNumId="7">
    <w:nsid w:val="0EAB68B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8">
    <w:nsid w:val="12AB6D3B"/>
    <w:multiLevelType w:val="hybridMultilevel"/>
    <w:tmpl w:val="9D926D14"/>
    <w:lvl w:ilvl="0" w:tplc="1C3E007A">
      <w:start w:val="1"/>
      <w:numFmt w:val="decimal"/>
      <w:lvlText w:val="%1、"/>
      <w:lvlJc w:val="left"/>
      <w:pPr>
        <w:tabs>
          <w:tab w:val="num" w:pos="1200"/>
        </w:tabs>
        <w:ind w:left="120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4ED7238"/>
    <w:multiLevelType w:val="hybridMultilevel"/>
    <w:tmpl w:val="2B5A66BA"/>
    <w:lvl w:ilvl="0" w:tplc="E450961C">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0">
    <w:nsid w:val="1ADE5F53"/>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1">
    <w:nsid w:val="1E137AC3"/>
    <w:multiLevelType w:val="hybridMultilevel"/>
    <w:tmpl w:val="C66A80EC"/>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nsid w:val="24F75EEF"/>
    <w:multiLevelType w:val="multilevel"/>
    <w:tmpl w:val="EB223346"/>
    <w:lvl w:ilvl="0">
      <w:start w:val="1"/>
      <w:numFmt w:val="decimal"/>
      <w:lvlText w:val="%1、"/>
      <w:lvlJc w:val="left"/>
      <w:pPr>
        <w:tabs>
          <w:tab w:val="num" w:pos="425"/>
        </w:tabs>
        <w:ind w:left="425" w:hanging="425"/>
      </w:pPr>
      <w:rPr>
        <w:rFonts w:ascii="宋体" w:eastAsia="宋体" w:hAnsi="宋体" w:cs="Times New Roman"/>
        <w:b w:val="0"/>
        <w:color w:val="auto"/>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3">
    <w:nsid w:val="26960FF2"/>
    <w:multiLevelType w:val="hybridMultilevel"/>
    <w:tmpl w:val="B1FED902"/>
    <w:lvl w:ilvl="0" w:tplc="4BA67536">
      <w:start w:val="1"/>
      <w:numFmt w:val="decimal"/>
      <w:lvlText w:val="%1)"/>
      <w:lvlJc w:val="left"/>
      <w:pPr>
        <w:tabs>
          <w:tab w:val="num" w:pos="540"/>
        </w:tabs>
        <w:ind w:left="5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2878327D"/>
    <w:multiLevelType w:val="multilevel"/>
    <w:tmpl w:val="096A8C0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nsid w:val="2B5B0343"/>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6">
    <w:nsid w:val="2DC0512D"/>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7">
    <w:nsid w:val="3535035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8">
    <w:nsid w:val="36662134"/>
    <w:multiLevelType w:val="hybridMultilevel"/>
    <w:tmpl w:val="FD426A22"/>
    <w:lvl w:ilvl="0" w:tplc="0409000B">
      <w:start w:val="1"/>
      <w:numFmt w:val="bullet"/>
      <w:lvlText w:val=""/>
      <w:lvlJc w:val="left"/>
      <w:pPr>
        <w:tabs>
          <w:tab w:val="num" w:pos="960"/>
        </w:tabs>
        <w:ind w:left="960" w:hanging="420"/>
      </w:pPr>
      <w:rPr>
        <w:rFonts w:ascii="Wingdings" w:hAnsi="Wingdings" w:hint="default"/>
      </w:rPr>
    </w:lvl>
    <w:lvl w:ilvl="1" w:tplc="04090003" w:tentative="1">
      <w:start w:val="1"/>
      <w:numFmt w:val="bullet"/>
      <w:lvlText w:val=""/>
      <w:lvlJc w:val="left"/>
      <w:pPr>
        <w:tabs>
          <w:tab w:val="num" w:pos="1380"/>
        </w:tabs>
        <w:ind w:left="1380" w:hanging="420"/>
      </w:pPr>
      <w:rPr>
        <w:rFonts w:ascii="Wingdings" w:hAnsi="Wingdings" w:hint="default"/>
      </w:rPr>
    </w:lvl>
    <w:lvl w:ilvl="2" w:tplc="04090005" w:tentative="1">
      <w:start w:val="1"/>
      <w:numFmt w:val="bullet"/>
      <w:lvlText w:val=""/>
      <w:lvlJc w:val="left"/>
      <w:pPr>
        <w:tabs>
          <w:tab w:val="num" w:pos="1800"/>
        </w:tabs>
        <w:ind w:left="1800" w:hanging="420"/>
      </w:pPr>
      <w:rPr>
        <w:rFonts w:ascii="Wingdings" w:hAnsi="Wingdings" w:hint="default"/>
      </w:rPr>
    </w:lvl>
    <w:lvl w:ilvl="3" w:tplc="04090001">
      <w:start w:val="1"/>
      <w:numFmt w:val="bullet"/>
      <w:lvlText w:val=""/>
      <w:lvlJc w:val="left"/>
      <w:pPr>
        <w:tabs>
          <w:tab w:val="num" w:pos="2220"/>
        </w:tabs>
        <w:ind w:left="2220" w:hanging="420"/>
      </w:pPr>
      <w:rPr>
        <w:rFonts w:ascii="Wingdings" w:hAnsi="Wingdings" w:hint="default"/>
      </w:rPr>
    </w:lvl>
    <w:lvl w:ilvl="4" w:tplc="04090003" w:tentative="1">
      <w:start w:val="1"/>
      <w:numFmt w:val="bullet"/>
      <w:lvlText w:val=""/>
      <w:lvlJc w:val="left"/>
      <w:pPr>
        <w:tabs>
          <w:tab w:val="num" w:pos="2640"/>
        </w:tabs>
        <w:ind w:left="2640" w:hanging="420"/>
      </w:pPr>
      <w:rPr>
        <w:rFonts w:ascii="Wingdings" w:hAnsi="Wingdings" w:hint="default"/>
      </w:rPr>
    </w:lvl>
    <w:lvl w:ilvl="5" w:tplc="04090005"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3" w:tentative="1">
      <w:start w:val="1"/>
      <w:numFmt w:val="bullet"/>
      <w:lvlText w:val=""/>
      <w:lvlJc w:val="left"/>
      <w:pPr>
        <w:tabs>
          <w:tab w:val="num" w:pos="3900"/>
        </w:tabs>
        <w:ind w:left="3900" w:hanging="420"/>
      </w:pPr>
      <w:rPr>
        <w:rFonts w:ascii="Wingdings" w:hAnsi="Wingdings" w:hint="default"/>
      </w:rPr>
    </w:lvl>
    <w:lvl w:ilvl="8" w:tplc="04090005" w:tentative="1">
      <w:start w:val="1"/>
      <w:numFmt w:val="bullet"/>
      <w:lvlText w:val=""/>
      <w:lvlJc w:val="left"/>
      <w:pPr>
        <w:tabs>
          <w:tab w:val="num" w:pos="4320"/>
        </w:tabs>
        <w:ind w:left="4320" w:hanging="420"/>
      </w:pPr>
      <w:rPr>
        <w:rFonts w:ascii="Wingdings" w:hAnsi="Wingdings" w:hint="default"/>
      </w:rPr>
    </w:lvl>
  </w:abstractNum>
  <w:abstractNum w:abstractNumId="19">
    <w:nsid w:val="3D2329BC"/>
    <w:multiLevelType w:val="hybridMultilevel"/>
    <w:tmpl w:val="D19257F2"/>
    <w:lvl w:ilvl="0" w:tplc="C234CF7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0">
    <w:nsid w:val="3F4D340E"/>
    <w:multiLevelType w:val="hybridMultilevel"/>
    <w:tmpl w:val="74EE498A"/>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nsid w:val="46A60C19"/>
    <w:multiLevelType w:val="hybridMultilevel"/>
    <w:tmpl w:val="9D926D14"/>
    <w:lvl w:ilvl="0" w:tplc="1C3E007A">
      <w:start w:val="1"/>
      <w:numFmt w:val="decimal"/>
      <w:lvlText w:val="%1、"/>
      <w:lvlJc w:val="left"/>
      <w:pPr>
        <w:tabs>
          <w:tab w:val="num" w:pos="1200"/>
        </w:tabs>
        <w:ind w:left="120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7942EC3"/>
    <w:multiLevelType w:val="multilevel"/>
    <w:tmpl w:val="5184B552"/>
    <w:lvl w:ilvl="0">
      <w:start w:val="1"/>
      <w:numFmt w:val="decimal"/>
      <w:lvlText w:val="%1、"/>
      <w:lvlJc w:val="left"/>
      <w:pPr>
        <w:tabs>
          <w:tab w:val="num" w:pos="425"/>
        </w:tabs>
        <w:ind w:left="425" w:hanging="425"/>
      </w:pPr>
      <w:rPr>
        <w:rFonts w:ascii="宋体" w:eastAsia="宋体" w:hAnsi="宋体" w:cs="Times New Roman"/>
        <w:b w:val="0"/>
        <w:color w:val="auto"/>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3">
    <w:nsid w:val="4BD979CD"/>
    <w:multiLevelType w:val="hybridMultilevel"/>
    <w:tmpl w:val="FD78B170"/>
    <w:lvl w:ilvl="0" w:tplc="4BA67536">
      <w:start w:val="1"/>
      <w:numFmt w:val="decimal"/>
      <w:lvlText w:val="%1)"/>
      <w:lvlJc w:val="left"/>
      <w:pPr>
        <w:tabs>
          <w:tab w:val="num" w:pos="540"/>
        </w:tabs>
        <w:ind w:left="5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515A343F"/>
    <w:multiLevelType w:val="hybridMultilevel"/>
    <w:tmpl w:val="D19257F2"/>
    <w:lvl w:ilvl="0" w:tplc="C234CF7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5">
    <w:nsid w:val="5AB35023"/>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6">
    <w:nsid w:val="5D606307"/>
    <w:multiLevelType w:val="multilevel"/>
    <w:tmpl w:val="EB223346"/>
    <w:lvl w:ilvl="0">
      <w:start w:val="1"/>
      <w:numFmt w:val="decimal"/>
      <w:lvlText w:val="%1、"/>
      <w:lvlJc w:val="left"/>
      <w:pPr>
        <w:tabs>
          <w:tab w:val="num" w:pos="425"/>
        </w:tabs>
        <w:ind w:left="425" w:hanging="425"/>
      </w:pPr>
      <w:rPr>
        <w:rFonts w:ascii="宋体" w:eastAsia="宋体" w:hAnsi="宋体" w:cs="Times New Roman"/>
        <w:b w:val="0"/>
        <w:color w:val="auto"/>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7">
    <w:nsid w:val="60794049"/>
    <w:multiLevelType w:val="hybridMultilevel"/>
    <w:tmpl w:val="8E2224D2"/>
    <w:lvl w:ilvl="0" w:tplc="7310CC8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8">
    <w:nsid w:val="6DD26877"/>
    <w:multiLevelType w:val="hybridMultilevel"/>
    <w:tmpl w:val="D19257F2"/>
    <w:lvl w:ilvl="0" w:tplc="C234CF7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9">
    <w:nsid w:val="6FAA14CE"/>
    <w:multiLevelType w:val="hybridMultilevel"/>
    <w:tmpl w:val="97D425BA"/>
    <w:lvl w:ilvl="0" w:tplc="81760B0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30">
    <w:nsid w:val="72F3376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1">
    <w:nsid w:val="75865D56"/>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2">
    <w:nsid w:val="7B58438F"/>
    <w:multiLevelType w:val="hybridMultilevel"/>
    <w:tmpl w:val="268C22E6"/>
    <w:lvl w:ilvl="0" w:tplc="38BE44E4">
      <w:start w:val="1"/>
      <w:numFmt w:val="bullet"/>
      <w:lvlText w:val=""/>
      <w:lvlJc w:val="left"/>
      <w:pPr>
        <w:tabs>
          <w:tab w:val="num" w:pos="720"/>
        </w:tabs>
        <w:ind w:left="720" w:hanging="360"/>
      </w:pPr>
      <w:rPr>
        <w:rFonts w:ascii="Wingdings" w:hAnsi="Wingdings" w:hint="default"/>
      </w:rPr>
    </w:lvl>
    <w:lvl w:ilvl="1" w:tplc="51E672AC">
      <w:start w:val="181"/>
      <w:numFmt w:val="bullet"/>
      <w:lvlText w:val=""/>
      <w:lvlJc w:val="left"/>
      <w:pPr>
        <w:tabs>
          <w:tab w:val="num" w:pos="1440"/>
        </w:tabs>
        <w:ind w:left="1440" w:hanging="360"/>
      </w:pPr>
      <w:rPr>
        <w:rFonts w:ascii="Wingdings" w:hAnsi="Wingdings" w:hint="default"/>
      </w:rPr>
    </w:lvl>
    <w:lvl w:ilvl="2" w:tplc="9D786FA0" w:tentative="1">
      <w:start w:val="1"/>
      <w:numFmt w:val="bullet"/>
      <w:lvlText w:val=""/>
      <w:lvlJc w:val="left"/>
      <w:pPr>
        <w:tabs>
          <w:tab w:val="num" w:pos="2160"/>
        </w:tabs>
        <w:ind w:left="2160" w:hanging="360"/>
      </w:pPr>
      <w:rPr>
        <w:rFonts w:ascii="Wingdings" w:hAnsi="Wingdings" w:hint="default"/>
      </w:rPr>
    </w:lvl>
    <w:lvl w:ilvl="3" w:tplc="C0FAF1AA" w:tentative="1">
      <w:start w:val="1"/>
      <w:numFmt w:val="bullet"/>
      <w:lvlText w:val=""/>
      <w:lvlJc w:val="left"/>
      <w:pPr>
        <w:tabs>
          <w:tab w:val="num" w:pos="2880"/>
        </w:tabs>
        <w:ind w:left="2880" w:hanging="360"/>
      </w:pPr>
      <w:rPr>
        <w:rFonts w:ascii="Wingdings" w:hAnsi="Wingdings" w:hint="default"/>
      </w:rPr>
    </w:lvl>
    <w:lvl w:ilvl="4" w:tplc="B858A39A" w:tentative="1">
      <w:start w:val="1"/>
      <w:numFmt w:val="bullet"/>
      <w:lvlText w:val=""/>
      <w:lvlJc w:val="left"/>
      <w:pPr>
        <w:tabs>
          <w:tab w:val="num" w:pos="3600"/>
        </w:tabs>
        <w:ind w:left="3600" w:hanging="360"/>
      </w:pPr>
      <w:rPr>
        <w:rFonts w:ascii="Wingdings" w:hAnsi="Wingdings" w:hint="default"/>
      </w:rPr>
    </w:lvl>
    <w:lvl w:ilvl="5" w:tplc="E0B86FF2" w:tentative="1">
      <w:start w:val="1"/>
      <w:numFmt w:val="bullet"/>
      <w:lvlText w:val=""/>
      <w:lvlJc w:val="left"/>
      <w:pPr>
        <w:tabs>
          <w:tab w:val="num" w:pos="4320"/>
        </w:tabs>
        <w:ind w:left="4320" w:hanging="360"/>
      </w:pPr>
      <w:rPr>
        <w:rFonts w:ascii="Wingdings" w:hAnsi="Wingdings" w:hint="default"/>
      </w:rPr>
    </w:lvl>
    <w:lvl w:ilvl="6" w:tplc="FB302E5C" w:tentative="1">
      <w:start w:val="1"/>
      <w:numFmt w:val="bullet"/>
      <w:lvlText w:val=""/>
      <w:lvlJc w:val="left"/>
      <w:pPr>
        <w:tabs>
          <w:tab w:val="num" w:pos="5040"/>
        </w:tabs>
        <w:ind w:left="5040" w:hanging="360"/>
      </w:pPr>
      <w:rPr>
        <w:rFonts w:ascii="Wingdings" w:hAnsi="Wingdings" w:hint="default"/>
      </w:rPr>
    </w:lvl>
    <w:lvl w:ilvl="7" w:tplc="CDB402C8" w:tentative="1">
      <w:start w:val="1"/>
      <w:numFmt w:val="bullet"/>
      <w:lvlText w:val=""/>
      <w:lvlJc w:val="left"/>
      <w:pPr>
        <w:tabs>
          <w:tab w:val="num" w:pos="5760"/>
        </w:tabs>
        <w:ind w:left="5760" w:hanging="360"/>
      </w:pPr>
      <w:rPr>
        <w:rFonts w:ascii="Wingdings" w:hAnsi="Wingdings" w:hint="default"/>
      </w:rPr>
    </w:lvl>
    <w:lvl w:ilvl="8" w:tplc="F2704440"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23"/>
  </w:num>
  <w:num w:numId="3">
    <w:abstractNumId w:val="13"/>
  </w:num>
  <w:num w:numId="4">
    <w:abstractNumId w:val="5"/>
  </w:num>
  <w:num w:numId="5">
    <w:abstractNumId w:val="25"/>
  </w:num>
  <w:num w:numId="6">
    <w:abstractNumId w:val="14"/>
  </w:num>
  <w:num w:numId="7">
    <w:abstractNumId w:val="6"/>
  </w:num>
  <w:num w:numId="8">
    <w:abstractNumId w:val="2"/>
  </w:num>
  <w:num w:numId="9">
    <w:abstractNumId w:val="32"/>
  </w:num>
  <w:num w:numId="10">
    <w:abstractNumId w:val="0"/>
  </w:num>
  <w:num w:numId="11">
    <w:abstractNumId w:val="18"/>
  </w:num>
  <w:num w:numId="12">
    <w:abstractNumId w:val="27"/>
  </w:num>
  <w:num w:numId="13">
    <w:abstractNumId w:val="28"/>
  </w:num>
  <w:num w:numId="14">
    <w:abstractNumId w:val="10"/>
  </w:num>
  <w:num w:numId="15">
    <w:abstractNumId w:val="29"/>
  </w:num>
  <w:num w:numId="16">
    <w:abstractNumId w:val="1"/>
  </w:num>
  <w:num w:numId="17">
    <w:abstractNumId w:val="20"/>
  </w:num>
  <w:num w:numId="18">
    <w:abstractNumId w:val="3"/>
  </w:num>
  <w:num w:numId="19">
    <w:abstractNumId w:val="11"/>
  </w:num>
  <w:num w:numId="20">
    <w:abstractNumId w:val="17"/>
  </w:num>
  <w:num w:numId="21">
    <w:abstractNumId w:val="16"/>
  </w:num>
  <w:num w:numId="22">
    <w:abstractNumId w:val="31"/>
  </w:num>
  <w:num w:numId="23">
    <w:abstractNumId w:val="30"/>
  </w:num>
  <w:num w:numId="24">
    <w:abstractNumId w:val="12"/>
  </w:num>
  <w:num w:numId="25">
    <w:abstractNumId w:val="22"/>
  </w:num>
  <w:num w:numId="26">
    <w:abstractNumId w:val="15"/>
  </w:num>
  <w:num w:numId="27">
    <w:abstractNumId w:val="26"/>
  </w:num>
  <w:num w:numId="28">
    <w:abstractNumId w:val="8"/>
  </w:num>
  <w:num w:numId="29">
    <w:abstractNumId w:val="21"/>
  </w:num>
  <w:num w:numId="30">
    <w:abstractNumId w:val="7"/>
  </w:num>
  <w:num w:numId="31">
    <w:abstractNumId w:val="9"/>
  </w:num>
  <w:num w:numId="32">
    <w:abstractNumId w:val="24"/>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B70FE5"/>
    <w:rsid w:val="00000A6D"/>
    <w:rsid w:val="000014F0"/>
    <w:rsid w:val="00017979"/>
    <w:rsid w:val="000213FE"/>
    <w:rsid w:val="0002253F"/>
    <w:rsid w:val="000245C2"/>
    <w:rsid w:val="000371F5"/>
    <w:rsid w:val="00044EB8"/>
    <w:rsid w:val="000541E6"/>
    <w:rsid w:val="00057402"/>
    <w:rsid w:val="00060000"/>
    <w:rsid w:val="0007613F"/>
    <w:rsid w:val="00085F17"/>
    <w:rsid w:val="00087C9A"/>
    <w:rsid w:val="00096E6A"/>
    <w:rsid w:val="000A3923"/>
    <w:rsid w:val="000A3D96"/>
    <w:rsid w:val="000A4EF2"/>
    <w:rsid w:val="000A5FC2"/>
    <w:rsid w:val="000D34A0"/>
    <w:rsid w:val="000E69BA"/>
    <w:rsid w:val="00105893"/>
    <w:rsid w:val="001171D0"/>
    <w:rsid w:val="0012068C"/>
    <w:rsid w:val="0012093A"/>
    <w:rsid w:val="00126B7B"/>
    <w:rsid w:val="00127FB6"/>
    <w:rsid w:val="00131939"/>
    <w:rsid w:val="00137134"/>
    <w:rsid w:val="001401DB"/>
    <w:rsid w:val="00141E34"/>
    <w:rsid w:val="001463D9"/>
    <w:rsid w:val="00153D99"/>
    <w:rsid w:val="001661AD"/>
    <w:rsid w:val="00166D6D"/>
    <w:rsid w:val="0017138B"/>
    <w:rsid w:val="00173AE0"/>
    <w:rsid w:val="00177081"/>
    <w:rsid w:val="0018460D"/>
    <w:rsid w:val="0018627A"/>
    <w:rsid w:val="00191418"/>
    <w:rsid w:val="00193283"/>
    <w:rsid w:val="00196755"/>
    <w:rsid w:val="001A248B"/>
    <w:rsid w:val="001A72BD"/>
    <w:rsid w:val="001B3ECD"/>
    <w:rsid w:val="001B6381"/>
    <w:rsid w:val="001B6388"/>
    <w:rsid w:val="001C3366"/>
    <w:rsid w:val="001C5889"/>
    <w:rsid w:val="001C610D"/>
    <w:rsid w:val="001D7E97"/>
    <w:rsid w:val="001E3ACF"/>
    <w:rsid w:val="001E6F0E"/>
    <w:rsid w:val="00202656"/>
    <w:rsid w:val="00203A65"/>
    <w:rsid w:val="002048E0"/>
    <w:rsid w:val="002125F1"/>
    <w:rsid w:val="00212C4F"/>
    <w:rsid w:val="002221F7"/>
    <w:rsid w:val="00224D98"/>
    <w:rsid w:val="00230BD2"/>
    <w:rsid w:val="00235FE6"/>
    <w:rsid w:val="0024190D"/>
    <w:rsid w:val="002453CB"/>
    <w:rsid w:val="00256507"/>
    <w:rsid w:val="00263628"/>
    <w:rsid w:val="0027525A"/>
    <w:rsid w:val="00276465"/>
    <w:rsid w:val="0028022D"/>
    <w:rsid w:val="00280461"/>
    <w:rsid w:val="00284B9A"/>
    <w:rsid w:val="00285732"/>
    <w:rsid w:val="00290714"/>
    <w:rsid w:val="00291439"/>
    <w:rsid w:val="002B0257"/>
    <w:rsid w:val="002B3C89"/>
    <w:rsid w:val="002B6BEE"/>
    <w:rsid w:val="002D089E"/>
    <w:rsid w:val="002D5C74"/>
    <w:rsid w:val="002E6E2D"/>
    <w:rsid w:val="002E7D2B"/>
    <w:rsid w:val="0031758F"/>
    <w:rsid w:val="00323071"/>
    <w:rsid w:val="003242A6"/>
    <w:rsid w:val="003254AF"/>
    <w:rsid w:val="0032698D"/>
    <w:rsid w:val="00340C36"/>
    <w:rsid w:val="00340E99"/>
    <w:rsid w:val="00341B6C"/>
    <w:rsid w:val="00342F17"/>
    <w:rsid w:val="003506F4"/>
    <w:rsid w:val="003515E5"/>
    <w:rsid w:val="003516C8"/>
    <w:rsid w:val="003604B1"/>
    <w:rsid w:val="00361562"/>
    <w:rsid w:val="003618A0"/>
    <w:rsid w:val="00365B96"/>
    <w:rsid w:val="00366AD4"/>
    <w:rsid w:val="003709BD"/>
    <w:rsid w:val="0037153A"/>
    <w:rsid w:val="003868ED"/>
    <w:rsid w:val="003958B6"/>
    <w:rsid w:val="00395B38"/>
    <w:rsid w:val="00395E05"/>
    <w:rsid w:val="003967FE"/>
    <w:rsid w:val="003A4CEB"/>
    <w:rsid w:val="003A7728"/>
    <w:rsid w:val="003B0FE9"/>
    <w:rsid w:val="003B5912"/>
    <w:rsid w:val="003B5ED5"/>
    <w:rsid w:val="003B7EDA"/>
    <w:rsid w:val="003C55B1"/>
    <w:rsid w:val="003E1905"/>
    <w:rsid w:val="003E3EAC"/>
    <w:rsid w:val="003E52FE"/>
    <w:rsid w:val="003F4FC5"/>
    <w:rsid w:val="003F53B7"/>
    <w:rsid w:val="003F7327"/>
    <w:rsid w:val="00404F15"/>
    <w:rsid w:val="00407457"/>
    <w:rsid w:val="00411550"/>
    <w:rsid w:val="00412169"/>
    <w:rsid w:val="00413C47"/>
    <w:rsid w:val="00422A4E"/>
    <w:rsid w:val="00423FF9"/>
    <w:rsid w:val="00425B0C"/>
    <w:rsid w:val="00433B6B"/>
    <w:rsid w:val="004447DE"/>
    <w:rsid w:val="00445D73"/>
    <w:rsid w:val="0045049A"/>
    <w:rsid w:val="004522F1"/>
    <w:rsid w:val="00453AD0"/>
    <w:rsid w:val="004568FE"/>
    <w:rsid w:val="0046032D"/>
    <w:rsid w:val="004702AA"/>
    <w:rsid w:val="0048516F"/>
    <w:rsid w:val="00495E78"/>
    <w:rsid w:val="00496696"/>
    <w:rsid w:val="004A3ED5"/>
    <w:rsid w:val="004A48FE"/>
    <w:rsid w:val="004A66DB"/>
    <w:rsid w:val="004B141A"/>
    <w:rsid w:val="004B4550"/>
    <w:rsid w:val="004B6743"/>
    <w:rsid w:val="004B69FC"/>
    <w:rsid w:val="004C12ED"/>
    <w:rsid w:val="004C1983"/>
    <w:rsid w:val="004C1EAB"/>
    <w:rsid w:val="004C2310"/>
    <w:rsid w:val="004C3A05"/>
    <w:rsid w:val="004C7294"/>
    <w:rsid w:val="004D084A"/>
    <w:rsid w:val="004D40FE"/>
    <w:rsid w:val="004D5C28"/>
    <w:rsid w:val="004F0E06"/>
    <w:rsid w:val="004F14DC"/>
    <w:rsid w:val="004F3855"/>
    <w:rsid w:val="004F5A1E"/>
    <w:rsid w:val="00517CC0"/>
    <w:rsid w:val="005342E8"/>
    <w:rsid w:val="00536D7F"/>
    <w:rsid w:val="00543BBC"/>
    <w:rsid w:val="00543E6D"/>
    <w:rsid w:val="005447F1"/>
    <w:rsid w:val="00551B7D"/>
    <w:rsid w:val="00562CAF"/>
    <w:rsid w:val="005732FE"/>
    <w:rsid w:val="00573493"/>
    <w:rsid w:val="00576FFC"/>
    <w:rsid w:val="00582C80"/>
    <w:rsid w:val="00591198"/>
    <w:rsid w:val="00593319"/>
    <w:rsid w:val="005A1DA8"/>
    <w:rsid w:val="005A70A3"/>
    <w:rsid w:val="005B13CB"/>
    <w:rsid w:val="005C172B"/>
    <w:rsid w:val="005C2A93"/>
    <w:rsid w:val="005C6E0A"/>
    <w:rsid w:val="005C755E"/>
    <w:rsid w:val="005D0A4F"/>
    <w:rsid w:val="005D5E9B"/>
    <w:rsid w:val="005D62B8"/>
    <w:rsid w:val="005D7113"/>
    <w:rsid w:val="005E443C"/>
    <w:rsid w:val="005F0F04"/>
    <w:rsid w:val="005F2988"/>
    <w:rsid w:val="005F77E6"/>
    <w:rsid w:val="00600739"/>
    <w:rsid w:val="00602BF8"/>
    <w:rsid w:val="00603150"/>
    <w:rsid w:val="00611F80"/>
    <w:rsid w:val="00615ACC"/>
    <w:rsid w:val="006273BE"/>
    <w:rsid w:val="006402DD"/>
    <w:rsid w:val="00640761"/>
    <w:rsid w:val="0065074F"/>
    <w:rsid w:val="00665167"/>
    <w:rsid w:val="0067013D"/>
    <w:rsid w:val="006741E4"/>
    <w:rsid w:val="00676D7D"/>
    <w:rsid w:val="006801D4"/>
    <w:rsid w:val="006807D5"/>
    <w:rsid w:val="006A2099"/>
    <w:rsid w:val="006A4AA6"/>
    <w:rsid w:val="006A503B"/>
    <w:rsid w:val="006B62E7"/>
    <w:rsid w:val="006C62E4"/>
    <w:rsid w:val="006C73A8"/>
    <w:rsid w:val="006D22F1"/>
    <w:rsid w:val="006D630E"/>
    <w:rsid w:val="006E67E2"/>
    <w:rsid w:val="006F169A"/>
    <w:rsid w:val="006F4AA8"/>
    <w:rsid w:val="00700650"/>
    <w:rsid w:val="00701A33"/>
    <w:rsid w:val="00702847"/>
    <w:rsid w:val="00703E2C"/>
    <w:rsid w:val="00704C19"/>
    <w:rsid w:val="007161C1"/>
    <w:rsid w:val="00721774"/>
    <w:rsid w:val="00727E57"/>
    <w:rsid w:val="00730DC3"/>
    <w:rsid w:val="00743D55"/>
    <w:rsid w:val="007527F8"/>
    <w:rsid w:val="00753BD8"/>
    <w:rsid w:val="00763262"/>
    <w:rsid w:val="00771162"/>
    <w:rsid w:val="00772482"/>
    <w:rsid w:val="00772ED7"/>
    <w:rsid w:val="00786125"/>
    <w:rsid w:val="00786F4A"/>
    <w:rsid w:val="007A16E6"/>
    <w:rsid w:val="007A6556"/>
    <w:rsid w:val="007B5E31"/>
    <w:rsid w:val="007C4BC4"/>
    <w:rsid w:val="007C5417"/>
    <w:rsid w:val="007F2381"/>
    <w:rsid w:val="008065CF"/>
    <w:rsid w:val="00806DF7"/>
    <w:rsid w:val="008105C3"/>
    <w:rsid w:val="00812DF8"/>
    <w:rsid w:val="0081344F"/>
    <w:rsid w:val="008216AA"/>
    <w:rsid w:val="00824AEE"/>
    <w:rsid w:val="00830A60"/>
    <w:rsid w:val="008352E0"/>
    <w:rsid w:val="008357B4"/>
    <w:rsid w:val="0083585A"/>
    <w:rsid w:val="00845369"/>
    <w:rsid w:val="00847488"/>
    <w:rsid w:val="008541CF"/>
    <w:rsid w:val="00855E31"/>
    <w:rsid w:val="00861414"/>
    <w:rsid w:val="00862474"/>
    <w:rsid w:val="0086426F"/>
    <w:rsid w:val="00864BFA"/>
    <w:rsid w:val="00871814"/>
    <w:rsid w:val="00894742"/>
    <w:rsid w:val="008A5D5C"/>
    <w:rsid w:val="008B4D4B"/>
    <w:rsid w:val="008B5737"/>
    <w:rsid w:val="008C1E21"/>
    <w:rsid w:val="008C2922"/>
    <w:rsid w:val="008C749F"/>
    <w:rsid w:val="008C7D35"/>
    <w:rsid w:val="008E2CD1"/>
    <w:rsid w:val="008F4ADB"/>
    <w:rsid w:val="008F516D"/>
    <w:rsid w:val="00900202"/>
    <w:rsid w:val="00911603"/>
    <w:rsid w:val="00913F1E"/>
    <w:rsid w:val="009145B6"/>
    <w:rsid w:val="0091579C"/>
    <w:rsid w:val="00921DAF"/>
    <w:rsid w:val="00924B7B"/>
    <w:rsid w:val="00937151"/>
    <w:rsid w:val="0094706E"/>
    <w:rsid w:val="009531B3"/>
    <w:rsid w:val="00962238"/>
    <w:rsid w:val="009702B0"/>
    <w:rsid w:val="00973BC7"/>
    <w:rsid w:val="00977F4F"/>
    <w:rsid w:val="009865FB"/>
    <w:rsid w:val="00990D95"/>
    <w:rsid w:val="00992253"/>
    <w:rsid w:val="00995356"/>
    <w:rsid w:val="00995D86"/>
    <w:rsid w:val="009B3710"/>
    <w:rsid w:val="009C2726"/>
    <w:rsid w:val="009C595E"/>
    <w:rsid w:val="009C7803"/>
    <w:rsid w:val="009D4FCF"/>
    <w:rsid w:val="009D700F"/>
    <w:rsid w:val="009E6C3B"/>
    <w:rsid w:val="009E781F"/>
    <w:rsid w:val="009F7C6F"/>
    <w:rsid w:val="00A02075"/>
    <w:rsid w:val="00A03A9A"/>
    <w:rsid w:val="00A03FFE"/>
    <w:rsid w:val="00A15473"/>
    <w:rsid w:val="00A234F1"/>
    <w:rsid w:val="00A2752A"/>
    <w:rsid w:val="00A3128F"/>
    <w:rsid w:val="00A34535"/>
    <w:rsid w:val="00A34BF7"/>
    <w:rsid w:val="00A3776E"/>
    <w:rsid w:val="00A43347"/>
    <w:rsid w:val="00A43F55"/>
    <w:rsid w:val="00A50628"/>
    <w:rsid w:val="00A514CC"/>
    <w:rsid w:val="00A517C0"/>
    <w:rsid w:val="00A53C53"/>
    <w:rsid w:val="00A65033"/>
    <w:rsid w:val="00A76059"/>
    <w:rsid w:val="00A773E8"/>
    <w:rsid w:val="00A82DBD"/>
    <w:rsid w:val="00A8761D"/>
    <w:rsid w:val="00A9330E"/>
    <w:rsid w:val="00A9716F"/>
    <w:rsid w:val="00AA09BF"/>
    <w:rsid w:val="00AA230F"/>
    <w:rsid w:val="00AA2892"/>
    <w:rsid w:val="00AA2A29"/>
    <w:rsid w:val="00AA4992"/>
    <w:rsid w:val="00AB7D94"/>
    <w:rsid w:val="00AD24C3"/>
    <w:rsid w:val="00AE14A4"/>
    <w:rsid w:val="00AE295E"/>
    <w:rsid w:val="00AF056F"/>
    <w:rsid w:val="00AF3301"/>
    <w:rsid w:val="00AF5BF9"/>
    <w:rsid w:val="00AF60D2"/>
    <w:rsid w:val="00B01A93"/>
    <w:rsid w:val="00B05900"/>
    <w:rsid w:val="00B111FF"/>
    <w:rsid w:val="00B11710"/>
    <w:rsid w:val="00B15269"/>
    <w:rsid w:val="00B15339"/>
    <w:rsid w:val="00B15D1E"/>
    <w:rsid w:val="00B20FB8"/>
    <w:rsid w:val="00B27772"/>
    <w:rsid w:val="00B3265C"/>
    <w:rsid w:val="00B32C10"/>
    <w:rsid w:val="00B37E47"/>
    <w:rsid w:val="00B475EE"/>
    <w:rsid w:val="00B52CF1"/>
    <w:rsid w:val="00B532E3"/>
    <w:rsid w:val="00B60AB4"/>
    <w:rsid w:val="00B60E64"/>
    <w:rsid w:val="00B64908"/>
    <w:rsid w:val="00B6564C"/>
    <w:rsid w:val="00B70FE5"/>
    <w:rsid w:val="00B8096F"/>
    <w:rsid w:val="00B819B0"/>
    <w:rsid w:val="00B8240C"/>
    <w:rsid w:val="00B854A4"/>
    <w:rsid w:val="00B909D2"/>
    <w:rsid w:val="00BA1211"/>
    <w:rsid w:val="00BA3F8B"/>
    <w:rsid w:val="00BB179A"/>
    <w:rsid w:val="00BB1F08"/>
    <w:rsid w:val="00BB7024"/>
    <w:rsid w:val="00BB7F03"/>
    <w:rsid w:val="00BC0319"/>
    <w:rsid w:val="00BC10AE"/>
    <w:rsid w:val="00BD060E"/>
    <w:rsid w:val="00BD4384"/>
    <w:rsid w:val="00BE0689"/>
    <w:rsid w:val="00BF4EEB"/>
    <w:rsid w:val="00C01A3E"/>
    <w:rsid w:val="00C03A75"/>
    <w:rsid w:val="00C05FCD"/>
    <w:rsid w:val="00C06A74"/>
    <w:rsid w:val="00C07CEA"/>
    <w:rsid w:val="00C21382"/>
    <w:rsid w:val="00C26328"/>
    <w:rsid w:val="00C2796A"/>
    <w:rsid w:val="00C31996"/>
    <w:rsid w:val="00C44BEB"/>
    <w:rsid w:val="00C50BDD"/>
    <w:rsid w:val="00C524A1"/>
    <w:rsid w:val="00C5769D"/>
    <w:rsid w:val="00C601B6"/>
    <w:rsid w:val="00C60869"/>
    <w:rsid w:val="00C72F22"/>
    <w:rsid w:val="00C76501"/>
    <w:rsid w:val="00C77155"/>
    <w:rsid w:val="00C77BC2"/>
    <w:rsid w:val="00C77DF0"/>
    <w:rsid w:val="00C81083"/>
    <w:rsid w:val="00C8177A"/>
    <w:rsid w:val="00C911EA"/>
    <w:rsid w:val="00C95DA1"/>
    <w:rsid w:val="00C978FA"/>
    <w:rsid w:val="00CA13DA"/>
    <w:rsid w:val="00CA2DFC"/>
    <w:rsid w:val="00CA31FF"/>
    <w:rsid w:val="00CA3BD4"/>
    <w:rsid w:val="00CA5B64"/>
    <w:rsid w:val="00CC273F"/>
    <w:rsid w:val="00CC3676"/>
    <w:rsid w:val="00CC77E9"/>
    <w:rsid w:val="00CD050A"/>
    <w:rsid w:val="00CD0966"/>
    <w:rsid w:val="00CD3404"/>
    <w:rsid w:val="00CE4104"/>
    <w:rsid w:val="00CE64B1"/>
    <w:rsid w:val="00CE7003"/>
    <w:rsid w:val="00CF07CC"/>
    <w:rsid w:val="00CF507A"/>
    <w:rsid w:val="00CF5161"/>
    <w:rsid w:val="00D06204"/>
    <w:rsid w:val="00D106CE"/>
    <w:rsid w:val="00D166AE"/>
    <w:rsid w:val="00D23E1D"/>
    <w:rsid w:val="00D24EBF"/>
    <w:rsid w:val="00D34F07"/>
    <w:rsid w:val="00D37A70"/>
    <w:rsid w:val="00D52627"/>
    <w:rsid w:val="00D56F10"/>
    <w:rsid w:val="00D638D6"/>
    <w:rsid w:val="00D63E53"/>
    <w:rsid w:val="00D65F60"/>
    <w:rsid w:val="00D70698"/>
    <w:rsid w:val="00D7172D"/>
    <w:rsid w:val="00D728EF"/>
    <w:rsid w:val="00D7569B"/>
    <w:rsid w:val="00D83ED6"/>
    <w:rsid w:val="00D86549"/>
    <w:rsid w:val="00D87CBB"/>
    <w:rsid w:val="00D9019B"/>
    <w:rsid w:val="00D94EA1"/>
    <w:rsid w:val="00DA580C"/>
    <w:rsid w:val="00DA6282"/>
    <w:rsid w:val="00DB07FF"/>
    <w:rsid w:val="00DC0482"/>
    <w:rsid w:val="00DC1DF7"/>
    <w:rsid w:val="00DC4ED8"/>
    <w:rsid w:val="00DC609D"/>
    <w:rsid w:val="00DC7C82"/>
    <w:rsid w:val="00DD001A"/>
    <w:rsid w:val="00DD57FC"/>
    <w:rsid w:val="00DD6701"/>
    <w:rsid w:val="00DE1255"/>
    <w:rsid w:val="00DE1C74"/>
    <w:rsid w:val="00DE2A91"/>
    <w:rsid w:val="00DE5924"/>
    <w:rsid w:val="00DF0252"/>
    <w:rsid w:val="00DF0339"/>
    <w:rsid w:val="00DF0EA7"/>
    <w:rsid w:val="00DF517D"/>
    <w:rsid w:val="00E01718"/>
    <w:rsid w:val="00E11CAF"/>
    <w:rsid w:val="00E13080"/>
    <w:rsid w:val="00E1335C"/>
    <w:rsid w:val="00E16140"/>
    <w:rsid w:val="00E2137A"/>
    <w:rsid w:val="00E22B6D"/>
    <w:rsid w:val="00E46B2D"/>
    <w:rsid w:val="00E54C14"/>
    <w:rsid w:val="00E56882"/>
    <w:rsid w:val="00E62476"/>
    <w:rsid w:val="00E62820"/>
    <w:rsid w:val="00E721B9"/>
    <w:rsid w:val="00E759F8"/>
    <w:rsid w:val="00E8745B"/>
    <w:rsid w:val="00E94899"/>
    <w:rsid w:val="00E956E0"/>
    <w:rsid w:val="00EA6015"/>
    <w:rsid w:val="00EA6184"/>
    <w:rsid w:val="00EA68FA"/>
    <w:rsid w:val="00EB2DAA"/>
    <w:rsid w:val="00EC007F"/>
    <w:rsid w:val="00EC4589"/>
    <w:rsid w:val="00EC6C11"/>
    <w:rsid w:val="00ED0112"/>
    <w:rsid w:val="00ED154A"/>
    <w:rsid w:val="00ED368A"/>
    <w:rsid w:val="00ED508D"/>
    <w:rsid w:val="00EE4045"/>
    <w:rsid w:val="00EF2F42"/>
    <w:rsid w:val="00EF5594"/>
    <w:rsid w:val="00F00537"/>
    <w:rsid w:val="00F00607"/>
    <w:rsid w:val="00F1329E"/>
    <w:rsid w:val="00F251A2"/>
    <w:rsid w:val="00F25666"/>
    <w:rsid w:val="00F267B4"/>
    <w:rsid w:val="00F3488E"/>
    <w:rsid w:val="00F421CE"/>
    <w:rsid w:val="00F50FB8"/>
    <w:rsid w:val="00F80716"/>
    <w:rsid w:val="00F81908"/>
    <w:rsid w:val="00F82BE3"/>
    <w:rsid w:val="00F8344B"/>
    <w:rsid w:val="00F95FC3"/>
    <w:rsid w:val="00F95FF1"/>
    <w:rsid w:val="00FA1431"/>
    <w:rsid w:val="00FA50C0"/>
    <w:rsid w:val="00FB1BFA"/>
    <w:rsid w:val="00FB207E"/>
    <w:rsid w:val="00FD2E8E"/>
    <w:rsid w:val="00FD6002"/>
    <w:rsid w:val="00FE4F66"/>
    <w:rsid w:val="00FE5A91"/>
    <w:rsid w:val="00FF34FA"/>
    <w:rsid w:val="00FF43FD"/>
    <w:rsid w:val="00FF6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70FE5"/>
    <w:pPr>
      <w:widowControl w:val="0"/>
      <w:jc w:val="both"/>
    </w:pPr>
    <w:rPr>
      <w:rFonts w:ascii="宋体" w:hAnsi="宋体"/>
      <w:kern w:val="2"/>
      <w:sz w:val="18"/>
      <w:szCs w:val="18"/>
    </w:rPr>
  </w:style>
  <w:style w:type="paragraph" w:styleId="1">
    <w:name w:val="heading 1"/>
    <w:basedOn w:val="a"/>
    <w:next w:val="a"/>
    <w:link w:val="1Char"/>
    <w:qFormat/>
    <w:rsid w:val="00B70FE5"/>
    <w:pPr>
      <w:keepNext/>
      <w:keepLines/>
      <w:spacing w:before="340" w:after="330" w:line="578" w:lineRule="auto"/>
      <w:outlineLvl w:val="0"/>
    </w:pPr>
    <w:rPr>
      <w:b/>
      <w:bCs/>
      <w:kern w:val="44"/>
      <w:sz w:val="44"/>
      <w:szCs w:val="44"/>
    </w:rPr>
  </w:style>
  <w:style w:type="paragraph" w:styleId="2">
    <w:name w:val="heading 2"/>
    <w:basedOn w:val="a"/>
    <w:next w:val="a"/>
    <w:qFormat/>
    <w:rsid w:val="00B70FE5"/>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B70FE5"/>
    <w:pPr>
      <w:pBdr>
        <w:bottom w:val="single" w:sz="6" w:space="1" w:color="auto"/>
      </w:pBdr>
      <w:tabs>
        <w:tab w:val="center" w:pos="4153"/>
        <w:tab w:val="right" w:pos="8306"/>
      </w:tabs>
      <w:snapToGrid w:val="0"/>
      <w:jc w:val="center"/>
    </w:pPr>
  </w:style>
  <w:style w:type="paragraph" w:styleId="a4">
    <w:name w:val="footer"/>
    <w:basedOn w:val="a"/>
    <w:rsid w:val="00B70FE5"/>
    <w:pPr>
      <w:tabs>
        <w:tab w:val="center" w:pos="4153"/>
        <w:tab w:val="right" w:pos="8306"/>
      </w:tabs>
      <w:snapToGrid w:val="0"/>
      <w:jc w:val="left"/>
    </w:pPr>
  </w:style>
  <w:style w:type="character" w:styleId="a5">
    <w:name w:val="page number"/>
    <w:basedOn w:val="a0"/>
    <w:rsid w:val="00B70FE5"/>
  </w:style>
  <w:style w:type="paragraph" w:styleId="10">
    <w:name w:val="toc 1"/>
    <w:basedOn w:val="a"/>
    <w:next w:val="a"/>
    <w:autoRedefine/>
    <w:uiPriority w:val="39"/>
    <w:rsid w:val="00B70FE5"/>
  </w:style>
  <w:style w:type="paragraph" w:styleId="20">
    <w:name w:val="toc 2"/>
    <w:basedOn w:val="a"/>
    <w:next w:val="a"/>
    <w:autoRedefine/>
    <w:semiHidden/>
    <w:rsid w:val="00B70FE5"/>
    <w:pPr>
      <w:ind w:leftChars="200" w:left="420"/>
    </w:pPr>
  </w:style>
  <w:style w:type="character" w:styleId="a6">
    <w:name w:val="Hyperlink"/>
    <w:basedOn w:val="a0"/>
    <w:uiPriority w:val="99"/>
    <w:rsid w:val="00B70FE5"/>
    <w:rPr>
      <w:color w:val="0000FF"/>
      <w:u w:val="single"/>
    </w:rPr>
  </w:style>
  <w:style w:type="table" w:styleId="a7">
    <w:name w:val="Table Grid"/>
    <w:basedOn w:val="a1"/>
    <w:rsid w:val="00B70FE5"/>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Normal Indent"/>
    <w:basedOn w:val="a"/>
    <w:rsid w:val="00BF4EEB"/>
    <w:pPr>
      <w:ind w:firstLineChars="200" w:firstLine="420"/>
    </w:pPr>
    <w:rPr>
      <w:rFonts w:ascii="Times New Roman" w:hAnsi="Times New Roman"/>
      <w:sz w:val="21"/>
      <w:szCs w:val="24"/>
    </w:rPr>
  </w:style>
  <w:style w:type="character" w:customStyle="1" w:styleId="1Char">
    <w:name w:val="标题 1 Char"/>
    <w:basedOn w:val="a0"/>
    <w:link w:val="1"/>
    <w:rsid w:val="00911603"/>
    <w:rPr>
      <w:rFonts w:ascii="宋体" w:hAnsi="宋体"/>
      <w:b/>
      <w:bCs/>
      <w:kern w:val="44"/>
      <w:sz w:val="44"/>
      <w:szCs w:val="44"/>
    </w:rPr>
  </w:style>
  <w:style w:type="character" w:customStyle="1" w:styleId="CharChar1">
    <w:name w:val="Char Char1"/>
    <w:basedOn w:val="a0"/>
    <w:rsid w:val="0007613F"/>
    <w:rPr>
      <w:rFonts w:ascii="宋体" w:hAnsi="宋体"/>
      <w:b/>
      <w:bCs/>
      <w:kern w:val="44"/>
      <w:sz w:val="44"/>
      <w:szCs w:val="44"/>
    </w:rPr>
  </w:style>
  <w:style w:type="paragraph" w:styleId="a9">
    <w:name w:val="List Paragraph"/>
    <w:basedOn w:val="a"/>
    <w:uiPriority w:val="34"/>
    <w:qFormat/>
    <w:rsid w:val="009702B0"/>
    <w:pPr>
      <w:ind w:firstLineChars="200" w:firstLine="420"/>
    </w:pPr>
    <w:rPr>
      <w:rFonts w:ascii="Calibri" w:hAnsi="Calibri"/>
      <w:sz w:val="21"/>
      <w:szCs w:val="22"/>
    </w:rPr>
  </w:style>
  <w:style w:type="paragraph" w:styleId="aa">
    <w:name w:val="Balloon Text"/>
    <w:basedOn w:val="a"/>
    <w:link w:val="Char"/>
    <w:rsid w:val="00E11CAF"/>
  </w:style>
  <w:style w:type="character" w:customStyle="1" w:styleId="Char">
    <w:name w:val="批注框文本 Char"/>
    <w:basedOn w:val="a0"/>
    <w:link w:val="aa"/>
    <w:rsid w:val="00E11CAF"/>
    <w:rPr>
      <w:rFonts w:ascii="宋体" w:hAnsi="宋体"/>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495800">
      <w:bodyDiv w:val="1"/>
      <w:marLeft w:val="0"/>
      <w:marRight w:val="0"/>
      <w:marTop w:val="0"/>
      <w:marBottom w:val="0"/>
      <w:divBdr>
        <w:top w:val="none" w:sz="0" w:space="0" w:color="auto"/>
        <w:left w:val="none" w:sz="0" w:space="0" w:color="auto"/>
        <w:bottom w:val="none" w:sz="0" w:space="0" w:color="auto"/>
        <w:right w:val="none" w:sz="0" w:space="0" w:color="auto"/>
      </w:divBdr>
    </w:div>
    <w:div w:id="490684310">
      <w:bodyDiv w:val="1"/>
      <w:marLeft w:val="0"/>
      <w:marRight w:val="0"/>
      <w:marTop w:val="0"/>
      <w:marBottom w:val="0"/>
      <w:divBdr>
        <w:top w:val="none" w:sz="0" w:space="0" w:color="auto"/>
        <w:left w:val="none" w:sz="0" w:space="0" w:color="auto"/>
        <w:bottom w:val="none" w:sz="0" w:space="0" w:color="auto"/>
        <w:right w:val="none" w:sz="0" w:space="0" w:color="auto"/>
      </w:divBdr>
    </w:div>
    <w:div w:id="1096440994">
      <w:bodyDiv w:val="1"/>
      <w:marLeft w:val="0"/>
      <w:marRight w:val="0"/>
      <w:marTop w:val="0"/>
      <w:marBottom w:val="0"/>
      <w:divBdr>
        <w:top w:val="none" w:sz="0" w:space="0" w:color="auto"/>
        <w:left w:val="none" w:sz="0" w:space="0" w:color="auto"/>
        <w:bottom w:val="none" w:sz="0" w:space="0" w:color="auto"/>
        <w:right w:val="none" w:sz="0" w:space="0" w:color="auto"/>
      </w:divBdr>
      <w:divsChild>
        <w:div w:id="341247155">
          <w:marLeft w:val="0"/>
          <w:marRight w:val="0"/>
          <w:marTop w:val="0"/>
          <w:marBottom w:val="0"/>
          <w:divBdr>
            <w:top w:val="none" w:sz="0" w:space="0" w:color="auto"/>
            <w:left w:val="none" w:sz="0" w:space="0" w:color="auto"/>
            <w:bottom w:val="none" w:sz="0" w:space="0" w:color="auto"/>
            <w:right w:val="none" w:sz="0" w:space="0" w:color="auto"/>
          </w:divBdr>
          <w:divsChild>
            <w:div w:id="128129676">
              <w:marLeft w:val="0"/>
              <w:marRight w:val="0"/>
              <w:marTop w:val="0"/>
              <w:marBottom w:val="0"/>
              <w:divBdr>
                <w:top w:val="none" w:sz="0" w:space="0" w:color="auto"/>
                <w:left w:val="none" w:sz="0" w:space="0" w:color="auto"/>
                <w:bottom w:val="none" w:sz="0" w:space="0" w:color="auto"/>
                <w:right w:val="none" w:sz="0" w:space="0" w:color="auto"/>
              </w:divBdr>
            </w:div>
            <w:div w:id="179129041">
              <w:marLeft w:val="0"/>
              <w:marRight w:val="0"/>
              <w:marTop w:val="0"/>
              <w:marBottom w:val="0"/>
              <w:divBdr>
                <w:top w:val="none" w:sz="0" w:space="0" w:color="auto"/>
                <w:left w:val="none" w:sz="0" w:space="0" w:color="auto"/>
                <w:bottom w:val="none" w:sz="0" w:space="0" w:color="auto"/>
                <w:right w:val="none" w:sz="0" w:space="0" w:color="auto"/>
              </w:divBdr>
            </w:div>
            <w:div w:id="1017658130">
              <w:marLeft w:val="0"/>
              <w:marRight w:val="0"/>
              <w:marTop w:val="0"/>
              <w:marBottom w:val="0"/>
              <w:divBdr>
                <w:top w:val="none" w:sz="0" w:space="0" w:color="auto"/>
                <w:left w:val="none" w:sz="0" w:space="0" w:color="auto"/>
                <w:bottom w:val="none" w:sz="0" w:space="0" w:color="auto"/>
                <w:right w:val="none" w:sz="0" w:space="0" w:color="auto"/>
              </w:divBdr>
            </w:div>
            <w:div w:id="1173494879">
              <w:marLeft w:val="0"/>
              <w:marRight w:val="0"/>
              <w:marTop w:val="0"/>
              <w:marBottom w:val="0"/>
              <w:divBdr>
                <w:top w:val="none" w:sz="0" w:space="0" w:color="auto"/>
                <w:left w:val="none" w:sz="0" w:space="0" w:color="auto"/>
                <w:bottom w:val="none" w:sz="0" w:space="0" w:color="auto"/>
                <w:right w:val="none" w:sz="0" w:space="0" w:color="auto"/>
              </w:divBdr>
            </w:div>
            <w:div w:id="12459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41011">
      <w:bodyDiv w:val="1"/>
      <w:marLeft w:val="0"/>
      <w:marRight w:val="0"/>
      <w:marTop w:val="0"/>
      <w:marBottom w:val="0"/>
      <w:divBdr>
        <w:top w:val="none" w:sz="0" w:space="0" w:color="auto"/>
        <w:left w:val="none" w:sz="0" w:space="0" w:color="auto"/>
        <w:bottom w:val="none" w:sz="0" w:space="0" w:color="auto"/>
        <w:right w:val="none" w:sz="0" w:space="0" w:color="auto"/>
      </w:divBdr>
    </w:div>
    <w:div w:id="2133136594">
      <w:bodyDiv w:val="1"/>
      <w:marLeft w:val="0"/>
      <w:marRight w:val="0"/>
      <w:marTop w:val="0"/>
      <w:marBottom w:val="0"/>
      <w:divBdr>
        <w:top w:val="none" w:sz="0" w:space="0" w:color="auto"/>
        <w:left w:val="none" w:sz="0" w:space="0" w:color="auto"/>
        <w:bottom w:val="none" w:sz="0" w:space="0" w:color="auto"/>
        <w:right w:val="none" w:sz="0" w:space="0" w:color="auto"/>
      </w:divBdr>
      <w:divsChild>
        <w:div w:id="1561675320">
          <w:marLeft w:val="0"/>
          <w:marRight w:val="0"/>
          <w:marTop w:val="0"/>
          <w:marBottom w:val="0"/>
          <w:divBdr>
            <w:top w:val="none" w:sz="0" w:space="0" w:color="auto"/>
            <w:left w:val="none" w:sz="0" w:space="0" w:color="auto"/>
            <w:bottom w:val="none" w:sz="0" w:space="0" w:color="auto"/>
            <w:right w:val="none" w:sz="0" w:space="0" w:color="auto"/>
          </w:divBdr>
          <w:divsChild>
            <w:div w:id="458687479">
              <w:marLeft w:val="0"/>
              <w:marRight w:val="0"/>
              <w:marTop w:val="0"/>
              <w:marBottom w:val="0"/>
              <w:divBdr>
                <w:top w:val="none" w:sz="0" w:space="0" w:color="auto"/>
                <w:left w:val="none" w:sz="0" w:space="0" w:color="auto"/>
                <w:bottom w:val="none" w:sz="0" w:space="0" w:color="auto"/>
                <w:right w:val="none" w:sz="0" w:space="0" w:color="auto"/>
              </w:divBdr>
            </w:div>
            <w:div w:id="639917542">
              <w:marLeft w:val="0"/>
              <w:marRight w:val="0"/>
              <w:marTop w:val="0"/>
              <w:marBottom w:val="0"/>
              <w:divBdr>
                <w:top w:val="none" w:sz="0" w:space="0" w:color="auto"/>
                <w:left w:val="none" w:sz="0" w:space="0" w:color="auto"/>
                <w:bottom w:val="none" w:sz="0" w:space="0" w:color="auto"/>
                <w:right w:val="none" w:sz="0" w:space="0" w:color="auto"/>
              </w:divBdr>
            </w:div>
            <w:div w:id="1276325471">
              <w:marLeft w:val="0"/>
              <w:marRight w:val="0"/>
              <w:marTop w:val="0"/>
              <w:marBottom w:val="0"/>
              <w:divBdr>
                <w:top w:val="none" w:sz="0" w:space="0" w:color="auto"/>
                <w:left w:val="none" w:sz="0" w:space="0" w:color="auto"/>
                <w:bottom w:val="none" w:sz="0" w:space="0" w:color="auto"/>
                <w:right w:val="none" w:sz="0" w:space="0" w:color="auto"/>
              </w:divBdr>
            </w:div>
            <w:div w:id="1966547591">
              <w:marLeft w:val="0"/>
              <w:marRight w:val="0"/>
              <w:marTop w:val="0"/>
              <w:marBottom w:val="0"/>
              <w:divBdr>
                <w:top w:val="none" w:sz="0" w:space="0" w:color="auto"/>
                <w:left w:val="none" w:sz="0" w:space="0" w:color="auto"/>
                <w:bottom w:val="none" w:sz="0" w:space="0" w:color="auto"/>
                <w:right w:val="none" w:sz="0" w:space="0" w:color="auto"/>
              </w:divBdr>
            </w:div>
            <w:div w:id="207893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oleObject" Target="file:///E:\_work_\&#24615;&#33021;&#27979;&#35797;&#25253;&#21578;20131230\login.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_work_\&#24615;&#33021;&#27979;&#35797;&#25253;&#21578;20131230\logi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marker>
            <c:symbol val="none"/>
          </c:marker>
          <c:cat>
            <c:numRef>
              <c:f>Sheet1!$A$1:$A$4084</c:f>
              <c:numCache>
                <c:formatCode>yyyy/m/d! h:mm;@</c:formatCode>
                <c:ptCount val="4084"/>
                <c:pt idx="0">
                  <c:v>41632.631249999999</c:v>
                </c:pt>
                <c:pt idx="1">
                  <c:v>41632.631944444445</c:v>
                </c:pt>
                <c:pt idx="2">
                  <c:v>41632.632638888892</c:v>
                </c:pt>
                <c:pt idx="3">
                  <c:v>41632.633333333331</c:v>
                </c:pt>
                <c:pt idx="4">
                  <c:v>41632.634027777778</c:v>
                </c:pt>
                <c:pt idx="5">
                  <c:v>41632.634722222225</c:v>
                </c:pt>
                <c:pt idx="6">
                  <c:v>41632.635416666664</c:v>
                </c:pt>
                <c:pt idx="7">
                  <c:v>41632.636111111111</c:v>
                </c:pt>
                <c:pt idx="8">
                  <c:v>41632.636805555558</c:v>
                </c:pt>
                <c:pt idx="9">
                  <c:v>41632.637499999997</c:v>
                </c:pt>
                <c:pt idx="10">
                  <c:v>41632.638194444444</c:v>
                </c:pt>
                <c:pt idx="11">
                  <c:v>41632.638888888891</c:v>
                </c:pt>
                <c:pt idx="12">
                  <c:v>41632.63958333333</c:v>
                </c:pt>
                <c:pt idx="13">
                  <c:v>41632.640277777777</c:v>
                </c:pt>
                <c:pt idx="14">
                  <c:v>41632.640972222223</c:v>
                </c:pt>
                <c:pt idx="15">
                  <c:v>41632.64166666667</c:v>
                </c:pt>
                <c:pt idx="16">
                  <c:v>41632.642361111109</c:v>
                </c:pt>
                <c:pt idx="17">
                  <c:v>41632.643055555556</c:v>
                </c:pt>
                <c:pt idx="18">
                  <c:v>41632.643750000003</c:v>
                </c:pt>
                <c:pt idx="19">
                  <c:v>41632.644444444442</c:v>
                </c:pt>
                <c:pt idx="20">
                  <c:v>41632.645138888889</c:v>
                </c:pt>
                <c:pt idx="21">
                  <c:v>41632.645833333336</c:v>
                </c:pt>
                <c:pt idx="22">
                  <c:v>41632.646527777775</c:v>
                </c:pt>
                <c:pt idx="23">
                  <c:v>41632.647222222222</c:v>
                </c:pt>
                <c:pt idx="24">
                  <c:v>41632.647916666669</c:v>
                </c:pt>
                <c:pt idx="25">
                  <c:v>41632.648611111108</c:v>
                </c:pt>
                <c:pt idx="26">
                  <c:v>41632.649305555555</c:v>
                </c:pt>
                <c:pt idx="27">
                  <c:v>41632.65</c:v>
                </c:pt>
                <c:pt idx="28">
                  <c:v>41632.650694444441</c:v>
                </c:pt>
                <c:pt idx="29">
                  <c:v>41632.651388888888</c:v>
                </c:pt>
                <c:pt idx="30">
                  <c:v>41632.652083333334</c:v>
                </c:pt>
                <c:pt idx="31">
                  <c:v>41632.652777777781</c:v>
                </c:pt>
                <c:pt idx="32">
                  <c:v>41632.65347222222</c:v>
                </c:pt>
                <c:pt idx="33">
                  <c:v>41632.654166666667</c:v>
                </c:pt>
                <c:pt idx="34">
                  <c:v>41632.654861111114</c:v>
                </c:pt>
                <c:pt idx="35">
                  <c:v>41632.655555555553</c:v>
                </c:pt>
                <c:pt idx="36">
                  <c:v>41632.65625</c:v>
                </c:pt>
                <c:pt idx="37">
                  <c:v>41632.656944444447</c:v>
                </c:pt>
                <c:pt idx="38">
                  <c:v>41632.657638888886</c:v>
                </c:pt>
                <c:pt idx="39">
                  <c:v>41632.658333333333</c:v>
                </c:pt>
                <c:pt idx="40">
                  <c:v>41632.65902777778</c:v>
                </c:pt>
                <c:pt idx="41">
                  <c:v>41632.659722222219</c:v>
                </c:pt>
                <c:pt idx="42">
                  <c:v>41632.660416666666</c:v>
                </c:pt>
                <c:pt idx="43">
                  <c:v>41632.661111111112</c:v>
                </c:pt>
                <c:pt idx="44">
                  <c:v>41632.661805555559</c:v>
                </c:pt>
                <c:pt idx="45">
                  <c:v>41632.662499999999</c:v>
                </c:pt>
                <c:pt idx="46">
                  <c:v>41632.663194444445</c:v>
                </c:pt>
                <c:pt idx="47">
                  <c:v>41632.663888888892</c:v>
                </c:pt>
                <c:pt idx="48">
                  <c:v>41632.664583333331</c:v>
                </c:pt>
                <c:pt idx="49">
                  <c:v>41632.665277777778</c:v>
                </c:pt>
                <c:pt idx="50">
                  <c:v>41632.665972222225</c:v>
                </c:pt>
                <c:pt idx="51">
                  <c:v>41632.666666666664</c:v>
                </c:pt>
                <c:pt idx="52">
                  <c:v>41632.667361111111</c:v>
                </c:pt>
                <c:pt idx="53">
                  <c:v>41632.668055555558</c:v>
                </c:pt>
                <c:pt idx="54">
                  <c:v>41632.668749999997</c:v>
                </c:pt>
                <c:pt idx="55">
                  <c:v>41632.669444444444</c:v>
                </c:pt>
                <c:pt idx="56">
                  <c:v>41632.670138888891</c:v>
                </c:pt>
                <c:pt idx="57">
                  <c:v>41632.67083333333</c:v>
                </c:pt>
                <c:pt idx="58">
                  <c:v>41632.671527777777</c:v>
                </c:pt>
                <c:pt idx="59">
                  <c:v>41632.672222222223</c:v>
                </c:pt>
                <c:pt idx="60">
                  <c:v>41632.67291666667</c:v>
                </c:pt>
                <c:pt idx="61">
                  <c:v>41632.673611111109</c:v>
                </c:pt>
                <c:pt idx="62">
                  <c:v>41632.674305555556</c:v>
                </c:pt>
                <c:pt idx="63">
                  <c:v>41632.675000000003</c:v>
                </c:pt>
                <c:pt idx="64">
                  <c:v>41632.675694444442</c:v>
                </c:pt>
                <c:pt idx="65">
                  <c:v>41632.676388888889</c:v>
                </c:pt>
                <c:pt idx="66">
                  <c:v>41632.677083333336</c:v>
                </c:pt>
                <c:pt idx="67">
                  <c:v>41632.677777777775</c:v>
                </c:pt>
                <c:pt idx="68">
                  <c:v>41632.678472222222</c:v>
                </c:pt>
                <c:pt idx="69">
                  <c:v>41632.679166666669</c:v>
                </c:pt>
                <c:pt idx="70">
                  <c:v>41632.679861111108</c:v>
                </c:pt>
                <c:pt idx="71">
                  <c:v>41632.680555555555</c:v>
                </c:pt>
                <c:pt idx="72">
                  <c:v>41632.681250000001</c:v>
                </c:pt>
                <c:pt idx="73">
                  <c:v>41632.681944444441</c:v>
                </c:pt>
                <c:pt idx="74">
                  <c:v>41632.682638888888</c:v>
                </c:pt>
                <c:pt idx="75">
                  <c:v>41632.683333333334</c:v>
                </c:pt>
                <c:pt idx="76">
                  <c:v>41632.684027777781</c:v>
                </c:pt>
                <c:pt idx="77">
                  <c:v>41632.68472222222</c:v>
                </c:pt>
                <c:pt idx="78">
                  <c:v>41632.685416666667</c:v>
                </c:pt>
                <c:pt idx="79">
                  <c:v>41632.686111111114</c:v>
                </c:pt>
                <c:pt idx="80">
                  <c:v>41632.686805555553</c:v>
                </c:pt>
                <c:pt idx="81">
                  <c:v>41632.6875</c:v>
                </c:pt>
                <c:pt idx="82">
                  <c:v>41632.688194444447</c:v>
                </c:pt>
                <c:pt idx="83">
                  <c:v>41632.688888888886</c:v>
                </c:pt>
                <c:pt idx="84">
                  <c:v>41632.689583333333</c:v>
                </c:pt>
                <c:pt idx="85">
                  <c:v>41632.69027777778</c:v>
                </c:pt>
                <c:pt idx="86">
                  <c:v>41632.690972222219</c:v>
                </c:pt>
                <c:pt idx="87">
                  <c:v>41632.691666666666</c:v>
                </c:pt>
                <c:pt idx="88">
                  <c:v>41632.692361111112</c:v>
                </c:pt>
                <c:pt idx="89">
                  <c:v>41632.693055555559</c:v>
                </c:pt>
                <c:pt idx="90">
                  <c:v>41632.693749999999</c:v>
                </c:pt>
                <c:pt idx="91">
                  <c:v>41632.694444444445</c:v>
                </c:pt>
                <c:pt idx="92">
                  <c:v>41632.695138888892</c:v>
                </c:pt>
                <c:pt idx="93">
                  <c:v>41632.695833333331</c:v>
                </c:pt>
                <c:pt idx="94">
                  <c:v>41632.696527777778</c:v>
                </c:pt>
                <c:pt idx="95">
                  <c:v>41632.697222222225</c:v>
                </c:pt>
                <c:pt idx="96">
                  <c:v>41632.697916666664</c:v>
                </c:pt>
                <c:pt idx="97">
                  <c:v>41632.698611111111</c:v>
                </c:pt>
                <c:pt idx="98">
                  <c:v>41632.699305555558</c:v>
                </c:pt>
                <c:pt idx="99">
                  <c:v>41632.699999999997</c:v>
                </c:pt>
                <c:pt idx="100">
                  <c:v>41632.700694444444</c:v>
                </c:pt>
                <c:pt idx="101">
                  <c:v>41632.701388888891</c:v>
                </c:pt>
                <c:pt idx="102">
                  <c:v>41632.70208333333</c:v>
                </c:pt>
                <c:pt idx="103">
                  <c:v>41632.702777777777</c:v>
                </c:pt>
                <c:pt idx="104">
                  <c:v>41632.703472222223</c:v>
                </c:pt>
                <c:pt idx="105">
                  <c:v>41632.70416666667</c:v>
                </c:pt>
                <c:pt idx="106">
                  <c:v>41632.704861111109</c:v>
                </c:pt>
                <c:pt idx="107">
                  <c:v>41632.705555555556</c:v>
                </c:pt>
                <c:pt idx="108">
                  <c:v>41632.706250000003</c:v>
                </c:pt>
                <c:pt idx="109">
                  <c:v>41632.706944444442</c:v>
                </c:pt>
                <c:pt idx="110">
                  <c:v>41632.707638888889</c:v>
                </c:pt>
                <c:pt idx="111">
                  <c:v>41632.708333333336</c:v>
                </c:pt>
                <c:pt idx="112">
                  <c:v>41632.709027777775</c:v>
                </c:pt>
                <c:pt idx="113">
                  <c:v>41632.709722222222</c:v>
                </c:pt>
                <c:pt idx="114">
                  <c:v>41632.710416666669</c:v>
                </c:pt>
                <c:pt idx="115">
                  <c:v>41632.711111111108</c:v>
                </c:pt>
                <c:pt idx="116">
                  <c:v>41632.711805555555</c:v>
                </c:pt>
                <c:pt idx="117">
                  <c:v>41632.712500000001</c:v>
                </c:pt>
                <c:pt idx="118">
                  <c:v>41632.713194444441</c:v>
                </c:pt>
                <c:pt idx="119">
                  <c:v>41632.713888888888</c:v>
                </c:pt>
                <c:pt idx="120">
                  <c:v>41632.714583333334</c:v>
                </c:pt>
                <c:pt idx="121">
                  <c:v>41632.715277777781</c:v>
                </c:pt>
                <c:pt idx="122">
                  <c:v>41632.71597222222</c:v>
                </c:pt>
                <c:pt idx="123">
                  <c:v>41632.716666666667</c:v>
                </c:pt>
                <c:pt idx="124">
                  <c:v>41632.717361111114</c:v>
                </c:pt>
                <c:pt idx="125">
                  <c:v>41632.718055555553</c:v>
                </c:pt>
                <c:pt idx="126">
                  <c:v>41632.71875</c:v>
                </c:pt>
                <c:pt idx="127">
                  <c:v>41632.719444444447</c:v>
                </c:pt>
                <c:pt idx="128">
                  <c:v>41632.720138888886</c:v>
                </c:pt>
                <c:pt idx="129">
                  <c:v>41632.720833333333</c:v>
                </c:pt>
                <c:pt idx="130">
                  <c:v>41632.72152777778</c:v>
                </c:pt>
                <c:pt idx="131">
                  <c:v>41632.722222222219</c:v>
                </c:pt>
                <c:pt idx="132">
                  <c:v>41632.722916666666</c:v>
                </c:pt>
                <c:pt idx="133">
                  <c:v>41632.723611111112</c:v>
                </c:pt>
                <c:pt idx="134">
                  <c:v>41632.724305555559</c:v>
                </c:pt>
                <c:pt idx="135">
                  <c:v>41632.724999999999</c:v>
                </c:pt>
                <c:pt idx="136">
                  <c:v>41632.725694444445</c:v>
                </c:pt>
                <c:pt idx="137">
                  <c:v>41632.726388888892</c:v>
                </c:pt>
                <c:pt idx="138">
                  <c:v>41632.727083333331</c:v>
                </c:pt>
                <c:pt idx="139">
                  <c:v>41632.727777777778</c:v>
                </c:pt>
                <c:pt idx="140">
                  <c:v>41632.728472222225</c:v>
                </c:pt>
                <c:pt idx="141">
                  <c:v>41632.729166666664</c:v>
                </c:pt>
                <c:pt idx="142">
                  <c:v>41632.729861111111</c:v>
                </c:pt>
                <c:pt idx="143">
                  <c:v>41632.730555555558</c:v>
                </c:pt>
                <c:pt idx="144">
                  <c:v>41632.731249999997</c:v>
                </c:pt>
                <c:pt idx="145">
                  <c:v>41632.731944444444</c:v>
                </c:pt>
                <c:pt idx="146">
                  <c:v>41632.732638888891</c:v>
                </c:pt>
                <c:pt idx="147">
                  <c:v>41632.73333333333</c:v>
                </c:pt>
                <c:pt idx="148">
                  <c:v>41632.734027777777</c:v>
                </c:pt>
                <c:pt idx="149">
                  <c:v>41632.734722222223</c:v>
                </c:pt>
                <c:pt idx="150">
                  <c:v>41632.73541666667</c:v>
                </c:pt>
                <c:pt idx="151">
                  <c:v>41632.736111111109</c:v>
                </c:pt>
                <c:pt idx="152">
                  <c:v>41632.736805555556</c:v>
                </c:pt>
                <c:pt idx="153">
                  <c:v>41632.737500000003</c:v>
                </c:pt>
                <c:pt idx="154">
                  <c:v>41632.738194444442</c:v>
                </c:pt>
                <c:pt idx="155">
                  <c:v>41632.738888888889</c:v>
                </c:pt>
                <c:pt idx="156">
                  <c:v>41632.739583333336</c:v>
                </c:pt>
                <c:pt idx="157">
                  <c:v>41632.740277777775</c:v>
                </c:pt>
                <c:pt idx="158">
                  <c:v>41632.740972222222</c:v>
                </c:pt>
                <c:pt idx="159">
                  <c:v>41632.741666666669</c:v>
                </c:pt>
                <c:pt idx="160">
                  <c:v>41632.742361111108</c:v>
                </c:pt>
                <c:pt idx="161">
                  <c:v>41632.743055555555</c:v>
                </c:pt>
                <c:pt idx="162">
                  <c:v>41632.743750000001</c:v>
                </c:pt>
                <c:pt idx="163">
                  <c:v>41632.744444444441</c:v>
                </c:pt>
                <c:pt idx="164">
                  <c:v>41632.745138888888</c:v>
                </c:pt>
                <c:pt idx="165">
                  <c:v>41632.745833333334</c:v>
                </c:pt>
                <c:pt idx="166">
                  <c:v>41632.746527777781</c:v>
                </c:pt>
                <c:pt idx="167">
                  <c:v>41632.74722222222</c:v>
                </c:pt>
                <c:pt idx="168">
                  <c:v>41632.747916666667</c:v>
                </c:pt>
                <c:pt idx="169">
                  <c:v>41632.748611111114</c:v>
                </c:pt>
                <c:pt idx="170">
                  <c:v>41632.749305555553</c:v>
                </c:pt>
                <c:pt idx="171">
                  <c:v>41632.75</c:v>
                </c:pt>
                <c:pt idx="172">
                  <c:v>41632.750694444447</c:v>
                </c:pt>
                <c:pt idx="173">
                  <c:v>41632.751388888886</c:v>
                </c:pt>
                <c:pt idx="174">
                  <c:v>41632.752083333333</c:v>
                </c:pt>
                <c:pt idx="175">
                  <c:v>41632.75277777778</c:v>
                </c:pt>
                <c:pt idx="176">
                  <c:v>41632.753472222219</c:v>
                </c:pt>
                <c:pt idx="177">
                  <c:v>41632.754166666666</c:v>
                </c:pt>
                <c:pt idx="178">
                  <c:v>41632.754861111112</c:v>
                </c:pt>
                <c:pt idx="179">
                  <c:v>41632.755555555559</c:v>
                </c:pt>
                <c:pt idx="180">
                  <c:v>41632.756249999999</c:v>
                </c:pt>
                <c:pt idx="181">
                  <c:v>41632.756944444445</c:v>
                </c:pt>
                <c:pt idx="182">
                  <c:v>41632.757638888892</c:v>
                </c:pt>
                <c:pt idx="183">
                  <c:v>41632.758333333331</c:v>
                </c:pt>
                <c:pt idx="184">
                  <c:v>41632.759027777778</c:v>
                </c:pt>
                <c:pt idx="185">
                  <c:v>41632.759722222225</c:v>
                </c:pt>
                <c:pt idx="186">
                  <c:v>41632.760416666664</c:v>
                </c:pt>
                <c:pt idx="187">
                  <c:v>41632.761111111111</c:v>
                </c:pt>
                <c:pt idx="188">
                  <c:v>41632.761805555558</c:v>
                </c:pt>
                <c:pt idx="189">
                  <c:v>41632.762499999997</c:v>
                </c:pt>
                <c:pt idx="190">
                  <c:v>41632.763194444444</c:v>
                </c:pt>
                <c:pt idx="191">
                  <c:v>41632.763888888891</c:v>
                </c:pt>
                <c:pt idx="192">
                  <c:v>41632.76458333333</c:v>
                </c:pt>
                <c:pt idx="193">
                  <c:v>41632.765277777777</c:v>
                </c:pt>
                <c:pt idx="194">
                  <c:v>41632.765972222223</c:v>
                </c:pt>
                <c:pt idx="195">
                  <c:v>41632.76666666667</c:v>
                </c:pt>
                <c:pt idx="196">
                  <c:v>41632.767361111109</c:v>
                </c:pt>
                <c:pt idx="197">
                  <c:v>41632.768055555556</c:v>
                </c:pt>
                <c:pt idx="198">
                  <c:v>41632.768750000003</c:v>
                </c:pt>
                <c:pt idx="199">
                  <c:v>41632.769444444442</c:v>
                </c:pt>
                <c:pt idx="200">
                  <c:v>41632.770138888889</c:v>
                </c:pt>
                <c:pt idx="201">
                  <c:v>41632.770833333336</c:v>
                </c:pt>
                <c:pt idx="202">
                  <c:v>41632.771527777775</c:v>
                </c:pt>
                <c:pt idx="203">
                  <c:v>41632.772222222222</c:v>
                </c:pt>
                <c:pt idx="204">
                  <c:v>41632.772916666669</c:v>
                </c:pt>
                <c:pt idx="205">
                  <c:v>41632.773611111108</c:v>
                </c:pt>
                <c:pt idx="206">
                  <c:v>41632.774305555555</c:v>
                </c:pt>
                <c:pt idx="207">
                  <c:v>41632.775000000001</c:v>
                </c:pt>
                <c:pt idx="208">
                  <c:v>41632.775694444441</c:v>
                </c:pt>
                <c:pt idx="209">
                  <c:v>41632.776388888888</c:v>
                </c:pt>
                <c:pt idx="210">
                  <c:v>41632.777083333334</c:v>
                </c:pt>
                <c:pt idx="211">
                  <c:v>41632.777777777781</c:v>
                </c:pt>
                <c:pt idx="212">
                  <c:v>41632.77847222222</c:v>
                </c:pt>
                <c:pt idx="213">
                  <c:v>41632.779166666667</c:v>
                </c:pt>
                <c:pt idx="214">
                  <c:v>41632.779861111114</c:v>
                </c:pt>
                <c:pt idx="215">
                  <c:v>41632.780555555553</c:v>
                </c:pt>
                <c:pt idx="216">
                  <c:v>41632.78125</c:v>
                </c:pt>
                <c:pt idx="217">
                  <c:v>41632.781944444447</c:v>
                </c:pt>
                <c:pt idx="218">
                  <c:v>41632.782638888886</c:v>
                </c:pt>
                <c:pt idx="219">
                  <c:v>41632.783333333333</c:v>
                </c:pt>
                <c:pt idx="220">
                  <c:v>41632.78402777778</c:v>
                </c:pt>
                <c:pt idx="221">
                  <c:v>41632.784722222219</c:v>
                </c:pt>
                <c:pt idx="222">
                  <c:v>41632.785416666666</c:v>
                </c:pt>
                <c:pt idx="223">
                  <c:v>41632.786111111112</c:v>
                </c:pt>
                <c:pt idx="224">
                  <c:v>41632.786805555559</c:v>
                </c:pt>
                <c:pt idx="225">
                  <c:v>41632.787499999999</c:v>
                </c:pt>
                <c:pt idx="226">
                  <c:v>41632.788194444445</c:v>
                </c:pt>
                <c:pt idx="227">
                  <c:v>41632.788888888892</c:v>
                </c:pt>
                <c:pt idx="228">
                  <c:v>41632.789583333331</c:v>
                </c:pt>
                <c:pt idx="229">
                  <c:v>41632.790277777778</c:v>
                </c:pt>
                <c:pt idx="230">
                  <c:v>41632.790972222225</c:v>
                </c:pt>
                <c:pt idx="231">
                  <c:v>41632.791666666664</c:v>
                </c:pt>
                <c:pt idx="232">
                  <c:v>41632.792361111111</c:v>
                </c:pt>
                <c:pt idx="233">
                  <c:v>41632.793055555558</c:v>
                </c:pt>
                <c:pt idx="234">
                  <c:v>41632.793749999997</c:v>
                </c:pt>
                <c:pt idx="235">
                  <c:v>41632.794444444444</c:v>
                </c:pt>
                <c:pt idx="236">
                  <c:v>41632.795138888891</c:v>
                </c:pt>
                <c:pt idx="237">
                  <c:v>41632.79583333333</c:v>
                </c:pt>
                <c:pt idx="238">
                  <c:v>41632.796527777777</c:v>
                </c:pt>
                <c:pt idx="239">
                  <c:v>41632.797222222223</c:v>
                </c:pt>
                <c:pt idx="240">
                  <c:v>41632.79791666667</c:v>
                </c:pt>
                <c:pt idx="241">
                  <c:v>41632.798611111109</c:v>
                </c:pt>
                <c:pt idx="242">
                  <c:v>41632.799305555556</c:v>
                </c:pt>
                <c:pt idx="243">
                  <c:v>41632.800000000003</c:v>
                </c:pt>
                <c:pt idx="244">
                  <c:v>41632.800694444442</c:v>
                </c:pt>
                <c:pt idx="245">
                  <c:v>41632.801388888889</c:v>
                </c:pt>
                <c:pt idx="246">
                  <c:v>41632.802083333336</c:v>
                </c:pt>
                <c:pt idx="247">
                  <c:v>41632.802777777775</c:v>
                </c:pt>
                <c:pt idx="248">
                  <c:v>41632.803472222222</c:v>
                </c:pt>
                <c:pt idx="249">
                  <c:v>41632.804166666669</c:v>
                </c:pt>
                <c:pt idx="250">
                  <c:v>41632.804861111108</c:v>
                </c:pt>
                <c:pt idx="251">
                  <c:v>41632.805555555555</c:v>
                </c:pt>
                <c:pt idx="252">
                  <c:v>41632.806250000001</c:v>
                </c:pt>
                <c:pt idx="253">
                  <c:v>41632.806944444441</c:v>
                </c:pt>
                <c:pt idx="254">
                  <c:v>41632.807638888888</c:v>
                </c:pt>
                <c:pt idx="255">
                  <c:v>41632.808333333334</c:v>
                </c:pt>
                <c:pt idx="256">
                  <c:v>41632.809027777781</c:v>
                </c:pt>
                <c:pt idx="257">
                  <c:v>41632.80972222222</c:v>
                </c:pt>
                <c:pt idx="258">
                  <c:v>41632.810416666667</c:v>
                </c:pt>
                <c:pt idx="259">
                  <c:v>41632.811111111114</c:v>
                </c:pt>
                <c:pt idx="260">
                  <c:v>41632.811805555553</c:v>
                </c:pt>
                <c:pt idx="261">
                  <c:v>41632.8125</c:v>
                </c:pt>
                <c:pt idx="262">
                  <c:v>41632.813194444447</c:v>
                </c:pt>
                <c:pt idx="263">
                  <c:v>41632.813888888886</c:v>
                </c:pt>
                <c:pt idx="264">
                  <c:v>41632.814583333333</c:v>
                </c:pt>
                <c:pt idx="265">
                  <c:v>41632.81527777778</c:v>
                </c:pt>
                <c:pt idx="266">
                  <c:v>41632.815972222219</c:v>
                </c:pt>
                <c:pt idx="267">
                  <c:v>41632.816666666666</c:v>
                </c:pt>
                <c:pt idx="268">
                  <c:v>41632.817361111112</c:v>
                </c:pt>
                <c:pt idx="269">
                  <c:v>41632.818055555559</c:v>
                </c:pt>
                <c:pt idx="270">
                  <c:v>41632.818749999999</c:v>
                </c:pt>
                <c:pt idx="271">
                  <c:v>41632.819444444445</c:v>
                </c:pt>
                <c:pt idx="272">
                  <c:v>41632.820138888892</c:v>
                </c:pt>
                <c:pt idx="273">
                  <c:v>41632.820833333331</c:v>
                </c:pt>
                <c:pt idx="274">
                  <c:v>41632.821527777778</c:v>
                </c:pt>
                <c:pt idx="275">
                  <c:v>41632.822222222225</c:v>
                </c:pt>
                <c:pt idx="276">
                  <c:v>41632.822916666664</c:v>
                </c:pt>
                <c:pt idx="277">
                  <c:v>41632.823611111111</c:v>
                </c:pt>
                <c:pt idx="278">
                  <c:v>41632.824305555558</c:v>
                </c:pt>
                <c:pt idx="279">
                  <c:v>41632.824999999997</c:v>
                </c:pt>
                <c:pt idx="280">
                  <c:v>41632.825694444444</c:v>
                </c:pt>
                <c:pt idx="281">
                  <c:v>41632.826388888891</c:v>
                </c:pt>
                <c:pt idx="282">
                  <c:v>41632.82708333333</c:v>
                </c:pt>
                <c:pt idx="283">
                  <c:v>41632.827777777777</c:v>
                </c:pt>
                <c:pt idx="284">
                  <c:v>41632.828472222223</c:v>
                </c:pt>
                <c:pt idx="285">
                  <c:v>41632.82916666667</c:v>
                </c:pt>
                <c:pt idx="286">
                  <c:v>41632.829861111109</c:v>
                </c:pt>
                <c:pt idx="287">
                  <c:v>41632.830555555556</c:v>
                </c:pt>
                <c:pt idx="288">
                  <c:v>41632.831250000003</c:v>
                </c:pt>
                <c:pt idx="289">
                  <c:v>41632.831944444442</c:v>
                </c:pt>
                <c:pt idx="290">
                  <c:v>41632.832638888889</c:v>
                </c:pt>
                <c:pt idx="291">
                  <c:v>41632.833333333336</c:v>
                </c:pt>
                <c:pt idx="292">
                  <c:v>41632.834027777775</c:v>
                </c:pt>
                <c:pt idx="293">
                  <c:v>41632.834722222222</c:v>
                </c:pt>
                <c:pt idx="294">
                  <c:v>41632.835416666669</c:v>
                </c:pt>
                <c:pt idx="295">
                  <c:v>41632.836111111108</c:v>
                </c:pt>
                <c:pt idx="296">
                  <c:v>41632.836805555555</c:v>
                </c:pt>
                <c:pt idx="297">
                  <c:v>41632.837500000001</c:v>
                </c:pt>
                <c:pt idx="298">
                  <c:v>41632.838194444441</c:v>
                </c:pt>
                <c:pt idx="299">
                  <c:v>41632.838888888888</c:v>
                </c:pt>
                <c:pt idx="300">
                  <c:v>41632.839583333334</c:v>
                </c:pt>
                <c:pt idx="301">
                  <c:v>41632.840277777781</c:v>
                </c:pt>
                <c:pt idx="302">
                  <c:v>41632.84097222222</c:v>
                </c:pt>
                <c:pt idx="303">
                  <c:v>41632.841666666667</c:v>
                </c:pt>
                <c:pt idx="304">
                  <c:v>41632.842361111114</c:v>
                </c:pt>
                <c:pt idx="305">
                  <c:v>41632.843055555553</c:v>
                </c:pt>
                <c:pt idx="306">
                  <c:v>41632.84375</c:v>
                </c:pt>
                <c:pt idx="307">
                  <c:v>41632.844444444447</c:v>
                </c:pt>
                <c:pt idx="308">
                  <c:v>41632.845138888886</c:v>
                </c:pt>
                <c:pt idx="309">
                  <c:v>41632.845833333333</c:v>
                </c:pt>
                <c:pt idx="310">
                  <c:v>41632.84652777778</c:v>
                </c:pt>
                <c:pt idx="311">
                  <c:v>41632.847222222219</c:v>
                </c:pt>
                <c:pt idx="312">
                  <c:v>41632.847916666666</c:v>
                </c:pt>
                <c:pt idx="313">
                  <c:v>41632.848611111112</c:v>
                </c:pt>
                <c:pt idx="314">
                  <c:v>41632.849305555559</c:v>
                </c:pt>
                <c:pt idx="315">
                  <c:v>41632.85</c:v>
                </c:pt>
                <c:pt idx="316">
                  <c:v>41632.850694444445</c:v>
                </c:pt>
                <c:pt idx="317">
                  <c:v>41632.851388888892</c:v>
                </c:pt>
                <c:pt idx="318">
                  <c:v>41632.852083333331</c:v>
                </c:pt>
                <c:pt idx="319">
                  <c:v>41632.852777777778</c:v>
                </c:pt>
                <c:pt idx="320">
                  <c:v>41632.853472222225</c:v>
                </c:pt>
                <c:pt idx="321">
                  <c:v>41632.854166666664</c:v>
                </c:pt>
                <c:pt idx="322">
                  <c:v>41632.854861111111</c:v>
                </c:pt>
                <c:pt idx="323">
                  <c:v>41632.855555555558</c:v>
                </c:pt>
                <c:pt idx="324">
                  <c:v>41632.856249999997</c:v>
                </c:pt>
                <c:pt idx="325">
                  <c:v>41632.856944444444</c:v>
                </c:pt>
                <c:pt idx="326">
                  <c:v>41632.857638888891</c:v>
                </c:pt>
                <c:pt idx="327">
                  <c:v>41632.85833333333</c:v>
                </c:pt>
                <c:pt idx="328">
                  <c:v>41632.859027777777</c:v>
                </c:pt>
                <c:pt idx="329">
                  <c:v>41632.859722222223</c:v>
                </c:pt>
                <c:pt idx="330">
                  <c:v>41632.86041666667</c:v>
                </c:pt>
                <c:pt idx="331">
                  <c:v>41632.861111111109</c:v>
                </c:pt>
                <c:pt idx="332">
                  <c:v>41632.861805555556</c:v>
                </c:pt>
                <c:pt idx="333">
                  <c:v>41632.862500000003</c:v>
                </c:pt>
                <c:pt idx="334">
                  <c:v>41632.863194444442</c:v>
                </c:pt>
                <c:pt idx="335">
                  <c:v>41632.863888888889</c:v>
                </c:pt>
                <c:pt idx="336">
                  <c:v>41632.864583333336</c:v>
                </c:pt>
                <c:pt idx="337">
                  <c:v>41632.865277777775</c:v>
                </c:pt>
                <c:pt idx="338">
                  <c:v>41632.865972222222</c:v>
                </c:pt>
                <c:pt idx="339">
                  <c:v>41632.866666666669</c:v>
                </c:pt>
                <c:pt idx="340">
                  <c:v>41632.867361111108</c:v>
                </c:pt>
                <c:pt idx="341">
                  <c:v>41632.868055555555</c:v>
                </c:pt>
                <c:pt idx="342">
                  <c:v>41632.868750000001</c:v>
                </c:pt>
                <c:pt idx="343">
                  <c:v>41632.869444444441</c:v>
                </c:pt>
                <c:pt idx="344">
                  <c:v>41632.870138888888</c:v>
                </c:pt>
                <c:pt idx="345">
                  <c:v>41632.870833333334</c:v>
                </c:pt>
                <c:pt idx="346">
                  <c:v>41632.871527777781</c:v>
                </c:pt>
                <c:pt idx="347">
                  <c:v>41632.87222222222</c:v>
                </c:pt>
                <c:pt idx="348">
                  <c:v>41632.872916666667</c:v>
                </c:pt>
                <c:pt idx="349">
                  <c:v>41632.873611111114</c:v>
                </c:pt>
                <c:pt idx="350">
                  <c:v>41632.874305555553</c:v>
                </c:pt>
                <c:pt idx="351">
                  <c:v>41632.875</c:v>
                </c:pt>
                <c:pt idx="352">
                  <c:v>41632.875694444447</c:v>
                </c:pt>
                <c:pt idx="353">
                  <c:v>41632.876388888886</c:v>
                </c:pt>
                <c:pt idx="354">
                  <c:v>41632.877083333333</c:v>
                </c:pt>
                <c:pt idx="355">
                  <c:v>41632.87777777778</c:v>
                </c:pt>
                <c:pt idx="356">
                  <c:v>41632.878472222219</c:v>
                </c:pt>
                <c:pt idx="357">
                  <c:v>41632.879166666666</c:v>
                </c:pt>
                <c:pt idx="358">
                  <c:v>41632.879861111112</c:v>
                </c:pt>
                <c:pt idx="359">
                  <c:v>41632.880555555559</c:v>
                </c:pt>
                <c:pt idx="360">
                  <c:v>41632.881249999999</c:v>
                </c:pt>
                <c:pt idx="361">
                  <c:v>41632.881944444445</c:v>
                </c:pt>
                <c:pt idx="362">
                  <c:v>41632.882638888892</c:v>
                </c:pt>
                <c:pt idx="363">
                  <c:v>41632.883333333331</c:v>
                </c:pt>
                <c:pt idx="364">
                  <c:v>41632.884027777778</c:v>
                </c:pt>
                <c:pt idx="365">
                  <c:v>41632.884722222225</c:v>
                </c:pt>
                <c:pt idx="366">
                  <c:v>41632.885416666664</c:v>
                </c:pt>
                <c:pt idx="367">
                  <c:v>41632.886111111111</c:v>
                </c:pt>
                <c:pt idx="368">
                  <c:v>41632.886805555558</c:v>
                </c:pt>
                <c:pt idx="369">
                  <c:v>41632.887499999997</c:v>
                </c:pt>
                <c:pt idx="370">
                  <c:v>41632.888194444444</c:v>
                </c:pt>
                <c:pt idx="371">
                  <c:v>41632.888888888891</c:v>
                </c:pt>
                <c:pt idx="372">
                  <c:v>41632.88958333333</c:v>
                </c:pt>
                <c:pt idx="373">
                  <c:v>41632.890277777777</c:v>
                </c:pt>
                <c:pt idx="374">
                  <c:v>41632.890972222223</c:v>
                </c:pt>
                <c:pt idx="375">
                  <c:v>41632.89166666667</c:v>
                </c:pt>
                <c:pt idx="376">
                  <c:v>41632.892361111109</c:v>
                </c:pt>
                <c:pt idx="377">
                  <c:v>41632.893055555556</c:v>
                </c:pt>
                <c:pt idx="378">
                  <c:v>41632.893750000003</c:v>
                </c:pt>
                <c:pt idx="379">
                  <c:v>41632.894444444442</c:v>
                </c:pt>
                <c:pt idx="380">
                  <c:v>41632.895138888889</c:v>
                </c:pt>
                <c:pt idx="381">
                  <c:v>41632.895833333336</c:v>
                </c:pt>
                <c:pt idx="382">
                  <c:v>41632.896527777775</c:v>
                </c:pt>
                <c:pt idx="383">
                  <c:v>41632.897222222222</c:v>
                </c:pt>
                <c:pt idx="384">
                  <c:v>41632.897916666669</c:v>
                </c:pt>
                <c:pt idx="385">
                  <c:v>41632.898611111108</c:v>
                </c:pt>
                <c:pt idx="386">
                  <c:v>41632.899305555555</c:v>
                </c:pt>
                <c:pt idx="387">
                  <c:v>41632.9</c:v>
                </c:pt>
                <c:pt idx="388">
                  <c:v>41632.900694444441</c:v>
                </c:pt>
                <c:pt idx="389">
                  <c:v>41632.901388888888</c:v>
                </c:pt>
                <c:pt idx="390">
                  <c:v>41632.902083333334</c:v>
                </c:pt>
                <c:pt idx="391">
                  <c:v>41632.902777777781</c:v>
                </c:pt>
                <c:pt idx="392">
                  <c:v>41632.90347222222</c:v>
                </c:pt>
                <c:pt idx="393">
                  <c:v>41632.904166666667</c:v>
                </c:pt>
                <c:pt idx="394">
                  <c:v>41632.904861111114</c:v>
                </c:pt>
                <c:pt idx="395">
                  <c:v>41632.905555555553</c:v>
                </c:pt>
                <c:pt idx="396">
                  <c:v>41632.90625</c:v>
                </c:pt>
                <c:pt idx="397">
                  <c:v>41632.906944444447</c:v>
                </c:pt>
                <c:pt idx="398">
                  <c:v>41632.907638888886</c:v>
                </c:pt>
                <c:pt idx="399">
                  <c:v>41632.908333333333</c:v>
                </c:pt>
                <c:pt idx="400">
                  <c:v>41632.90902777778</c:v>
                </c:pt>
                <c:pt idx="401">
                  <c:v>41632.909722222219</c:v>
                </c:pt>
                <c:pt idx="402">
                  <c:v>41632.910416666666</c:v>
                </c:pt>
                <c:pt idx="403">
                  <c:v>41632.911111111112</c:v>
                </c:pt>
                <c:pt idx="404">
                  <c:v>41632.911805555559</c:v>
                </c:pt>
                <c:pt idx="405">
                  <c:v>41632.912499999999</c:v>
                </c:pt>
                <c:pt idx="406">
                  <c:v>41632.913194444445</c:v>
                </c:pt>
                <c:pt idx="407">
                  <c:v>41632.913888888892</c:v>
                </c:pt>
                <c:pt idx="408">
                  <c:v>41632.914583333331</c:v>
                </c:pt>
                <c:pt idx="409">
                  <c:v>41632.915277777778</c:v>
                </c:pt>
                <c:pt idx="410">
                  <c:v>41632.915972222225</c:v>
                </c:pt>
                <c:pt idx="411">
                  <c:v>41632.916666666664</c:v>
                </c:pt>
                <c:pt idx="412">
                  <c:v>41632.917361111111</c:v>
                </c:pt>
                <c:pt idx="413">
                  <c:v>41632.918055555558</c:v>
                </c:pt>
                <c:pt idx="414">
                  <c:v>41632.918749999997</c:v>
                </c:pt>
                <c:pt idx="415">
                  <c:v>41632.919444444444</c:v>
                </c:pt>
                <c:pt idx="416">
                  <c:v>41632.920138888891</c:v>
                </c:pt>
                <c:pt idx="417">
                  <c:v>41632.92083333333</c:v>
                </c:pt>
                <c:pt idx="418">
                  <c:v>41632.921527777777</c:v>
                </c:pt>
                <c:pt idx="419">
                  <c:v>41632.922222222223</c:v>
                </c:pt>
                <c:pt idx="420">
                  <c:v>41632.92291666667</c:v>
                </c:pt>
                <c:pt idx="421">
                  <c:v>41632.923611111109</c:v>
                </c:pt>
                <c:pt idx="422">
                  <c:v>41632.924305555556</c:v>
                </c:pt>
                <c:pt idx="423">
                  <c:v>41632.925000000003</c:v>
                </c:pt>
                <c:pt idx="424">
                  <c:v>41632.925694444442</c:v>
                </c:pt>
                <c:pt idx="425">
                  <c:v>41632.926388888889</c:v>
                </c:pt>
                <c:pt idx="426">
                  <c:v>41632.927083333336</c:v>
                </c:pt>
                <c:pt idx="427">
                  <c:v>41632.927777777775</c:v>
                </c:pt>
                <c:pt idx="428">
                  <c:v>41632.928472222222</c:v>
                </c:pt>
                <c:pt idx="429">
                  <c:v>41632.929166666669</c:v>
                </c:pt>
                <c:pt idx="430">
                  <c:v>41632.929861111108</c:v>
                </c:pt>
                <c:pt idx="431">
                  <c:v>41632.930555555555</c:v>
                </c:pt>
                <c:pt idx="432">
                  <c:v>41632.931250000001</c:v>
                </c:pt>
                <c:pt idx="433">
                  <c:v>41632.931944444441</c:v>
                </c:pt>
                <c:pt idx="434">
                  <c:v>41632.932638888888</c:v>
                </c:pt>
                <c:pt idx="435">
                  <c:v>41632.933333333334</c:v>
                </c:pt>
                <c:pt idx="436">
                  <c:v>41632.934027777781</c:v>
                </c:pt>
                <c:pt idx="437">
                  <c:v>41632.93472222222</c:v>
                </c:pt>
                <c:pt idx="438">
                  <c:v>41632.935416666667</c:v>
                </c:pt>
                <c:pt idx="439">
                  <c:v>41632.936111111114</c:v>
                </c:pt>
                <c:pt idx="440">
                  <c:v>41632.936805555553</c:v>
                </c:pt>
                <c:pt idx="441">
                  <c:v>41632.9375</c:v>
                </c:pt>
                <c:pt idx="442">
                  <c:v>41632.938194444447</c:v>
                </c:pt>
                <c:pt idx="443">
                  <c:v>41632.938888888886</c:v>
                </c:pt>
                <c:pt idx="444">
                  <c:v>41632.939583333333</c:v>
                </c:pt>
                <c:pt idx="445">
                  <c:v>41632.94027777778</c:v>
                </c:pt>
                <c:pt idx="446">
                  <c:v>41632.940972222219</c:v>
                </c:pt>
                <c:pt idx="447">
                  <c:v>41632.941666666666</c:v>
                </c:pt>
                <c:pt idx="448">
                  <c:v>41632.942361111112</c:v>
                </c:pt>
                <c:pt idx="449">
                  <c:v>41632.943055555559</c:v>
                </c:pt>
                <c:pt idx="450">
                  <c:v>41632.943749999999</c:v>
                </c:pt>
                <c:pt idx="451">
                  <c:v>41632.944444444445</c:v>
                </c:pt>
                <c:pt idx="452">
                  <c:v>41632.945138888892</c:v>
                </c:pt>
                <c:pt idx="453">
                  <c:v>41632.945833333331</c:v>
                </c:pt>
                <c:pt idx="454">
                  <c:v>41632.946527777778</c:v>
                </c:pt>
                <c:pt idx="455">
                  <c:v>41632.947222222225</c:v>
                </c:pt>
                <c:pt idx="456">
                  <c:v>41632.947916666664</c:v>
                </c:pt>
                <c:pt idx="457">
                  <c:v>41632.948611111111</c:v>
                </c:pt>
                <c:pt idx="458">
                  <c:v>41632.949305555558</c:v>
                </c:pt>
                <c:pt idx="459">
                  <c:v>41632.949999999997</c:v>
                </c:pt>
                <c:pt idx="460">
                  <c:v>41632.950694444444</c:v>
                </c:pt>
                <c:pt idx="461">
                  <c:v>41632.951388888891</c:v>
                </c:pt>
                <c:pt idx="462">
                  <c:v>41632.95208333333</c:v>
                </c:pt>
                <c:pt idx="463">
                  <c:v>41632.952777777777</c:v>
                </c:pt>
                <c:pt idx="464">
                  <c:v>41632.953472222223</c:v>
                </c:pt>
                <c:pt idx="465">
                  <c:v>41632.95416666667</c:v>
                </c:pt>
                <c:pt idx="466">
                  <c:v>41632.954861111109</c:v>
                </c:pt>
                <c:pt idx="467">
                  <c:v>41632.955555555556</c:v>
                </c:pt>
                <c:pt idx="468">
                  <c:v>41632.956250000003</c:v>
                </c:pt>
                <c:pt idx="469">
                  <c:v>41632.956944444442</c:v>
                </c:pt>
                <c:pt idx="470">
                  <c:v>41632.957638888889</c:v>
                </c:pt>
                <c:pt idx="471">
                  <c:v>41632.958333333336</c:v>
                </c:pt>
                <c:pt idx="472">
                  <c:v>41632.959027777775</c:v>
                </c:pt>
                <c:pt idx="473">
                  <c:v>41632.959722222222</c:v>
                </c:pt>
                <c:pt idx="474">
                  <c:v>41632.960416666669</c:v>
                </c:pt>
                <c:pt idx="475">
                  <c:v>41632.961111111108</c:v>
                </c:pt>
                <c:pt idx="476">
                  <c:v>41632.961805555555</c:v>
                </c:pt>
                <c:pt idx="477">
                  <c:v>41632.962500000001</c:v>
                </c:pt>
                <c:pt idx="478">
                  <c:v>41632.963194444441</c:v>
                </c:pt>
                <c:pt idx="479">
                  <c:v>41632.963888888888</c:v>
                </c:pt>
                <c:pt idx="480">
                  <c:v>41632.964583333334</c:v>
                </c:pt>
                <c:pt idx="481">
                  <c:v>41632.965277777781</c:v>
                </c:pt>
                <c:pt idx="482">
                  <c:v>41632.96597222222</c:v>
                </c:pt>
                <c:pt idx="483">
                  <c:v>41632.966666666667</c:v>
                </c:pt>
                <c:pt idx="484">
                  <c:v>41632.967361111114</c:v>
                </c:pt>
                <c:pt idx="485">
                  <c:v>41632.968055555553</c:v>
                </c:pt>
                <c:pt idx="486">
                  <c:v>41632.96875</c:v>
                </c:pt>
                <c:pt idx="487">
                  <c:v>41632.969444444447</c:v>
                </c:pt>
                <c:pt idx="488">
                  <c:v>41632.970138888886</c:v>
                </c:pt>
                <c:pt idx="489">
                  <c:v>41632.970833333333</c:v>
                </c:pt>
                <c:pt idx="490">
                  <c:v>41632.97152777778</c:v>
                </c:pt>
                <c:pt idx="491">
                  <c:v>41632.972222222219</c:v>
                </c:pt>
                <c:pt idx="492">
                  <c:v>41632.972916666666</c:v>
                </c:pt>
                <c:pt idx="493">
                  <c:v>41632.973611111112</c:v>
                </c:pt>
                <c:pt idx="494">
                  <c:v>41632.974305555559</c:v>
                </c:pt>
                <c:pt idx="495">
                  <c:v>41632.974999999999</c:v>
                </c:pt>
                <c:pt idx="496">
                  <c:v>41632.975694444445</c:v>
                </c:pt>
                <c:pt idx="497">
                  <c:v>41632.976388888892</c:v>
                </c:pt>
                <c:pt idx="498">
                  <c:v>41632.977083333331</c:v>
                </c:pt>
                <c:pt idx="499">
                  <c:v>41632.977777777778</c:v>
                </c:pt>
                <c:pt idx="500">
                  <c:v>41632.978472222225</c:v>
                </c:pt>
                <c:pt idx="501">
                  <c:v>41632.979166666664</c:v>
                </c:pt>
                <c:pt idx="502">
                  <c:v>41632.979861111111</c:v>
                </c:pt>
                <c:pt idx="503">
                  <c:v>41632.980555555558</c:v>
                </c:pt>
                <c:pt idx="504">
                  <c:v>41632.981249999997</c:v>
                </c:pt>
                <c:pt idx="505">
                  <c:v>41632.981944444444</c:v>
                </c:pt>
                <c:pt idx="506">
                  <c:v>41632.982638888891</c:v>
                </c:pt>
                <c:pt idx="507">
                  <c:v>41632.98333333333</c:v>
                </c:pt>
                <c:pt idx="508">
                  <c:v>41632.984027777777</c:v>
                </c:pt>
                <c:pt idx="509">
                  <c:v>41632.984722222223</c:v>
                </c:pt>
                <c:pt idx="510">
                  <c:v>41632.98541666667</c:v>
                </c:pt>
                <c:pt idx="511">
                  <c:v>41632.986111111109</c:v>
                </c:pt>
                <c:pt idx="512">
                  <c:v>41632.986805555556</c:v>
                </c:pt>
                <c:pt idx="513">
                  <c:v>41632.987500000003</c:v>
                </c:pt>
                <c:pt idx="514">
                  <c:v>41632.988194444442</c:v>
                </c:pt>
                <c:pt idx="515">
                  <c:v>41632.988888888889</c:v>
                </c:pt>
                <c:pt idx="516">
                  <c:v>41632.989583333336</c:v>
                </c:pt>
                <c:pt idx="517">
                  <c:v>41632.990277777775</c:v>
                </c:pt>
                <c:pt idx="518">
                  <c:v>41632.990972222222</c:v>
                </c:pt>
                <c:pt idx="519">
                  <c:v>41632.991666666669</c:v>
                </c:pt>
                <c:pt idx="520">
                  <c:v>41632.992361111108</c:v>
                </c:pt>
                <c:pt idx="521">
                  <c:v>41632.993055555555</c:v>
                </c:pt>
                <c:pt idx="522">
                  <c:v>41632.993750000001</c:v>
                </c:pt>
                <c:pt idx="523">
                  <c:v>41632.994444444441</c:v>
                </c:pt>
                <c:pt idx="524">
                  <c:v>41632.995138888888</c:v>
                </c:pt>
                <c:pt idx="525">
                  <c:v>41632.995833333334</c:v>
                </c:pt>
                <c:pt idx="526">
                  <c:v>41632.996527777781</c:v>
                </c:pt>
                <c:pt idx="527">
                  <c:v>41632.99722222222</c:v>
                </c:pt>
                <c:pt idx="528">
                  <c:v>41632.997916666667</c:v>
                </c:pt>
                <c:pt idx="529">
                  <c:v>41632.998611111114</c:v>
                </c:pt>
                <c:pt idx="530">
                  <c:v>41632.999305555553</c:v>
                </c:pt>
                <c:pt idx="531">
                  <c:v>41633</c:v>
                </c:pt>
                <c:pt idx="532">
                  <c:v>41633.000694444447</c:v>
                </c:pt>
                <c:pt idx="533">
                  <c:v>41633.001388888886</c:v>
                </c:pt>
                <c:pt idx="534">
                  <c:v>41633.002083333333</c:v>
                </c:pt>
                <c:pt idx="535">
                  <c:v>41633.00277777778</c:v>
                </c:pt>
                <c:pt idx="536">
                  <c:v>41633.003472222219</c:v>
                </c:pt>
                <c:pt idx="537">
                  <c:v>41633.004166666666</c:v>
                </c:pt>
                <c:pt idx="538">
                  <c:v>41633.004861111112</c:v>
                </c:pt>
                <c:pt idx="539">
                  <c:v>41633.005555555559</c:v>
                </c:pt>
                <c:pt idx="540">
                  <c:v>41633.006249999999</c:v>
                </c:pt>
                <c:pt idx="541">
                  <c:v>41633.006944444445</c:v>
                </c:pt>
                <c:pt idx="542">
                  <c:v>41633.007638888892</c:v>
                </c:pt>
                <c:pt idx="543">
                  <c:v>41633.008333333331</c:v>
                </c:pt>
                <c:pt idx="544">
                  <c:v>41633.009027777778</c:v>
                </c:pt>
                <c:pt idx="545">
                  <c:v>41633.009722222225</c:v>
                </c:pt>
                <c:pt idx="546">
                  <c:v>41633.010416666664</c:v>
                </c:pt>
                <c:pt idx="547">
                  <c:v>41633.011111111111</c:v>
                </c:pt>
                <c:pt idx="548">
                  <c:v>41633.011805555558</c:v>
                </c:pt>
                <c:pt idx="549">
                  <c:v>41633.012499999997</c:v>
                </c:pt>
                <c:pt idx="550">
                  <c:v>41633.013194444444</c:v>
                </c:pt>
                <c:pt idx="551">
                  <c:v>41633.013888888891</c:v>
                </c:pt>
                <c:pt idx="552">
                  <c:v>41633.01458333333</c:v>
                </c:pt>
                <c:pt idx="553">
                  <c:v>41633.015277777777</c:v>
                </c:pt>
                <c:pt idx="554">
                  <c:v>41633.015972222223</c:v>
                </c:pt>
                <c:pt idx="555">
                  <c:v>41633.01666666667</c:v>
                </c:pt>
                <c:pt idx="556">
                  <c:v>41633.017361111109</c:v>
                </c:pt>
                <c:pt idx="557">
                  <c:v>41633.018055555556</c:v>
                </c:pt>
                <c:pt idx="558">
                  <c:v>41633.018750000003</c:v>
                </c:pt>
                <c:pt idx="559">
                  <c:v>41633.019444444442</c:v>
                </c:pt>
                <c:pt idx="560">
                  <c:v>41633.020138888889</c:v>
                </c:pt>
                <c:pt idx="561">
                  <c:v>41633.020833333336</c:v>
                </c:pt>
                <c:pt idx="562">
                  <c:v>41633.021527777775</c:v>
                </c:pt>
                <c:pt idx="563">
                  <c:v>41633.022222222222</c:v>
                </c:pt>
                <c:pt idx="564">
                  <c:v>41633.022916666669</c:v>
                </c:pt>
                <c:pt idx="565">
                  <c:v>41633.023611111108</c:v>
                </c:pt>
                <c:pt idx="566">
                  <c:v>41633.024305555555</c:v>
                </c:pt>
                <c:pt idx="567">
                  <c:v>41633.025000000001</c:v>
                </c:pt>
                <c:pt idx="568">
                  <c:v>41633.025694444441</c:v>
                </c:pt>
                <c:pt idx="569">
                  <c:v>41633.026388888888</c:v>
                </c:pt>
                <c:pt idx="570">
                  <c:v>41633.027083333334</c:v>
                </c:pt>
                <c:pt idx="571">
                  <c:v>41633.027777777781</c:v>
                </c:pt>
                <c:pt idx="572">
                  <c:v>41633.02847222222</c:v>
                </c:pt>
                <c:pt idx="573">
                  <c:v>41633.029166666667</c:v>
                </c:pt>
                <c:pt idx="574">
                  <c:v>41633.029861111114</c:v>
                </c:pt>
                <c:pt idx="575">
                  <c:v>41633.030555555553</c:v>
                </c:pt>
                <c:pt idx="576">
                  <c:v>41633.03125</c:v>
                </c:pt>
                <c:pt idx="577">
                  <c:v>41633.031944444447</c:v>
                </c:pt>
                <c:pt idx="578">
                  <c:v>41633.032638888886</c:v>
                </c:pt>
                <c:pt idx="579">
                  <c:v>41633.033333333333</c:v>
                </c:pt>
                <c:pt idx="580">
                  <c:v>41633.03402777778</c:v>
                </c:pt>
                <c:pt idx="581">
                  <c:v>41633.034722222219</c:v>
                </c:pt>
                <c:pt idx="582">
                  <c:v>41633.035416666666</c:v>
                </c:pt>
                <c:pt idx="583">
                  <c:v>41633.036111111112</c:v>
                </c:pt>
                <c:pt idx="584">
                  <c:v>41633.036805555559</c:v>
                </c:pt>
                <c:pt idx="585">
                  <c:v>41633.037499999999</c:v>
                </c:pt>
                <c:pt idx="586">
                  <c:v>41633.038194444445</c:v>
                </c:pt>
                <c:pt idx="587">
                  <c:v>41633.038888888892</c:v>
                </c:pt>
                <c:pt idx="588">
                  <c:v>41633.039583333331</c:v>
                </c:pt>
                <c:pt idx="589">
                  <c:v>41633.040277777778</c:v>
                </c:pt>
                <c:pt idx="590">
                  <c:v>41633.040972222225</c:v>
                </c:pt>
                <c:pt idx="591">
                  <c:v>41633.041666666664</c:v>
                </c:pt>
                <c:pt idx="592">
                  <c:v>41633.042361111111</c:v>
                </c:pt>
                <c:pt idx="593">
                  <c:v>41633.043055555558</c:v>
                </c:pt>
                <c:pt idx="594">
                  <c:v>41633.043749999997</c:v>
                </c:pt>
                <c:pt idx="595">
                  <c:v>41633.044444444444</c:v>
                </c:pt>
                <c:pt idx="596">
                  <c:v>41633.045138888891</c:v>
                </c:pt>
                <c:pt idx="597">
                  <c:v>41633.04583333333</c:v>
                </c:pt>
                <c:pt idx="598">
                  <c:v>41633.046527777777</c:v>
                </c:pt>
                <c:pt idx="599">
                  <c:v>41633.047222222223</c:v>
                </c:pt>
                <c:pt idx="600">
                  <c:v>41633.04791666667</c:v>
                </c:pt>
                <c:pt idx="601">
                  <c:v>41633.048611111109</c:v>
                </c:pt>
                <c:pt idx="602">
                  <c:v>41633.049305555556</c:v>
                </c:pt>
                <c:pt idx="603">
                  <c:v>41633.050000000003</c:v>
                </c:pt>
                <c:pt idx="604">
                  <c:v>41633.050694444442</c:v>
                </c:pt>
                <c:pt idx="605">
                  <c:v>41633.051388888889</c:v>
                </c:pt>
                <c:pt idx="606">
                  <c:v>41633.052083333336</c:v>
                </c:pt>
                <c:pt idx="607">
                  <c:v>41633.052777777775</c:v>
                </c:pt>
                <c:pt idx="608">
                  <c:v>41633.053472222222</c:v>
                </c:pt>
                <c:pt idx="609">
                  <c:v>41633.054166666669</c:v>
                </c:pt>
                <c:pt idx="610">
                  <c:v>41633.054861111108</c:v>
                </c:pt>
                <c:pt idx="611">
                  <c:v>41633.055555555555</c:v>
                </c:pt>
                <c:pt idx="612">
                  <c:v>41633.056250000001</c:v>
                </c:pt>
                <c:pt idx="613">
                  <c:v>41633.056944444441</c:v>
                </c:pt>
                <c:pt idx="614">
                  <c:v>41633.057638888888</c:v>
                </c:pt>
                <c:pt idx="615">
                  <c:v>41633.058333333334</c:v>
                </c:pt>
                <c:pt idx="616">
                  <c:v>41633.059027777781</c:v>
                </c:pt>
                <c:pt idx="617">
                  <c:v>41633.05972222222</c:v>
                </c:pt>
                <c:pt idx="618">
                  <c:v>41633.060416666667</c:v>
                </c:pt>
                <c:pt idx="619">
                  <c:v>41633.061111111114</c:v>
                </c:pt>
                <c:pt idx="620">
                  <c:v>41633.061805555553</c:v>
                </c:pt>
                <c:pt idx="621">
                  <c:v>41633.0625</c:v>
                </c:pt>
                <c:pt idx="622">
                  <c:v>41633.063194444447</c:v>
                </c:pt>
                <c:pt idx="623">
                  <c:v>41633.063888888886</c:v>
                </c:pt>
                <c:pt idx="624">
                  <c:v>41633.064583333333</c:v>
                </c:pt>
                <c:pt idx="625">
                  <c:v>41633.06527777778</c:v>
                </c:pt>
                <c:pt idx="626">
                  <c:v>41633.065972222219</c:v>
                </c:pt>
                <c:pt idx="627">
                  <c:v>41633.066666666666</c:v>
                </c:pt>
                <c:pt idx="628">
                  <c:v>41633.067361111112</c:v>
                </c:pt>
                <c:pt idx="629">
                  <c:v>41633.068055555559</c:v>
                </c:pt>
                <c:pt idx="630">
                  <c:v>41633.068749999999</c:v>
                </c:pt>
                <c:pt idx="631">
                  <c:v>41633.069444444445</c:v>
                </c:pt>
                <c:pt idx="632">
                  <c:v>41633.070138888892</c:v>
                </c:pt>
                <c:pt idx="633">
                  <c:v>41633.070833333331</c:v>
                </c:pt>
                <c:pt idx="634">
                  <c:v>41633.071527777778</c:v>
                </c:pt>
                <c:pt idx="635">
                  <c:v>41633.072222222225</c:v>
                </c:pt>
                <c:pt idx="636">
                  <c:v>41633.072916666664</c:v>
                </c:pt>
                <c:pt idx="637">
                  <c:v>41633.073611111111</c:v>
                </c:pt>
                <c:pt idx="638">
                  <c:v>41633.074305555558</c:v>
                </c:pt>
                <c:pt idx="639">
                  <c:v>41633.074999999997</c:v>
                </c:pt>
                <c:pt idx="640">
                  <c:v>41633.075694444444</c:v>
                </c:pt>
                <c:pt idx="641">
                  <c:v>41633.076388888891</c:v>
                </c:pt>
                <c:pt idx="642">
                  <c:v>41633.07708333333</c:v>
                </c:pt>
                <c:pt idx="643">
                  <c:v>41633.077777777777</c:v>
                </c:pt>
                <c:pt idx="644">
                  <c:v>41633.078472222223</c:v>
                </c:pt>
                <c:pt idx="645">
                  <c:v>41633.07916666667</c:v>
                </c:pt>
                <c:pt idx="646">
                  <c:v>41633.079861111109</c:v>
                </c:pt>
                <c:pt idx="647">
                  <c:v>41633.080555555556</c:v>
                </c:pt>
                <c:pt idx="648">
                  <c:v>41633.081250000003</c:v>
                </c:pt>
                <c:pt idx="649">
                  <c:v>41633.081944444442</c:v>
                </c:pt>
                <c:pt idx="650">
                  <c:v>41633.082638888889</c:v>
                </c:pt>
                <c:pt idx="651">
                  <c:v>41633.083333333336</c:v>
                </c:pt>
                <c:pt idx="652">
                  <c:v>41633.084027777775</c:v>
                </c:pt>
                <c:pt idx="653">
                  <c:v>41633.084722222222</c:v>
                </c:pt>
                <c:pt idx="654">
                  <c:v>41633.085416666669</c:v>
                </c:pt>
                <c:pt idx="655">
                  <c:v>41633.086111111108</c:v>
                </c:pt>
                <c:pt idx="656">
                  <c:v>41633.086805555555</c:v>
                </c:pt>
                <c:pt idx="657">
                  <c:v>41633.087500000001</c:v>
                </c:pt>
                <c:pt idx="658">
                  <c:v>41633.088194444441</c:v>
                </c:pt>
                <c:pt idx="659">
                  <c:v>41633.088888888888</c:v>
                </c:pt>
                <c:pt idx="660">
                  <c:v>41633.089583333334</c:v>
                </c:pt>
                <c:pt idx="661">
                  <c:v>41633.090277777781</c:v>
                </c:pt>
                <c:pt idx="662">
                  <c:v>41633.09097222222</c:v>
                </c:pt>
                <c:pt idx="663">
                  <c:v>41633.091666666667</c:v>
                </c:pt>
                <c:pt idx="664">
                  <c:v>41633.092361111114</c:v>
                </c:pt>
                <c:pt idx="665">
                  <c:v>41633.093055555553</c:v>
                </c:pt>
                <c:pt idx="666">
                  <c:v>41633.09375</c:v>
                </c:pt>
                <c:pt idx="667">
                  <c:v>41633.094444444447</c:v>
                </c:pt>
                <c:pt idx="668">
                  <c:v>41633.095138888886</c:v>
                </c:pt>
                <c:pt idx="669">
                  <c:v>41633.095833333333</c:v>
                </c:pt>
                <c:pt idx="670">
                  <c:v>41633.09652777778</c:v>
                </c:pt>
                <c:pt idx="671">
                  <c:v>41633.097222222219</c:v>
                </c:pt>
                <c:pt idx="672">
                  <c:v>41633.097916666666</c:v>
                </c:pt>
                <c:pt idx="673">
                  <c:v>41633.098611111112</c:v>
                </c:pt>
                <c:pt idx="674">
                  <c:v>41633.099305555559</c:v>
                </c:pt>
                <c:pt idx="675">
                  <c:v>41633.1</c:v>
                </c:pt>
                <c:pt idx="676">
                  <c:v>41633.100694444445</c:v>
                </c:pt>
                <c:pt idx="677">
                  <c:v>41633.101388888892</c:v>
                </c:pt>
                <c:pt idx="678">
                  <c:v>41633.102083333331</c:v>
                </c:pt>
                <c:pt idx="679">
                  <c:v>41633.102777777778</c:v>
                </c:pt>
                <c:pt idx="680">
                  <c:v>41633.103472222225</c:v>
                </c:pt>
                <c:pt idx="681">
                  <c:v>41633.104166666664</c:v>
                </c:pt>
                <c:pt idx="682">
                  <c:v>41633.104861111111</c:v>
                </c:pt>
                <c:pt idx="683">
                  <c:v>41633.105555555558</c:v>
                </c:pt>
                <c:pt idx="684">
                  <c:v>41633.106249999997</c:v>
                </c:pt>
                <c:pt idx="685">
                  <c:v>41633.106944444444</c:v>
                </c:pt>
                <c:pt idx="686">
                  <c:v>41633.107638888891</c:v>
                </c:pt>
                <c:pt idx="687">
                  <c:v>41633.10833333333</c:v>
                </c:pt>
                <c:pt idx="688">
                  <c:v>41633.109027777777</c:v>
                </c:pt>
                <c:pt idx="689">
                  <c:v>41633.109722222223</c:v>
                </c:pt>
                <c:pt idx="690">
                  <c:v>41633.11041666667</c:v>
                </c:pt>
                <c:pt idx="691">
                  <c:v>41633.111111111109</c:v>
                </c:pt>
                <c:pt idx="692">
                  <c:v>41633.111805555556</c:v>
                </c:pt>
                <c:pt idx="693">
                  <c:v>41633.112500000003</c:v>
                </c:pt>
                <c:pt idx="694">
                  <c:v>41633.113194444442</c:v>
                </c:pt>
                <c:pt idx="695">
                  <c:v>41633.113888888889</c:v>
                </c:pt>
                <c:pt idx="696">
                  <c:v>41633.114583333336</c:v>
                </c:pt>
                <c:pt idx="697">
                  <c:v>41633.115277777775</c:v>
                </c:pt>
                <c:pt idx="698">
                  <c:v>41633.115972222222</c:v>
                </c:pt>
                <c:pt idx="699">
                  <c:v>41633.116666666669</c:v>
                </c:pt>
                <c:pt idx="700">
                  <c:v>41633.117361111108</c:v>
                </c:pt>
                <c:pt idx="701">
                  <c:v>41633.118055555555</c:v>
                </c:pt>
                <c:pt idx="702">
                  <c:v>41633.118750000001</c:v>
                </c:pt>
                <c:pt idx="703">
                  <c:v>41633.119444444441</c:v>
                </c:pt>
                <c:pt idx="704">
                  <c:v>41633.120138888888</c:v>
                </c:pt>
                <c:pt idx="705">
                  <c:v>41633.120833333334</c:v>
                </c:pt>
                <c:pt idx="706">
                  <c:v>41633.121527777781</c:v>
                </c:pt>
                <c:pt idx="707">
                  <c:v>41633.12222222222</c:v>
                </c:pt>
                <c:pt idx="708">
                  <c:v>41633.122916666667</c:v>
                </c:pt>
                <c:pt idx="709">
                  <c:v>41633.123611111114</c:v>
                </c:pt>
                <c:pt idx="710">
                  <c:v>41633.124305555553</c:v>
                </c:pt>
                <c:pt idx="711">
                  <c:v>41633.125</c:v>
                </c:pt>
                <c:pt idx="712">
                  <c:v>41633.125694444447</c:v>
                </c:pt>
                <c:pt idx="713">
                  <c:v>41633.126388888886</c:v>
                </c:pt>
                <c:pt idx="714">
                  <c:v>41633.127083333333</c:v>
                </c:pt>
                <c:pt idx="715">
                  <c:v>41633.12777777778</c:v>
                </c:pt>
                <c:pt idx="716">
                  <c:v>41633.128472222219</c:v>
                </c:pt>
                <c:pt idx="717">
                  <c:v>41633.129166666666</c:v>
                </c:pt>
                <c:pt idx="718">
                  <c:v>41633.129861111112</c:v>
                </c:pt>
                <c:pt idx="719">
                  <c:v>41633.130555555559</c:v>
                </c:pt>
                <c:pt idx="720">
                  <c:v>41633.131249999999</c:v>
                </c:pt>
                <c:pt idx="721">
                  <c:v>41633.131944444445</c:v>
                </c:pt>
                <c:pt idx="722">
                  <c:v>41633.132638888892</c:v>
                </c:pt>
                <c:pt idx="723">
                  <c:v>41633.133333333331</c:v>
                </c:pt>
                <c:pt idx="724">
                  <c:v>41633.134027777778</c:v>
                </c:pt>
                <c:pt idx="725">
                  <c:v>41633.134722222225</c:v>
                </c:pt>
                <c:pt idx="726">
                  <c:v>41633.135416666664</c:v>
                </c:pt>
                <c:pt idx="727">
                  <c:v>41633.136111111111</c:v>
                </c:pt>
                <c:pt idx="728">
                  <c:v>41633.136805555558</c:v>
                </c:pt>
                <c:pt idx="729">
                  <c:v>41633.137499999997</c:v>
                </c:pt>
                <c:pt idx="730">
                  <c:v>41633.138194444444</c:v>
                </c:pt>
                <c:pt idx="731">
                  <c:v>41633.138888888891</c:v>
                </c:pt>
                <c:pt idx="732">
                  <c:v>41633.13958333333</c:v>
                </c:pt>
                <c:pt idx="733">
                  <c:v>41633.140277777777</c:v>
                </c:pt>
                <c:pt idx="734">
                  <c:v>41633.140972222223</c:v>
                </c:pt>
                <c:pt idx="735">
                  <c:v>41633.14166666667</c:v>
                </c:pt>
                <c:pt idx="736">
                  <c:v>41633.142361111109</c:v>
                </c:pt>
                <c:pt idx="737">
                  <c:v>41633.143055555556</c:v>
                </c:pt>
                <c:pt idx="738">
                  <c:v>41633.143750000003</c:v>
                </c:pt>
                <c:pt idx="739">
                  <c:v>41633.144444444442</c:v>
                </c:pt>
                <c:pt idx="740">
                  <c:v>41633.145138888889</c:v>
                </c:pt>
                <c:pt idx="741">
                  <c:v>41633.145833333336</c:v>
                </c:pt>
                <c:pt idx="742">
                  <c:v>41633.146527777775</c:v>
                </c:pt>
                <c:pt idx="743">
                  <c:v>41633.147222222222</c:v>
                </c:pt>
                <c:pt idx="744">
                  <c:v>41633.147916666669</c:v>
                </c:pt>
                <c:pt idx="745">
                  <c:v>41633.148611111108</c:v>
                </c:pt>
                <c:pt idx="746">
                  <c:v>41633.149305555555</c:v>
                </c:pt>
                <c:pt idx="747">
                  <c:v>41633.15</c:v>
                </c:pt>
                <c:pt idx="748">
                  <c:v>41633.150694444441</c:v>
                </c:pt>
                <c:pt idx="749">
                  <c:v>41633.151388888888</c:v>
                </c:pt>
                <c:pt idx="750">
                  <c:v>41633.152083333334</c:v>
                </c:pt>
                <c:pt idx="751">
                  <c:v>41633.152777777781</c:v>
                </c:pt>
                <c:pt idx="752">
                  <c:v>41633.15347222222</c:v>
                </c:pt>
                <c:pt idx="753">
                  <c:v>41633.154166666667</c:v>
                </c:pt>
                <c:pt idx="754">
                  <c:v>41633.154861111114</c:v>
                </c:pt>
                <c:pt idx="755">
                  <c:v>41633.155555555553</c:v>
                </c:pt>
                <c:pt idx="756">
                  <c:v>41633.15625</c:v>
                </c:pt>
                <c:pt idx="757">
                  <c:v>41633.156944444447</c:v>
                </c:pt>
                <c:pt idx="758">
                  <c:v>41633.157638888886</c:v>
                </c:pt>
                <c:pt idx="759">
                  <c:v>41633.158333333333</c:v>
                </c:pt>
                <c:pt idx="760">
                  <c:v>41633.15902777778</c:v>
                </c:pt>
                <c:pt idx="761">
                  <c:v>41633.159722222219</c:v>
                </c:pt>
                <c:pt idx="762">
                  <c:v>41633.160416666666</c:v>
                </c:pt>
                <c:pt idx="763">
                  <c:v>41633.161111111112</c:v>
                </c:pt>
                <c:pt idx="764">
                  <c:v>41633.161805555559</c:v>
                </c:pt>
                <c:pt idx="765">
                  <c:v>41633.162499999999</c:v>
                </c:pt>
                <c:pt idx="766">
                  <c:v>41633.163194444445</c:v>
                </c:pt>
                <c:pt idx="767">
                  <c:v>41633.163888888892</c:v>
                </c:pt>
                <c:pt idx="768">
                  <c:v>41633.164583333331</c:v>
                </c:pt>
                <c:pt idx="769">
                  <c:v>41633.165277777778</c:v>
                </c:pt>
                <c:pt idx="770">
                  <c:v>41633.165972222225</c:v>
                </c:pt>
                <c:pt idx="771">
                  <c:v>41633.166666666664</c:v>
                </c:pt>
                <c:pt idx="772">
                  <c:v>41633.167361111111</c:v>
                </c:pt>
                <c:pt idx="773">
                  <c:v>41633.168055555558</c:v>
                </c:pt>
                <c:pt idx="774">
                  <c:v>41633.168749999997</c:v>
                </c:pt>
                <c:pt idx="775">
                  <c:v>41633.169444444444</c:v>
                </c:pt>
                <c:pt idx="776">
                  <c:v>41633.170138888891</c:v>
                </c:pt>
                <c:pt idx="777">
                  <c:v>41633.17083333333</c:v>
                </c:pt>
                <c:pt idx="778">
                  <c:v>41633.171527777777</c:v>
                </c:pt>
                <c:pt idx="779">
                  <c:v>41633.172222222223</c:v>
                </c:pt>
                <c:pt idx="780">
                  <c:v>41633.17291666667</c:v>
                </c:pt>
                <c:pt idx="781">
                  <c:v>41633.173611111109</c:v>
                </c:pt>
                <c:pt idx="782">
                  <c:v>41633.174305555556</c:v>
                </c:pt>
                <c:pt idx="783">
                  <c:v>41633.175000000003</c:v>
                </c:pt>
                <c:pt idx="784">
                  <c:v>41633.175694444442</c:v>
                </c:pt>
                <c:pt idx="785">
                  <c:v>41633.176388888889</c:v>
                </c:pt>
                <c:pt idx="786">
                  <c:v>41633.177083333336</c:v>
                </c:pt>
                <c:pt idx="787">
                  <c:v>41633.177777777775</c:v>
                </c:pt>
                <c:pt idx="788">
                  <c:v>41633.178472222222</c:v>
                </c:pt>
                <c:pt idx="789">
                  <c:v>41633.179166666669</c:v>
                </c:pt>
                <c:pt idx="790">
                  <c:v>41633.179861111108</c:v>
                </c:pt>
                <c:pt idx="791">
                  <c:v>41633.180555555555</c:v>
                </c:pt>
                <c:pt idx="792">
                  <c:v>41633.181250000001</c:v>
                </c:pt>
                <c:pt idx="793">
                  <c:v>41633.181944444441</c:v>
                </c:pt>
                <c:pt idx="794">
                  <c:v>41633.182638888888</c:v>
                </c:pt>
                <c:pt idx="795">
                  <c:v>41633.183333333334</c:v>
                </c:pt>
                <c:pt idx="796">
                  <c:v>41633.184027777781</c:v>
                </c:pt>
                <c:pt idx="797">
                  <c:v>41633.18472222222</c:v>
                </c:pt>
                <c:pt idx="798">
                  <c:v>41633.185416666667</c:v>
                </c:pt>
                <c:pt idx="799">
                  <c:v>41633.186111111114</c:v>
                </c:pt>
                <c:pt idx="800">
                  <c:v>41633.186805555553</c:v>
                </c:pt>
                <c:pt idx="801">
                  <c:v>41633.1875</c:v>
                </c:pt>
                <c:pt idx="802">
                  <c:v>41633.188194444447</c:v>
                </c:pt>
                <c:pt idx="803">
                  <c:v>41633.188888888886</c:v>
                </c:pt>
                <c:pt idx="804">
                  <c:v>41633.189583333333</c:v>
                </c:pt>
                <c:pt idx="805">
                  <c:v>41633.19027777778</c:v>
                </c:pt>
                <c:pt idx="806">
                  <c:v>41633.190972222219</c:v>
                </c:pt>
                <c:pt idx="807">
                  <c:v>41633.191666666666</c:v>
                </c:pt>
                <c:pt idx="808">
                  <c:v>41633.192361111112</c:v>
                </c:pt>
                <c:pt idx="809">
                  <c:v>41633.193055555559</c:v>
                </c:pt>
                <c:pt idx="810">
                  <c:v>41633.193749999999</c:v>
                </c:pt>
                <c:pt idx="811">
                  <c:v>41633.194444444445</c:v>
                </c:pt>
                <c:pt idx="812">
                  <c:v>41633.195138888892</c:v>
                </c:pt>
                <c:pt idx="813">
                  <c:v>41633.195833333331</c:v>
                </c:pt>
                <c:pt idx="814">
                  <c:v>41633.196527777778</c:v>
                </c:pt>
                <c:pt idx="815">
                  <c:v>41633.197222222225</c:v>
                </c:pt>
                <c:pt idx="816">
                  <c:v>41633.197916666664</c:v>
                </c:pt>
                <c:pt idx="817">
                  <c:v>41633.198611111111</c:v>
                </c:pt>
                <c:pt idx="818">
                  <c:v>41633.199305555558</c:v>
                </c:pt>
                <c:pt idx="819">
                  <c:v>41633.199999999997</c:v>
                </c:pt>
                <c:pt idx="820">
                  <c:v>41633.200694444444</c:v>
                </c:pt>
                <c:pt idx="821">
                  <c:v>41633.201388888891</c:v>
                </c:pt>
                <c:pt idx="822">
                  <c:v>41633.20208333333</c:v>
                </c:pt>
                <c:pt idx="823">
                  <c:v>41633.202777777777</c:v>
                </c:pt>
                <c:pt idx="824">
                  <c:v>41633.203472222223</c:v>
                </c:pt>
                <c:pt idx="825">
                  <c:v>41633.20416666667</c:v>
                </c:pt>
                <c:pt idx="826">
                  <c:v>41633.204861111109</c:v>
                </c:pt>
                <c:pt idx="827">
                  <c:v>41633.205555555556</c:v>
                </c:pt>
                <c:pt idx="828">
                  <c:v>41633.206250000003</c:v>
                </c:pt>
                <c:pt idx="829">
                  <c:v>41633.206944444442</c:v>
                </c:pt>
                <c:pt idx="830">
                  <c:v>41633.207638888889</c:v>
                </c:pt>
                <c:pt idx="831">
                  <c:v>41633.208333333336</c:v>
                </c:pt>
                <c:pt idx="832">
                  <c:v>41633.209027777775</c:v>
                </c:pt>
                <c:pt idx="833">
                  <c:v>41633.209722222222</c:v>
                </c:pt>
                <c:pt idx="834">
                  <c:v>41633.210416666669</c:v>
                </c:pt>
                <c:pt idx="835">
                  <c:v>41633.211111111108</c:v>
                </c:pt>
                <c:pt idx="836">
                  <c:v>41633.211805555555</c:v>
                </c:pt>
                <c:pt idx="837">
                  <c:v>41633.212500000001</c:v>
                </c:pt>
                <c:pt idx="838">
                  <c:v>41633.213194444441</c:v>
                </c:pt>
                <c:pt idx="839">
                  <c:v>41633.213888888888</c:v>
                </c:pt>
                <c:pt idx="840">
                  <c:v>41633.214583333334</c:v>
                </c:pt>
                <c:pt idx="841">
                  <c:v>41633.215277777781</c:v>
                </c:pt>
                <c:pt idx="842">
                  <c:v>41633.21597222222</c:v>
                </c:pt>
                <c:pt idx="843">
                  <c:v>41633.216666666667</c:v>
                </c:pt>
                <c:pt idx="844">
                  <c:v>41633.217361111114</c:v>
                </c:pt>
                <c:pt idx="845">
                  <c:v>41633.218055555553</c:v>
                </c:pt>
                <c:pt idx="846">
                  <c:v>41633.21875</c:v>
                </c:pt>
                <c:pt idx="847">
                  <c:v>41633.219444444447</c:v>
                </c:pt>
                <c:pt idx="848">
                  <c:v>41633.220138888886</c:v>
                </c:pt>
                <c:pt idx="849">
                  <c:v>41633.220833333333</c:v>
                </c:pt>
                <c:pt idx="850">
                  <c:v>41633.22152777778</c:v>
                </c:pt>
                <c:pt idx="851">
                  <c:v>41633.222222222219</c:v>
                </c:pt>
                <c:pt idx="852">
                  <c:v>41633.222916666666</c:v>
                </c:pt>
                <c:pt idx="853">
                  <c:v>41633.223611111112</c:v>
                </c:pt>
                <c:pt idx="854">
                  <c:v>41633.224305555559</c:v>
                </c:pt>
                <c:pt idx="855">
                  <c:v>41633.224999999999</c:v>
                </c:pt>
                <c:pt idx="856">
                  <c:v>41633.225694444445</c:v>
                </c:pt>
                <c:pt idx="857">
                  <c:v>41633.226388888892</c:v>
                </c:pt>
                <c:pt idx="858">
                  <c:v>41633.227083333331</c:v>
                </c:pt>
                <c:pt idx="859">
                  <c:v>41633.227777777778</c:v>
                </c:pt>
                <c:pt idx="860">
                  <c:v>41633.228472222225</c:v>
                </c:pt>
                <c:pt idx="861">
                  <c:v>41633.229166666664</c:v>
                </c:pt>
                <c:pt idx="862">
                  <c:v>41633.229861111111</c:v>
                </c:pt>
                <c:pt idx="863">
                  <c:v>41633.230555555558</c:v>
                </c:pt>
                <c:pt idx="864">
                  <c:v>41633.231249999997</c:v>
                </c:pt>
                <c:pt idx="865">
                  <c:v>41633.231944444444</c:v>
                </c:pt>
                <c:pt idx="866">
                  <c:v>41633.232638888891</c:v>
                </c:pt>
                <c:pt idx="867">
                  <c:v>41633.23333333333</c:v>
                </c:pt>
                <c:pt idx="868">
                  <c:v>41633.234027777777</c:v>
                </c:pt>
                <c:pt idx="869">
                  <c:v>41633.234722222223</c:v>
                </c:pt>
                <c:pt idx="870">
                  <c:v>41633.23541666667</c:v>
                </c:pt>
                <c:pt idx="871">
                  <c:v>41633.236111111109</c:v>
                </c:pt>
                <c:pt idx="872">
                  <c:v>41633.236805555556</c:v>
                </c:pt>
                <c:pt idx="873">
                  <c:v>41633.237500000003</c:v>
                </c:pt>
                <c:pt idx="874">
                  <c:v>41633.238194444442</c:v>
                </c:pt>
                <c:pt idx="875">
                  <c:v>41633.238888888889</c:v>
                </c:pt>
                <c:pt idx="876">
                  <c:v>41633.239583333336</c:v>
                </c:pt>
                <c:pt idx="877">
                  <c:v>41633.240277777775</c:v>
                </c:pt>
                <c:pt idx="878">
                  <c:v>41633.240972222222</c:v>
                </c:pt>
                <c:pt idx="879">
                  <c:v>41633.241666666669</c:v>
                </c:pt>
                <c:pt idx="880">
                  <c:v>41633.242361111108</c:v>
                </c:pt>
                <c:pt idx="881">
                  <c:v>41633.243055555555</c:v>
                </c:pt>
                <c:pt idx="882">
                  <c:v>41633.243750000001</c:v>
                </c:pt>
                <c:pt idx="883">
                  <c:v>41633.244444444441</c:v>
                </c:pt>
                <c:pt idx="884">
                  <c:v>41633.245138888888</c:v>
                </c:pt>
                <c:pt idx="885">
                  <c:v>41633.245833333334</c:v>
                </c:pt>
                <c:pt idx="886">
                  <c:v>41633.246527777781</c:v>
                </c:pt>
                <c:pt idx="887">
                  <c:v>41633.24722222222</c:v>
                </c:pt>
                <c:pt idx="888">
                  <c:v>41633.247916666667</c:v>
                </c:pt>
                <c:pt idx="889">
                  <c:v>41633.248611111114</c:v>
                </c:pt>
                <c:pt idx="890">
                  <c:v>41633.249305555553</c:v>
                </c:pt>
                <c:pt idx="891">
                  <c:v>41633.25</c:v>
                </c:pt>
                <c:pt idx="892">
                  <c:v>41633.250694444447</c:v>
                </c:pt>
                <c:pt idx="893">
                  <c:v>41633.251388888886</c:v>
                </c:pt>
                <c:pt idx="894">
                  <c:v>41633.252083333333</c:v>
                </c:pt>
                <c:pt idx="895">
                  <c:v>41633.25277777778</c:v>
                </c:pt>
                <c:pt idx="896">
                  <c:v>41633.253472222219</c:v>
                </c:pt>
                <c:pt idx="897">
                  <c:v>41633.254166666666</c:v>
                </c:pt>
                <c:pt idx="898">
                  <c:v>41633.254861111112</c:v>
                </c:pt>
                <c:pt idx="899">
                  <c:v>41633.255555555559</c:v>
                </c:pt>
                <c:pt idx="900">
                  <c:v>41633.256249999999</c:v>
                </c:pt>
                <c:pt idx="901">
                  <c:v>41633.256944444445</c:v>
                </c:pt>
                <c:pt idx="902">
                  <c:v>41633.257638888892</c:v>
                </c:pt>
                <c:pt idx="903">
                  <c:v>41633.258333333331</c:v>
                </c:pt>
                <c:pt idx="904">
                  <c:v>41633.259027777778</c:v>
                </c:pt>
                <c:pt idx="905">
                  <c:v>41633.259722222225</c:v>
                </c:pt>
                <c:pt idx="906">
                  <c:v>41633.260416666664</c:v>
                </c:pt>
                <c:pt idx="907">
                  <c:v>41633.261111111111</c:v>
                </c:pt>
                <c:pt idx="908">
                  <c:v>41633.261805555558</c:v>
                </c:pt>
                <c:pt idx="909">
                  <c:v>41633.262499999997</c:v>
                </c:pt>
                <c:pt idx="910">
                  <c:v>41633.263194444444</c:v>
                </c:pt>
                <c:pt idx="911">
                  <c:v>41633.263888888891</c:v>
                </c:pt>
                <c:pt idx="912">
                  <c:v>41633.26458333333</c:v>
                </c:pt>
                <c:pt idx="913">
                  <c:v>41633.265277777777</c:v>
                </c:pt>
                <c:pt idx="914">
                  <c:v>41633.265972222223</c:v>
                </c:pt>
                <c:pt idx="915">
                  <c:v>41633.26666666667</c:v>
                </c:pt>
                <c:pt idx="916">
                  <c:v>41633.267361111109</c:v>
                </c:pt>
                <c:pt idx="917">
                  <c:v>41633.268055555556</c:v>
                </c:pt>
                <c:pt idx="918">
                  <c:v>41633.268750000003</c:v>
                </c:pt>
                <c:pt idx="919">
                  <c:v>41633.269444444442</c:v>
                </c:pt>
                <c:pt idx="920">
                  <c:v>41633.270138888889</c:v>
                </c:pt>
                <c:pt idx="921">
                  <c:v>41633.270833333336</c:v>
                </c:pt>
                <c:pt idx="922">
                  <c:v>41633.271527777775</c:v>
                </c:pt>
                <c:pt idx="923">
                  <c:v>41633.272222222222</c:v>
                </c:pt>
                <c:pt idx="924">
                  <c:v>41633.272916666669</c:v>
                </c:pt>
                <c:pt idx="925">
                  <c:v>41633.273611111108</c:v>
                </c:pt>
                <c:pt idx="926">
                  <c:v>41633.274305555555</c:v>
                </c:pt>
                <c:pt idx="927">
                  <c:v>41633.275000000001</c:v>
                </c:pt>
                <c:pt idx="928">
                  <c:v>41633.275694444441</c:v>
                </c:pt>
                <c:pt idx="929">
                  <c:v>41633.276388888888</c:v>
                </c:pt>
                <c:pt idx="930">
                  <c:v>41633.277083333334</c:v>
                </c:pt>
                <c:pt idx="931">
                  <c:v>41633.277777777781</c:v>
                </c:pt>
                <c:pt idx="932">
                  <c:v>41633.27847222222</c:v>
                </c:pt>
                <c:pt idx="933">
                  <c:v>41633.279166666667</c:v>
                </c:pt>
                <c:pt idx="934">
                  <c:v>41633.279861111114</c:v>
                </c:pt>
                <c:pt idx="935">
                  <c:v>41633.280555555553</c:v>
                </c:pt>
                <c:pt idx="936">
                  <c:v>41633.28125</c:v>
                </c:pt>
                <c:pt idx="937">
                  <c:v>41633.281944444447</c:v>
                </c:pt>
                <c:pt idx="938">
                  <c:v>41633.282638888886</c:v>
                </c:pt>
                <c:pt idx="939">
                  <c:v>41633.283333333333</c:v>
                </c:pt>
                <c:pt idx="940">
                  <c:v>41633.28402777778</c:v>
                </c:pt>
                <c:pt idx="941">
                  <c:v>41633.284722222219</c:v>
                </c:pt>
                <c:pt idx="942">
                  <c:v>41633.285416666666</c:v>
                </c:pt>
                <c:pt idx="943">
                  <c:v>41633.286111111112</c:v>
                </c:pt>
                <c:pt idx="944">
                  <c:v>41633.286805555559</c:v>
                </c:pt>
                <c:pt idx="945">
                  <c:v>41633.287499999999</c:v>
                </c:pt>
                <c:pt idx="946">
                  <c:v>41633.288194444445</c:v>
                </c:pt>
                <c:pt idx="947">
                  <c:v>41633.288888888892</c:v>
                </c:pt>
                <c:pt idx="948">
                  <c:v>41633.289583333331</c:v>
                </c:pt>
                <c:pt idx="949">
                  <c:v>41633.290277777778</c:v>
                </c:pt>
                <c:pt idx="950">
                  <c:v>41633.290972222225</c:v>
                </c:pt>
                <c:pt idx="951">
                  <c:v>41633.291666666664</c:v>
                </c:pt>
                <c:pt idx="952">
                  <c:v>41633.292361111111</c:v>
                </c:pt>
                <c:pt idx="953">
                  <c:v>41633.293055555558</c:v>
                </c:pt>
                <c:pt idx="954">
                  <c:v>41633.293749999997</c:v>
                </c:pt>
                <c:pt idx="955">
                  <c:v>41633.294444444444</c:v>
                </c:pt>
                <c:pt idx="956">
                  <c:v>41633.295138888891</c:v>
                </c:pt>
                <c:pt idx="957">
                  <c:v>41633.29583333333</c:v>
                </c:pt>
                <c:pt idx="958">
                  <c:v>41633.296527777777</c:v>
                </c:pt>
                <c:pt idx="959">
                  <c:v>41633.297222222223</c:v>
                </c:pt>
                <c:pt idx="960">
                  <c:v>41633.29791666667</c:v>
                </c:pt>
                <c:pt idx="961">
                  <c:v>41633.298611111109</c:v>
                </c:pt>
                <c:pt idx="962">
                  <c:v>41633.299305555556</c:v>
                </c:pt>
                <c:pt idx="963">
                  <c:v>41633.300000000003</c:v>
                </c:pt>
                <c:pt idx="964">
                  <c:v>41633.300694444442</c:v>
                </c:pt>
                <c:pt idx="965">
                  <c:v>41633.301388888889</c:v>
                </c:pt>
                <c:pt idx="966">
                  <c:v>41633.302083333336</c:v>
                </c:pt>
                <c:pt idx="967">
                  <c:v>41633.302777777775</c:v>
                </c:pt>
                <c:pt idx="968">
                  <c:v>41633.303472222222</c:v>
                </c:pt>
                <c:pt idx="969">
                  <c:v>41633.304166666669</c:v>
                </c:pt>
                <c:pt idx="970">
                  <c:v>41633.304861111108</c:v>
                </c:pt>
                <c:pt idx="971">
                  <c:v>41633.305555555555</c:v>
                </c:pt>
                <c:pt idx="972">
                  <c:v>41633.306250000001</c:v>
                </c:pt>
                <c:pt idx="973">
                  <c:v>41633.306944444441</c:v>
                </c:pt>
                <c:pt idx="974">
                  <c:v>41633.307638888888</c:v>
                </c:pt>
                <c:pt idx="975">
                  <c:v>41633.308333333334</c:v>
                </c:pt>
                <c:pt idx="976">
                  <c:v>41633.309027777781</c:v>
                </c:pt>
                <c:pt idx="977">
                  <c:v>41633.30972222222</c:v>
                </c:pt>
                <c:pt idx="978">
                  <c:v>41633.310416666667</c:v>
                </c:pt>
                <c:pt idx="979">
                  <c:v>41633.311111111114</c:v>
                </c:pt>
                <c:pt idx="980">
                  <c:v>41633.311805555553</c:v>
                </c:pt>
                <c:pt idx="981">
                  <c:v>41633.3125</c:v>
                </c:pt>
                <c:pt idx="982">
                  <c:v>41633.313194444447</c:v>
                </c:pt>
                <c:pt idx="983">
                  <c:v>41633.313888888886</c:v>
                </c:pt>
                <c:pt idx="984">
                  <c:v>41633.314583333333</c:v>
                </c:pt>
                <c:pt idx="985">
                  <c:v>41633.31527777778</c:v>
                </c:pt>
                <c:pt idx="986">
                  <c:v>41633.315972222219</c:v>
                </c:pt>
                <c:pt idx="987">
                  <c:v>41633.316666666666</c:v>
                </c:pt>
                <c:pt idx="988">
                  <c:v>41633.317361111112</c:v>
                </c:pt>
                <c:pt idx="989">
                  <c:v>41633.318055555559</c:v>
                </c:pt>
                <c:pt idx="990">
                  <c:v>41633.318749999999</c:v>
                </c:pt>
                <c:pt idx="991">
                  <c:v>41633.319444444445</c:v>
                </c:pt>
                <c:pt idx="992">
                  <c:v>41633.320138888892</c:v>
                </c:pt>
                <c:pt idx="993">
                  <c:v>41633.320833333331</c:v>
                </c:pt>
                <c:pt idx="994">
                  <c:v>41633.321527777778</c:v>
                </c:pt>
                <c:pt idx="995">
                  <c:v>41633.322222222225</c:v>
                </c:pt>
                <c:pt idx="996">
                  <c:v>41633.322916666664</c:v>
                </c:pt>
                <c:pt idx="997">
                  <c:v>41633.323611111111</c:v>
                </c:pt>
                <c:pt idx="998">
                  <c:v>41633.324305555558</c:v>
                </c:pt>
                <c:pt idx="999">
                  <c:v>41633.324999999997</c:v>
                </c:pt>
                <c:pt idx="1000">
                  <c:v>41633.325694444444</c:v>
                </c:pt>
                <c:pt idx="1001">
                  <c:v>41633.326388888891</c:v>
                </c:pt>
                <c:pt idx="1002">
                  <c:v>41633.32708333333</c:v>
                </c:pt>
                <c:pt idx="1003">
                  <c:v>41633.327777777777</c:v>
                </c:pt>
                <c:pt idx="1004">
                  <c:v>41633.328472222223</c:v>
                </c:pt>
                <c:pt idx="1005">
                  <c:v>41633.32916666667</c:v>
                </c:pt>
                <c:pt idx="1006">
                  <c:v>41633.329861111109</c:v>
                </c:pt>
                <c:pt idx="1007">
                  <c:v>41633.330555555556</c:v>
                </c:pt>
                <c:pt idx="1008">
                  <c:v>41633.331250000003</c:v>
                </c:pt>
                <c:pt idx="1009">
                  <c:v>41633.331944444442</c:v>
                </c:pt>
                <c:pt idx="1010">
                  <c:v>41633.332638888889</c:v>
                </c:pt>
                <c:pt idx="1011">
                  <c:v>41633.333333333336</c:v>
                </c:pt>
                <c:pt idx="1012">
                  <c:v>41633.334027777775</c:v>
                </c:pt>
                <c:pt idx="1013">
                  <c:v>41633.334722222222</c:v>
                </c:pt>
                <c:pt idx="1014">
                  <c:v>41633.335416666669</c:v>
                </c:pt>
                <c:pt idx="1015">
                  <c:v>41633.336111111108</c:v>
                </c:pt>
                <c:pt idx="1016">
                  <c:v>41633.336805555555</c:v>
                </c:pt>
                <c:pt idx="1017">
                  <c:v>41633.337500000001</c:v>
                </c:pt>
                <c:pt idx="1018">
                  <c:v>41633.338194444441</c:v>
                </c:pt>
                <c:pt idx="1019">
                  <c:v>41633.338888888888</c:v>
                </c:pt>
                <c:pt idx="1020">
                  <c:v>41633.339583333334</c:v>
                </c:pt>
                <c:pt idx="1021">
                  <c:v>41633.340277777781</c:v>
                </c:pt>
                <c:pt idx="1022">
                  <c:v>41633.34097222222</c:v>
                </c:pt>
                <c:pt idx="1023">
                  <c:v>41633.341666666667</c:v>
                </c:pt>
                <c:pt idx="1024">
                  <c:v>41633.342361111114</c:v>
                </c:pt>
                <c:pt idx="1025">
                  <c:v>41633.343055555553</c:v>
                </c:pt>
                <c:pt idx="1026">
                  <c:v>41633.34375</c:v>
                </c:pt>
                <c:pt idx="1027">
                  <c:v>41633.344444444447</c:v>
                </c:pt>
                <c:pt idx="1028">
                  <c:v>41633.345138888886</c:v>
                </c:pt>
                <c:pt idx="1029">
                  <c:v>41633.345833333333</c:v>
                </c:pt>
                <c:pt idx="1030">
                  <c:v>41633.34652777778</c:v>
                </c:pt>
                <c:pt idx="1031">
                  <c:v>41633.347222222219</c:v>
                </c:pt>
                <c:pt idx="1032">
                  <c:v>41633.347916666666</c:v>
                </c:pt>
                <c:pt idx="1033">
                  <c:v>41633.348611111112</c:v>
                </c:pt>
                <c:pt idx="1034">
                  <c:v>41633.349305555559</c:v>
                </c:pt>
                <c:pt idx="1035">
                  <c:v>41633.35</c:v>
                </c:pt>
                <c:pt idx="1036">
                  <c:v>41633.350694444445</c:v>
                </c:pt>
                <c:pt idx="1037">
                  <c:v>41633.351388888892</c:v>
                </c:pt>
                <c:pt idx="1038">
                  <c:v>41633.352083333331</c:v>
                </c:pt>
                <c:pt idx="1039">
                  <c:v>41633.352777777778</c:v>
                </c:pt>
                <c:pt idx="1040">
                  <c:v>41633.353472222225</c:v>
                </c:pt>
                <c:pt idx="1041">
                  <c:v>41633.354166666664</c:v>
                </c:pt>
                <c:pt idx="1042">
                  <c:v>41633.354861111111</c:v>
                </c:pt>
                <c:pt idx="1043">
                  <c:v>41633.355555555558</c:v>
                </c:pt>
                <c:pt idx="1044">
                  <c:v>41633.356249999997</c:v>
                </c:pt>
                <c:pt idx="1045">
                  <c:v>41633.356944444444</c:v>
                </c:pt>
                <c:pt idx="1046">
                  <c:v>41633.357638888891</c:v>
                </c:pt>
                <c:pt idx="1047">
                  <c:v>41633.35833333333</c:v>
                </c:pt>
                <c:pt idx="1048">
                  <c:v>41633.359027777777</c:v>
                </c:pt>
                <c:pt idx="1049">
                  <c:v>41633.359722222223</c:v>
                </c:pt>
                <c:pt idx="1050">
                  <c:v>41633.36041666667</c:v>
                </c:pt>
                <c:pt idx="1051">
                  <c:v>41633.361111111109</c:v>
                </c:pt>
                <c:pt idx="1052">
                  <c:v>41633.361805555556</c:v>
                </c:pt>
                <c:pt idx="1053">
                  <c:v>41633.362500000003</c:v>
                </c:pt>
                <c:pt idx="1054">
                  <c:v>41633.363194444442</c:v>
                </c:pt>
                <c:pt idx="1055">
                  <c:v>41633.363888888889</c:v>
                </c:pt>
                <c:pt idx="1056">
                  <c:v>41633.364583333336</c:v>
                </c:pt>
                <c:pt idx="1057">
                  <c:v>41633.365277777775</c:v>
                </c:pt>
                <c:pt idx="1058">
                  <c:v>41633.365972222222</c:v>
                </c:pt>
                <c:pt idx="1059">
                  <c:v>41633.366666666669</c:v>
                </c:pt>
                <c:pt idx="1060">
                  <c:v>41633.367361111108</c:v>
                </c:pt>
                <c:pt idx="1061">
                  <c:v>41633.368055555555</c:v>
                </c:pt>
                <c:pt idx="1062">
                  <c:v>41633.368750000001</c:v>
                </c:pt>
                <c:pt idx="1063">
                  <c:v>41633.369444444441</c:v>
                </c:pt>
                <c:pt idx="1064">
                  <c:v>41633.370138888888</c:v>
                </c:pt>
                <c:pt idx="1065">
                  <c:v>41633.370833333334</c:v>
                </c:pt>
                <c:pt idx="1066">
                  <c:v>41633.371527777781</c:v>
                </c:pt>
                <c:pt idx="1067">
                  <c:v>41633.37222222222</c:v>
                </c:pt>
                <c:pt idx="1068">
                  <c:v>41633.372916666667</c:v>
                </c:pt>
                <c:pt idx="1069">
                  <c:v>41633.373611111114</c:v>
                </c:pt>
                <c:pt idx="1070">
                  <c:v>41633.374305555553</c:v>
                </c:pt>
                <c:pt idx="1071">
                  <c:v>41633.375</c:v>
                </c:pt>
                <c:pt idx="1072">
                  <c:v>41633.375694444447</c:v>
                </c:pt>
                <c:pt idx="1073">
                  <c:v>41633.376388888886</c:v>
                </c:pt>
                <c:pt idx="1074">
                  <c:v>41633.377083333333</c:v>
                </c:pt>
                <c:pt idx="1075">
                  <c:v>41633.37777777778</c:v>
                </c:pt>
                <c:pt idx="1076">
                  <c:v>41633.378472222219</c:v>
                </c:pt>
                <c:pt idx="1077">
                  <c:v>41633.379166666666</c:v>
                </c:pt>
                <c:pt idx="1078">
                  <c:v>41633.379861111112</c:v>
                </c:pt>
                <c:pt idx="1079">
                  <c:v>41633.380555555559</c:v>
                </c:pt>
                <c:pt idx="1080">
                  <c:v>41633.381249999999</c:v>
                </c:pt>
                <c:pt idx="1081">
                  <c:v>41633.381944444445</c:v>
                </c:pt>
                <c:pt idx="1082">
                  <c:v>41633.382638888892</c:v>
                </c:pt>
                <c:pt idx="1083">
                  <c:v>41633.383333333331</c:v>
                </c:pt>
                <c:pt idx="1084">
                  <c:v>41633.384027777778</c:v>
                </c:pt>
                <c:pt idx="1085">
                  <c:v>41633.384722222225</c:v>
                </c:pt>
                <c:pt idx="1086">
                  <c:v>41633.385416666664</c:v>
                </c:pt>
                <c:pt idx="1087">
                  <c:v>41633.386111111111</c:v>
                </c:pt>
                <c:pt idx="1088">
                  <c:v>41633.386805555558</c:v>
                </c:pt>
                <c:pt idx="1089">
                  <c:v>41633.387499999997</c:v>
                </c:pt>
                <c:pt idx="1090">
                  <c:v>41633.388194444444</c:v>
                </c:pt>
                <c:pt idx="1091">
                  <c:v>41633.388888888891</c:v>
                </c:pt>
                <c:pt idx="1092">
                  <c:v>41633.38958333333</c:v>
                </c:pt>
                <c:pt idx="1093">
                  <c:v>41633.390277777777</c:v>
                </c:pt>
                <c:pt idx="1094">
                  <c:v>41633.390972222223</c:v>
                </c:pt>
                <c:pt idx="1095">
                  <c:v>41633.39166666667</c:v>
                </c:pt>
                <c:pt idx="1096">
                  <c:v>41633.392361111109</c:v>
                </c:pt>
                <c:pt idx="1097">
                  <c:v>41633.393055555556</c:v>
                </c:pt>
                <c:pt idx="1098">
                  <c:v>41633.393750000003</c:v>
                </c:pt>
                <c:pt idx="1099">
                  <c:v>41633.394444444442</c:v>
                </c:pt>
                <c:pt idx="1100">
                  <c:v>41633.395138888889</c:v>
                </c:pt>
                <c:pt idx="1101">
                  <c:v>41633.395833333336</c:v>
                </c:pt>
                <c:pt idx="1102">
                  <c:v>41633.396527777775</c:v>
                </c:pt>
                <c:pt idx="1103">
                  <c:v>41633.397222222222</c:v>
                </c:pt>
                <c:pt idx="1104">
                  <c:v>41633.397916666669</c:v>
                </c:pt>
                <c:pt idx="1105">
                  <c:v>41633.398611111108</c:v>
                </c:pt>
                <c:pt idx="1106">
                  <c:v>41633.399305555555</c:v>
                </c:pt>
                <c:pt idx="1107">
                  <c:v>41633.4</c:v>
                </c:pt>
                <c:pt idx="1108">
                  <c:v>41633.400694444441</c:v>
                </c:pt>
                <c:pt idx="1109">
                  <c:v>41633.401388888888</c:v>
                </c:pt>
                <c:pt idx="1110">
                  <c:v>41633.402083333334</c:v>
                </c:pt>
                <c:pt idx="1111">
                  <c:v>41633.402777777781</c:v>
                </c:pt>
                <c:pt idx="1112">
                  <c:v>41633.40347222222</c:v>
                </c:pt>
                <c:pt idx="1113">
                  <c:v>41633.404166666667</c:v>
                </c:pt>
                <c:pt idx="1114">
                  <c:v>41633.404861111114</c:v>
                </c:pt>
                <c:pt idx="1115">
                  <c:v>41633.405555555553</c:v>
                </c:pt>
                <c:pt idx="1116">
                  <c:v>41633.40625</c:v>
                </c:pt>
                <c:pt idx="1117">
                  <c:v>41633.406944444447</c:v>
                </c:pt>
                <c:pt idx="1118">
                  <c:v>41633.407638888886</c:v>
                </c:pt>
                <c:pt idx="1119">
                  <c:v>41633.408333333333</c:v>
                </c:pt>
                <c:pt idx="1120">
                  <c:v>41633.40902777778</c:v>
                </c:pt>
                <c:pt idx="1121">
                  <c:v>41633.409722222219</c:v>
                </c:pt>
                <c:pt idx="1122">
                  <c:v>41633.410416666666</c:v>
                </c:pt>
                <c:pt idx="1123">
                  <c:v>41633.411111111112</c:v>
                </c:pt>
                <c:pt idx="1124">
                  <c:v>41633.411805555559</c:v>
                </c:pt>
                <c:pt idx="1125">
                  <c:v>41633.412499999999</c:v>
                </c:pt>
                <c:pt idx="1126">
                  <c:v>41633.413194444445</c:v>
                </c:pt>
                <c:pt idx="1127">
                  <c:v>41633.413888888892</c:v>
                </c:pt>
                <c:pt idx="1128">
                  <c:v>41633.414583333331</c:v>
                </c:pt>
                <c:pt idx="1129">
                  <c:v>41633.415277777778</c:v>
                </c:pt>
                <c:pt idx="1130">
                  <c:v>41633.415972222225</c:v>
                </c:pt>
                <c:pt idx="1131">
                  <c:v>41633.416666666664</c:v>
                </c:pt>
                <c:pt idx="1132">
                  <c:v>41633.417361111111</c:v>
                </c:pt>
                <c:pt idx="1133">
                  <c:v>41633.418055555558</c:v>
                </c:pt>
                <c:pt idx="1134">
                  <c:v>41633.418749999997</c:v>
                </c:pt>
                <c:pt idx="1135">
                  <c:v>41633.419444444444</c:v>
                </c:pt>
                <c:pt idx="1136">
                  <c:v>41633.420138888891</c:v>
                </c:pt>
                <c:pt idx="1137">
                  <c:v>41633.42083333333</c:v>
                </c:pt>
                <c:pt idx="1138">
                  <c:v>41633.421527777777</c:v>
                </c:pt>
                <c:pt idx="1139">
                  <c:v>41633.422222222223</c:v>
                </c:pt>
                <c:pt idx="1140">
                  <c:v>41633.42291666667</c:v>
                </c:pt>
                <c:pt idx="1141">
                  <c:v>41633.423611111109</c:v>
                </c:pt>
                <c:pt idx="1142">
                  <c:v>41633.424305555556</c:v>
                </c:pt>
                <c:pt idx="1143">
                  <c:v>41633.425000000003</c:v>
                </c:pt>
                <c:pt idx="1144">
                  <c:v>41633.425694444442</c:v>
                </c:pt>
                <c:pt idx="1145">
                  <c:v>41633.426388888889</c:v>
                </c:pt>
                <c:pt idx="1146">
                  <c:v>41633.427083333336</c:v>
                </c:pt>
                <c:pt idx="1147">
                  <c:v>41633.427777777775</c:v>
                </c:pt>
                <c:pt idx="1148">
                  <c:v>41633.428472222222</c:v>
                </c:pt>
                <c:pt idx="1149">
                  <c:v>41633.429166666669</c:v>
                </c:pt>
                <c:pt idx="1150">
                  <c:v>41633.429861111108</c:v>
                </c:pt>
                <c:pt idx="1151">
                  <c:v>41633.430555555555</c:v>
                </c:pt>
                <c:pt idx="1152">
                  <c:v>41633.431250000001</c:v>
                </c:pt>
                <c:pt idx="1153">
                  <c:v>41633.431944444441</c:v>
                </c:pt>
                <c:pt idx="1154">
                  <c:v>41633.432638888888</c:v>
                </c:pt>
                <c:pt idx="1155">
                  <c:v>41633.433333333334</c:v>
                </c:pt>
                <c:pt idx="1156">
                  <c:v>41633.434027777781</c:v>
                </c:pt>
                <c:pt idx="1157">
                  <c:v>41633.43472222222</c:v>
                </c:pt>
                <c:pt idx="1158">
                  <c:v>41633.435416666667</c:v>
                </c:pt>
                <c:pt idx="1159">
                  <c:v>41633.436111111114</c:v>
                </c:pt>
                <c:pt idx="1160">
                  <c:v>41633.436805555553</c:v>
                </c:pt>
                <c:pt idx="1161">
                  <c:v>41633.4375</c:v>
                </c:pt>
                <c:pt idx="1162">
                  <c:v>41633.438194444447</c:v>
                </c:pt>
                <c:pt idx="1163">
                  <c:v>41633.438888888886</c:v>
                </c:pt>
                <c:pt idx="1164">
                  <c:v>41633.439583333333</c:v>
                </c:pt>
                <c:pt idx="1165">
                  <c:v>41633.44027777778</c:v>
                </c:pt>
                <c:pt idx="1166">
                  <c:v>41633.440972222219</c:v>
                </c:pt>
                <c:pt idx="1167">
                  <c:v>41633.441666666666</c:v>
                </c:pt>
                <c:pt idx="1168">
                  <c:v>41633.442361111112</c:v>
                </c:pt>
                <c:pt idx="1169">
                  <c:v>41633.443055555559</c:v>
                </c:pt>
                <c:pt idx="1170">
                  <c:v>41633.443749999999</c:v>
                </c:pt>
                <c:pt idx="1171">
                  <c:v>41633.444444444445</c:v>
                </c:pt>
                <c:pt idx="1172">
                  <c:v>41633.445138888892</c:v>
                </c:pt>
                <c:pt idx="1173">
                  <c:v>41633.445833333331</c:v>
                </c:pt>
                <c:pt idx="1174">
                  <c:v>41633.446527777778</c:v>
                </c:pt>
                <c:pt idx="1175">
                  <c:v>41633.447222222225</c:v>
                </c:pt>
                <c:pt idx="1176">
                  <c:v>41633.447916666664</c:v>
                </c:pt>
                <c:pt idx="1177">
                  <c:v>41633.448611111111</c:v>
                </c:pt>
                <c:pt idx="1178">
                  <c:v>41633.449305555558</c:v>
                </c:pt>
                <c:pt idx="1179">
                  <c:v>41633.449999999997</c:v>
                </c:pt>
                <c:pt idx="1180">
                  <c:v>41633.450694444444</c:v>
                </c:pt>
                <c:pt idx="1181">
                  <c:v>41633.451388888891</c:v>
                </c:pt>
                <c:pt idx="1182">
                  <c:v>41633.45208333333</c:v>
                </c:pt>
                <c:pt idx="1183">
                  <c:v>41633.452777777777</c:v>
                </c:pt>
                <c:pt idx="1184">
                  <c:v>41633.453472222223</c:v>
                </c:pt>
                <c:pt idx="1185">
                  <c:v>41633.45416666667</c:v>
                </c:pt>
                <c:pt idx="1186">
                  <c:v>41633.454861111109</c:v>
                </c:pt>
                <c:pt idx="1187">
                  <c:v>41633.455555555556</c:v>
                </c:pt>
                <c:pt idx="1188">
                  <c:v>41633.456250000003</c:v>
                </c:pt>
                <c:pt idx="1189">
                  <c:v>41633.456944444442</c:v>
                </c:pt>
                <c:pt idx="1190">
                  <c:v>41633.457638888889</c:v>
                </c:pt>
                <c:pt idx="1191">
                  <c:v>41633.458333333336</c:v>
                </c:pt>
                <c:pt idx="1192">
                  <c:v>41633.459027777775</c:v>
                </c:pt>
                <c:pt idx="1193">
                  <c:v>41633.459722222222</c:v>
                </c:pt>
                <c:pt idx="1194">
                  <c:v>41633.460416666669</c:v>
                </c:pt>
                <c:pt idx="1195">
                  <c:v>41633.461111111108</c:v>
                </c:pt>
                <c:pt idx="1196">
                  <c:v>41633.461805555555</c:v>
                </c:pt>
                <c:pt idx="1197">
                  <c:v>41633.462500000001</c:v>
                </c:pt>
                <c:pt idx="1198">
                  <c:v>41633.463194444441</c:v>
                </c:pt>
                <c:pt idx="1199">
                  <c:v>41633.463888888888</c:v>
                </c:pt>
                <c:pt idx="1200">
                  <c:v>41633.464583333334</c:v>
                </c:pt>
                <c:pt idx="1201">
                  <c:v>41633.465277777781</c:v>
                </c:pt>
                <c:pt idx="1202">
                  <c:v>41633.46597222222</c:v>
                </c:pt>
                <c:pt idx="1203">
                  <c:v>41633.466666666667</c:v>
                </c:pt>
                <c:pt idx="1204">
                  <c:v>41633.467361111114</c:v>
                </c:pt>
                <c:pt idx="1205">
                  <c:v>41633.468055555553</c:v>
                </c:pt>
                <c:pt idx="1206">
                  <c:v>41633.46875</c:v>
                </c:pt>
                <c:pt idx="1207">
                  <c:v>41633.469444444447</c:v>
                </c:pt>
                <c:pt idx="1208">
                  <c:v>41633.470138888886</c:v>
                </c:pt>
                <c:pt idx="1209">
                  <c:v>41633.470833333333</c:v>
                </c:pt>
                <c:pt idx="1210">
                  <c:v>41633.47152777778</c:v>
                </c:pt>
                <c:pt idx="1211">
                  <c:v>41633.472222222219</c:v>
                </c:pt>
                <c:pt idx="1212">
                  <c:v>41633.472916666666</c:v>
                </c:pt>
                <c:pt idx="1213">
                  <c:v>41633.473611111112</c:v>
                </c:pt>
                <c:pt idx="1214">
                  <c:v>41633.474305555559</c:v>
                </c:pt>
                <c:pt idx="1215">
                  <c:v>41633.474999999999</c:v>
                </c:pt>
                <c:pt idx="1216">
                  <c:v>41633.475694444445</c:v>
                </c:pt>
                <c:pt idx="1217">
                  <c:v>41633.476388888892</c:v>
                </c:pt>
                <c:pt idx="1218">
                  <c:v>41633.477083333331</c:v>
                </c:pt>
                <c:pt idx="1219">
                  <c:v>41633.477777777778</c:v>
                </c:pt>
                <c:pt idx="1220">
                  <c:v>41633.478472222225</c:v>
                </c:pt>
                <c:pt idx="1221">
                  <c:v>41633.479166666664</c:v>
                </c:pt>
                <c:pt idx="1222">
                  <c:v>41633.479861111111</c:v>
                </c:pt>
                <c:pt idx="1223">
                  <c:v>41633.480555555558</c:v>
                </c:pt>
                <c:pt idx="1224">
                  <c:v>41633.481249999997</c:v>
                </c:pt>
                <c:pt idx="1225">
                  <c:v>41633.481944444444</c:v>
                </c:pt>
                <c:pt idx="1226">
                  <c:v>41633.482638888891</c:v>
                </c:pt>
                <c:pt idx="1227">
                  <c:v>41633.48333333333</c:v>
                </c:pt>
                <c:pt idx="1228">
                  <c:v>41633.484027777777</c:v>
                </c:pt>
                <c:pt idx="1229">
                  <c:v>41633.484722222223</c:v>
                </c:pt>
                <c:pt idx="1230">
                  <c:v>41633.48541666667</c:v>
                </c:pt>
                <c:pt idx="1231">
                  <c:v>41633.486111111109</c:v>
                </c:pt>
                <c:pt idx="1232">
                  <c:v>41633.486805555556</c:v>
                </c:pt>
                <c:pt idx="1233">
                  <c:v>41633.487500000003</c:v>
                </c:pt>
                <c:pt idx="1234">
                  <c:v>41633.488194444442</c:v>
                </c:pt>
                <c:pt idx="1235">
                  <c:v>41633.488888888889</c:v>
                </c:pt>
                <c:pt idx="1236">
                  <c:v>41633.489583333336</c:v>
                </c:pt>
                <c:pt idx="1237">
                  <c:v>41633.490277777775</c:v>
                </c:pt>
                <c:pt idx="1238">
                  <c:v>41633.490972222222</c:v>
                </c:pt>
                <c:pt idx="1239">
                  <c:v>41633.491666666669</c:v>
                </c:pt>
                <c:pt idx="1240">
                  <c:v>41633.492361111108</c:v>
                </c:pt>
                <c:pt idx="1241">
                  <c:v>41633.493055555555</c:v>
                </c:pt>
                <c:pt idx="1242">
                  <c:v>41633.493750000001</c:v>
                </c:pt>
                <c:pt idx="1243">
                  <c:v>41633.494444444441</c:v>
                </c:pt>
                <c:pt idx="1244">
                  <c:v>41633.495138888888</c:v>
                </c:pt>
                <c:pt idx="1245">
                  <c:v>41633.495833333334</c:v>
                </c:pt>
                <c:pt idx="1246">
                  <c:v>41633.496527777781</c:v>
                </c:pt>
                <c:pt idx="1247">
                  <c:v>41633.49722222222</c:v>
                </c:pt>
                <c:pt idx="1248">
                  <c:v>41633.497916666667</c:v>
                </c:pt>
                <c:pt idx="1249">
                  <c:v>41633.498611111114</c:v>
                </c:pt>
                <c:pt idx="1250">
                  <c:v>41633.499305555553</c:v>
                </c:pt>
                <c:pt idx="1251">
                  <c:v>41633.5</c:v>
                </c:pt>
                <c:pt idx="1252">
                  <c:v>41633.500694444447</c:v>
                </c:pt>
                <c:pt idx="1253">
                  <c:v>41633.501388888886</c:v>
                </c:pt>
                <c:pt idx="1254">
                  <c:v>41633.502083333333</c:v>
                </c:pt>
                <c:pt idx="1255">
                  <c:v>41633.50277777778</c:v>
                </c:pt>
                <c:pt idx="1256">
                  <c:v>41633.503472222219</c:v>
                </c:pt>
                <c:pt idx="1257">
                  <c:v>41633.504166666666</c:v>
                </c:pt>
                <c:pt idx="1258">
                  <c:v>41633.504861111112</c:v>
                </c:pt>
                <c:pt idx="1259">
                  <c:v>41633.505555555559</c:v>
                </c:pt>
                <c:pt idx="1260">
                  <c:v>41633.506249999999</c:v>
                </c:pt>
                <c:pt idx="1261">
                  <c:v>41633.506944444445</c:v>
                </c:pt>
                <c:pt idx="1262">
                  <c:v>41633.507638888892</c:v>
                </c:pt>
                <c:pt idx="1263">
                  <c:v>41633.508333333331</c:v>
                </c:pt>
                <c:pt idx="1264">
                  <c:v>41633.509027777778</c:v>
                </c:pt>
                <c:pt idx="1265">
                  <c:v>41633.509722222225</c:v>
                </c:pt>
                <c:pt idx="1266">
                  <c:v>41633.510416666664</c:v>
                </c:pt>
                <c:pt idx="1267">
                  <c:v>41633.511111111111</c:v>
                </c:pt>
                <c:pt idx="1268">
                  <c:v>41633.511805555558</c:v>
                </c:pt>
                <c:pt idx="1269">
                  <c:v>41633.512499999997</c:v>
                </c:pt>
                <c:pt idx="1270">
                  <c:v>41633.513194444444</c:v>
                </c:pt>
                <c:pt idx="1271">
                  <c:v>41633.513888888891</c:v>
                </c:pt>
                <c:pt idx="1272">
                  <c:v>41633.51458333333</c:v>
                </c:pt>
                <c:pt idx="1273">
                  <c:v>41633.515277777777</c:v>
                </c:pt>
                <c:pt idx="1274">
                  <c:v>41633.515972222223</c:v>
                </c:pt>
                <c:pt idx="1275">
                  <c:v>41633.51666666667</c:v>
                </c:pt>
                <c:pt idx="1276">
                  <c:v>41633.517361111109</c:v>
                </c:pt>
                <c:pt idx="1277">
                  <c:v>41633.518055555556</c:v>
                </c:pt>
                <c:pt idx="1278">
                  <c:v>41633.518750000003</c:v>
                </c:pt>
                <c:pt idx="1279">
                  <c:v>41633.519444444442</c:v>
                </c:pt>
                <c:pt idx="1280">
                  <c:v>41633.520138888889</c:v>
                </c:pt>
                <c:pt idx="1281">
                  <c:v>41633.520833333336</c:v>
                </c:pt>
                <c:pt idx="1282">
                  <c:v>41633.521527777775</c:v>
                </c:pt>
                <c:pt idx="1283">
                  <c:v>41633.522222222222</c:v>
                </c:pt>
                <c:pt idx="1284">
                  <c:v>41633.522916666669</c:v>
                </c:pt>
                <c:pt idx="1285">
                  <c:v>41633.523611111108</c:v>
                </c:pt>
                <c:pt idx="1286">
                  <c:v>41633.524305555555</c:v>
                </c:pt>
                <c:pt idx="1287">
                  <c:v>41633.525000000001</c:v>
                </c:pt>
                <c:pt idx="1288">
                  <c:v>41633.525694444441</c:v>
                </c:pt>
                <c:pt idx="1289">
                  <c:v>41633.526388888888</c:v>
                </c:pt>
                <c:pt idx="1290">
                  <c:v>41633.527083333334</c:v>
                </c:pt>
                <c:pt idx="1291">
                  <c:v>41633.527777777781</c:v>
                </c:pt>
                <c:pt idx="1292">
                  <c:v>41633.52847222222</c:v>
                </c:pt>
                <c:pt idx="1293">
                  <c:v>41633.529166666667</c:v>
                </c:pt>
                <c:pt idx="1294">
                  <c:v>41633.529861111114</c:v>
                </c:pt>
                <c:pt idx="1295">
                  <c:v>41633.530555555553</c:v>
                </c:pt>
                <c:pt idx="1296">
                  <c:v>41633.53125</c:v>
                </c:pt>
                <c:pt idx="1297">
                  <c:v>41633.531944444447</c:v>
                </c:pt>
                <c:pt idx="1298">
                  <c:v>41633.532638888886</c:v>
                </c:pt>
                <c:pt idx="1299">
                  <c:v>41633.533333333333</c:v>
                </c:pt>
                <c:pt idx="1300">
                  <c:v>41633.53402777778</c:v>
                </c:pt>
                <c:pt idx="1301">
                  <c:v>41633.534722222219</c:v>
                </c:pt>
                <c:pt idx="1302">
                  <c:v>41633.535416666666</c:v>
                </c:pt>
                <c:pt idx="1303">
                  <c:v>41633.536111111112</c:v>
                </c:pt>
                <c:pt idx="1304">
                  <c:v>41633.536805555559</c:v>
                </c:pt>
                <c:pt idx="1305">
                  <c:v>41633.537499999999</c:v>
                </c:pt>
                <c:pt idx="1306">
                  <c:v>41633.538194444445</c:v>
                </c:pt>
                <c:pt idx="1307">
                  <c:v>41633.538888888892</c:v>
                </c:pt>
                <c:pt idx="1308">
                  <c:v>41633.539583333331</c:v>
                </c:pt>
                <c:pt idx="1309">
                  <c:v>41633.540277777778</c:v>
                </c:pt>
                <c:pt idx="1310">
                  <c:v>41633.540972222225</c:v>
                </c:pt>
                <c:pt idx="1311">
                  <c:v>41633.541666666664</c:v>
                </c:pt>
                <c:pt idx="1312">
                  <c:v>41633.542361111111</c:v>
                </c:pt>
                <c:pt idx="1313">
                  <c:v>41633.543055555558</c:v>
                </c:pt>
                <c:pt idx="1314">
                  <c:v>41633.543749999997</c:v>
                </c:pt>
                <c:pt idx="1315">
                  <c:v>41633.544444444444</c:v>
                </c:pt>
                <c:pt idx="1316">
                  <c:v>41633.545138888891</c:v>
                </c:pt>
                <c:pt idx="1317">
                  <c:v>41633.54583333333</c:v>
                </c:pt>
                <c:pt idx="1318">
                  <c:v>41633.546527777777</c:v>
                </c:pt>
                <c:pt idx="1319">
                  <c:v>41633.547222222223</c:v>
                </c:pt>
                <c:pt idx="1320">
                  <c:v>41633.54791666667</c:v>
                </c:pt>
                <c:pt idx="1321">
                  <c:v>41633.548611111109</c:v>
                </c:pt>
                <c:pt idx="1322">
                  <c:v>41633.549305555556</c:v>
                </c:pt>
                <c:pt idx="1323">
                  <c:v>41633.550000000003</c:v>
                </c:pt>
                <c:pt idx="1324">
                  <c:v>41633.550694444442</c:v>
                </c:pt>
                <c:pt idx="1325">
                  <c:v>41633.551388888889</c:v>
                </c:pt>
                <c:pt idx="1326">
                  <c:v>41633.552083333336</c:v>
                </c:pt>
                <c:pt idx="1327">
                  <c:v>41633.552777777775</c:v>
                </c:pt>
                <c:pt idx="1328">
                  <c:v>41633.553472222222</c:v>
                </c:pt>
                <c:pt idx="1329">
                  <c:v>41633.554166666669</c:v>
                </c:pt>
                <c:pt idx="1330">
                  <c:v>41633.554861111108</c:v>
                </c:pt>
                <c:pt idx="1331">
                  <c:v>41633.555555555555</c:v>
                </c:pt>
                <c:pt idx="1332">
                  <c:v>41633.556250000001</c:v>
                </c:pt>
                <c:pt idx="1333">
                  <c:v>41633.556944444441</c:v>
                </c:pt>
                <c:pt idx="1334">
                  <c:v>41633.557638888888</c:v>
                </c:pt>
                <c:pt idx="1335">
                  <c:v>41633.558333333334</c:v>
                </c:pt>
                <c:pt idx="1336">
                  <c:v>41633.559027777781</c:v>
                </c:pt>
                <c:pt idx="1337">
                  <c:v>41633.55972222222</c:v>
                </c:pt>
                <c:pt idx="1338">
                  <c:v>41633.560416666667</c:v>
                </c:pt>
                <c:pt idx="1339">
                  <c:v>41633.561111111114</c:v>
                </c:pt>
                <c:pt idx="1340">
                  <c:v>41633.561805555553</c:v>
                </c:pt>
                <c:pt idx="1341">
                  <c:v>41633.5625</c:v>
                </c:pt>
                <c:pt idx="1342">
                  <c:v>41633.563194444447</c:v>
                </c:pt>
                <c:pt idx="1343">
                  <c:v>41633.563888888886</c:v>
                </c:pt>
                <c:pt idx="1344">
                  <c:v>41633.564583333333</c:v>
                </c:pt>
                <c:pt idx="1345">
                  <c:v>41633.56527777778</c:v>
                </c:pt>
                <c:pt idx="1346">
                  <c:v>41633.565972222219</c:v>
                </c:pt>
                <c:pt idx="1347">
                  <c:v>41633.566666666666</c:v>
                </c:pt>
                <c:pt idx="1348">
                  <c:v>41633.567361111112</c:v>
                </c:pt>
                <c:pt idx="1349">
                  <c:v>41633.568055555559</c:v>
                </c:pt>
                <c:pt idx="1350">
                  <c:v>41633.568749999999</c:v>
                </c:pt>
                <c:pt idx="1351">
                  <c:v>41633.569444444445</c:v>
                </c:pt>
                <c:pt idx="1352">
                  <c:v>41633.570138888892</c:v>
                </c:pt>
                <c:pt idx="1353">
                  <c:v>41633.570833333331</c:v>
                </c:pt>
                <c:pt idx="1354">
                  <c:v>41633.571527777778</c:v>
                </c:pt>
                <c:pt idx="1355">
                  <c:v>41633.572222222225</c:v>
                </c:pt>
                <c:pt idx="1356">
                  <c:v>41633.572916666664</c:v>
                </c:pt>
                <c:pt idx="1357">
                  <c:v>41633.573611111111</c:v>
                </c:pt>
                <c:pt idx="1358">
                  <c:v>41633.574305555558</c:v>
                </c:pt>
                <c:pt idx="1359">
                  <c:v>41633.574999999997</c:v>
                </c:pt>
                <c:pt idx="1360">
                  <c:v>41633.575694444444</c:v>
                </c:pt>
                <c:pt idx="1361">
                  <c:v>41633.576388888891</c:v>
                </c:pt>
                <c:pt idx="1362">
                  <c:v>41633.57708333333</c:v>
                </c:pt>
                <c:pt idx="1363">
                  <c:v>41633.577777777777</c:v>
                </c:pt>
                <c:pt idx="1364">
                  <c:v>41633.578472222223</c:v>
                </c:pt>
                <c:pt idx="1365">
                  <c:v>41633.57916666667</c:v>
                </c:pt>
                <c:pt idx="1366">
                  <c:v>41633.579861111109</c:v>
                </c:pt>
                <c:pt idx="1367">
                  <c:v>41633.580555555556</c:v>
                </c:pt>
                <c:pt idx="1368">
                  <c:v>41633.581250000003</c:v>
                </c:pt>
                <c:pt idx="1369">
                  <c:v>41633.581944444442</c:v>
                </c:pt>
                <c:pt idx="1370">
                  <c:v>41633.582638888889</c:v>
                </c:pt>
                <c:pt idx="1371">
                  <c:v>41633.583333333336</c:v>
                </c:pt>
                <c:pt idx="1372">
                  <c:v>41633.584027777775</c:v>
                </c:pt>
                <c:pt idx="1373">
                  <c:v>41633.584722222222</c:v>
                </c:pt>
                <c:pt idx="1374">
                  <c:v>41633.585416666669</c:v>
                </c:pt>
                <c:pt idx="1375">
                  <c:v>41633.586111111108</c:v>
                </c:pt>
                <c:pt idx="1376">
                  <c:v>41633.586805555555</c:v>
                </c:pt>
                <c:pt idx="1377">
                  <c:v>41633.587500000001</c:v>
                </c:pt>
                <c:pt idx="1378">
                  <c:v>41633.588194444441</c:v>
                </c:pt>
                <c:pt idx="1379">
                  <c:v>41633.588888888888</c:v>
                </c:pt>
                <c:pt idx="1380">
                  <c:v>41633.589583333334</c:v>
                </c:pt>
                <c:pt idx="1381">
                  <c:v>41633.590277777781</c:v>
                </c:pt>
                <c:pt idx="1382">
                  <c:v>41633.59097222222</c:v>
                </c:pt>
                <c:pt idx="1383">
                  <c:v>41633.591666666667</c:v>
                </c:pt>
                <c:pt idx="1384">
                  <c:v>41633.592361111114</c:v>
                </c:pt>
                <c:pt idx="1385">
                  <c:v>41633.593055555553</c:v>
                </c:pt>
                <c:pt idx="1386">
                  <c:v>41633.59375</c:v>
                </c:pt>
                <c:pt idx="1387">
                  <c:v>41633.594444444447</c:v>
                </c:pt>
                <c:pt idx="1388">
                  <c:v>41633.595138888886</c:v>
                </c:pt>
                <c:pt idx="1389">
                  <c:v>41633.595833333333</c:v>
                </c:pt>
                <c:pt idx="1390">
                  <c:v>41633.59652777778</c:v>
                </c:pt>
                <c:pt idx="1391">
                  <c:v>41633.597222222219</c:v>
                </c:pt>
                <c:pt idx="1392">
                  <c:v>41633.597916666666</c:v>
                </c:pt>
                <c:pt idx="1393">
                  <c:v>41633.598611111112</c:v>
                </c:pt>
                <c:pt idx="1394">
                  <c:v>41633.599305555559</c:v>
                </c:pt>
                <c:pt idx="1395">
                  <c:v>41633.599999999999</c:v>
                </c:pt>
                <c:pt idx="1396">
                  <c:v>41633.600694444445</c:v>
                </c:pt>
                <c:pt idx="1397">
                  <c:v>41633.601388888892</c:v>
                </c:pt>
                <c:pt idx="1398">
                  <c:v>41633.602083333331</c:v>
                </c:pt>
                <c:pt idx="1399">
                  <c:v>41633.602777777778</c:v>
                </c:pt>
                <c:pt idx="1400">
                  <c:v>41633.603472222225</c:v>
                </c:pt>
                <c:pt idx="1401">
                  <c:v>41633.604166666664</c:v>
                </c:pt>
                <c:pt idx="1402">
                  <c:v>41633.604861111111</c:v>
                </c:pt>
                <c:pt idx="1403">
                  <c:v>41633.605555555558</c:v>
                </c:pt>
                <c:pt idx="1404">
                  <c:v>41633.606249999997</c:v>
                </c:pt>
                <c:pt idx="1405">
                  <c:v>41633.606944444444</c:v>
                </c:pt>
                <c:pt idx="1406">
                  <c:v>41633.607638888891</c:v>
                </c:pt>
                <c:pt idx="1407">
                  <c:v>41633.60833333333</c:v>
                </c:pt>
                <c:pt idx="1408">
                  <c:v>41633.609027777777</c:v>
                </c:pt>
                <c:pt idx="1409">
                  <c:v>41633.609722222223</c:v>
                </c:pt>
                <c:pt idx="1410">
                  <c:v>41633.61041666667</c:v>
                </c:pt>
                <c:pt idx="1411">
                  <c:v>41633.611111111109</c:v>
                </c:pt>
                <c:pt idx="1412">
                  <c:v>41633.611805555556</c:v>
                </c:pt>
                <c:pt idx="1413">
                  <c:v>41633.612500000003</c:v>
                </c:pt>
                <c:pt idx="1414">
                  <c:v>41633.613194444442</c:v>
                </c:pt>
                <c:pt idx="1415">
                  <c:v>41633.613888888889</c:v>
                </c:pt>
                <c:pt idx="1416">
                  <c:v>41633.614583333336</c:v>
                </c:pt>
                <c:pt idx="1417">
                  <c:v>41633.615277777775</c:v>
                </c:pt>
                <c:pt idx="1418">
                  <c:v>41633.615972222222</c:v>
                </c:pt>
                <c:pt idx="1419">
                  <c:v>41633.616666666669</c:v>
                </c:pt>
                <c:pt idx="1420">
                  <c:v>41633.617361111108</c:v>
                </c:pt>
                <c:pt idx="1421">
                  <c:v>41633.618055555555</c:v>
                </c:pt>
                <c:pt idx="1422">
                  <c:v>41633.618750000001</c:v>
                </c:pt>
                <c:pt idx="1423">
                  <c:v>41633.619444444441</c:v>
                </c:pt>
                <c:pt idx="1424">
                  <c:v>41633.620138888888</c:v>
                </c:pt>
                <c:pt idx="1425">
                  <c:v>41633.620833333334</c:v>
                </c:pt>
                <c:pt idx="1426">
                  <c:v>41633.621527777781</c:v>
                </c:pt>
                <c:pt idx="1427">
                  <c:v>41633.62222222222</c:v>
                </c:pt>
                <c:pt idx="1428">
                  <c:v>41633.622916666667</c:v>
                </c:pt>
                <c:pt idx="1429">
                  <c:v>41633.623611111114</c:v>
                </c:pt>
                <c:pt idx="1430">
                  <c:v>41633.624305555553</c:v>
                </c:pt>
                <c:pt idx="1431">
                  <c:v>41633.625</c:v>
                </c:pt>
                <c:pt idx="1432">
                  <c:v>41633.625694444447</c:v>
                </c:pt>
                <c:pt idx="1433">
                  <c:v>41633.626388888886</c:v>
                </c:pt>
                <c:pt idx="1434">
                  <c:v>41633.627083333333</c:v>
                </c:pt>
                <c:pt idx="1435">
                  <c:v>41633.62777777778</c:v>
                </c:pt>
                <c:pt idx="1436">
                  <c:v>41633.628472222219</c:v>
                </c:pt>
                <c:pt idx="1437">
                  <c:v>41633.629166666666</c:v>
                </c:pt>
                <c:pt idx="1438">
                  <c:v>41633.629861111112</c:v>
                </c:pt>
                <c:pt idx="1439">
                  <c:v>41633.630555555559</c:v>
                </c:pt>
                <c:pt idx="1440">
                  <c:v>41633.631249999999</c:v>
                </c:pt>
                <c:pt idx="1441">
                  <c:v>41633.631944444445</c:v>
                </c:pt>
                <c:pt idx="1442">
                  <c:v>41633.632638888892</c:v>
                </c:pt>
                <c:pt idx="1443">
                  <c:v>41633.633333333331</c:v>
                </c:pt>
                <c:pt idx="1444">
                  <c:v>41633.634027777778</c:v>
                </c:pt>
                <c:pt idx="1445">
                  <c:v>41633.634722222225</c:v>
                </c:pt>
                <c:pt idx="1446">
                  <c:v>41633.635416666664</c:v>
                </c:pt>
                <c:pt idx="1447">
                  <c:v>41633.636111111111</c:v>
                </c:pt>
                <c:pt idx="1448">
                  <c:v>41633.636805555558</c:v>
                </c:pt>
                <c:pt idx="1449">
                  <c:v>41633.637499999997</c:v>
                </c:pt>
                <c:pt idx="1450">
                  <c:v>41633.638194444444</c:v>
                </c:pt>
                <c:pt idx="1451">
                  <c:v>41633.638888888891</c:v>
                </c:pt>
                <c:pt idx="1452">
                  <c:v>41633.63958333333</c:v>
                </c:pt>
                <c:pt idx="1453">
                  <c:v>41633.640277777777</c:v>
                </c:pt>
                <c:pt idx="1454">
                  <c:v>41633.640972222223</c:v>
                </c:pt>
                <c:pt idx="1455">
                  <c:v>41633.64166666667</c:v>
                </c:pt>
                <c:pt idx="1456">
                  <c:v>41633.642361111109</c:v>
                </c:pt>
                <c:pt idx="1457">
                  <c:v>41633.643055555556</c:v>
                </c:pt>
                <c:pt idx="1458">
                  <c:v>41633.643750000003</c:v>
                </c:pt>
                <c:pt idx="1459">
                  <c:v>41633.644444444442</c:v>
                </c:pt>
                <c:pt idx="1460">
                  <c:v>41633.645138888889</c:v>
                </c:pt>
                <c:pt idx="1461">
                  <c:v>41633.645833333336</c:v>
                </c:pt>
                <c:pt idx="1462">
                  <c:v>41633.646527777775</c:v>
                </c:pt>
                <c:pt idx="1463">
                  <c:v>41633.647222222222</c:v>
                </c:pt>
                <c:pt idx="1464">
                  <c:v>41633.647916666669</c:v>
                </c:pt>
                <c:pt idx="1465">
                  <c:v>41633.648611111108</c:v>
                </c:pt>
                <c:pt idx="1466">
                  <c:v>41633.649305555555</c:v>
                </c:pt>
                <c:pt idx="1467">
                  <c:v>41633.65</c:v>
                </c:pt>
                <c:pt idx="1468">
                  <c:v>41633.650694444441</c:v>
                </c:pt>
                <c:pt idx="1469">
                  <c:v>41633.651388888888</c:v>
                </c:pt>
                <c:pt idx="1470">
                  <c:v>41633.652083333334</c:v>
                </c:pt>
                <c:pt idx="1471">
                  <c:v>41633.652777777781</c:v>
                </c:pt>
                <c:pt idx="1472">
                  <c:v>41633.65347222222</c:v>
                </c:pt>
                <c:pt idx="1473">
                  <c:v>41633.654166666667</c:v>
                </c:pt>
                <c:pt idx="1474">
                  <c:v>41633.654861111114</c:v>
                </c:pt>
                <c:pt idx="1475">
                  <c:v>41633.655555555553</c:v>
                </c:pt>
                <c:pt idx="1476">
                  <c:v>41633.65625</c:v>
                </c:pt>
                <c:pt idx="1477">
                  <c:v>41633.656944444447</c:v>
                </c:pt>
                <c:pt idx="1478">
                  <c:v>41633.657638888886</c:v>
                </c:pt>
                <c:pt idx="1479">
                  <c:v>41633.658333333333</c:v>
                </c:pt>
                <c:pt idx="1480">
                  <c:v>41633.65902777778</c:v>
                </c:pt>
                <c:pt idx="1481">
                  <c:v>41633.659722222219</c:v>
                </c:pt>
                <c:pt idx="1482">
                  <c:v>41633.660416666666</c:v>
                </c:pt>
                <c:pt idx="1483">
                  <c:v>41633.661111111112</c:v>
                </c:pt>
                <c:pt idx="1484">
                  <c:v>41633.661805555559</c:v>
                </c:pt>
                <c:pt idx="1485">
                  <c:v>41633.662499999999</c:v>
                </c:pt>
                <c:pt idx="1486">
                  <c:v>41633.663194444445</c:v>
                </c:pt>
                <c:pt idx="1487">
                  <c:v>41633.663888888892</c:v>
                </c:pt>
                <c:pt idx="1488">
                  <c:v>41633.664583333331</c:v>
                </c:pt>
                <c:pt idx="1489">
                  <c:v>41633.665277777778</c:v>
                </c:pt>
                <c:pt idx="1490">
                  <c:v>41633.665972222225</c:v>
                </c:pt>
                <c:pt idx="1491">
                  <c:v>41633.666666666664</c:v>
                </c:pt>
                <c:pt idx="1492">
                  <c:v>41633.667361111111</c:v>
                </c:pt>
                <c:pt idx="1493">
                  <c:v>41633.668055555558</c:v>
                </c:pt>
                <c:pt idx="1494">
                  <c:v>41633.668749999997</c:v>
                </c:pt>
                <c:pt idx="1495">
                  <c:v>41633.669444444444</c:v>
                </c:pt>
                <c:pt idx="1496">
                  <c:v>41633.670138888891</c:v>
                </c:pt>
                <c:pt idx="1497">
                  <c:v>41633.67083333333</c:v>
                </c:pt>
                <c:pt idx="1498">
                  <c:v>41633.671527777777</c:v>
                </c:pt>
                <c:pt idx="1499">
                  <c:v>41633.672222222223</c:v>
                </c:pt>
                <c:pt idx="1500">
                  <c:v>41633.67291666667</c:v>
                </c:pt>
                <c:pt idx="1501">
                  <c:v>41633.673611111109</c:v>
                </c:pt>
                <c:pt idx="1502">
                  <c:v>41633.674305555556</c:v>
                </c:pt>
                <c:pt idx="1503">
                  <c:v>41633.675000000003</c:v>
                </c:pt>
                <c:pt idx="1504">
                  <c:v>41633.675694444442</c:v>
                </c:pt>
                <c:pt idx="1505">
                  <c:v>41633.676388888889</c:v>
                </c:pt>
                <c:pt idx="1506">
                  <c:v>41633.677083333336</c:v>
                </c:pt>
                <c:pt idx="1507">
                  <c:v>41633.677777777775</c:v>
                </c:pt>
                <c:pt idx="1508">
                  <c:v>41633.678472222222</c:v>
                </c:pt>
                <c:pt idx="1509">
                  <c:v>41633.679166666669</c:v>
                </c:pt>
                <c:pt idx="1510">
                  <c:v>41633.679861111108</c:v>
                </c:pt>
                <c:pt idx="1511">
                  <c:v>41633.680555555555</c:v>
                </c:pt>
                <c:pt idx="1512">
                  <c:v>41633.681250000001</c:v>
                </c:pt>
                <c:pt idx="1513">
                  <c:v>41633.681944444441</c:v>
                </c:pt>
                <c:pt idx="1514">
                  <c:v>41633.682638888888</c:v>
                </c:pt>
                <c:pt idx="1515">
                  <c:v>41633.683333333334</c:v>
                </c:pt>
                <c:pt idx="1516">
                  <c:v>41633.684027777781</c:v>
                </c:pt>
                <c:pt idx="1517">
                  <c:v>41633.68472222222</c:v>
                </c:pt>
                <c:pt idx="1518">
                  <c:v>41633.685416666667</c:v>
                </c:pt>
                <c:pt idx="1519">
                  <c:v>41633.686111111114</c:v>
                </c:pt>
                <c:pt idx="1520">
                  <c:v>41633.686805555553</c:v>
                </c:pt>
                <c:pt idx="1521">
                  <c:v>41633.6875</c:v>
                </c:pt>
                <c:pt idx="1522">
                  <c:v>41633.688194444447</c:v>
                </c:pt>
                <c:pt idx="1523">
                  <c:v>41633.688888888886</c:v>
                </c:pt>
                <c:pt idx="1524">
                  <c:v>41633.689583333333</c:v>
                </c:pt>
                <c:pt idx="1525">
                  <c:v>41633.69027777778</c:v>
                </c:pt>
                <c:pt idx="1526">
                  <c:v>41633.690972222219</c:v>
                </c:pt>
                <c:pt idx="1527">
                  <c:v>41633.691666666666</c:v>
                </c:pt>
                <c:pt idx="1528">
                  <c:v>41633.692361111112</c:v>
                </c:pt>
                <c:pt idx="1529">
                  <c:v>41633.693055555559</c:v>
                </c:pt>
                <c:pt idx="1530">
                  <c:v>41633.693749999999</c:v>
                </c:pt>
                <c:pt idx="1531">
                  <c:v>41633.694444444445</c:v>
                </c:pt>
                <c:pt idx="1532">
                  <c:v>41633.695138888892</c:v>
                </c:pt>
                <c:pt idx="1533">
                  <c:v>41633.695833333331</c:v>
                </c:pt>
                <c:pt idx="1534">
                  <c:v>41633.696527777778</c:v>
                </c:pt>
                <c:pt idx="1535">
                  <c:v>41633.697222222225</c:v>
                </c:pt>
                <c:pt idx="1536">
                  <c:v>41633.697916666664</c:v>
                </c:pt>
                <c:pt idx="1537">
                  <c:v>41633.698611111111</c:v>
                </c:pt>
                <c:pt idx="1538">
                  <c:v>41633.699305555558</c:v>
                </c:pt>
                <c:pt idx="1539">
                  <c:v>41633.699999999997</c:v>
                </c:pt>
                <c:pt idx="1540">
                  <c:v>41633.700694444444</c:v>
                </c:pt>
                <c:pt idx="1541">
                  <c:v>41633.701388888891</c:v>
                </c:pt>
                <c:pt idx="1542">
                  <c:v>41633.70208333333</c:v>
                </c:pt>
                <c:pt idx="1543">
                  <c:v>41633.702777777777</c:v>
                </c:pt>
                <c:pt idx="1544">
                  <c:v>41633.703472222223</c:v>
                </c:pt>
                <c:pt idx="1545">
                  <c:v>41633.70416666667</c:v>
                </c:pt>
                <c:pt idx="1546">
                  <c:v>41633.704861111109</c:v>
                </c:pt>
                <c:pt idx="1547">
                  <c:v>41633.705555555556</c:v>
                </c:pt>
                <c:pt idx="1548">
                  <c:v>41633.706250000003</c:v>
                </c:pt>
                <c:pt idx="1549">
                  <c:v>41633.706944444442</c:v>
                </c:pt>
                <c:pt idx="1550">
                  <c:v>41633.707638888889</c:v>
                </c:pt>
                <c:pt idx="1551">
                  <c:v>41633.708333333336</c:v>
                </c:pt>
                <c:pt idx="1552">
                  <c:v>41633.709027777775</c:v>
                </c:pt>
                <c:pt idx="1553">
                  <c:v>41633.709722222222</c:v>
                </c:pt>
                <c:pt idx="1554">
                  <c:v>41633.710416666669</c:v>
                </c:pt>
                <c:pt idx="1555">
                  <c:v>41633.711111111108</c:v>
                </c:pt>
                <c:pt idx="1556">
                  <c:v>41633.711805555555</c:v>
                </c:pt>
                <c:pt idx="1557">
                  <c:v>41633.712500000001</c:v>
                </c:pt>
                <c:pt idx="1558">
                  <c:v>41633.713194444441</c:v>
                </c:pt>
                <c:pt idx="1559">
                  <c:v>41633.713888888888</c:v>
                </c:pt>
                <c:pt idx="1560">
                  <c:v>41633.714583333334</c:v>
                </c:pt>
                <c:pt idx="1561">
                  <c:v>41633.715277777781</c:v>
                </c:pt>
                <c:pt idx="1562">
                  <c:v>41633.71597222222</c:v>
                </c:pt>
                <c:pt idx="1563">
                  <c:v>41633.716666666667</c:v>
                </c:pt>
                <c:pt idx="1564">
                  <c:v>41633.717361111114</c:v>
                </c:pt>
                <c:pt idx="1565">
                  <c:v>41633.718055555553</c:v>
                </c:pt>
                <c:pt idx="1566">
                  <c:v>41633.71875</c:v>
                </c:pt>
                <c:pt idx="1567">
                  <c:v>41633.719444444447</c:v>
                </c:pt>
                <c:pt idx="1568">
                  <c:v>41633.720138888886</c:v>
                </c:pt>
                <c:pt idx="1569">
                  <c:v>41633.720833333333</c:v>
                </c:pt>
                <c:pt idx="1570">
                  <c:v>41633.72152777778</c:v>
                </c:pt>
                <c:pt idx="1571">
                  <c:v>41633.722222222219</c:v>
                </c:pt>
                <c:pt idx="1572">
                  <c:v>41633.722916666666</c:v>
                </c:pt>
                <c:pt idx="1573">
                  <c:v>41633.723611111112</c:v>
                </c:pt>
                <c:pt idx="1574">
                  <c:v>41633.724305555559</c:v>
                </c:pt>
                <c:pt idx="1575">
                  <c:v>41633.724999999999</c:v>
                </c:pt>
                <c:pt idx="1576">
                  <c:v>41633.725694444445</c:v>
                </c:pt>
                <c:pt idx="1577">
                  <c:v>41633.726388888892</c:v>
                </c:pt>
                <c:pt idx="1578">
                  <c:v>41633.727083333331</c:v>
                </c:pt>
                <c:pt idx="1579">
                  <c:v>41633.727777777778</c:v>
                </c:pt>
                <c:pt idx="1580">
                  <c:v>41633.728472222225</c:v>
                </c:pt>
                <c:pt idx="1581">
                  <c:v>41633.729166666664</c:v>
                </c:pt>
                <c:pt idx="1582">
                  <c:v>41633.729861111111</c:v>
                </c:pt>
                <c:pt idx="1583">
                  <c:v>41633.730555555558</c:v>
                </c:pt>
                <c:pt idx="1584">
                  <c:v>41633.731249999997</c:v>
                </c:pt>
                <c:pt idx="1585">
                  <c:v>41633.731944444444</c:v>
                </c:pt>
                <c:pt idx="1586">
                  <c:v>41633.732638888891</c:v>
                </c:pt>
                <c:pt idx="1587">
                  <c:v>41633.73333333333</c:v>
                </c:pt>
                <c:pt idx="1588">
                  <c:v>41633.734027777777</c:v>
                </c:pt>
                <c:pt idx="1589">
                  <c:v>41633.734722222223</c:v>
                </c:pt>
                <c:pt idx="1590">
                  <c:v>41633.73541666667</c:v>
                </c:pt>
                <c:pt idx="1591">
                  <c:v>41633.736111111109</c:v>
                </c:pt>
                <c:pt idx="1592">
                  <c:v>41633.736805555556</c:v>
                </c:pt>
                <c:pt idx="1593">
                  <c:v>41633.737500000003</c:v>
                </c:pt>
                <c:pt idx="1594">
                  <c:v>41633.738194444442</c:v>
                </c:pt>
                <c:pt idx="1595">
                  <c:v>41633.738888888889</c:v>
                </c:pt>
                <c:pt idx="1596">
                  <c:v>41633.739583333336</c:v>
                </c:pt>
                <c:pt idx="1597">
                  <c:v>41633.740277777775</c:v>
                </c:pt>
                <c:pt idx="1598">
                  <c:v>41633.740972222222</c:v>
                </c:pt>
                <c:pt idx="1599">
                  <c:v>41633.741666666669</c:v>
                </c:pt>
                <c:pt idx="1600">
                  <c:v>41633.742361111108</c:v>
                </c:pt>
                <c:pt idx="1601">
                  <c:v>41633.743055555555</c:v>
                </c:pt>
                <c:pt idx="1602">
                  <c:v>41633.743750000001</c:v>
                </c:pt>
                <c:pt idx="1603">
                  <c:v>41633.744444444441</c:v>
                </c:pt>
                <c:pt idx="1604">
                  <c:v>41633.745138888888</c:v>
                </c:pt>
                <c:pt idx="1605">
                  <c:v>41633.745833333334</c:v>
                </c:pt>
                <c:pt idx="1606">
                  <c:v>41633.746527777781</c:v>
                </c:pt>
                <c:pt idx="1607">
                  <c:v>41633.74722222222</c:v>
                </c:pt>
                <c:pt idx="1608">
                  <c:v>41633.747916666667</c:v>
                </c:pt>
                <c:pt idx="1609">
                  <c:v>41633.748611111114</c:v>
                </c:pt>
                <c:pt idx="1610">
                  <c:v>41633.749305555553</c:v>
                </c:pt>
                <c:pt idx="1611">
                  <c:v>41633.75</c:v>
                </c:pt>
                <c:pt idx="1612">
                  <c:v>41633.750694444447</c:v>
                </c:pt>
                <c:pt idx="1613">
                  <c:v>41633.751388888886</c:v>
                </c:pt>
                <c:pt idx="1614">
                  <c:v>41633.752083333333</c:v>
                </c:pt>
                <c:pt idx="1615">
                  <c:v>41633.75277777778</c:v>
                </c:pt>
                <c:pt idx="1616">
                  <c:v>41633.753472222219</c:v>
                </c:pt>
                <c:pt idx="1617">
                  <c:v>41633.754166666666</c:v>
                </c:pt>
                <c:pt idx="1618">
                  <c:v>41633.754861111112</c:v>
                </c:pt>
                <c:pt idx="1619">
                  <c:v>41633.755555555559</c:v>
                </c:pt>
                <c:pt idx="1620">
                  <c:v>41633.756249999999</c:v>
                </c:pt>
                <c:pt idx="1621">
                  <c:v>41633.756944444445</c:v>
                </c:pt>
                <c:pt idx="1622">
                  <c:v>41633.757638888892</c:v>
                </c:pt>
                <c:pt idx="1623">
                  <c:v>41633.758333333331</c:v>
                </c:pt>
                <c:pt idx="1624">
                  <c:v>41633.759027777778</c:v>
                </c:pt>
                <c:pt idx="1625">
                  <c:v>41633.759722222225</c:v>
                </c:pt>
                <c:pt idx="1626">
                  <c:v>41633.760416666664</c:v>
                </c:pt>
                <c:pt idx="1627">
                  <c:v>41633.761111111111</c:v>
                </c:pt>
                <c:pt idx="1628">
                  <c:v>41633.761805555558</c:v>
                </c:pt>
                <c:pt idx="1629">
                  <c:v>41633.762499999997</c:v>
                </c:pt>
                <c:pt idx="1630">
                  <c:v>41633.763194444444</c:v>
                </c:pt>
                <c:pt idx="1631">
                  <c:v>41633.763888888891</c:v>
                </c:pt>
                <c:pt idx="1632">
                  <c:v>41633.76458333333</c:v>
                </c:pt>
                <c:pt idx="1633">
                  <c:v>41633.765277777777</c:v>
                </c:pt>
                <c:pt idx="1634">
                  <c:v>41633.765972222223</c:v>
                </c:pt>
                <c:pt idx="1635">
                  <c:v>41633.76666666667</c:v>
                </c:pt>
                <c:pt idx="1636">
                  <c:v>41633.767361111109</c:v>
                </c:pt>
                <c:pt idx="1637">
                  <c:v>41633.768055555556</c:v>
                </c:pt>
                <c:pt idx="1638">
                  <c:v>41633.768750000003</c:v>
                </c:pt>
                <c:pt idx="1639">
                  <c:v>41633.769444444442</c:v>
                </c:pt>
                <c:pt idx="1640">
                  <c:v>41633.770138888889</c:v>
                </c:pt>
                <c:pt idx="1641">
                  <c:v>41633.770833333336</c:v>
                </c:pt>
                <c:pt idx="1642">
                  <c:v>41633.771527777775</c:v>
                </c:pt>
                <c:pt idx="1643">
                  <c:v>41633.772222222222</c:v>
                </c:pt>
                <c:pt idx="1644">
                  <c:v>41633.772916666669</c:v>
                </c:pt>
                <c:pt idx="1645">
                  <c:v>41633.773611111108</c:v>
                </c:pt>
                <c:pt idx="1646">
                  <c:v>41633.774305555555</c:v>
                </c:pt>
                <c:pt idx="1647">
                  <c:v>41633.775000000001</c:v>
                </c:pt>
                <c:pt idx="1648">
                  <c:v>41633.775694444441</c:v>
                </c:pt>
                <c:pt idx="1649">
                  <c:v>41633.776388888888</c:v>
                </c:pt>
                <c:pt idx="1650">
                  <c:v>41633.777083333334</c:v>
                </c:pt>
                <c:pt idx="1651">
                  <c:v>41633.777777777781</c:v>
                </c:pt>
                <c:pt idx="1652">
                  <c:v>41633.77847222222</c:v>
                </c:pt>
                <c:pt idx="1653">
                  <c:v>41633.779166666667</c:v>
                </c:pt>
                <c:pt idx="1654">
                  <c:v>41633.779861111114</c:v>
                </c:pt>
                <c:pt idx="1655">
                  <c:v>41633.780555555553</c:v>
                </c:pt>
                <c:pt idx="1656">
                  <c:v>41633.78125</c:v>
                </c:pt>
                <c:pt idx="1657">
                  <c:v>41633.781944444447</c:v>
                </c:pt>
                <c:pt idx="1658">
                  <c:v>41633.782638888886</c:v>
                </c:pt>
                <c:pt idx="1659">
                  <c:v>41633.783333333333</c:v>
                </c:pt>
                <c:pt idx="1660">
                  <c:v>41633.78402777778</c:v>
                </c:pt>
                <c:pt idx="1661">
                  <c:v>41633.784722222219</c:v>
                </c:pt>
                <c:pt idx="1662">
                  <c:v>41633.785416666666</c:v>
                </c:pt>
                <c:pt idx="1663">
                  <c:v>41633.786111111112</c:v>
                </c:pt>
                <c:pt idx="1664">
                  <c:v>41633.786805555559</c:v>
                </c:pt>
                <c:pt idx="1665">
                  <c:v>41633.787499999999</c:v>
                </c:pt>
                <c:pt idx="1666">
                  <c:v>41633.788194444445</c:v>
                </c:pt>
                <c:pt idx="1667">
                  <c:v>41633.788888888892</c:v>
                </c:pt>
                <c:pt idx="1668">
                  <c:v>41633.789583333331</c:v>
                </c:pt>
                <c:pt idx="1669">
                  <c:v>41633.790277777778</c:v>
                </c:pt>
                <c:pt idx="1670">
                  <c:v>41633.790972222225</c:v>
                </c:pt>
                <c:pt idx="1671">
                  <c:v>41633.791666666664</c:v>
                </c:pt>
                <c:pt idx="1672">
                  <c:v>41633.792361111111</c:v>
                </c:pt>
                <c:pt idx="1673">
                  <c:v>41633.793055555558</c:v>
                </c:pt>
                <c:pt idx="1674">
                  <c:v>41633.793749999997</c:v>
                </c:pt>
                <c:pt idx="1675">
                  <c:v>41633.794444444444</c:v>
                </c:pt>
                <c:pt idx="1676">
                  <c:v>41633.795138888891</c:v>
                </c:pt>
                <c:pt idx="1677">
                  <c:v>41633.79583333333</c:v>
                </c:pt>
                <c:pt idx="1678">
                  <c:v>41633.796527777777</c:v>
                </c:pt>
                <c:pt idx="1679">
                  <c:v>41633.797222222223</c:v>
                </c:pt>
                <c:pt idx="1680">
                  <c:v>41633.79791666667</c:v>
                </c:pt>
                <c:pt idx="1681">
                  <c:v>41633.798611111109</c:v>
                </c:pt>
                <c:pt idx="1682">
                  <c:v>41633.799305555556</c:v>
                </c:pt>
                <c:pt idx="1683">
                  <c:v>41633.800000000003</c:v>
                </c:pt>
                <c:pt idx="1684">
                  <c:v>41633.800694444442</c:v>
                </c:pt>
                <c:pt idx="1685">
                  <c:v>41633.801388888889</c:v>
                </c:pt>
                <c:pt idx="1686">
                  <c:v>41633.802083333336</c:v>
                </c:pt>
                <c:pt idx="1687">
                  <c:v>41633.802777777775</c:v>
                </c:pt>
                <c:pt idx="1688">
                  <c:v>41633.803472222222</c:v>
                </c:pt>
                <c:pt idx="1689">
                  <c:v>41633.804166666669</c:v>
                </c:pt>
                <c:pt idx="1690">
                  <c:v>41633.804861111108</c:v>
                </c:pt>
                <c:pt idx="1691">
                  <c:v>41633.805555555555</c:v>
                </c:pt>
                <c:pt idx="1692">
                  <c:v>41633.806250000001</c:v>
                </c:pt>
                <c:pt idx="1693">
                  <c:v>41633.806944444441</c:v>
                </c:pt>
                <c:pt idx="1694">
                  <c:v>41633.807638888888</c:v>
                </c:pt>
                <c:pt idx="1695">
                  <c:v>41633.808333333334</c:v>
                </c:pt>
                <c:pt idx="1696">
                  <c:v>41633.809027777781</c:v>
                </c:pt>
                <c:pt idx="1697">
                  <c:v>41633.80972222222</c:v>
                </c:pt>
                <c:pt idx="1698">
                  <c:v>41633.810416666667</c:v>
                </c:pt>
                <c:pt idx="1699">
                  <c:v>41633.811111111114</c:v>
                </c:pt>
                <c:pt idx="1700">
                  <c:v>41633.811805555553</c:v>
                </c:pt>
                <c:pt idx="1701">
                  <c:v>41633.8125</c:v>
                </c:pt>
                <c:pt idx="1702">
                  <c:v>41633.813194444447</c:v>
                </c:pt>
                <c:pt idx="1703">
                  <c:v>41633.813888888886</c:v>
                </c:pt>
                <c:pt idx="1704">
                  <c:v>41633.814583333333</c:v>
                </c:pt>
                <c:pt idx="1705">
                  <c:v>41633.81527777778</c:v>
                </c:pt>
                <c:pt idx="1706">
                  <c:v>41633.815972222219</c:v>
                </c:pt>
                <c:pt idx="1707">
                  <c:v>41633.816666666666</c:v>
                </c:pt>
                <c:pt idx="1708">
                  <c:v>41633.817361111112</c:v>
                </c:pt>
                <c:pt idx="1709">
                  <c:v>41633.818055555559</c:v>
                </c:pt>
                <c:pt idx="1710">
                  <c:v>41633.818749999999</c:v>
                </c:pt>
                <c:pt idx="1711">
                  <c:v>41633.819444444445</c:v>
                </c:pt>
                <c:pt idx="1712">
                  <c:v>41633.820138888892</c:v>
                </c:pt>
                <c:pt idx="1713">
                  <c:v>41633.820833333331</c:v>
                </c:pt>
                <c:pt idx="1714">
                  <c:v>41633.821527777778</c:v>
                </c:pt>
                <c:pt idx="1715">
                  <c:v>41633.822222222225</c:v>
                </c:pt>
                <c:pt idx="1716">
                  <c:v>41633.822916666664</c:v>
                </c:pt>
                <c:pt idx="1717">
                  <c:v>41633.823611111111</c:v>
                </c:pt>
                <c:pt idx="1718">
                  <c:v>41633.824305555558</c:v>
                </c:pt>
                <c:pt idx="1719">
                  <c:v>41633.824999999997</c:v>
                </c:pt>
                <c:pt idx="1720">
                  <c:v>41633.825694444444</c:v>
                </c:pt>
                <c:pt idx="1721">
                  <c:v>41633.826388888891</c:v>
                </c:pt>
                <c:pt idx="1722">
                  <c:v>41633.82708333333</c:v>
                </c:pt>
                <c:pt idx="1723">
                  <c:v>41633.827777777777</c:v>
                </c:pt>
                <c:pt idx="1724">
                  <c:v>41633.828472222223</c:v>
                </c:pt>
                <c:pt idx="1725">
                  <c:v>41633.82916666667</c:v>
                </c:pt>
                <c:pt idx="1726">
                  <c:v>41633.829861111109</c:v>
                </c:pt>
                <c:pt idx="1727">
                  <c:v>41633.830555555556</c:v>
                </c:pt>
                <c:pt idx="1728">
                  <c:v>41633.831250000003</c:v>
                </c:pt>
                <c:pt idx="1729">
                  <c:v>41633.831944444442</c:v>
                </c:pt>
                <c:pt idx="1730">
                  <c:v>41633.832638888889</c:v>
                </c:pt>
                <c:pt idx="1731">
                  <c:v>41633.833333333336</c:v>
                </c:pt>
                <c:pt idx="1732">
                  <c:v>41633.834027777775</c:v>
                </c:pt>
                <c:pt idx="1733">
                  <c:v>41633.834722222222</c:v>
                </c:pt>
                <c:pt idx="1734">
                  <c:v>41633.835416666669</c:v>
                </c:pt>
                <c:pt idx="1735">
                  <c:v>41633.836111111108</c:v>
                </c:pt>
                <c:pt idx="1736">
                  <c:v>41633.836805555555</c:v>
                </c:pt>
                <c:pt idx="1737">
                  <c:v>41633.837500000001</c:v>
                </c:pt>
                <c:pt idx="1738">
                  <c:v>41633.838194444441</c:v>
                </c:pt>
                <c:pt idx="1739">
                  <c:v>41633.838888888888</c:v>
                </c:pt>
                <c:pt idx="1740">
                  <c:v>41633.839583333334</c:v>
                </c:pt>
                <c:pt idx="1741">
                  <c:v>41633.840277777781</c:v>
                </c:pt>
                <c:pt idx="1742">
                  <c:v>41633.84097222222</c:v>
                </c:pt>
                <c:pt idx="1743">
                  <c:v>41633.841666666667</c:v>
                </c:pt>
                <c:pt idx="1744">
                  <c:v>41633.842361111114</c:v>
                </c:pt>
                <c:pt idx="1745">
                  <c:v>41633.843055555553</c:v>
                </c:pt>
                <c:pt idx="1746">
                  <c:v>41633.84375</c:v>
                </c:pt>
                <c:pt idx="1747">
                  <c:v>41633.844444444447</c:v>
                </c:pt>
                <c:pt idx="1748">
                  <c:v>41633.845138888886</c:v>
                </c:pt>
                <c:pt idx="1749">
                  <c:v>41633.845833333333</c:v>
                </c:pt>
                <c:pt idx="1750">
                  <c:v>41633.84652777778</c:v>
                </c:pt>
                <c:pt idx="1751">
                  <c:v>41633.847222222219</c:v>
                </c:pt>
                <c:pt idx="1752">
                  <c:v>41633.847916666666</c:v>
                </c:pt>
                <c:pt idx="1753">
                  <c:v>41633.848611111112</c:v>
                </c:pt>
                <c:pt idx="1754">
                  <c:v>41633.849305555559</c:v>
                </c:pt>
                <c:pt idx="1755">
                  <c:v>41633.85</c:v>
                </c:pt>
                <c:pt idx="1756">
                  <c:v>41633.850694444445</c:v>
                </c:pt>
                <c:pt idx="1757">
                  <c:v>41633.851388888892</c:v>
                </c:pt>
                <c:pt idx="1758">
                  <c:v>41633.852083333331</c:v>
                </c:pt>
                <c:pt idx="1759">
                  <c:v>41633.852777777778</c:v>
                </c:pt>
                <c:pt idx="1760">
                  <c:v>41633.853472222225</c:v>
                </c:pt>
                <c:pt idx="1761">
                  <c:v>41633.854166666664</c:v>
                </c:pt>
                <c:pt idx="1762">
                  <c:v>41633.854861111111</c:v>
                </c:pt>
                <c:pt idx="1763">
                  <c:v>41633.855555555558</c:v>
                </c:pt>
                <c:pt idx="1764">
                  <c:v>41633.856249999997</c:v>
                </c:pt>
                <c:pt idx="1765">
                  <c:v>41633.856944444444</c:v>
                </c:pt>
                <c:pt idx="1766">
                  <c:v>41633.857638888891</c:v>
                </c:pt>
                <c:pt idx="1767">
                  <c:v>41633.85833333333</c:v>
                </c:pt>
                <c:pt idx="1768">
                  <c:v>41633.859027777777</c:v>
                </c:pt>
                <c:pt idx="1769">
                  <c:v>41633.859722222223</c:v>
                </c:pt>
                <c:pt idx="1770">
                  <c:v>41633.86041666667</c:v>
                </c:pt>
                <c:pt idx="1771">
                  <c:v>41633.861111111109</c:v>
                </c:pt>
                <c:pt idx="1772">
                  <c:v>41633.861805555556</c:v>
                </c:pt>
                <c:pt idx="1773">
                  <c:v>41633.862500000003</c:v>
                </c:pt>
                <c:pt idx="1774">
                  <c:v>41633.863194444442</c:v>
                </c:pt>
                <c:pt idx="1775">
                  <c:v>41633.863888888889</c:v>
                </c:pt>
                <c:pt idx="1776">
                  <c:v>41633.864583333336</c:v>
                </c:pt>
                <c:pt idx="1777">
                  <c:v>41633.865277777775</c:v>
                </c:pt>
                <c:pt idx="1778">
                  <c:v>41633.865972222222</c:v>
                </c:pt>
                <c:pt idx="1779">
                  <c:v>41633.866666666669</c:v>
                </c:pt>
                <c:pt idx="1780">
                  <c:v>41633.867361111108</c:v>
                </c:pt>
                <c:pt idx="1781">
                  <c:v>41633.868055555555</c:v>
                </c:pt>
                <c:pt idx="1782">
                  <c:v>41633.868750000001</c:v>
                </c:pt>
                <c:pt idx="1783">
                  <c:v>41633.869444444441</c:v>
                </c:pt>
                <c:pt idx="1784">
                  <c:v>41633.870138888888</c:v>
                </c:pt>
                <c:pt idx="1785">
                  <c:v>41633.870833333334</c:v>
                </c:pt>
                <c:pt idx="1786">
                  <c:v>41633.871527777781</c:v>
                </c:pt>
                <c:pt idx="1787">
                  <c:v>41633.87222222222</c:v>
                </c:pt>
                <c:pt idx="1788">
                  <c:v>41633.872916666667</c:v>
                </c:pt>
                <c:pt idx="1789">
                  <c:v>41633.873611111114</c:v>
                </c:pt>
                <c:pt idx="1790">
                  <c:v>41633.874305555553</c:v>
                </c:pt>
                <c:pt idx="1791">
                  <c:v>41633.875</c:v>
                </c:pt>
                <c:pt idx="1792">
                  <c:v>41633.875694444447</c:v>
                </c:pt>
                <c:pt idx="1793">
                  <c:v>41633.876388888886</c:v>
                </c:pt>
                <c:pt idx="1794">
                  <c:v>41633.877083333333</c:v>
                </c:pt>
                <c:pt idx="1795">
                  <c:v>41633.87777777778</c:v>
                </c:pt>
                <c:pt idx="1796">
                  <c:v>41633.878472222219</c:v>
                </c:pt>
                <c:pt idx="1797">
                  <c:v>41633.879166666666</c:v>
                </c:pt>
                <c:pt idx="1798">
                  <c:v>41633.879861111112</c:v>
                </c:pt>
                <c:pt idx="1799">
                  <c:v>41633.880555555559</c:v>
                </c:pt>
                <c:pt idx="1800">
                  <c:v>41633.881249999999</c:v>
                </c:pt>
                <c:pt idx="1801">
                  <c:v>41633.881944444445</c:v>
                </c:pt>
                <c:pt idx="1802">
                  <c:v>41633.882638888892</c:v>
                </c:pt>
                <c:pt idx="1803">
                  <c:v>41633.883333333331</c:v>
                </c:pt>
                <c:pt idx="1804">
                  <c:v>41633.884027777778</c:v>
                </c:pt>
                <c:pt idx="1805">
                  <c:v>41633.884722222225</c:v>
                </c:pt>
                <c:pt idx="1806">
                  <c:v>41633.885416666664</c:v>
                </c:pt>
                <c:pt idx="1807">
                  <c:v>41633.886111111111</c:v>
                </c:pt>
                <c:pt idx="1808">
                  <c:v>41633.886805555558</c:v>
                </c:pt>
                <c:pt idx="1809">
                  <c:v>41633.887499999997</c:v>
                </c:pt>
                <c:pt idx="1810">
                  <c:v>41633.888194444444</c:v>
                </c:pt>
                <c:pt idx="1811">
                  <c:v>41633.888888888891</c:v>
                </c:pt>
                <c:pt idx="1812">
                  <c:v>41633.88958333333</c:v>
                </c:pt>
                <c:pt idx="1813">
                  <c:v>41633.890277777777</c:v>
                </c:pt>
                <c:pt idx="1814">
                  <c:v>41633.890972222223</c:v>
                </c:pt>
                <c:pt idx="1815">
                  <c:v>41633.89166666667</c:v>
                </c:pt>
                <c:pt idx="1816">
                  <c:v>41633.892361111109</c:v>
                </c:pt>
                <c:pt idx="1817">
                  <c:v>41633.893055555556</c:v>
                </c:pt>
                <c:pt idx="1818">
                  <c:v>41633.893750000003</c:v>
                </c:pt>
                <c:pt idx="1819">
                  <c:v>41633.894444444442</c:v>
                </c:pt>
                <c:pt idx="1820">
                  <c:v>41633.895138888889</c:v>
                </c:pt>
                <c:pt idx="1821">
                  <c:v>41633.895833333336</c:v>
                </c:pt>
                <c:pt idx="1822">
                  <c:v>41633.896527777775</c:v>
                </c:pt>
                <c:pt idx="1823">
                  <c:v>41633.897222222222</c:v>
                </c:pt>
                <c:pt idx="1824">
                  <c:v>41633.897916666669</c:v>
                </c:pt>
                <c:pt idx="1825">
                  <c:v>41633.898611111108</c:v>
                </c:pt>
                <c:pt idx="1826">
                  <c:v>41633.899305555555</c:v>
                </c:pt>
                <c:pt idx="1827">
                  <c:v>41633.9</c:v>
                </c:pt>
                <c:pt idx="1828">
                  <c:v>41633.900694444441</c:v>
                </c:pt>
                <c:pt idx="1829">
                  <c:v>41633.901388888888</c:v>
                </c:pt>
                <c:pt idx="1830">
                  <c:v>41633.902083333334</c:v>
                </c:pt>
                <c:pt idx="1831">
                  <c:v>41633.902777777781</c:v>
                </c:pt>
                <c:pt idx="1832">
                  <c:v>41633.90347222222</c:v>
                </c:pt>
                <c:pt idx="1833">
                  <c:v>41633.904166666667</c:v>
                </c:pt>
                <c:pt idx="1834">
                  <c:v>41633.904861111114</c:v>
                </c:pt>
                <c:pt idx="1835">
                  <c:v>41633.905555555553</c:v>
                </c:pt>
                <c:pt idx="1836">
                  <c:v>41633.90625</c:v>
                </c:pt>
                <c:pt idx="1837">
                  <c:v>41633.906944444447</c:v>
                </c:pt>
                <c:pt idx="1838">
                  <c:v>41633.907638888886</c:v>
                </c:pt>
                <c:pt idx="1839">
                  <c:v>41633.908333333333</c:v>
                </c:pt>
                <c:pt idx="1840">
                  <c:v>41633.90902777778</c:v>
                </c:pt>
                <c:pt idx="1841">
                  <c:v>41633.909722222219</c:v>
                </c:pt>
                <c:pt idx="1842">
                  <c:v>41633.910416666666</c:v>
                </c:pt>
                <c:pt idx="1843">
                  <c:v>41633.911111111112</c:v>
                </c:pt>
                <c:pt idx="1844">
                  <c:v>41633.911805555559</c:v>
                </c:pt>
                <c:pt idx="1845">
                  <c:v>41633.912499999999</c:v>
                </c:pt>
                <c:pt idx="1846">
                  <c:v>41633.913194444445</c:v>
                </c:pt>
                <c:pt idx="1847">
                  <c:v>41633.913888888892</c:v>
                </c:pt>
                <c:pt idx="1848">
                  <c:v>41633.914583333331</c:v>
                </c:pt>
                <c:pt idx="1849">
                  <c:v>41633.915277777778</c:v>
                </c:pt>
                <c:pt idx="1850">
                  <c:v>41633.915972222225</c:v>
                </c:pt>
                <c:pt idx="1851">
                  <c:v>41633.916666666664</c:v>
                </c:pt>
                <c:pt idx="1852">
                  <c:v>41633.917361111111</c:v>
                </c:pt>
                <c:pt idx="1853">
                  <c:v>41633.918055555558</c:v>
                </c:pt>
                <c:pt idx="1854">
                  <c:v>41633.918749999997</c:v>
                </c:pt>
                <c:pt idx="1855">
                  <c:v>41633.919444444444</c:v>
                </c:pt>
                <c:pt idx="1856">
                  <c:v>41633.920138888891</c:v>
                </c:pt>
                <c:pt idx="1857">
                  <c:v>41633.92083333333</c:v>
                </c:pt>
                <c:pt idx="1858">
                  <c:v>41633.921527777777</c:v>
                </c:pt>
                <c:pt idx="1859">
                  <c:v>41633.922222222223</c:v>
                </c:pt>
                <c:pt idx="1860">
                  <c:v>41633.92291666667</c:v>
                </c:pt>
                <c:pt idx="1861">
                  <c:v>41633.923611111109</c:v>
                </c:pt>
                <c:pt idx="1862">
                  <c:v>41633.924305555556</c:v>
                </c:pt>
                <c:pt idx="1863">
                  <c:v>41633.925000000003</c:v>
                </c:pt>
                <c:pt idx="1864">
                  <c:v>41633.925694444442</c:v>
                </c:pt>
                <c:pt idx="1865">
                  <c:v>41633.926388888889</c:v>
                </c:pt>
                <c:pt idx="1866">
                  <c:v>41633.927083333336</c:v>
                </c:pt>
                <c:pt idx="1867">
                  <c:v>41633.927777777775</c:v>
                </c:pt>
                <c:pt idx="1868">
                  <c:v>41633.928472222222</c:v>
                </c:pt>
                <c:pt idx="1869">
                  <c:v>41633.929166666669</c:v>
                </c:pt>
                <c:pt idx="1870">
                  <c:v>41633.929861111108</c:v>
                </c:pt>
                <c:pt idx="1871">
                  <c:v>41633.930555555555</c:v>
                </c:pt>
                <c:pt idx="1872">
                  <c:v>41633.931250000001</c:v>
                </c:pt>
                <c:pt idx="1873">
                  <c:v>41633.931944444441</c:v>
                </c:pt>
                <c:pt idx="1874">
                  <c:v>41633.932638888888</c:v>
                </c:pt>
                <c:pt idx="1875">
                  <c:v>41633.933333333334</c:v>
                </c:pt>
                <c:pt idx="1876">
                  <c:v>41633.934027777781</c:v>
                </c:pt>
                <c:pt idx="1877">
                  <c:v>41633.93472222222</c:v>
                </c:pt>
                <c:pt idx="1878">
                  <c:v>41633.935416666667</c:v>
                </c:pt>
                <c:pt idx="1879">
                  <c:v>41633.936111111114</c:v>
                </c:pt>
                <c:pt idx="1880">
                  <c:v>41633.936805555553</c:v>
                </c:pt>
                <c:pt idx="1881">
                  <c:v>41633.9375</c:v>
                </c:pt>
                <c:pt idx="1882">
                  <c:v>41633.938194444447</c:v>
                </c:pt>
                <c:pt idx="1883">
                  <c:v>41633.938888888886</c:v>
                </c:pt>
                <c:pt idx="1884">
                  <c:v>41633.939583333333</c:v>
                </c:pt>
                <c:pt idx="1885">
                  <c:v>41633.94027777778</c:v>
                </c:pt>
                <c:pt idx="1886">
                  <c:v>41633.940972222219</c:v>
                </c:pt>
                <c:pt idx="1887">
                  <c:v>41633.941666666666</c:v>
                </c:pt>
                <c:pt idx="1888">
                  <c:v>41633.942361111112</c:v>
                </c:pt>
                <c:pt idx="1889">
                  <c:v>41633.943055555559</c:v>
                </c:pt>
                <c:pt idx="1890">
                  <c:v>41633.943749999999</c:v>
                </c:pt>
                <c:pt idx="1891">
                  <c:v>41633.944444444445</c:v>
                </c:pt>
                <c:pt idx="1892">
                  <c:v>41633.945138888892</c:v>
                </c:pt>
                <c:pt idx="1893">
                  <c:v>41633.945833333331</c:v>
                </c:pt>
                <c:pt idx="1894">
                  <c:v>41633.946527777778</c:v>
                </c:pt>
                <c:pt idx="1895">
                  <c:v>41633.947222222225</c:v>
                </c:pt>
                <c:pt idx="1896">
                  <c:v>41633.947916666664</c:v>
                </c:pt>
                <c:pt idx="1897">
                  <c:v>41633.948611111111</c:v>
                </c:pt>
                <c:pt idx="1898">
                  <c:v>41633.949305555558</c:v>
                </c:pt>
                <c:pt idx="1899">
                  <c:v>41633.949999999997</c:v>
                </c:pt>
                <c:pt idx="1900">
                  <c:v>41633.950694444444</c:v>
                </c:pt>
                <c:pt idx="1901">
                  <c:v>41633.951388888891</c:v>
                </c:pt>
                <c:pt idx="1902">
                  <c:v>41633.95208333333</c:v>
                </c:pt>
                <c:pt idx="1903">
                  <c:v>41633.952777777777</c:v>
                </c:pt>
                <c:pt idx="1904">
                  <c:v>41633.953472222223</c:v>
                </c:pt>
                <c:pt idx="1905">
                  <c:v>41633.95416666667</c:v>
                </c:pt>
                <c:pt idx="1906">
                  <c:v>41633.954861111109</c:v>
                </c:pt>
                <c:pt idx="1907">
                  <c:v>41633.955555555556</c:v>
                </c:pt>
                <c:pt idx="1908">
                  <c:v>41633.956250000003</c:v>
                </c:pt>
                <c:pt idx="1909">
                  <c:v>41633.956944444442</c:v>
                </c:pt>
                <c:pt idx="1910">
                  <c:v>41633.957638888889</c:v>
                </c:pt>
                <c:pt idx="1911">
                  <c:v>41633.958333333336</c:v>
                </c:pt>
                <c:pt idx="1912">
                  <c:v>41633.959027777775</c:v>
                </c:pt>
                <c:pt idx="1913">
                  <c:v>41633.959722222222</c:v>
                </c:pt>
                <c:pt idx="1914">
                  <c:v>41633.960416666669</c:v>
                </c:pt>
                <c:pt idx="1915">
                  <c:v>41633.961111111108</c:v>
                </c:pt>
                <c:pt idx="1916">
                  <c:v>41633.961805555555</c:v>
                </c:pt>
                <c:pt idx="1917">
                  <c:v>41633.962500000001</c:v>
                </c:pt>
                <c:pt idx="1918">
                  <c:v>41633.963194444441</c:v>
                </c:pt>
                <c:pt idx="1919">
                  <c:v>41633.963888888888</c:v>
                </c:pt>
                <c:pt idx="1920">
                  <c:v>41633.964583333334</c:v>
                </c:pt>
                <c:pt idx="1921">
                  <c:v>41633.965277777781</c:v>
                </c:pt>
                <c:pt idx="1922">
                  <c:v>41633.96597222222</c:v>
                </c:pt>
                <c:pt idx="1923">
                  <c:v>41633.966666666667</c:v>
                </c:pt>
                <c:pt idx="1924">
                  <c:v>41633.967361111114</c:v>
                </c:pt>
                <c:pt idx="1925">
                  <c:v>41633.968055555553</c:v>
                </c:pt>
                <c:pt idx="1926">
                  <c:v>41633.96875</c:v>
                </c:pt>
                <c:pt idx="1927">
                  <c:v>41633.969444444447</c:v>
                </c:pt>
                <c:pt idx="1928">
                  <c:v>41633.970138888886</c:v>
                </c:pt>
                <c:pt idx="1929">
                  <c:v>41633.970833333333</c:v>
                </c:pt>
                <c:pt idx="1930">
                  <c:v>41633.97152777778</c:v>
                </c:pt>
                <c:pt idx="1931">
                  <c:v>41633.972222222219</c:v>
                </c:pt>
                <c:pt idx="1932">
                  <c:v>41633.972916666666</c:v>
                </c:pt>
                <c:pt idx="1933">
                  <c:v>41633.973611111112</c:v>
                </c:pt>
                <c:pt idx="1934">
                  <c:v>41633.974305555559</c:v>
                </c:pt>
                <c:pt idx="1935">
                  <c:v>41633.974999999999</c:v>
                </c:pt>
                <c:pt idx="1936">
                  <c:v>41633.975694444445</c:v>
                </c:pt>
                <c:pt idx="1937">
                  <c:v>41633.976388888892</c:v>
                </c:pt>
                <c:pt idx="1938">
                  <c:v>41633.977083333331</c:v>
                </c:pt>
                <c:pt idx="1939">
                  <c:v>41633.977777777778</c:v>
                </c:pt>
                <c:pt idx="1940">
                  <c:v>41633.978472222225</c:v>
                </c:pt>
                <c:pt idx="1941">
                  <c:v>41633.979166666664</c:v>
                </c:pt>
                <c:pt idx="1942">
                  <c:v>41633.979861111111</c:v>
                </c:pt>
                <c:pt idx="1943">
                  <c:v>41633.980555555558</c:v>
                </c:pt>
                <c:pt idx="1944">
                  <c:v>41633.981249999997</c:v>
                </c:pt>
                <c:pt idx="1945">
                  <c:v>41633.981944444444</c:v>
                </c:pt>
                <c:pt idx="1946">
                  <c:v>41633.982638888891</c:v>
                </c:pt>
                <c:pt idx="1947">
                  <c:v>41633.98333333333</c:v>
                </c:pt>
                <c:pt idx="1948">
                  <c:v>41633.984027777777</c:v>
                </c:pt>
                <c:pt idx="1949">
                  <c:v>41633.984722222223</c:v>
                </c:pt>
                <c:pt idx="1950">
                  <c:v>41633.98541666667</c:v>
                </c:pt>
                <c:pt idx="1951">
                  <c:v>41633.986111111109</c:v>
                </c:pt>
                <c:pt idx="1952">
                  <c:v>41633.986805555556</c:v>
                </c:pt>
                <c:pt idx="1953">
                  <c:v>41633.987500000003</c:v>
                </c:pt>
                <c:pt idx="1954">
                  <c:v>41633.988194444442</c:v>
                </c:pt>
                <c:pt idx="1955">
                  <c:v>41633.988888888889</c:v>
                </c:pt>
                <c:pt idx="1956">
                  <c:v>41633.989583333336</c:v>
                </c:pt>
                <c:pt idx="1957">
                  <c:v>41633.990277777775</c:v>
                </c:pt>
                <c:pt idx="1958">
                  <c:v>41633.990972222222</c:v>
                </c:pt>
                <c:pt idx="1959">
                  <c:v>41633.991666666669</c:v>
                </c:pt>
                <c:pt idx="1960">
                  <c:v>41633.992361111108</c:v>
                </c:pt>
                <c:pt idx="1961">
                  <c:v>41633.993055555555</c:v>
                </c:pt>
                <c:pt idx="1962">
                  <c:v>41633.993750000001</c:v>
                </c:pt>
                <c:pt idx="1963">
                  <c:v>41633.994444444441</c:v>
                </c:pt>
                <c:pt idx="1964">
                  <c:v>41633.995138888888</c:v>
                </c:pt>
                <c:pt idx="1965">
                  <c:v>41633.995833333334</c:v>
                </c:pt>
                <c:pt idx="1966">
                  <c:v>41633.996527777781</c:v>
                </c:pt>
                <c:pt idx="1967">
                  <c:v>41633.99722222222</c:v>
                </c:pt>
                <c:pt idx="1968">
                  <c:v>41633.997916666667</c:v>
                </c:pt>
                <c:pt idx="1969">
                  <c:v>41633.998611111114</c:v>
                </c:pt>
                <c:pt idx="1970">
                  <c:v>41633.999305555553</c:v>
                </c:pt>
                <c:pt idx="1971">
                  <c:v>41634</c:v>
                </c:pt>
                <c:pt idx="1972">
                  <c:v>41634.000694444447</c:v>
                </c:pt>
                <c:pt idx="1973">
                  <c:v>41634.001388888886</c:v>
                </c:pt>
                <c:pt idx="1974">
                  <c:v>41634.002083333333</c:v>
                </c:pt>
                <c:pt idx="1975">
                  <c:v>41634.00277777778</c:v>
                </c:pt>
                <c:pt idx="1976">
                  <c:v>41634.003472222219</c:v>
                </c:pt>
                <c:pt idx="1977">
                  <c:v>41634.004166666666</c:v>
                </c:pt>
                <c:pt idx="1978">
                  <c:v>41634.004861111112</c:v>
                </c:pt>
                <c:pt idx="1979">
                  <c:v>41634.005555555559</c:v>
                </c:pt>
                <c:pt idx="1980">
                  <c:v>41634.006249999999</c:v>
                </c:pt>
                <c:pt idx="1981">
                  <c:v>41634.006944444445</c:v>
                </c:pt>
                <c:pt idx="1982">
                  <c:v>41634.007638888892</c:v>
                </c:pt>
                <c:pt idx="1983">
                  <c:v>41634.008333333331</c:v>
                </c:pt>
                <c:pt idx="1984">
                  <c:v>41634.009027777778</c:v>
                </c:pt>
                <c:pt idx="1985">
                  <c:v>41634.009722222225</c:v>
                </c:pt>
                <c:pt idx="1986">
                  <c:v>41634.010416666664</c:v>
                </c:pt>
                <c:pt idx="1987">
                  <c:v>41634.011111111111</c:v>
                </c:pt>
                <c:pt idx="1988">
                  <c:v>41634.011805555558</c:v>
                </c:pt>
                <c:pt idx="1989">
                  <c:v>41634.012499999997</c:v>
                </c:pt>
                <c:pt idx="1990">
                  <c:v>41634.013194444444</c:v>
                </c:pt>
                <c:pt idx="1991">
                  <c:v>41634.013888888891</c:v>
                </c:pt>
                <c:pt idx="1992">
                  <c:v>41634.01458333333</c:v>
                </c:pt>
                <c:pt idx="1993">
                  <c:v>41634.015277777777</c:v>
                </c:pt>
                <c:pt idx="1994">
                  <c:v>41634.015972222223</c:v>
                </c:pt>
                <c:pt idx="1995">
                  <c:v>41634.01666666667</c:v>
                </c:pt>
                <c:pt idx="1996">
                  <c:v>41634.017361111109</c:v>
                </c:pt>
                <c:pt idx="1997">
                  <c:v>41634.018055555556</c:v>
                </c:pt>
                <c:pt idx="1998">
                  <c:v>41634.018750000003</c:v>
                </c:pt>
                <c:pt idx="1999">
                  <c:v>41634.019444444442</c:v>
                </c:pt>
                <c:pt idx="2000">
                  <c:v>41634.020138888889</c:v>
                </c:pt>
                <c:pt idx="2001">
                  <c:v>41634.020833333336</c:v>
                </c:pt>
                <c:pt idx="2002">
                  <c:v>41634.021527777775</c:v>
                </c:pt>
                <c:pt idx="2003">
                  <c:v>41634.022222222222</c:v>
                </c:pt>
                <c:pt idx="2004">
                  <c:v>41634.022916666669</c:v>
                </c:pt>
                <c:pt idx="2005">
                  <c:v>41634.023611111108</c:v>
                </c:pt>
                <c:pt idx="2006">
                  <c:v>41634.024305555555</c:v>
                </c:pt>
                <c:pt idx="2007">
                  <c:v>41634.025000000001</c:v>
                </c:pt>
                <c:pt idx="2008">
                  <c:v>41634.025694444441</c:v>
                </c:pt>
                <c:pt idx="2009">
                  <c:v>41634.026388888888</c:v>
                </c:pt>
                <c:pt idx="2010">
                  <c:v>41634.027083333334</c:v>
                </c:pt>
                <c:pt idx="2011">
                  <c:v>41634.027777777781</c:v>
                </c:pt>
                <c:pt idx="2012">
                  <c:v>41634.02847222222</c:v>
                </c:pt>
                <c:pt idx="2013">
                  <c:v>41634.029166666667</c:v>
                </c:pt>
                <c:pt idx="2014">
                  <c:v>41634.029861111114</c:v>
                </c:pt>
                <c:pt idx="2015">
                  <c:v>41634.030555555553</c:v>
                </c:pt>
                <c:pt idx="2016">
                  <c:v>41634.03125</c:v>
                </c:pt>
                <c:pt idx="2017">
                  <c:v>41634.031944444447</c:v>
                </c:pt>
                <c:pt idx="2018">
                  <c:v>41634.032638888886</c:v>
                </c:pt>
                <c:pt idx="2019">
                  <c:v>41634.033333333333</c:v>
                </c:pt>
                <c:pt idx="2020">
                  <c:v>41634.03402777778</c:v>
                </c:pt>
                <c:pt idx="2021">
                  <c:v>41634.034722222219</c:v>
                </c:pt>
                <c:pt idx="2022">
                  <c:v>41634.035416666666</c:v>
                </c:pt>
                <c:pt idx="2023">
                  <c:v>41634.036111111112</c:v>
                </c:pt>
                <c:pt idx="2024">
                  <c:v>41634.036805555559</c:v>
                </c:pt>
                <c:pt idx="2025">
                  <c:v>41634.037499999999</c:v>
                </c:pt>
                <c:pt idx="2026">
                  <c:v>41634.038194444445</c:v>
                </c:pt>
                <c:pt idx="2027">
                  <c:v>41634.038888888892</c:v>
                </c:pt>
                <c:pt idx="2028">
                  <c:v>41634.039583333331</c:v>
                </c:pt>
                <c:pt idx="2029">
                  <c:v>41634.040277777778</c:v>
                </c:pt>
                <c:pt idx="2030">
                  <c:v>41634.040972222225</c:v>
                </c:pt>
                <c:pt idx="2031">
                  <c:v>41634.041666666664</c:v>
                </c:pt>
                <c:pt idx="2032">
                  <c:v>41634.042361111111</c:v>
                </c:pt>
                <c:pt idx="2033">
                  <c:v>41634.043055555558</c:v>
                </c:pt>
                <c:pt idx="2034">
                  <c:v>41634.043749999997</c:v>
                </c:pt>
                <c:pt idx="2035">
                  <c:v>41634.044444444444</c:v>
                </c:pt>
                <c:pt idx="2036">
                  <c:v>41634.045138888891</c:v>
                </c:pt>
                <c:pt idx="2037">
                  <c:v>41634.04583333333</c:v>
                </c:pt>
                <c:pt idx="2038">
                  <c:v>41634.046527777777</c:v>
                </c:pt>
                <c:pt idx="2039">
                  <c:v>41634.047222222223</c:v>
                </c:pt>
                <c:pt idx="2040">
                  <c:v>41634.04791666667</c:v>
                </c:pt>
                <c:pt idx="2041">
                  <c:v>41634.048611111109</c:v>
                </c:pt>
                <c:pt idx="2042">
                  <c:v>41634.049305555556</c:v>
                </c:pt>
                <c:pt idx="2043">
                  <c:v>41634.050000000003</c:v>
                </c:pt>
                <c:pt idx="2044">
                  <c:v>41634.050694444442</c:v>
                </c:pt>
                <c:pt idx="2045">
                  <c:v>41634.051388888889</c:v>
                </c:pt>
                <c:pt idx="2046">
                  <c:v>41634.052083333336</c:v>
                </c:pt>
                <c:pt idx="2047">
                  <c:v>41634.052777777775</c:v>
                </c:pt>
                <c:pt idx="2048">
                  <c:v>41634.053472222222</c:v>
                </c:pt>
                <c:pt idx="2049">
                  <c:v>41634.054166666669</c:v>
                </c:pt>
                <c:pt idx="2050">
                  <c:v>41634.054861111108</c:v>
                </c:pt>
                <c:pt idx="2051">
                  <c:v>41634.055555555555</c:v>
                </c:pt>
                <c:pt idx="2052">
                  <c:v>41634.056250000001</c:v>
                </c:pt>
                <c:pt idx="2053">
                  <c:v>41634.056944444441</c:v>
                </c:pt>
                <c:pt idx="2054">
                  <c:v>41634.057638888888</c:v>
                </c:pt>
                <c:pt idx="2055">
                  <c:v>41634.058333333334</c:v>
                </c:pt>
                <c:pt idx="2056">
                  <c:v>41634.059027777781</c:v>
                </c:pt>
                <c:pt idx="2057">
                  <c:v>41634.05972222222</c:v>
                </c:pt>
                <c:pt idx="2058">
                  <c:v>41634.060416666667</c:v>
                </c:pt>
                <c:pt idx="2059">
                  <c:v>41634.061111111114</c:v>
                </c:pt>
                <c:pt idx="2060">
                  <c:v>41634.061805555553</c:v>
                </c:pt>
                <c:pt idx="2061">
                  <c:v>41634.0625</c:v>
                </c:pt>
                <c:pt idx="2062">
                  <c:v>41634.063194444447</c:v>
                </c:pt>
                <c:pt idx="2063">
                  <c:v>41634.063888888886</c:v>
                </c:pt>
                <c:pt idx="2064">
                  <c:v>41634.064583333333</c:v>
                </c:pt>
                <c:pt idx="2065">
                  <c:v>41634.06527777778</c:v>
                </c:pt>
                <c:pt idx="2066">
                  <c:v>41634.065972222219</c:v>
                </c:pt>
                <c:pt idx="2067">
                  <c:v>41634.066666666666</c:v>
                </c:pt>
                <c:pt idx="2068">
                  <c:v>41634.067361111112</c:v>
                </c:pt>
                <c:pt idx="2069">
                  <c:v>41634.068055555559</c:v>
                </c:pt>
                <c:pt idx="2070">
                  <c:v>41634.068749999999</c:v>
                </c:pt>
                <c:pt idx="2071">
                  <c:v>41634.069444444445</c:v>
                </c:pt>
                <c:pt idx="2072">
                  <c:v>41634.070138888892</c:v>
                </c:pt>
                <c:pt idx="2073">
                  <c:v>41634.070833333331</c:v>
                </c:pt>
                <c:pt idx="2074">
                  <c:v>41634.071527777778</c:v>
                </c:pt>
                <c:pt idx="2075">
                  <c:v>41634.072222222225</c:v>
                </c:pt>
                <c:pt idx="2076">
                  <c:v>41634.072916666664</c:v>
                </c:pt>
                <c:pt idx="2077">
                  <c:v>41634.073611111111</c:v>
                </c:pt>
                <c:pt idx="2078">
                  <c:v>41634.074305555558</c:v>
                </c:pt>
                <c:pt idx="2079">
                  <c:v>41634.074999999997</c:v>
                </c:pt>
                <c:pt idx="2080">
                  <c:v>41634.075694444444</c:v>
                </c:pt>
                <c:pt idx="2081">
                  <c:v>41634.076388888891</c:v>
                </c:pt>
                <c:pt idx="2082">
                  <c:v>41634.07708333333</c:v>
                </c:pt>
                <c:pt idx="2083">
                  <c:v>41634.077777777777</c:v>
                </c:pt>
                <c:pt idx="2084">
                  <c:v>41634.078472222223</c:v>
                </c:pt>
                <c:pt idx="2085">
                  <c:v>41634.07916666667</c:v>
                </c:pt>
                <c:pt idx="2086">
                  <c:v>41634.079861111109</c:v>
                </c:pt>
                <c:pt idx="2087">
                  <c:v>41634.080555555556</c:v>
                </c:pt>
                <c:pt idx="2088">
                  <c:v>41634.081250000003</c:v>
                </c:pt>
                <c:pt idx="2089">
                  <c:v>41634.081944444442</c:v>
                </c:pt>
                <c:pt idx="2090">
                  <c:v>41634.082638888889</c:v>
                </c:pt>
                <c:pt idx="2091">
                  <c:v>41634.083333333336</c:v>
                </c:pt>
                <c:pt idx="2092">
                  <c:v>41634.084027777775</c:v>
                </c:pt>
                <c:pt idx="2093">
                  <c:v>41634.084722222222</c:v>
                </c:pt>
                <c:pt idx="2094">
                  <c:v>41634.085416666669</c:v>
                </c:pt>
                <c:pt idx="2095">
                  <c:v>41634.086111111108</c:v>
                </c:pt>
                <c:pt idx="2096">
                  <c:v>41634.086805555555</c:v>
                </c:pt>
                <c:pt idx="2097">
                  <c:v>41634.087500000001</c:v>
                </c:pt>
                <c:pt idx="2098">
                  <c:v>41634.088194444441</c:v>
                </c:pt>
                <c:pt idx="2099">
                  <c:v>41634.088888888888</c:v>
                </c:pt>
                <c:pt idx="2100">
                  <c:v>41634.089583333334</c:v>
                </c:pt>
                <c:pt idx="2101">
                  <c:v>41634.090277777781</c:v>
                </c:pt>
                <c:pt idx="2102">
                  <c:v>41634.09097222222</c:v>
                </c:pt>
                <c:pt idx="2103">
                  <c:v>41634.091666666667</c:v>
                </c:pt>
                <c:pt idx="2104">
                  <c:v>41634.092361111114</c:v>
                </c:pt>
                <c:pt idx="2105">
                  <c:v>41634.093055555553</c:v>
                </c:pt>
                <c:pt idx="2106">
                  <c:v>41634.09375</c:v>
                </c:pt>
                <c:pt idx="2107">
                  <c:v>41634.094444444447</c:v>
                </c:pt>
                <c:pt idx="2108">
                  <c:v>41634.095138888886</c:v>
                </c:pt>
                <c:pt idx="2109">
                  <c:v>41634.095833333333</c:v>
                </c:pt>
                <c:pt idx="2110">
                  <c:v>41634.09652777778</c:v>
                </c:pt>
                <c:pt idx="2111">
                  <c:v>41634.097222222219</c:v>
                </c:pt>
                <c:pt idx="2112">
                  <c:v>41634.097916666666</c:v>
                </c:pt>
                <c:pt idx="2113">
                  <c:v>41634.098611111112</c:v>
                </c:pt>
                <c:pt idx="2114">
                  <c:v>41634.099305555559</c:v>
                </c:pt>
                <c:pt idx="2115">
                  <c:v>41634.1</c:v>
                </c:pt>
                <c:pt idx="2116">
                  <c:v>41634.100694444445</c:v>
                </c:pt>
                <c:pt idx="2117">
                  <c:v>41634.101388888892</c:v>
                </c:pt>
                <c:pt idx="2118">
                  <c:v>41634.102083333331</c:v>
                </c:pt>
                <c:pt idx="2119">
                  <c:v>41634.102777777778</c:v>
                </c:pt>
                <c:pt idx="2120">
                  <c:v>41634.103472222225</c:v>
                </c:pt>
                <c:pt idx="2121">
                  <c:v>41634.104166666664</c:v>
                </c:pt>
                <c:pt idx="2122">
                  <c:v>41634.104861111111</c:v>
                </c:pt>
                <c:pt idx="2123">
                  <c:v>41634.105555555558</c:v>
                </c:pt>
                <c:pt idx="2124">
                  <c:v>41634.106249999997</c:v>
                </c:pt>
                <c:pt idx="2125">
                  <c:v>41634.106944444444</c:v>
                </c:pt>
                <c:pt idx="2126">
                  <c:v>41634.107638888891</c:v>
                </c:pt>
                <c:pt idx="2127">
                  <c:v>41634.10833333333</c:v>
                </c:pt>
                <c:pt idx="2128">
                  <c:v>41634.109027777777</c:v>
                </c:pt>
                <c:pt idx="2129">
                  <c:v>41634.109722222223</c:v>
                </c:pt>
                <c:pt idx="2130">
                  <c:v>41634.11041666667</c:v>
                </c:pt>
                <c:pt idx="2131">
                  <c:v>41634.111111111109</c:v>
                </c:pt>
                <c:pt idx="2132">
                  <c:v>41634.111805555556</c:v>
                </c:pt>
                <c:pt idx="2133">
                  <c:v>41634.112500000003</c:v>
                </c:pt>
                <c:pt idx="2134">
                  <c:v>41634.113194444442</c:v>
                </c:pt>
                <c:pt idx="2135">
                  <c:v>41634.113888888889</c:v>
                </c:pt>
                <c:pt idx="2136">
                  <c:v>41634.114583333336</c:v>
                </c:pt>
                <c:pt idx="2137">
                  <c:v>41634.115277777775</c:v>
                </c:pt>
                <c:pt idx="2138">
                  <c:v>41634.115972222222</c:v>
                </c:pt>
                <c:pt idx="2139">
                  <c:v>41634.116666666669</c:v>
                </c:pt>
                <c:pt idx="2140">
                  <c:v>41634.117361111108</c:v>
                </c:pt>
                <c:pt idx="2141">
                  <c:v>41634.118055555555</c:v>
                </c:pt>
                <c:pt idx="2142">
                  <c:v>41634.118750000001</c:v>
                </c:pt>
                <c:pt idx="2143">
                  <c:v>41634.119444444441</c:v>
                </c:pt>
                <c:pt idx="2144">
                  <c:v>41634.120138888888</c:v>
                </c:pt>
                <c:pt idx="2145">
                  <c:v>41634.120833333334</c:v>
                </c:pt>
                <c:pt idx="2146">
                  <c:v>41634.121527777781</c:v>
                </c:pt>
                <c:pt idx="2147">
                  <c:v>41634.12222222222</c:v>
                </c:pt>
                <c:pt idx="2148">
                  <c:v>41634.122916666667</c:v>
                </c:pt>
                <c:pt idx="2149">
                  <c:v>41634.123611111114</c:v>
                </c:pt>
                <c:pt idx="2150">
                  <c:v>41634.124305555553</c:v>
                </c:pt>
                <c:pt idx="2151">
                  <c:v>41634.125</c:v>
                </c:pt>
                <c:pt idx="2152">
                  <c:v>41634.125694444447</c:v>
                </c:pt>
                <c:pt idx="2153">
                  <c:v>41634.126388888886</c:v>
                </c:pt>
                <c:pt idx="2154">
                  <c:v>41634.127083333333</c:v>
                </c:pt>
                <c:pt idx="2155">
                  <c:v>41634.12777777778</c:v>
                </c:pt>
                <c:pt idx="2156">
                  <c:v>41634.128472222219</c:v>
                </c:pt>
                <c:pt idx="2157">
                  <c:v>41634.129166666666</c:v>
                </c:pt>
                <c:pt idx="2158">
                  <c:v>41634.129861111112</c:v>
                </c:pt>
                <c:pt idx="2159">
                  <c:v>41634.130555555559</c:v>
                </c:pt>
                <c:pt idx="2160">
                  <c:v>41634.131249999999</c:v>
                </c:pt>
                <c:pt idx="2161">
                  <c:v>41634.131944444445</c:v>
                </c:pt>
                <c:pt idx="2162">
                  <c:v>41634.132638888892</c:v>
                </c:pt>
                <c:pt idx="2163">
                  <c:v>41634.133333333331</c:v>
                </c:pt>
                <c:pt idx="2164">
                  <c:v>41634.134027777778</c:v>
                </c:pt>
                <c:pt idx="2165">
                  <c:v>41634.134722222225</c:v>
                </c:pt>
                <c:pt idx="2166">
                  <c:v>41634.135416666664</c:v>
                </c:pt>
                <c:pt idx="2167">
                  <c:v>41634.136111111111</c:v>
                </c:pt>
                <c:pt idx="2168">
                  <c:v>41634.136805555558</c:v>
                </c:pt>
                <c:pt idx="2169">
                  <c:v>41634.137499999997</c:v>
                </c:pt>
                <c:pt idx="2170">
                  <c:v>41634.138194444444</c:v>
                </c:pt>
                <c:pt idx="2171">
                  <c:v>41634.138888888891</c:v>
                </c:pt>
                <c:pt idx="2172">
                  <c:v>41634.13958333333</c:v>
                </c:pt>
                <c:pt idx="2173">
                  <c:v>41634.140277777777</c:v>
                </c:pt>
                <c:pt idx="2174">
                  <c:v>41634.140972222223</c:v>
                </c:pt>
                <c:pt idx="2175">
                  <c:v>41634.14166666667</c:v>
                </c:pt>
                <c:pt idx="2176">
                  <c:v>41634.142361111109</c:v>
                </c:pt>
                <c:pt idx="2177">
                  <c:v>41634.143055555556</c:v>
                </c:pt>
                <c:pt idx="2178">
                  <c:v>41634.143750000003</c:v>
                </c:pt>
                <c:pt idx="2179">
                  <c:v>41634.144444444442</c:v>
                </c:pt>
                <c:pt idx="2180">
                  <c:v>41634.145138888889</c:v>
                </c:pt>
                <c:pt idx="2181">
                  <c:v>41634.145833333336</c:v>
                </c:pt>
                <c:pt idx="2182">
                  <c:v>41634.146527777775</c:v>
                </c:pt>
                <c:pt idx="2183">
                  <c:v>41634.147222222222</c:v>
                </c:pt>
                <c:pt idx="2184">
                  <c:v>41634.147916666669</c:v>
                </c:pt>
                <c:pt idx="2185">
                  <c:v>41634.148611111108</c:v>
                </c:pt>
                <c:pt idx="2186">
                  <c:v>41634.149305555555</c:v>
                </c:pt>
                <c:pt idx="2187">
                  <c:v>41634.15</c:v>
                </c:pt>
                <c:pt idx="2188">
                  <c:v>41634.150694444441</c:v>
                </c:pt>
                <c:pt idx="2189">
                  <c:v>41634.151388888888</c:v>
                </c:pt>
                <c:pt idx="2190">
                  <c:v>41634.152083333334</c:v>
                </c:pt>
                <c:pt idx="2191">
                  <c:v>41634.152777777781</c:v>
                </c:pt>
                <c:pt idx="2192">
                  <c:v>41634.15347222222</c:v>
                </c:pt>
                <c:pt idx="2193">
                  <c:v>41634.154166666667</c:v>
                </c:pt>
                <c:pt idx="2194">
                  <c:v>41634.154861111114</c:v>
                </c:pt>
                <c:pt idx="2195">
                  <c:v>41634.155555555553</c:v>
                </c:pt>
                <c:pt idx="2196">
                  <c:v>41634.15625</c:v>
                </c:pt>
                <c:pt idx="2197">
                  <c:v>41634.156944444447</c:v>
                </c:pt>
                <c:pt idx="2198">
                  <c:v>41634.157638888886</c:v>
                </c:pt>
                <c:pt idx="2199">
                  <c:v>41634.158333333333</c:v>
                </c:pt>
                <c:pt idx="2200">
                  <c:v>41634.15902777778</c:v>
                </c:pt>
                <c:pt idx="2201">
                  <c:v>41634.159722222219</c:v>
                </c:pt>
                <c:pt idx="2202">
                  <c:v>41634.160416666666</c:v>
                </c:pt>
                <c:pt idx="2203">
                  <c:v>41634.161111111112</c:v>
                </c:pt>
                <c:pt idx="2204">
                  <c:v>41634.161805555559</c:v>
                </c:pt>
                <c:pt idx="2205">
                  <c:v>41634.162499999999</c:v>
                </c:pt>
                <c:pt idx="2206">
                  <c:v>41634.163194444445</c:v>
                </c:pt>
                <c:pt idx="2207">
                  <c:v>41634.163888888892</c:v>
                </c:pt>
                <c:pt idx="2208">
                  <c:v>41634.164583333331</c:v>
                </c:pt>
                <c:pt idx="2209">
                  <c:v>41634.165277777778</c:v>
                </c:pt>
                <c:pt idx="2210">
                  <c:v>41634.165972222225</c:v>
                </c:pt>
                <c:pt idx="2211">
                  <c:v>41634.166666666664</c:v>
                </c:pt>
                <c:pt idx="2212">
                  <c:v>41634.167361111111</c:v>
                </c:pt>
                <c:pt idx="2213">
                  <c:v>41634.168055555558</c:v>
                </c:pt>
                <c:pt idx="2214">
                  <c:v>41634.168749999997</c:v>
                </c:pt>
                <c:pt idx="2215">
                  <c:v>41634.169444444444</c:v>
                </c:pt>
                <c:pt idx="2216">
                  <c:v>41634.170138888891</c:v>
                </c:pt>
                <c:pt idx="2217">
                  <c:v>41634.17083333333</c:v>
                </c:pt>
                <c:pt idx="2218">
                  <c:v>41634.171527777777</c:v>
                </c:pt>
                <c:pt idx="2219">
                  <c:v>41634.172222222223</c:v>
                </c:pt>
                <c:pt idx="2220">
                  <c:v>41634.17291666667</c:v>
                </c:pt>
                <c:pt idx="2221">
                  <c:v>41634.173611111109</c:v>
                </c:pt>
                <c:pt idx="2222">
                  <c:v>41634.174305555556</c:v>
                </c:pt>
                <c:pt idx="2223">
                  <c:v>41634.175000000003</c:v>
                </c:pt>
                <c:pt idx="2224">
                  <c:v>41634.175694444442</c:v>
                </c:pt>
                <c:pt idx="2225">
                  <c:v>41634.176388888889</c:v>
                </c:pt>
                <c:pt idx="2226">
                  <c:v>41634.177083333336</c:v>
                </c:pt>
                <c:pt idx="2227">
                  <c:v>41634.177777777775</c:v>
                </c:pt>
                <c:pt idx="2228">
                  <c:v>41634.178472222222</c:v>
                </c:pt>
                <c:pt idx="2229">
                  <c:v>41634.179166666669</c:v>
                </c:pt>
                <c:pt idx="2230">
                  <c:v>41634.179861111108</c:v>
                </c:pt>
                <c:pt idx="2231">
                  <c:v>41634.180555555555</c:v>
                </c:pt>
                <c:pt idx="2232">
                  <c:v>41634.181250000001</c:v>
                </c:pt>
                <c:pt idx="2233">
                  <c:v>41634.181944444441</c:v>
                </c:pt>
                <c:pt idx="2234">
                  <c:v>41634.182638888888</c:v>
                </c:pt>
                <c:pt idx="2235">
                  <c:v>41634.183333333334</c:v>
                </c:pt>
                <c:pt idx="2236">
                  <c:v>41634.184027777781</c:v>
                </c:pt>
                <c:pt idx="2237">
                  <c:v>41634.18472222222</c:v>
                </c:pt>
                <c:pt idx="2238">
                  <c:v>41634.185416666667</c:v>
                </c:pt>
                <c:pt idx="2239">
                  <c:v>41634.186111111114</c:v>
                </c:pt>
                <c:pt idx="2240">
                  <c:v>41634.186805555553</c:v>
                </c:pt>
                <c:pt idx="2241">
                  <c:v>41634.1875</c:v>
                </c:pt>
                <c:pt idx="2242">
                  <c:v>41634.188194444447</c:v>
                </c:pt>
                <c:pt idx="2243">
                  <c:v>41634.188888888886</c:v>
                </c:pt>
                <c:pt idx="2244">
                  <c:v>41634.189583333333</c:v>
                </c:pt>
                <c:pt idx="2245">
                  <c:v>41634.19027777778</c:v>
                </c:pt>
                <c:pt idx="2246">
                  <c:v>41634.190972222219</c:v>
                </c:pt>
                <c:pt idx="2247">
                  <c:v>41634.191666666666</c:v>
                </c:pt>
                <c:pt idx="2248">
                  <c:v>41634.192361111112</c:v>
                </c:pt>
                <c:pt idx="2249">
                  <c:v>41634.193055555559</c:v>
                </c:pt>
                <c:pt idx="2250">
                  <c:v>41634.193749999999</c:v>
                </c:pt>
                <c:pt idx="2251">
                  <c:v>41634.194444444445</c:v>
                </c:pt>
                <c:pt idx="2252">
                  <c:v>41634.195138888892</c:v>
                </c:pt>
                <c:pt idx="2253">
                  <c:v>41634.195833333331</c:v>
                </c:pt>
                <c:pt idx="2254">
                  <c:v>41634.196527777778</c:v>
                </c:pt>
                <c:pt idx="2255">
                  <c:v>41634.197222222225</c:v>
                </c:pt>
                <c:pt idx="2256">
                  <c:v>41634.197916666664</c:v>
                </c:pt>
                <c:pt idx="2257">
                  <c:v>41634.198611111111</c:v>
                </c:pt>
                <c:pt idx="2258">
                  <c:v>41634.199305555558</c:v>
                </c:pt>
                <c:pt idx="2259">
                  <c:v>41634.199999999997</c:v>
                </c:pt>
                <c:pt idx="2260">
                  <c:v>41634.200694444444</c:v>
                </c:pt>
                <c:pt idx="2261">
                  <c:v>41634.201388888891</c:v>
                </c:pt>
                <c:pt idx="2262">
                  <c:v>41634.20208333333</c:v>
                </c:pt>
                <c:pt idx="2263">
                  <c:v>41634.202777777777</c:v>
                </c:pt>
                <c:pt idx="2264">
                  <c:v>41634.203472222223</c:v>
                </c:pt>
                <c:pt idx="2265">
                  <c:v>41634.20416666667</c:v>
                </c:pt>
                <c:pt idx="2266">
                  <c:v>41634.204861111109</c:v>
                </c:pt>
                <c:pt idx="2267">
                  <c:v>41634.205555555556</c:v>
                </c:pt>
                <c:pt idx="2268">
                  <c:v>41634.206250000003</c:v>
                </c:pt>
                <c:pt idx="2269">
                  <c:v>41634.206944444442</c:v>
                </c:pt>
                <c:pt idx="2270">
                  <c:v>41634.207638888889</c:v>
                </c:pt>
                <c:pt idx="2271">
                  <c:v>41634.208333333336</c:v>
                </c:pt>
                <c:pt idx="2272">
                  <c:v>41634.209027777775</c:v>
                </c:pt>
                <c:pt idx="2273">
                  <c:v>41634.209722222222</c:v>
                </c:pt>
                <c:pt idx="2274">
                  <c:v>41634.210416666669</c:v>
                </c:pt>
                <c:pt idx="2275">
                  <c:v>41634.211111111108</c:v>
                </c:pt>
                <c:pt idx="2276">
                  <c:v>41634.211805555555</c:v>
                </c:pt>
                <c:pt idx="2277">
                  <c:v>41634.212500000001</c:v>
                </c:pt>
                <c:pt idx="2278">
                  <c:v>41634.213194444441</c:v>
                </c:pt>
                <c:pt idx="2279">
                  <c:v>41634.213888888888</c:v>
                </c:pt>
                <c:pt idx="2280">
                  <c:v>41634.214583333334</c:v>
                </c:pt>
                <c:pt idx="2281">
                  <c:v>41634.215277777781</c:v>
                </c:pt>
                <c:pt idx="2282">
                  <c:v>41634.21597222222</c:v>
                </c:pt>
                <c:pt idx="2283">
                  <c:v>41634.216666666667</c:v>
                </c:pt>
                <c:pt idx="2284">
                  <c:v>41634.217361111114</c:v>
                </c:pt>
                <c:pt idx="2285">
                  <c:v>41634.218055555553</c:v>
                </c:pt>
                <c:pt idx="2286">
                  <c:v>41634.21875</c:v>
                </c:pt>
                <c:pt idx="2287">
                  <c:v>41634.219444444447</c:v>
                </c:pt>
                <c:pt idx="2288">
                  <c:v>41634.220138888886</c:v>
                </c:pt>
                <c:pt idx="2289">
                  <c:v>41634.220833333333</c:v>
                </c:pt>
                <c:pt idx="2290">
                  <c:v>41634.22152777778</c:v>
                </c:pt>
                <c:pt idx="2291">
                  <c:v>41634.222222222219</c:v>
                </c:pt>
                <c:pt idx="2292">
                  <c:v>41634.222916666666</c:v>
                </c:pt>
                <c:pt idx="2293">
                  <c:v>41634.223611111112</c:v>
                </c:pt>
                <c:pt idx="2294">
                  <c:v>41634.224305555559</c:v>
                </c:pt>
                <c:pt idx="2295">
                  <c:v>41634.224999999999</c:v>
                </c:pt>
                <c:pt idx="2296">
                  <c:v>41634.225694444445</c:v>
                </c:pt>
                <c:pt idx="2297">
                  <c:v>41634.226388888892</c:v>
                </c:pt>
                <c:pt idx="2298">
                  <c:v>41634.227083333331</c:v>
                </c:pt>
                <c:pt idx="2299">
                  <c:v>41634.227777777778</c:v>
                </c:pt>
                <c:pt idx="2300">
                  <c:v>41634.228472222225</c:v>
                </c:pt>
                <c:pt idx="2301">
                  <c:v>41634.229166666664</c:v>
                </c:pt>
                <c:pt idx="2302">
                  <c:v>41634.229861111111</c:v>
                </c:pt>
                <c:pt idx="2303">
                  <c:v>41634.230555555558</c:v>
                </c:pt>
                <c:pt idx="2304">
                  <c:v>41634.231249999997</c:v>
                </c:pt>
                <c:pt idx="2305">
                  <c:v>41634.231944444444</c:v>
                </c:pt>
                <c:pt idx="2306">
                  <c:v>41634.232638888891</c:v>
                </c:pt>
                <c:pt idx="2307">
                  <c:v>41634.23333333333</c:v>
                </c:pt>
                <c:pt idx="2308">
                  <c:v>41634.234027777777</c:v>
                </c:pt>
                <c:pt idx="2309">
                  <c:v>41634.234722222223</c:v>
                </c:pt>
                <c:pt idx="2310">
                  <c:v>41634.23541666667</c:v>
                </c:pt>
                <c:pt idx="2311">
                  <c:v>41634.236111111109</c:v>
                </c:pt>
                <c:pt idx="2312">
                  <c:v>41634.236805555556</c:v>
                </c:pt>
                <c:pt idx="2313">
                  <c:v>41634.237500000003</c:v>
                </c:pt>
                <c:pt idx="2314">
                  <c:v>41634.238194444442</c:v>
                </c:pt>
                <c:pt idx="2315">
                  <c:v>41634.238888888889</c:v>
                </c:pt>
                <c:pt idx="2316">
                  <c:v>41634.239583333336</c:v>
                </c:pt>
                <c:pt idx="2317">
                  <c:v>41634.240277777775</c:v>
                </c:pt>
                <c:pt idx="2318">
                  <c:v>41634.240972222222</c:v>
                </c:pt>
                <c:pt idx="2319">
                  <c:v>41634.241666666669</c:v>
                </c:pt>
                <c:pt idx="2320">
                  <c:v>41634.242361111108</c:v>
                </c:pt>
                <c:pt idx="2321">
                  <c:v>41634.243055555555</c:v>
                </c:pt>
                <c:pt idx="2322">
                  <c:v>41634.243750000001</c:v>
                </c:pt>
                <c:pt idx="2323">
                  <c:v>41634.244444444441</c:v>
                </c:pt>
                <c:pt idx="2324">
                  <c:v>41634.245138888888</c:v>
                </c:pt>
                <c:pt idx="2325">
                  <c:v>41634.245833333334</c:v>
                </c:pt>
                <c:pt idx="2326">
                  <c:v>41634.246527777781</c:v>
                </c:pt>
                <c:pt idx="2327">
                  <c:v>41634.24722222222</c:v>
                </c:pt>
                <c:pt idx="2328">
                  <c:v>41634.247916666667</c:v>
                </c:pt>
                <c:pt idx="2329">
                  <c:v>41634.248611111114</c:v>
                </c:pt>
                <c:pt idx="2330">
                  <c:v>41634.249305555553</c:v>
                </c:pt>
                <c:pt idx="2331">
                  <c:v>41634.25</c:v>
                </c:pt>
                <c:pt idx="2332">
                  <c:v>41634.250694444447</c:v>
                </c:pt>
                <c:pt idx="2333">
                  <c:v>41634.251388888886</c:v>
                </c:pt>
                <c:pt idx="2334">
                  <c:v>41634.252083333333</c:v>
                </c:pt>
                <c:pt idx="2335">
                  <c:v>41634.25277777778</c:v>
                </c:pt>
                <c:pt idx="2336">
                  <c:v>41634.253472222219</c:v>
                </c:pt>
                <c:pt idx="2337">
                  <c:v>41634.254166666666</c:v>
                </c:pt>
                <c:pt idx="2338">
                  <c:v>41634.254861111112</c:v>
                </c:pt>
                <c:pt idx="2339">
                  <c:v>41634.255555555559</c:v>
                </c:pt>
                <c:pt idx="2340">
                  <c:v>41634.256249999999</c:v>
                </c:pt>
                <c:pt idx="2341">
                  <c:v>41634.256944444445</c:v>
                </c:pt>
                <c:pt idx="2342">
                  <c:v>41634.257638888892</c:v>
                </c:pt>
                <c:pt idx="2343">
                  <c:v>41634.258333333331</c:v>
                </c:pt>
                <c:pt idx="2344">
                  <c:v>41634.259027777778</c:v>
                </c:pt>
                <c:pt idx="2345">
                  <c:v>41634.259722222225</c:v>
                </c:pt>
                <c:pt idx="2346">
                  <c:v>41634.260416666664</c:v>
                </c:pt>
                <c:pt idx="2347">
                  <c:v>41634.261111111111</c:v>
                </c:pt>
                <c:pt idx="2348">
                  <c:v>41634.261805555558</c:v>
                </c:pt>
                <c:pt idx="2349">
                  <c:v>41634.262499999997</c:v>
                </c:pt>
                <c:pt idx="2350">
                  <c:v>41634.263194444444</c:v>
                </c:pt>
                <c:pt idx="2351">
                  <c:v>41634.263888888891</c:v>
                </c:pt>
                <c:pt idx="2352">
                  <c:v>41634.26458333333</c:v>
                </c:pt>
                <c:pt idx="2353">
                  <c:v>41634.265277777777</c:v>
                </c:pt>
                <c:pt idx="2354">
                  <c:v>41634.265972222223</c:v>
                </c:pt>
                <c:pt idx="2355">
                  <c:v>41634.26666666667</c:v>
                </c:pt>
                <c:pt idx="2356">
                  <c:v>41634.267361111109</c:v>
                </c:pt>
                <c:pt idx="2357">
                  <c:v>41634.268055555556</c:v>
                </c:pt>
                <c:pt idx="2358">
                  <c:v>41634.268750000003</c:v>
                </c:pt>
                <c:pt idx="2359">
                  <c:v>41634.269444444442</c:v>
                </c:pt>
                <c:pt idx="2360">
                  <c:v>41634.270138888889</c:v>
                </c:pt>
                <c:pt idx="2361">
                  <c:v>41634.270833333336</c:v>
                </c:pt>
                <c:pt idx="2362">
                  <c:v>41634.271527777775</c:v>
                </c:pt>
                <c:pt idx="2363">
                  <c:v>41634.272222222222</c:v>
                </c:pt>
                <c:pt idx="2364">
                  <c:v>41634.272916666669</c:v>
                </c:pt>
                <c:pt idx="2365">
                  <c:v>41634.273611111108</c:v>
                </c:pt>
                <c:pt idx="2366">
                  <c:v>41634.274305555555</c:v>
                </c:pt>
                <c:pt idx="2367">
                  <c:v>41634.275000000001</c:v>
                </c:pt>
                <c:pt idx="2368">
                  <c:v>41634.275694444441</c:v>
                </c:pt>
                <c:pt idx="2369">
                  <c:v>41634.276388888888</c:v>
                </c:pt>
                <c:pt idx="2370">
                  <c:v>41634.277083333334</c:v>
                </c:pt>
                <c:pt idx="2371">
                  <c:v>41634.277777777781</c:v>
                </c:pt>
                <c:pt idx="2372">
                  <c:v>41634.27847222222</c:v>
                </c:pt>
                <c:pt idx="2373">
                  <c:v>41634.279166666667</c:v>
                </c:pt>
                <c:pt idx="2374">
                  <c:v>41634.279861111114</c:v>
                </c:pt>
                <c:pt idx="2375">
                  <c:v>41634.280555555553</c:v>
                </c:pt>
                <c:pt idx="2376">
                  <c:v>41634.28125</c:v>
                </c:pt>
                <c:pt idx="2377">
                  <c:v>41634.281944444447</c:v>
                </c:pt>
                <c:pt idx="2378">
                  <c:v>41634.282638888886</c:v>
                </c:pt>
                <c:pt idx="2379">
                  <c:v>41634.283333333333</c:v>
                </c:pt>
                <c:pt idx="2380">
                  <c:v>41634.28402777778</c:v>
                </c:pt>
                <c:pt idx="2381">
                  <c:v>41634.284722222219</c:v>
                </c:pt>
                <c:pt idx="2382">
                  <c:v>41634.285416666666</c:v>
                </c:pt>
                <c:pt idx="2383">
                  <c:v>41634.286111111112</c:v>
                </c:pt>
                <c:pt idx="2384">
                  <c:v>41634.286805555559</c:v>
                </c:pt>
                <c:pt idx="2385">
                  <c:v>41634.287499999999</c:v>
                </c:pt>
                <c:pt idx="2386">
                  <c:v>41634.288194444445</c:v>
                </c:pt>
                <c:pt idx="2387">
                  <c:v>41634.288888888892</c:v>
                </c:pt>
                <c:pt idx="2388">
                  <c:v>41634.289583333331</c:v>
                </c:pt>
                <c:pt idx="2389">
                  <c:v>41634.290277777778</c:v>
                </c:pt>
                <c:pt idx="2390">
                  <c:v>41634.290972222225</c:v>
                </c:pt>
                <c:pt idx="2391">
                  <c:v>41634.291666666664</c:v>
                </c:pt>
                <c:pt idx="2392">
                  <c:v>41634.292361111111</c:v>
                </c:pt>
                <c:pt idx="2393">
                  <c:v>41634.293055555558</c:v>
                </c:pt>
                <c:pt idx="2394">
                  <c:v>41634.293749999997</c:v>
                </c:pt>
                <c:pt idx="2395">
                  <c:v>41634.294444444444</c:v>
                </c:pt>
                <c:pt idx="2396">
                  <c:v>41634.295138888891</c:v>
                </c:pt>
                <c:pt idx="2397">
                  <c:v>41634.29583333333</c:v>
                </c:pt>
                <c:pt idx="2398">
                  <c:v>41634.296527777777</c:v>
                </c:pt>
                <c:pt idx="2399">
                  <c:v>41634.297222222223</c:v>
                </c:pt>
                <c:pt idx="2400">
                  <c:v>41634.29791666667</c:v>
                </c:pt>
                <c:pt idx="2401">
                  <c:v>41634.298611111109</c:v>
                </c:pt>
                <c:pt idx="2402">
                  <c:v>41634.299305555556</c:v>
                </c:pt>
                <c:pt idx="2403">
                  <c:v>41634.300000000003</c:v>
                </c:pt>
                <c:pt idx="2404">
                  <c:v>41634.300694444442</c:v>
                </c:pt>
                <c:pt idx="2405">
                  <c:v>41634.301388888889</c:v>
                </c:pt>
                <c:pt idx="2406">
                  <c:v>41634.302083333336</c:v>
                </c:pt>
                <c:pt idx="2407">
                  <c:v>41634.302777777775</c:v>
                </c:pt>
                <c:pt idx="2408">
                  <c:v>41634.303472222222</c:v>
                </c:pt>
                <c:pt idx="2409">
                  <c:v>41634.304166666669</c:v>
                </c:pt>
                <c:pt idx="2410">
                  <c:v>41634.304861111108</c:v>
                </c:pt>
                <c:pt idx="2411">
                  <c:v>41634.305555555555</c:v>
                </c:pt>
                <c:pt idx="2412">
                  <c:v>41634.306250000001</c:v>
                </c:pt>
                <c:pt idx="2413">
                  <c:v>41634.306944444441</c:v>
                </c:pt>
                <c:pt idx="2414">
                  <c:v>41634.307638888888</c:v>
                </c:pt>
                <c:pt idx="2415">
                  <c:v>41634.308333333334</c:v>
                </c:pt>
                <c:pt idx="2416">
                  <c:v>41634.309027777781</c:v>
                </c:pt>
                <c:pt idx="2417">
                  <c:v>41634.30972222222</c:v>
                </c:pt>
                <c:pt idx="2418">
                  <c:v>41634.310416666667</c:v>
                </c:pt>
                <c:pt idx="2419">
                  <c:v>41634.311111111114</c:v>
                </c:pt>
                <c:pt idx="2420">
                  <c:v>41634.311805555553</c:v>
                </c:pt>
                <c:pt idx="2421">
                  <c:v>41634.3125</c:v>
                </c:pt>
                <c:pt idx="2422">
                  <c:v>41634.313194444447</c:v>
                </c:pt>
                <c:pt idx="2423">
                  <c:v>41634.313888888886</c:v>
                </c:pt>
                <c:pt idx="2424">
                  <c:v>41634.314583333333</c:v>
                </c:pt>
                <c:pt idx="2425">
                  <c:v>41634.31527777778</c:v>
                </c:pt>
                <c:pt idx="2426">
                  <c:v>41634.315972222219</c:v>
                </c:pt>
                <c:pt idx="2427">
                  <c:v>41634.316666666666</c:v>
                </c:pt>
                <c:pt idx="2428">
                  <c:v>41634.317361111112</c:v>
                </c:pt>
                <c:pt idx="2429">
                  <c:v>41634.318055555559</c:v>
                </c:pt>
                <c:pt idx="2430">
                  <c:v>41634.318749999999</c:v>
                </c:pt>
                <c:pt idx="2431">
                  <c:v>41634.319444444445</c:v>
                </c:pt>
                <c:pt idx="2432">
                  <c:v>41634.320138888892</c:v>
                </c:pt>
                <c:pt idx="2433">
                  <c:v>41634.320833333331</c:v>
                </c:pt>
                <c:pt idx="2434">
                  <c:v>41634.321527777778</c:v>
                </c:pt>
                <c:pt idx="2435">
                  <c:v>41634.322222222225</c:v>
                </c:pt>
                <c:pt idx="2436">
                  <c:v>41634.322916666664</c:v>
                </c:pt>
                <c:pt idx="2437">
                  <c:v>41634.323611111111</c:v>
                </c:pt>
                <c:pt idx="2438">
                  <c:v>41634.324305555558</c:v>
                </c:pt>
                <c:pt idx="2439">
                  <c:v>41634.324999999997</c:v>
                </c:pt>
                <c:pt idx="2440">
                  <c:v>41634.325694444444</c:v>
                </c:pt>
                <c:pt idx="2441">
                  <c:v>41634.326388888891</c:v>
                </c:pt>
                <c:pt idx="2442">
                  <c:v>41634.32708333333</c:v>
                </c:pt>
                <c:pt idx="2443">
                  <c:v>41634.327777777777</c:v>
                </c:pt>
                <c:pt idx="2444">
                  <c:v>41634.328472222223</c:v>
                </c:pt>
                <c:pt idx="2445">
                  <c:v>41634.32916666667</c:v>
                </c:pt>
                <c:pt idx="2446">
                  <c:v>41634.329861111109</c:v>
                </c:pt>
                <c:pt idx="2447">
                  <c:v>41634.330555555556</c:v>
                </c:pt>
                <c:pt idx="2448">
                  <c:v>41634.331250000003</c:v>
                </c:pt>
                <c:pt idx="2449">
                  <c:v>41634.331944444442</c:v>
                </c:pt>
                <c:pt idx="2450">
                  <c:v>41634.332638888889</c:v>
                </c:pt>
                <c:pt idx="2451">
                  <c:v>41634.333333333336</c:v>
                </c:pt>
                <c:pt idx="2452">
                  <c:v>41634.334027777775</c:v>
                </c:pt>
                <c:pt idx="2453">
                  <c:v>41634.334722222222</c:v>
                </c:pt>
                <c:pt idx="2454">
                  <c:v>41634.335416666669</c:v>
                </c:pt>
                <c:pt idx="2455">
                  <c:v>41634.336111111108</c:v>
                </c:pt>
                <c:pt idx="2456">
                  <c:v>41634.336805555555</c:v>
                </c:pt>
                <c:pt idx="2457">
                  <c:v>41634.337500000001</c:v>
                </c:pt>
                <c:pt idx="2458">
                  <c:v>41634.338194444441</c:v>
                </c:pt>
                <c:pt idx="2459">
                  <c:v>41634.338888888888</c:v>
                </c:pt>
                <c:pt idx="2460">
                  <c:v>41634.339583333334</c:v>
                </c:pt>
                <c:pt idx="2461">
                  <c:v>41634.340277777781</c:v>
                </c:pt>
                <c:pt idx="2462">
                  <c:v>41634.34097222222</c:v>
                </c:pt>
                <c:pt idx="2463">
                  <c:v>41634.341666666667</c:v>
                </c:pt>
                <c:pt idx="2464">
                  <c:v>41634.342361111114</c:v>
                </c:pt>
                <c:pt idx="2465">
                  <c:v>41634.343055555553</c:v>
                </c:pt>
                <c:pt idx="2466">
                  <c:v>41634.34375</c:v>
                </c:pt>
                <c:pt idx="2467">
                  <c:v>41634.344444444447</c:v>
                </c:pt>
                <c:pt idx="2468">
                  <c:v>41634.345138888886</c:v>
                </c:pt>
                <c:pt idx="2469">
                  <c:v>41634.345833333333</c:v>
                </c:pt>
                <c:pt idx="2470">
                  <c:v>41634.34652777778</c:v>
                </c:pt>
                <c:pt idx="2471">
                  <c:v>41634.347222222219</c:v>
                </c:pt>
                <c:pt idx="2472">
                  <c:v>41634.347916666666</c:v>
                </c:pt>
                <c:pt idx="2473">
                  <c:v>41634.348611111112</c:v>
                </c:pt>
                <c:pt idx="2474">
                  <c:v>41634.349305555559</c:v>
                </c:pt>
                <c:pt idx="2475">
                  <c:v>41634.35</c:v>
                </c:pt>
                <c:pt idx="2476">
                  <c:v>41634.350694444445</c:v>
                </c:pt>
                <c:pt idx="2477">
                  <c:v>41634.351388888892</c:v>
                </c:pt>
                <c:pt idx="2478">
                  <c:v>41634.352083333331</c:v>
                </c:pt>
                <c:pt idx="2479">
                  <c:v>41634.352777777778</c:v>
                </c:pt>
                <c:pt idx="2480">
                  <c:v>41634.353472222225</c:v>
                </c:pt>
                <c:pt idx="2481">
                  <c:v>41634.354166666664</c:v>
                </c:pt>
                <c:pt idx="2482">
                  <c:v>41634.354861111111</c:v>
                </c:pt>
                <c:pt idx="2483">
                  <c:v>41634.355555555558</c:v>
                </c:pt>
                <c:pt idx="2484">
                  <c:v>41634.356249999997</c:v>
                </c:pt>
                <c:pt idx="2485">
                  <c:v>41634.356944444444</c:v>
                </c:pt>
                <c:pt idx="2486">
                  <c:v>41634.357638888891</c:v>
                </c:pt>
                <c:pt idx="2487">
                  <c:v>41634.35833333333</c:v>
                </c:pt>
                <c:pt idx="2488">
                  <c:v>41634.359027777777</c:v>
                </c:pt>
                <c:pt idx="2489">
                  <c:v>41634.359722222223</c:v>
                </c:pt>
                <c:pt idx="2490">
                  <c:v>41634.36041666667</c:v>
                </c:pt>
                <c:pt idx="2491">
                  <c:v>41634.361111111109</c:v>
                </c:pt>
                <c:pt idx="2492">
                  <c:v>41634.361805555556</c:v>
                </c:pt>
                <c:pt idx="2493">
                  <c:v>41634.362500000003</c:v>
                </c:pt>
                <c:pt idx="2494">
                  <c:v>41634.363194444442</c:v>
                </c:pt>
                <c:pt idx="2495">
                  <c:v>41634.363888888889</c:v>
                </c:pt>
                <c:pt idx="2496">
                  <c:v>41634.364583333336</c:v>
                </c:pt>
                <c:pt idx="2497">
                  <c:v>41634.365277777775</c:v>
                </c:pt>
                <c:pt idx="2498">
                  <c:v>41634.365972222222</c:v>
                </c:pt>
                <c:pt idx="2499">
                  <c:v>41634.366666666669</c:v>
                </c:pt>
                <c:pt idx="2500">
                  <c:v>41634.367361111108</c:v>
                </c:pt>
                <c:pt idx="2501">
                  <c:v>41634.368055555555</c:v>
                </c:pt>
                <c:pt idx="2502">
                  <c:v>41634.368750000001</c:v>
                </c:pt>
                <c:pt idx="2503">
                  <c:v>41634.369444444441</c:v>
                </c:pt>
                <c:pt idx="2504">
                  <c:v>41634.370138888888</c:v>
                </c:pt>
                <c:pt idx="2505">
                  <c:v>41634.370833333334</c:v>
                </c:pt>
                <c:pt idx="2506">
                  <c:v>41634.371527777781</c:v>
                </c:pt>
                <c:pt idx="2507">
                  <c:v>41634.37222222222</c:v>
                </c:pt>
                <c:pt idx="2508">
                  <c:v>41634.372916666667</c:v>
                </c:pt>
                <c:pt idx="2509">
                  <c:v>41634.373611111114</c:v>
                </c:pt>
                <c:pt idx="2510">
                  <c:v>41634.374305555553</c:v>
                </c:pt>
                <c:pt idx="2511">
                  <c:v>41634.375</c:v>
                </c:pt>
                <c:pt idx="2512">
                  <c:v>41634.375694444447</c:v>
                </c:pt>
                <c:pt idx="2513">
                  <c:v>41634.376388888886</c:v>
                </c:pt>
                <c:pt idx="2514">
                  <c:v>41634.377083333333</c:v>
                </c:pt>
                <c:pt idx="2515">
                  <c:v>41634.37777777778</c:v>
                </c:pt>
                <c:pt idx="2516">
                  <c:v>41634.378472222219</c:v>
                </c:pt>
                <c:pt idx="2517">
                  <c:v>41634.379166666666</c:v>
                </c:pt>
                <c:pt idx="2518">
                  <c:v>41634.379861111112</c:v>
                </c:pt>
                <c:pt idx="2519">
                  <c:v>41634.380555555559</c:v>
                </c:pt>
                <c:pt idx="2520">
                  <c:v>41634.381249999999</c:v>
                </c:pt>
                <c:pt idx="2521">
                  <c:v>41634.381944444445</c:v>
                </c:pt>
                <c:pt idx="2522">
                  <c:v>41634.382638888892</c:v>
                </c:pt>
                <c:pt idx="2523">
                  <c:v>41634.383333333331</c:v>
                </c:pt>
                <c:pt idx="2524">
                  <c:v>41634.384027777778</c:v>
                </c:pt>
                <c:pt idx="2525">
                  <c:v>41634.384722222225</c:v>
                </c:pt>
                <c:pt idx="2526">
                  <c:v>41634.385416666664</c:v>
                </c:pt>
                <c:pt idx="2527">
                  <c:v>41634.386111111111</c:v>
                </c:pt>
                <c:pt idx="2528">
                  <c:v>41634.386805555558</c:v>
                </c:pt>
                <c:pt idx="2529">
                  <c:v>41634.387499999997</c:v>
                </c:pt>
                <c:pt idx="2530">
                  <c:v>41634.388194444444</c:v>
                </c:pt>
                <c:pt idx="2531">
                  <c:v>41634.388888888891</c:v>
                </c:pt>
                <c:pt idx="2532">
                  <c:v>41634.38958333333</c:v>
                </c:pt>
                <c:pt idx="2533">
                  <c:v>41634.390277777777</c:v>
                </c:pt>
                <c:pt idx="2534">
                  <c:v>41634.390972222223</c:v>
                </c:pt>
                <c:pt idx="2535">
                  <c:v>41634.39166666667</c:v>
                </c:pt>
                <c:pt idx="2536">
                  <c:v>41634.392361111109</c:v>
                </c:pt>
                <c:pt idx="2537">
                  <c:v>41634.393055555556</c:v>
                </c:pt>
                <c:pt idx="2538">
                  <c:v>41634.393750000003</c:v>
                </c:pt>
                <c:pt idx="2539">
                  <c:v>41634.394444444442</c:v>
                </c:pt>
                <c:pt idx="2540">
                  <c:v>41634.395138888889</c:v>
                </c:pt>
                <c:pt idx="2541">
                  <c:v>41634.395833333336</c:v>
                </c:pt>
                <c:pt idx="2542">
                  <c:v>41634.396527777775</c:v>
                </c:pt>
                <c:pt idx="2543">
                  <c:v>41634.397222222222</c:v>
                </c:pt>
                <c:pt idx="2544">
                  <c:v>41634.397916666669</c:v>
                </c:pt>
                <c:pt idx="2545">
                  <c:v>41634.398611111108</c:v>
                </c:pt>
                <c:pt idx="2546">
                  <c:v>41634.399305555555</c:v>
                </c:pt>
                <c:pt idx="2547">
                  <c:v>41634.400000000001</c:v>
                </c:pt>
                <c:pt idx="2548">
                  <c:v>41634.400694444441</c:v>
                </c:pt>
                <c:pt idx="2549">
                  <c:v>41634.401388888888</c:v>
                </c:pt>
                <c:pt idx="2550">
                  <c:v>41634.402083333334</c:v>
                </c:pt>
                <c:pt idx="2551">
                  <c:v>41634.402777777781</c:v>
                </c:pt>
                <c:pt idx="2552">
                  <c:v>41634.40347222222</c:v>
                </c:pt>
                <c:pt idx="2553">
                  <c:v>41634.404166666667</c:v>
                </c:pt>
                <c:pt idx="2554">
                  <c:v>41634.404861111114</c:v>
                </c:pt>
                <c:pt idx="2555">
                  <c:v>41634.405555555553</c:v>
                </c:pt>
                <c:pt idx="2556">
                  <c:v>41634.40625</c:v>
                </c:pt>
                <c:pt idx="2557">
                  <c:v>41634.406944444447</c:v>
                </c:pt>
                <c:pt idx="2558">
                  <c:v>41634.407638888886</c:v>
                </c:pt>
                <c:pt idx="2559">
                  <c:v>41634.408333333333</c:v>
                </c:pt>
                <c:pt idx="2560">
                  <c:v>41634.40902777778</c:v>
                </c:pt>
                <c:pt idx="2561">
                  <c:v>41634.409722222219</c:v>
                </c:pt>
                <c:pt idx="2562">
                  <c:v>41634.410416666666</c:v>
                </c:pt>
                <c:pt idx="2563">
                  <c:v>41634.411111111112</c:v>
                </c:pt>
                <c:pt idx="2564">
                  <c:v>41634.411805555559</c:v>
                </c:pt>
                <c:pt idx="2565">
                  <c:v>41634.412499999999</c:v>
                </c:pt>
                <c:pt idx="2566">
                  <c:v>41634.413194444445</c:v>
                </c:pt>
                <c:pt idx="2567">
                  <c:v>41634.413888888892</c:v>
                </c:pt>
                <c:pt idx="2568">
                  <c:v>41634.414583333331</c:v>
                </c:pt>
                <c:pt idx="2569">
                  <c:v>41634.415277777778</c:v>
                </c:pt>
                <c:pt idx="2570">
                  <c:v>41634.415972222225</c:v>
                </c:pt>
                <c:pt idx="2571">
                  <c:v>41634.416666666664</c:v>
                </c:pt>
                <c:pt idx="2572">
                  <c:v>41634.417361111111</c:v>
                </c:pt>
                <c:pt idx="2573">
                  <c:v>41634.418055555558</c:v>
                </c:pt>
                <c:pt idx="2574">
                  <c:v>41634.418749999997</c:v>
                </c:pt>
                <c:pt idx="2575">
                  <c:v>41634.419444444444</c:v>
                </c:pt>
                <c:pt idx="2576">
                  <c:v>41634.420138888891</c:v>
                </c:pt>
                <c:pt idx="2577">
                  <c:v>41634.42083333333</c:v>
                </c:pt>
                <c:pt idx="2578">
                  <c:v>41634.421527777777</c:v>
                </c:pt>
                <c:pt idx="2579">
                  <c:v>41634.422222222223</c:v>
                </c:pt>
                <c:pt idx="2580">
                  <c:v>41634.42291666667</c:v>
                </c:pt>
                <c:pt idx="2581">
                  <c:v>41634.423611111109</c:v>
                </c:pt>
                <c:pt idx="2582">
                  <c:v>41634.424305555556</c:v>
                </c:pt>
                <c:pt idx="2583">
                  <c:v>41634.425000000003</c:v>
                </c:pt>
                <c:pt idx="2584">
                  <c:v>41634.425694444442</c:v>
                </c:pt>
                <c:pt idx="2585">
                  <c:v>41634.426388888889</c:v>
                </c:pt>
                <c:pt idx="2586">
                  <c:v>41634.427083333336</c:v>
                </c:pt>
                <c:pt idx="2587">
                  <c:v>41634.427777777775</c:v>
                </c:pt>
                <c:pt idx="2588">
                  <c:v>41634.428472222222</c:v>
                </c:pt>
                <c:pt idx="2589">
                  <c:v>41634.429166666669</c:v>
                </c:pt>
                <c:pt idx="2590">
                  <c:v>41634.429861111108</c:v>
                </c:pt>
                <c:pt idx="2591">
                  <c:v>41634.430555555555</c:v>
                </c:pt>
                <c:pt idx="2592">
                  <c:v>41634.431250000001</c:v>
                </c:pt>
                <c:pt idx="2593">
                  <c:v>41634.431944444441</c:v>
                </c:pt>
                <c:pt idx="2594">
                  <c:v>41634.432638888888</c:v>
                </c:pt>
                <c:pt idx="2595">
                  <c:v>41634.433333333334</c:v>
                </c:pt>
                <c:pt idx="2596">
                  <c:v>41634.434027777781</c:v>
                </c:pt>
                <c:pt idx="2597">
                  <c:v>41634.43472222222</c:v>
                </c:pt>
                <c:pt idx="2598">
                  <c:v>41634.435416666667</c:v>
                </c:pt>
                <c:pt idx="2599">
                  <c:v>41634.436111111114</c:v>
                </c:pt>
                <c:pt idx="2600">
                  <c:v>41634.436805555553</c:v>
                </c:pt>
                <c:pt idx="2601">
                  <c:v>41634.4375</c:v>
                </c:pt>
                <c:pt idx="2602">
                  <c:v>41634.438194444447</c:v>
                </c:pt>
                <c:pt idx="2603">
                  <c:v>41634.438888888886</c:v>
                </c:pt>
                <c:pt idx="2604">
                  <c:v>41634.439583333333</c:v>
                </c:pt>
                <c:pt idx="2605">
                  <c:v>41634.44027777778</c:v>
                </c:pt>
                <c:pt idx="2606">
                  <c:v>41634.440972222219</c:v>
                </c:pt>
                <c:pt idx="2607">
                  <c:v>41634.441666666666</c:v>
                </c:pt>
                <c:pt idx="2608">
                  <c:v>41634.442361111112</c:v>
                </c:pt>
                <c:pt idx="2609">
                  <c:v>41634.443055555559</c:v>
                </c:pt>
                <c:pt idx="2610">
                  <c:v>41634.443749999999</c:v>
                </c:pt>
                <c:pt idx="2611">
                  <c:v>41634.444444444445</c:v>
                </c:pt>
                <c:pt idx="2612">
                  <c:v>41634.445138888892</c:v>
                </c:pt>
                <c:pt idx="2613">
                  <c:v>41634.445833333331</c:v>
                </c:pt>
                <c:pt idx="2614">
                  <c:v>41634.446527777778</c:v>
                </c:pt>
                <c:pt idx="2615">
                  <c:v>41634.447222222225</c:v>
                </c:pt>
                <c:pt idx="2616">
                  <c:v>41634.447916666664</c:v>
                </c:pt>
                <c:pt idx="2617">
                  <c:v>41634.448611111111</c:v>
                </c:pt>
                <c:pt idx="2618">
                  <c:v>41634.449305555558</c:v>
                </c:pt>
                <c:pt idx="2619">
                  <c:v>41634.449999999997</c:v>
                </c:pt>
                <c:pt idx="2620">
                  <c:v>41634.450694444444</c:v>
                </c:pt>
                <c:pt idx="2621">
                  <c:v>41634.451388888891</c:v>
                </c:pt>
                <c:pt idx="2622">
                  <c:v>41634.45208333333</c:v>
                </c:pt>
                <c:pt idx="2623">
                  <c:v>41634.452777777777</c:v>
                </c:pt>
                <c:pt idx="2624">
                  <c:v>41634.453472222223</c:v>
                </c:pt>
                <c:pt idx="2625">
                  <c:v>41634.45416666667</c:v>
                </c:pt>
                <c:pt idx="2626">
                  <c:v>41634.454861111109</c:v>
                </c:pt>
                <c:pt idx="2627">
                  <c:v>41634.455555555556</c:v>
                </c:pt>
                <c:pt idx="2628">
                  <c:v>41634.456250000003</c:v>
                </c:pt>
                <c:pt idx="2629">
                  <c:v>41634.456944444442</c:v>
                </c:pt>
                <c:pt idx="2630">
                  <c:v>41634.457638888889</c:v>
                </c:pt>
                <c:pt idx="2631">
                  <c:v>41634.458333333336</c:v>
                </c:pt>
                <c:pt idx="2632">
                  <c:v>41634.459027777775</c:v>
                </c:pt>
                <c:pt idx="2633">
                  <c:v>41634.459722222222</c:v>
                </c:pt>
                <c:pt idx="2634">
                  <c:v>41634.460416666669</c:v>
                </c:pt>
                <c:pt idx="2635">
                  <c:v>41634.461111111108</c:v>
                </c:pt>
                <c:pt idx="2636">
                  <c:v>41634.461805555555</c:v>
                </c:pt>
                <c:pt idx="2637">
                  <c:v>41634.462500000001</c:v>
                </c:pt>
                <c:pt idx="2638">
                  <c:v>41634.463194444441</c:v>
                </c:pt>
                <c:pt idx="2639">
                  <c:v>41634.463888888888</c:v>
                </c:pt>
                <c:pt idx="2640">
                  <c:v>41634.464583333334</c:v>
                </c:pt>
                <c:pt idx="2641">
                  <c:v>41634.465277777781</c:v>
                </c:pt>
                <c:pt idx="2642">
                  <c:v>41634.46597222222</c:v>
                </c:pt>
                <c:pt idx="2643">
                  <c:v>41634.466666666667</c:v>
                </c:pt>
                <c:pt idx="2644">
                  <c:v>41634.467361111114</c:v>
                </c:pt>
                <c:pt idx="2645">
                  <c:v>41634.468055555553</c:v>
                </c:pt>
                <c:pt idx="2646">
                  <c:v>41634.46875</c:v>
                </c:pt>
                <c:pt idx="2647">
                  <c:v>41634.469444444447</c:v>
                </c:pt>
                <c:pt idx="2648">
                  <c:v>41634.470138888886</c:v>
                </c:pt>
                <c:pt idx="2649">
                  <c:v>41634.470833333333</c:v>
                </c:pt>
                <c:pt idx="2650">
                  <c:v>41634.47152777778</c:v>
                </c:pt>
                <c:pt idx="2651">
                  <c:v>41634.472222222219</c:v>
                </c:pt>
                <c:pt idx="2652">
                  <c:v>41634.472916666666</c:v>
                </c:pt>
                <c:pt idx="2653">
                  <c:v>41634.473611111112</c:v>
                </c:pt>
                <c:pt idx="2654">
                  <c:v>41634.474305555559</c:v>
                </c:pt>
                <c:pt idx="2655">
                  <c:v>41634.474999999999</c:v>
                </c:pt>
                <c:pt idx="2656">
                  <c:v>41634.475694444445</c:v>
                </c:pt>
                <c:pt idx="2657">
                  <c:v>41634.476388888892</c:v>
                </c:pt>
                <c:pt idx="2658">
                  <c:v>41634.477083333331</c:v>
                </c:pt>
                <c:pt idx="2659">
                  <c:v>41634.477777777778</c:v>
                </c:pt>
                <c:pt idx="2660">
                  <c:v>41634.478472222225</c:v>
                </c:pt>
                <c:pt idx="2661">
                  <c:v>41634.479166666664</c:v>
                </c:pt>
                <c:pt idx="2662">
                  <c:v>41634.479861111111</c:v>
                </c:pt>
                <c:pt idx="2663">
                  <c:v>41634.480555555558</c:v>
                </c:pt>
                <c:pt idx="2664">
                  <c:v>41634.481249999997</c:v>
                </c:pt>
                <c:pt idx="2665">
                  <c:v>41634.481944444444</c:v>
                </c:pt>
                <c:pt idx="2666">
                  <c:v>41634.482638888891</c:v>
                </c:pt>
                <c:pt idx="2667">
                  <c:v>41634.48333333333</c:v>
                </c:pt>
                <c:pt idx="2668">
                  <c:v>41634.484027777777</c:v>
                </c:pt>
                <c:pt idx="2669">
                  <c:v>41634.484722222223</c:v>
                </c:pt>
                <c:pt idx="2670">
                  <c:v>41634.48541666667</c:v>
                </c:pt>
                <c:pt idx="2671">
                  <c:v>41634.486111111109</c:v>
                </c:pt>
                <c:pt idx="2672">
                  <c:v>41634.486805555556</c:v>
                </c:pt>
                <c:pt idx="2673">
                  <c:v>41634.487500000003</c:v>
                </c:pt>
                <c:pt idx="2674">
                  <c:v>41634.488194444442</c:v>
                </c:pt>
                <c:pt idx="2675">
                  <c:v>41634.488888888889</c:v>
                </c:pt>
                <c:pt idx="2676">
                  <c:v>41634.489583333336</c:v>
                </c:pt>
                <c:pt idx="2677">
                  <c:v>41634.490277777775</c:v>
                </c:pt>
                <c:pt idx="2678">
                  <c:v>41634.490972222222</c:v>
                </c:pt>
                <c:pt idx="2679">
                  <c:v>41634.491666666669</c:v>
                </c:pt>
                <c:pt idx="2680">
                  <c:v>41634.492361111108</c:v>
                </c:pt>
                <c:pt idx="2681">
                  <c:v>41634.493055555555</c:v>
                </c:pt>
                <c:pt idx="2682">
                  <c:v>41634.493750000001</c:v>
                </c:pt>
                <c:pt idx="2683">
                  <c:v>41634.494444444441</c:v>
                </c:pt>
                <c:pt idx="2684">
                  <c:v>41634.495138888888</c:v>
                </c:pt>
                <c:pt idx="2685">
                  <c:v>41634.495833333334</c:v>
                </c:pt>
                <c:pt idx="2686">
                  <c:v>41634.496527777781</c:v>
                </c:pt>
                <c:pt idx="2687">
                  <c:v>41634.49722222222</c:v>
                </c:pt>
                <c:pt idx="2688">
                  <c:v>41634.497916666667</c:v>
                </c:pt>
                <c:pt idx="2689">
                  <c:v>41634.498611111114</c:v>
                </c:pt>
                <c:pt idx="2690">
                  <c:v>41634.499305555553</c:v>
                </c:pt>
                <c:pt idx="2691">
                  <c:v>41634.5</c:v>
                </c:pt>
                <c:pt idx="2692">
                  <c:v>41634.500694444447</c:v>
                </c:pt>
                <c:pt idx="2693">
                  <c:v>41634.501388888886</c:v>
                </c:pt>
                <c:pt idx="2694">
                  <c:v>41634.502083333333</c:v>
                </c:pt>
                <c:pt idx="2695">
                  <c:v>41634.50277777778</c:v>
                </c:pt>
                <c:pt idx="2696">
                  <c:v>41634.503472222219</c:v>
                </c:pt>
                <c:pt idx="2697">
                  <c:v>41634.504166666666</c:v>
                </c:pt>
                <c:pt idx="2698">
                  <c:v>41634.504861111112</c:v>
                </c:pt>
                <c:pt idx="2699">
                  <c:v>41634.505555555559</c:v>
                </c:pt>
                <c:pt idx="2700">
                  <c:v>41634.506249999999</c:v>
                </c:pt>
                <c:pt idx="2701">
                  <c:v>41634.506944444445</c:v>
                </c:pt>
                <c:pt idx="2702">
                  <c:v>41634.507638888892</c:v>
                </c:pt>
                <c:pt idx="2703">
                  <c:v>41634.508333333331</c:v>
                </c:pt>
                <c:pt idx="2704">
                  <c:v>41634.509027777778</c:v>
                </c:pt>
                <c:pt idx="2705">
                  <c:v>41634.509722222225</c:v>
                </c:pt>
                <c:pt idx="2706">
                  <c:v>41634.510416666664</c:v>
                </c:pt>
                <c:pt idx="2707">
                  <c:v>41634.511111111111</c:v>
                </c:pt>
                <c:pt idx="2708">
                  <c:v>41634.511805555558</c:v>
                </c:pt>
                <c:pt idx="2709">
                  <c:v>41634.512499999997</c:v>
                </c:pt>
                <c:pt idx="2710">
                  <c:v>41634.513194444444</c:v>
                </c:pt>
                <c:pt idx="2711">
                  <c:v>41634.513888888891</c:v>
                </c:pt>
                <c:pt idx="2712">
                  <c:v>41634.51458333333</c:v>
                </c:pt>
                <c:pt idx="2713">
                  <c:v>41634.515277777777</c:v>
                </c:pt>
                <c:pt idx="2714">
                  <c:v>41634.515972222223</c:v>
                </c:pt>
                <c:pt idx="2715">
                  <c:v>41634.51666666667</c:v>
                </c:pt>
                <c:pt idx="2716">
                  <c:v>41634.517361111109</c:v>
                </c:pt>
                <c:pt idx="2717">
                  <c:v>41634.518055555556</c:v>
                </c:pt>
                <c:pt idx="2718">
                  <c:v>41634.518750000003</c:v>
                </c:pt>
                <c:pt idx="2719">
                  <c:v>41634.519444444442</c:v>
                </c:pt>
                <c:pt idx="2720">
                  <c:v>41634.520138888889</c:v>
                </c:pt>
                <c:pt idx="2721">
                  <c:v>41634.520833333336</c:v>
                </c:pt>
                <c:pt idx="2722">
                  <c:v>41634.521527777775</c:v>
                </c:pt>
                <c:pt idx="2723">
                  <c:v>41634.522222222222</c:v>
                </c:pt>
                <c:pt idx="2724">
                  <c:v>41634.522916666669</c:v>
                </c:pt>
                <c:pt idx="2725">
                  <c:v>41634.523611111108</c:v>
                </c:pt>
                <c:pt idx="2726">
                  <c:v>41634.524305555555</c:v>
                </c:pt>
                <c:pt idx="2727">
                  <c:v>41634.525000000001</c:v>
                </c:pt>
                <c:pt idx="2728">
                  <c:v>41634.525694444441</c:v>
                </c:pt>
                <c:pt idx="2729">
                  <c:v>41634.526388888888</c:v>
                </c:pt>
                <c:pt idx="2730">
                  <c:v>41634.527083333334</c:v>
                </c:pt>
                <c:pt idx="2731">
                  <c:v>41634.527777777781</c:v>
                </c:pt>
                <c:pt idx="2732">
                  <c:v>41634.52847222222</c:v>
                </c:pt>
                <c:pt idx="2733">
                  <c:v>41634.529166666667</c:v>
                </c:pt>
                <c:pt idx="2734">
                  <c:v>41634.529861111114</c:v>
                </c:pt>
                <c:pt idx="2735">
                  <c:v>41634.530555555553</c:v>
                </c:pt>
                <c:pt idx="2736">
                  <c:v>41634.53125</c:v>
                </c:pt>
                <c:pt idx="2737">
                  <c:v>41634.531944444447</c:v>
                </c:pt>
                <c:pt idx="2738">
                  <c:v>41634.532638888886</c:v>
                </c:pt>
                <c:pt idx="2739">
                  <c:v>41634.533333333333</c:v>
                </c:pt>
                <c:pt idx="2740">
                  <c:v>41634.53402777778</c:v>
                </c:pt>
                <c:pt idx="2741">
                  <c:v>41634.534722222219</c:v>
                </c:pt>
                <c:pt idx="2742">
                  <c:v>41634.535416666666</c:v>
                </c:pt>
                <c:pt idx="2743">
                  <c:v>41634.536111111112</c:v>
                </c:pt>
                <c:pt idx="2744">
                  <c:v>41634.536805555559</c:v>
                </c:pt>
                <c:pt idx="2745">
                  <c:v>41634.537499999999</c:v>
                </c:pt>
                <c:pt idx="2746">
                  <c:v>41634.538194444445</c:v>
                </c:pt>
                <c:pt idx="2747">
                  <c:v>41634.538888888892</c:v>
                </c:pt>
                <c:pt idx="2748">
                  <c:v>41634.539583333331</c:v>
                </c:pt>
                <c:pt idx="2749">
                  <c:v>41634.540277777778</c:v>
                </c:pt>
                <c:pt idx="2750">
                  <c:v>41634.540972222225</c:v>
                </c:pt>
                <c:pt idx="2751">
                  <c:v>41634.541666666664</c:v>
                </c:pt>
                <c:pt idx="2752">
                  <c:v>41634.542361111111</c:v>
                </c:pt>
                <c:pt idx="2753">
                  <c:v>41634.543055555558</c:v>
                </c:pt>
                <c:pt idx="2754">
                  <c:v>41634.543749999997</c:v>
                </c:pt>
                <c:pt idx="2755">
                  <c:v>41634.544444444444</c:v>
                </c:pt>
                <c:pt idx="2756">
                  <c:v>41634.545138888891</c:v>
                </c:pt>
                <c:pt idx="2757">
                  <c:v>41634.54583333333</c:v>
                </c:pt>
                <c:pt idx="2758">
                  <c:v>41634.546527777777</c:v>
                </c:pt>
                <c:pt idx="2759">
                  <c:v>41634.547222222223</c:v>
                </c:pt>
                <c:pt idx="2760">
                  <c:v>41634.54791666667</c:v>
                </c:pt>
                <c:pt idx="2761">
                  <c:v>41634.548611111109</c:v>
                </c:pt>
                <c:pt idx="2762">
                  <c:v>41634.549305555556</c:v>
                </c:pt>
                <c:pt idx="2763">
                  <c:v>41634.550000000003</c:v>
                </c:pt>
                <c:pt idx="2764">
                  <c:v>41634.550694444442</c:v>
                </c:pt>
                <c:pt idx="2765">
                  <c:v>41634.551388888889</c:v>
                </c:pt>
                <c:pt idx="2766">
                  <c:v>41634.552083333336</c:v>
                </c:pt>
                <c:pt idx="2767">
                  <c:v>41634.552777777775</c:v>
                </c:pt>
                <c:pt idx="2768">
                  <c:v>41634.553472222222</c:v>
                </c:pt>
                <c:pt idx="2769">
                  <c:v>41634.554166666669</c:v>
                </c:pt>
                <c:pt idx="2770">
                  <c:v>41634.554861111108</c:v>
                </c:pt>
                <c:pt idx="2771">
                  <c:v>41634.555555555555</c:v>
                </c:pt>
                <c:pt idx="2772">
                  <c:v>41634.556250000001</c:v>
                </c:pt>
                <c:pt idx="2773">
                  <c:v>41634.556944444441</c:v>
                </c:pt>
                <c:pt idx="2774">
                  <c:v>41634.557638888888</c:v>
                </c:pt>
                <c:pt idx="2775">
                  <c:v>41634.558333333334</c:v>
                </c:pt>
                <c:pt idx="2776">
                  <c:v>41634.559027777781</c:v>
                </c:pt>
                <c:pt idx="2777">
                  <c:v>41634.55972222222</c:v>
                </c:pt>
                <c:pt idx="2778">
                  <c:v>41634.560416666667</c:v>
                </c:pt>
                <c:pt idx="2779">
                  <c:v>41634.561111111114</c:v>
                </c:pt>
                <c:pt idx="2780">
                  <c:v>41634.561805555553</c:v>
                </c:pt>
                <c:pt idx="2781">
                  <c:v>41634.5625</c:v>
                </c:pt>
                <c:pt idx="2782">
                  <c:v>41634.563194444447</c:v>
                </c:pt>
                <c:pt idx="2783">
                  <c:v>41634.563888888886</c:v>
                </c:pt>
                <c:pt idx="2784">
                  <c:v>41634.564583333333</c:v>
                </c:pt>
                <c:pt idx="2785">
                  <c:v>41634.56527777778</c:v>
                </c:pt>
                <c:pt idx="2786">
                  <c:v>41634.565972222219</c:v>
                </c:pt>
                <c:pt idx="2787">
                  <c:v>41634.566666666666</c:v>
                </c:pt>
                <c:pt idx="2788">
                  <c:v>41634.567361111112</c:v>
                </c:pt>
                <c:pt idx="2789">
                  <c:v>41634.568055555559</c:v>
                </c:pt>
                <c:pt idx="2790">
                  <c:v>41634.568749999999</c:v>
                </c:pt>
                <c:pt idx="2791">
                  <c:v>41634.569444444445</c:v>
                </c:pt>
                <c:pt idx="2792">
                  <c:v>41634.570138888892</c:v>
                </c:pt>
                <c:pt idx="2793">
                  <c:v>41634.570833333331</c:v>
                </c:pt>
                <c:pt idx="2794">
                  <c:v>41634.571527777778</c:v>
                </c:pt>
                <c:pt idx="2795">
                  <c:v>41634.572222222225</c:v>
                </c:pt>
                <c:pt idx="2796">
                  <c:v>41634.572916666664</c:v>
                </c:pt>
                <c:pt idx="2797">
                  <c:v>41634.573611111111</c:v>
                </c:pt>
                <c:pt idx="2798">
                  <c:v>41634.574305555558</c:v>
                </c:pt>
                <c:pt idx="2799">
                  <c:v>41634.574999999997</c:v>
                </c:pt>
                <c:pt idx="2800">
                  <c:v>41634.575694444444</c:v>
                </c:pt>
                <c:pt idx="2801">
                  <c:v>41634.576388888891</c:v>
                </c:pt>
                <c:pt idx="2802">
                  <c:v>41634.57708333333</c:v>
                </c:pt>
                <c:pt idx="2803">
                  <c:v>41634.577777777777</c:v>
                </c:pt>
                <c:pt idx="2804">
                  <c:v>41634.578472222223</c:v>
                </c:pt>
                <c:pt idx="2805">
                  <c:v>41634.57916666667</c:v>
                </c:pt>
                <c:pt idx="2806">
                  <c:v>41634.579861111109</c:v>
                </c:pt>
                <c:pt idx="2807">
                  <c:v>41634.580555555556</c:v>
                </c:pt>
                <c:pt idx="2808">
                  <c:v>41634.581250000003</c:v>
                </c:pt>
                <c:pt idx="2809">
                  <c:v>41634.581944444442</c:v>
                </c:pt>
                <c:pt idx="2810">
                  <c:v>41634.582638888889</c:v>
                </c:pt>
                <c:pt idx="2811">
                  <c:v>41634.583333333336</c:v>
                </c:pt>
                <c:pt idx="2812">
                  <c:v>41634.584027777775</c:v>
                </c:pt>
                <c:pt idx="2813">
                  <c:v>41634.584722222222</c:v>
                </c:pt>
                <c:pt idx="2814">
                  <c:v>41634.585416666669</c:v>
                </c:pt>
                <c:pt idx="2815">
                  <c:v>41634.586111111108</c:v>
                </c:pt>
                <c:pt idx="2816">
                  <c:v>41634.586805555555</c:v>
                </c:pt>
                <c:pt idx="2817">
                  <c:v>41634.587500000001</c:v>
                </c:pt>
                <c:pt idx="2818">
                  <c:v>41634.588194444441</c:v>
                </c:pt>
                <c:pt idx="2819">
                  <c:v>41634.588888888888</c:v>
                </c:pt>
                <c:pt idx="2820">
                  <c:v>41634.589583333334</c:v>
                </c:pt>
                <c:pt idx="2821">
                  <c:v>41634.590277777781</c:v>
                </c:pt>
                <c:pt idx="2822">
                  <c:v>41634.59097222222</c:v>
                </c:pt>
                <c:pt idx="2823">
                  <c:v>41634.591666666667</c:v>
                </c:pt>
                <c:pt idx="2824">
                  <c:v>41634.592361111114</c:v>
                </c:pt>
                <c:pt idx="2825">
                  <c:v>41634.593055555553</c:v>
                </c:pt>
                <c:pt idx="2826">
                  <c:v>41634.59375</c:v>
                </c:pt>
                <c:pt idx="2827">
                  <c:v>41634.594444444447</c:v>
                </c:pt>
                <c:pt idx="2828">
                  <c:v>41634.595138888886</c:v>
                </c:pt>
                <c:pt idx="2829">
                  <c:v>41634.595833333333</c:v>
                </c:pt>
                <c:pt idx="2830">
                  <c:v>41634.59652777778</c:v>
                </c:pt>
                <c:pt idx="2831">
                  <c:v>41634.597222222219</c:v>
                </c:pt>
                <c:pt idx="2832">
                  <c:v>41634.597916666666</c:v>
                </c:pt>
                <c:pt idx="2833">
                  <c:v>41634.598611111112</c:v>
                </c:pt>
                <c:pt idx="2834">
                  <c:v>41634.599305555559</c:v>
                </c:pt>
                <c:pt idx="2835">
                  <c:v>41634.6</c:v>
                </c:pt>
                <c:pt idx="2836">
                  <c:v>41634.600694444445</c:v>
                </c:pt>
                <c:pt idx="2837">
                  <c:v>41634.601388888892</c:v>
                </c:pt>
                <c:pt idx="2838">
                  <c:v>41634.602083333331</c:v>
                </c:pt>
                <c:pt idx="2839">
                  <c:v>41634.602777777778</c:v>
                </c:pt>
                <c:pt idx="2840">
                  <c:v>41634.603472222225</c:v>
                </c:pt>
                <c:pt idx="2841">
                  <c:v>41634.604166666664</c:v>
                </c:pt>
                <c:pt idx="2842">
                  <c:v>41634.604861111111</c:v>
                </c:pt>
                <c:pt idx="2843">
                  <c:v>41634.605555555558</c:v>
                </c:pt>
                <c:pt idx="2844">
                  <c:v>41634.606249999997</c:v>
                </c:pt>
                <c:pt idx="2845">
                  <c:v>41634.606944444444</c:v>
                </c:pt>
                <c:pt idx="2846">
                  <c:v>41634.607638888891</c:v>
                </c:pt>
                <c:pt idx="2847">
                  <c:v>41634.60833333333</c:v>
                </c:pt>
                <c:pt idx="2848">
                  <c:v>41634.609027777777</c:v>
                </c:pt>
                <c:pt idx="2849">
                  <c:v>41634.609722222223</c:v>
                </c:pt>
                <c:pt idx="2850">
                  <c:v>41634.61041666667</c:v>
                </c:pt>
                <c:pt idx="2851">
                  <c:v>41634.611111111109</c:v>
                </c:pt>
                <c:pt idx="2852">
                  <c:v>41634.611805555556</c:v>
                </c:pt>
                <c:pt idx="2853">
                  <c:v>41634.612500000003</c:v>
                </c:pt>
                <c:pt idx="2854">
                  <c:v>41634.613194444442</c:v>
                </c:pt>
                <c:pt idx="2855">
                  <c:v>41634.613888888889</c:v>
                </c:pt>
                <c:pt idx="2856">
                  <c:v>41634.614583333336</c:v>
                </c:pt>
                <c:pt idx="2857">
                  <c:v>41634.615277777775</c:v>
                </c:pt>
                <c:pt idx="2858">
                  <c:v>41634.615972222222</c:v>
                </c:pt>
                <c:pt idx="2859">
                  <c:v>41634.616666666669</c:v>
                </c:pt>
                <c:pt idx="2860">
                  <c:v>41634.617361111108</c:v>
                </c:pt>
                <c:pt idx="2861">
                  <c:v>41634.618055555555</c:v>
                </c:pt>
                <c:pt idx="2862">
                  <c:v>41634.618750000001</c:v>
                </c:pt>
                <c:pt idx="2863">
                  <c:v>41634.619444444441</c:v>
                </c:pt>
                <c:pt idx="2864">
                  <c:v>41634.620138888888</c:v>
                </c:pt>
                <c:pt idx="2865">
                  <c:v>41634.620833333334</c:v>
                </c:pt>
                <c:pt idx="2866">
                  <c:v>41634.621527777781</c:v>
                </c:pt>
                <c:pt idx="2867">
                  <c:v>41634.62222222222</c:v>
                </c:pt>
                <c:pt idx="2868">
                  <c:v>41634.622916666667</c:v>
                </c:pt>
                <c:pt idx="2869">
                  <c:v>41634.623611111114</c:v>
                </c:pt>
                <c:pt idx="2870">
                  <c:v>41634.624305555553</c:v>
                </c:pt>
                <c:pt idx="2871">
                  <c:v>41634.625</c:v>
                </c:pt>
                <c:pt idx="2872">
                  <c:v>41634.625694444447</c:v>
                </c:pt>
                <c:pt idx="2873">
                  <c:v>41634.626388888886</c:v>
                </c:pt>
                <c:pt idx="2874">
                  <c:v>41634.627083333333</c:v>
                </c:pt>
                <c:pt idx="2875">
                  <c:v>41634.62777777778</c:v>
                </c:pt>
                <c:pt idx="2876">
                  <c:v>41634.628472222219</c:v>
                </c:pt>
                <c:pt idx="2877">
                  <c:v>41634.629166666666</c:v>
                </c:pt>
                <c:pt idx="2878">
                  <c:v>41634.629861111112</c:v>
                </c:pt>
                <c:pt idx="2879">
                  <c:v>41634.630555555559</c:v>
                </c:pt>
                <c:pt idx="2880">
                  <c:v>41634.631249999999</c:v>
                </c:pt>
                <c:pt idx="2881">
                  <c:v>41634.631944444445</c:v>
                </c:pt>
                <c:pt idx="2882">
                  <c:v>41634.632638888892</c:v>
                </c:pt>
                <c:pt idx="2883">
                  <c:v>41634.633333333331</c:v>
                </c:pt>
                <c:pt idx="2884">
                  <c:v>41634.634027777778</c:v>
                </c:pt>
                <c:pt idx="2885">
                  <c:v>41634.634722222225</c:v>
                </c:pt>
                <c:pt idx="2886">
                  <c:v>41634.635416666664</c:v>
                </c:pt>
                <c:pt idx="2887">
                  <c:v>41634.636111111111</c:v>
                </c:pt>
                <c:pt idx="2888">
                  <c:v>41634.636805555558</c:v>
                </c:pt>
                <c:pt idx="2889">
                  <c:v>41634.637499999997</c:v>
                </c:pt>
                <c:pt idx="2890">
                  <c:v>41634.638194444444</c:v>
                </c:pt>
                <c:pt idx="2891">
                  <c:v>41634.638888888891</c:v>
                </c:pt>
                <c:pt idx="2892">
                  <c:v>41634.63958333333</c:v>
                </c:pt>
                <c:pt idx="2893">
                  <c:v>41634.640277777777</c:v>
                </c:pt>
                <c:pt idx="2894">
                  <c:v>41634.640972222223</c:v>
                </c:pt>
                <c:pt idx="2895">
                  <c:v>41634.64166666667</c:v>
                </c:pt>
                <c:pt idx="2896">
                  <c:v>41634.642361111109</c:v>
                </c:pt>
                <c:pt idx="2897">
                  <c:v>41634.643055555556</c:v>
                </c:pt>
                <c:pt idx="2898">
                  <c:v>41634.643750000003</c:v>
                </c:pt>
                <c:pt idx="2899">
                  <c:v>41634.644444444442</c:v>
                </c:pt>
                <c:pt idx="2900">
                  <c:v>41634.645138888889</c:v>
                </c:pt>
                <c:pt idx="2901">
                  <c:v>41634.645833333336</c:v>
                </c:pt>
                <c:pt idx="2902">
                  <c:v>41634.646527777775</c:v>
                </c:pt>
                <c:pt idx="2903">
                  <c:v>41634.647222222222</c:v>
                </c:pt>
                <c:pt idx="2904">
                  <c:v>41634.647916666669</c:v>
                </c:pt>
                <c:pt idx="2905">
                  <c:v>41634.648611111108</c:v>
                </c:pt>
                <c:pt idx="2906">
                  <c:v>41634.649305555555</c:v>
                </c:pt>
                <c:pt idx="2907">
                  <c:v>41634.65</c:v>
                </c:pt>
                <c:pt idx="2908">
                  <c:v>41634.650694444441</c:v>
                </c:pt>
                <c:pt idx="2909">
                  <c:v>41634.651388888888</c:v>
                </c:pt>
                <c:pt idx="2910">
                  <c:v>41634.652083333334</c:v>
                </c:pt>
                <c:pt idx="2911">
                  <c:v>41634.652777777781</c:v>
                </c:pt>
                <c:pt idx="2912">
                  <c:v>41634.65347222222</c:v>
                </c:pt>
                <c:pt idx="2913">
                  <c:v>41634.654166666667</c:v>
                </c:pt>
                <c:pt idx="2914">
                  <c:v>41634.654861111114</c:v>
                </c:pt>
                <c:pt idx="2915">
                  <c:v>41634.655555555553</c:v>
                </c:pt>
                <c:pt idx="2916">
                  <c:v>41634.65625</c:v>
                </c:pt>
                <c:pt idx="2917">
                  <c:v>41634.656944444447</c:v>
                </c:pt>
                <c:pt idx="2918">
                  <c:v>41634.657638888886</c:v>
                </c:pt>
                <c:pt idx="2919">
                  <c:v>41634.658333333333</c:v>
                </c:pt>
                <c:pt idx="2920">
                  <c:v>41634.65902777778</c:v>
                </c:pt>
                <c:pt idx="2921">
                  <c:v>41634.659722222219</c:v>
                </c:pt>
                <c:pt idx="2922">
                  <c:v>41634.660416666666</c:v>
                </c:pt>
                <c:pt idx="2923">
                  <c:v>41634.661111111112</c:v>
                </c:pt>
                <c:pt idx="2924">
                  <c:v>41634.661805555559</c:v>
                </c:pt>
                <c:pt idx="2925">
                  <c:v>41634.662499999999</c:v>
                </c:pt>
                <c:pt idx="2926">
                  <c:v>41634.663194444445</c:v>
                </c:pt>
                <c:pt idx="2927">
                  <c:v>41634.663888888892</c:v>
                </c:pt>
                <c:pt idx="2928">
                  <c:v>41634.664583333331</c:v>
                </c:pt>
                <c:pt idx="2929">
                  <c:v>41634.665277777778</c:v>
                </c:pt>
                <c:pt idx="2930">
                  <c:v>41634.665972222225</c:v>
                </c:pt>
                <c:pt idx="2931">
                  <c:v>41634.666666666664</c:v>
                </c:pt>
                <c:pt idx="2932">
                  <c:v>41634.667361111111</c:v>
                </c:pt>
                <c:pt idx="2933">
                  <c:v>41634.668055555558</c:v>
                </c:pt>
                <c:pt idx="2934">
                  <c:v>41634.668749999997</c:v>
                </c:pt>
                <c:pt idx="2935">
                  <c:v>41634.669444444444</c:v>
                </c:pt>
                <c:pt idx="2936">
                  <c:v>41634.670138888891</c:v>
                </c:pt>
                <c:pt idx="2937">
                  <c:v>41634.67083333333</c:v>
                </c:pt>
                <c:pt idx="2938">
                  <c:v>41634.671527777777</c:v>
                </c:pt>
                <c:pt idx="2939">
                  <c:v>41634.672222222223</c:v>
                </c:pt>
                <c:pt idx="2940">
                  <c:v>41634.67291666667</c:v>
                </c:pt>
                <c:pt idx="2941">
                  <c:v>41634.673611111109</c:v>
                </c:pt>
                <c:pt idx="2942">
                  <c:v>41634.674305555556</c:v>
                </c:pt>
                <c:pt idx="2943">
                  <c:v>41634.675000000003</c:v>
                </c:pt>
                <c:pt idx="2944">
                  <c:v>41634.675694444442</c:v>
                </c:pt>
                <c:pt idx="2945">
                  <c:v>41634.676388888889</c:v>
                </c:pt>
                <c:pt idx="2946">
                  <c:v>41634.677083333336</c:v>
                </c:pt>
                <c:pt idx="2947">
                  <c:v>41634.677777777775</c:v>
                </c:pt>
                <c:pt idx="2948">
                  <c:v>41634.678472222222</c:v>
                </c:pt>
                <c:pt idx="2949">
                  <c:v>41634.679166666669</c:v>
                </c:pt>
                <c:pt idx="2950">
                  <c:v>41634.679861111108</c:v>
                </c:pt>
                <c:pt idx="2951">
                  <c:v>41634.680555555555</c:v>
                </c:pt>
                <c:pt idx="2952">
                  <c:v>41634.681250000001</c:v>
                </c:pt>
                <c:pt idx="2953">
                  <c:v>41634.681944444441</c:v>
                </c:pt>
                <c:pt idx="2954">
                  <c:v>41634.682638888888</c:v>
                </c:pt>
                <c:pt idx="2955">
                  <c:v>41634.683333333334</c:v>
                </c:pt>
                <c:pt idx="2956">
                  <c:v>41634.684027777781</c:v>
                </c:pt>
                <c:pt idx="2957">
                  <c:v>41634.68472222222</c:v>
                </c:pt>
                <c:pt idx="2958">
                  <c:v>41634.685416666667</c:v>
                </c:pt>
                <c:pt idx="2959">
                  <c:v>41634.686111111114</c:v>
                </c:pt>
                <c:pt idx="2960">
                  <c:v>41634.686805555553</c:v>
                </c:pt>
                <c:pt idx="2961">
                  <c:v>41634.6875</c:v>
                </c:pt>
                <c:pt idx="2962">
                  <c:v>41634.688194444447</c:v>
                </c:pt>
                <c:pt idx="2963">
                  <c:v>41634.688888888886</c:v>
                </c:pt>
                <c:pt idx="2964">
                  <c:v>41634.689583333333</c:v>
                </c:pt>
                <c:pt idx="2965">
                  <c:v>41634.69027777778</c:v>
                </c:pt>
                <c:pt idx="2966">
                  <c:v>41634.690972222219</c:v>
                </c:pt>
                <c:pt idx="2967">
                  <c:v>41634.691666666666</c:v>
                </c:pt>
                <c:pt idx="2968">
                  <c:v>41634.692361111112</c:v>
                </c:pt>
                <c:pt idx="2969">
                  <c:v>41634.693055555559</c:v>
                </c:pt>
                <c:pt idx="2970">
                  <c:v>41634.693749999999</c:v>
                </c:pt>
                <c:pt idx="2971">
                  <c:v>41634.694444444445</c:v>
                </c:pt>
                <c:pt idx="2972">
                  <c:v>41634.695138888892</c:v>
                </c:pt>
                <c:pt idx="2973">
                  <c:v>41634.695833333331</c:v>
                </c:pt>
                <c:pt idx="2974">
                  <c:v>41634.696527777778</c:v>
                </c:pt>
                <c:pt idx="2975">
                  <c:v>41634.697222222225</c:v>
                </c:pt>
                <c:pt idx="2976">
                  <c:v>41634.697916666664</c:v>
                </c:pt>
                <c:pt idx="2977">
                  <c:v>41634.698611111111</c:v>
                </c:pt>
                <c:pt idx="2978">
                  <c:v>41634.699305555558</c:v>
                </c:pt>
                <c:pt idx="2979">
                  <c:v>41634.699999999997</c:v>
                </c:pt>
                <c:pt idx="2980">
                  <c:v>41634.700694444444</c:v>
                </c:pt>
                <c:pt idx="2981">
                  <c:v>41634.701388888891</c:v>
                </c:pt>
                <c:pt idx="2982">
                  <c:v>41634.70208333333</c:v>
                </c:pt>
                <c:pt idx="2983">
                  <c:v>41634.702777777777</c:v>
                </c:pt>
                <c:pt idx="2984">
                  <c:v>41634.703472222223</c:v>
                </c:pt>
                <c:pt idx="2985">
                  <c:v>41634.70416666667</c:v>
                </c:pt>
                <c:pt idx="2986">
                  <c:v>41634.704861111109</c:v>
                </c:pt>
                <c:pt idx="2987">
                  <c:v>41634.705555555556</c:v>
                </c:pt>
                <c:pt idx="2988">
                  <c:v>41634.706250000003</c:v>
                </c:pt>
                <c:pt idx="2989">
                  <c:v>41634.706944444442</c:v>
                </c:pt>
                <c:pt idx="2990">
                  <c:v>41634.707638888889</c:v>
                </c:pt>
                <c:pt idx="2991">
                  <c:v>41634.708333333336</c:v>
                </c:pt>
                <c:pt idx="2992">
                  <c:v>41634.709027777775</c:v>
                </c:pt>
                <c:pt idx="2993">
                  <c:v>41634.709722222222</c:v>
                </c:pt>
                <c:pt idx="2994">
                  <c:v>41634.710416666669</c:v>
                </c:pt>
                <c:pt idx="2995">
                  <c:v>41634.711111111108</c:v>
                </c:pt>
                <c:pt idx="2996">
                  <c:v>41634.711805555555</c:v>
                </c:pt>
                <c:pt idx="2997">
                  <c:v>41634.712500000001</c:v>
                </c:pt>
                <c:pt idx="2998">
                  <c:v>41634.713194444441</c:v>
                </c:pt>
                <c:pt idx="2999">
                  <c:v>41634.713888888888</c:v>
                </c:pt>
                <c:pt idx="3000">
                  <c:v>41634.714583333334</c:v>
                </c:pt>
                <c:pt idx="3001">
                  <c:v>41634.715277777781</c:v>
                </c:pt>
                <c:pt idx="3002">
                  <c:v>41634.71597222222</c:v>
                </c:pt>
                <c:pt idx="3003">
                  <c:v>41634.716666666667</c:v>
                </c:pt>
                <c:pt idx="3004">
                  <c:v>41634.717361111114</c:v>
                </c:pt>
                <c:pt idx="3005">
                  <c:v>41634.718055555553</c:v>
                </c:pt>
                <c:pt idx="3006">
                  <c:v>41634.71875</c:v>
                </c:pt>
                <c:pt idx="3007">
                  <c:v>41634.719444444447</c:v>
                </c:pt>
                <c:pt idx="3008">
                  <c:v>41634.720138888886</c:v>
                </c:pt>
                <c:pt idx="3009">
                  <c:v>41634.720833333333</c:v>
                </c:pt>
                <c:pt idx="3010">
                  <c:v>41634.72152777778</c:v>
                </c:pt>
                <c:pt idx="3011">
                  <c:v>41634.722222222219</c:v>
                </c:pt>
                <c:pt idx="3012">
                  <c:v>41634.722916666666</c:v>
                </c:pt>
                <c:pt idx="3013">
                  <c:v>41634.723611111112</c:v>
                </c:pt>
                <c:pt idx="3014">
                  <c:v>41634.724305555559</c:v>
                </c:pt>
                <c:pt idx="3015">
                  <c:v>41634.724999999999</c:v>
                </c:pt>
                <c:pt idx="3016">
                  <c:v>41634.725694444445</c:v>
                </c:pt>
                <c:pt idx="3017">
                  <c:v>41634.726388888892</c:v>
                </c:pt>
                <c:pt idx="3018">
                  <c:v>41634.727083333331</c:v>
                </c:pt>
                <c:pt idx="3019">
                  <c:v>41634.727777777778</c:v>
                </c:pt>
                <c:pt idx="3020">
                  <c:v>41634.728472222225</c:v>
                </c:pt>
                <c:pt idx="3021">
                  <c:v>41634.729166666664</c:v>
                </c:pt>
                <c:pt idx="3022">
                  <c:v>41634.729861111111</c:v>
                </c:pt>
                <c:pt idx="3023">
                  <c:v>41634.730555555558</c:v>
                </c:pt>
                <c:pt idx="3024">
                  <c:v>41634.731249999997</c:v>
                </c:pt>
                <c:pt idx="3025">
                  <c:v>41634.731944444444</c:v>
                </c:pt>
                <c:pt idx="3026">
                  <c:v>41634.732638888891</c:v>
                </c:pt>
                <c:pt idx="3027">
                  <c:v>41634.73333333333</c:v>
                </c:pt>
                <c:pt idx="3028">
                  <c:v>41634.734027777777</c:v>
                </c:pt>
                <c:pt idx="3029">
                  <c:v>41634.734722222223</c:v>
                </c:pt>
                <c:pt idx="3030">
                  <c:v>41634.73541666667</c:v>
                </c:pt>
                <c:pt idx="3031">
                  <c:v>41634.736111111109</c:v>
                </c:pt>
                <c:pt idx="3032">
                  <c:v>41634.736805555556</c:v>
                </c:pt>
                <c:pt idx="3033">
                  <c:v>41634.737500000003</c:v>
                </c:pt>
                <c:pt idx="3034">
                  <c:v>41634.738194444442</c:v>
                </c:pt>
                <c:pt idx="3035">
                  <c:v>41634.738888888889</c:v>
                </c:pt>
                <c:pt idx="3036">
                  <c:v>41634.739583333336</c:v>
                </c:pt>
                <c:pt idx="3037">
                  <c:v>41634.740277777775</c:v>
                </c:pt>
                <c:pt idx="3038">
                  <c:v>41634.740972222222</c:v>
                </c:pt>
                <c:pt idx="3039">
                  <c:v>41634.741666666669</c:v>
                </c:pt>
                <c:pt idx="3040">
                  <c:v>41634.742361111108</c:v>
                </c:pt>
                <c:pt idx="3041">
                  <c:v>41634.743055555555</c:v>
                </c:pt>
                <c:pt idx="3042">
                  <c:v>41634.743750000001</c:v>
                </c:pt>
                <c:pt idx="3043">
                  <c:v>41634.744444444441</c:v>
                </c:pt>
                <c:pt idx="3044">
                  <c:v>41634.745138888888</c:v>
                </c:pt>
                <c:pt idx="3045">
                  <c:v>41634.745833333334</c:v>
                </c:pt>
                <c:pt idx="3046">
                  <c:v>41634.746527777781</c:v>
                </c:pt>
                <c:pt idx="3047">
                  <c:v>41634.74722222222</c:v>
                </c:pt>
                <c:pt idx="3048">
                  <c:v>41634.747916666667</c:v>
                </c:pt>
                <c:pt idx="3049">
                  <c:v>41634.748611111114</c:v>
                </c:pt>
                <c:pt idx="3050">
                  <c:v>41634.749305555553</c:v>
                </c:pt>
                <c:pt idx="3051">
                  <c:v>41634.75</c:v>
                </c:pt>
                <c:pt idx="3052">
                  <c:v>41634.750694444447</c:v>
                </c:pt>
                <c:pt idx="3053">
                  <c:v>41634.751388888886</c:v>
                </c:pt>
                <c:pt idx="3054">
                  <c:v>41634.752083333333</c:v>
                </c:pt>
                <c:pt idx="3055">
                  <c:v>41634.75277777778</c:v>
                </c:pt>
                <c:pt idx="3056">
                  <c:v>41634.753472222219</c:v>
                </c:pt>
                <c:pt idx="3057">
                  <c:v>41634.754166666666</c:v>
                </c:pt>
                <c:pt idx="3058">
                  <c:v>41634.754861111112</c:v>
                </c:pt>
                <c:pt idx="3059">
                  <c:v>41634.755555555559</c:v>
                </c:pt>
                <c:pt idx="3060">
                  <c:v>41634.756249999999</c:v>
                </c:pt>
                <c:pt idx="3061">
                  <c:v>41634.756944444445</c:v>
                </c:pt>
                <c:pt idx="3062">
                  <c:v>41634.757638888892</c:v>
                </c:pt>
                <c:pt idx="3063">
                  <c:v>41634.758333333331</c:v>
                </c:pt>
                <c:pt idx="3064">
                  <c:v>41634.759027777778</c:v>
                </c:pt>
                <c:pt idx="3065">
                  <c:v>41634.759722222225</c:v>
                </c:pt>
                <c:pt idx="3066">
                  <c:v>41634.760416666664</c:v>
                </c:pt>
                <c:pt idx="3067">
                  <c:v>41634.761111111111</c:v>
                </c:pt>
                <c:pt idx="3068">
                  <c:v>41634.761805555558</c:v>
                </c:pt>
                <c:pt idx="3069">
                  <c:v>41634.762499999997</c:v>
                </c:pt>
                <c:pt idx="3070">
                  <c:v>41634.763194444444</c:v>
                </c:pt>
                <c:pt idx="3071">
                  <c:v>41634.763888888891</c:v>
                </c:pt>
                <c:pt idx="3072">
                  <c:v>41634.76458333333</c:v>
                </c:pt>
                <c:pt idx="3073">
                  <c:v>41634.765277777777</c:v>
                </c:pt>
                <c:pt idx="3074">
                  <c:v>41634.765972222223</c:v>
                </c:pt>
                <c:pt idx="3075">
                  <c:v>41634.76666666667</c:v>
                </c:pt>
                <c:pt idx="3076">
                  <c:v>41634.767361111109</c:v>
                </c:pt>
                <c:pt idx="3077">
                  <c:v>41634.768055555556</c:v>
                </c:pt>
                <c:pt idx="3078">
                  <c:v>41634.768750000003</c:v>
                </c:pt>
                <c:pt idx="3079">
                  <c:v>41634.769444444442</c:v>
                </c:pt>
                <c:pt idx="3080">
                  <c:v>41634.770138888889</c:v>
                </c:pt>
                <c:pt idx="3081">
                  <c:v>41634.770833333336</c:v>
                </c:pt>
                <c:pt idx="3082">
                  <c:v>41634.771527777775</c:v>
                </c:pt>
                <c:pt idx="3083">
                  <c:v>41634.772222222222</c:v>
                </c:pt>
                <c:pt idx="3084">
                  <c:v>41634.772916666669</c:v>
                </c:pt>
                <c:pt idx="3085">
                  <c:v>41634.773611111108</c:v>
                </c:pt>
                <c:pt idx="3086">
                  <c:v>41634.774305555555</c:v>
                </c:pt>
                <c:pt idx="3087">
                  <c:v>41634.775000000001</c:v>
                </c:pt>
                <c:pt idx="3088">
                  <c:v>41634.775694444441</c:v>
                </c:pt>
                <c:pt idx="3089">
                  <c:v>41634.776388888888</c:v>
                </c:pt>
                <c:pt idx="3090">
                  <c:v>41634.777083333334</c:v>
                </c:pt>
                <c:pt idx="3091">
                  <c:v>41634.777777777781</c:v>
                </c:pt>
                <c:pt idx="3092">
                  <c:v>41634.77847222222</c:v>
                </c:pt>
                <c:pt idx="3093">
                  <c:v>41634.779166666667</c:v>
                </c:pt>
                <c:pt idx="3094">
                  <c:v>41634.779861111114</c:v>
                </c:pt>
                <c:pt idx="3095">
                  <c:v>41634.780555555553</c:v>
                </c:pt>
                <c:pt idx="3096">
                  <c:v>41634.78125</c:v>
                </c:pt>
                <c:pt idx="3097">
                  <c:v>41634.781944444447</c:v>
                </c:pt>
                <c:pt idx="3098">
                  <c:v>41634.782638888886</c:v>
                </c:pt>
                <c:pt idx="3099">
                  <c:v>41634.783333333333</c:v>
                </c:pt>
                <c:pt idx="3100">
                  <c:v>41634.78402777778</c:v>
                </c:pt>
                <c:pt idx="3101">
                  <c:v>41634.784722222219</c:v>
                </c:pt>
                <c:pt idx="3102">
                  <c:v>41634.785416666666</c:v>
                </c:pt>
                <c:pt idx="3103">
                  <c:v>41634.786111111112</c:v>
                </c:pt>
                <c:pt idx="3104">
                  <c:v>41634.786805555559</c:v>
                </c:pt>
                <c:pt idx="3105">
                  <c:v>41634.787499999999</c:v>
                </c:pt>
                <c:pt idx="3106">
                  <c:v>41634.788194444445</c:v>
                </c:pt>
                <c:pt idx="3107">
                  <c:v>41634.788888888892</c:v>
                </c:pt>
                <c:pt idx="3108">
                  <c:v>41634.789583333331</c:v>
                </c:pt>
                <c:pt idx="3109">
                  <c:v>41634.790277777778</c:v>
                </c:pt>
                <c:pt idx="3110">
                  <c:v>41634.790972222225</c:v>
                </c:pt>
                <c:pt idx="3111">
                  <c:v>41634.791666666664</c:v>
                </c:pt>
                <c:pt idx="3112">
                  <c:v>41634.792361111111</c:v>
                </c:pt>
                <c:pt idx="3113">
                  <c:v>41634.793055555558</c:v>
                </c:pt>
                <c:pt idx="3114">
                  <c:v>41634.793749999997</c:v>
                </c:pt>
                <c:pt idx="3115">
                  <c:v>41634.794444444444</c:v>
                </c:pt>
                <c:pt idx="3116">
                  <c:v>41634.795138888891</c:v>
                </c:pt>
                <c:pt idx="3117">
                  <c:v>41634.79583333333</c:v>
                </c:pt>
                <c:pt idx="3118">
                  <c:v>41634.796527777777</c:v>
                </c:pt>
                <c:pt idx="3119">
                  <c:v>41634.797222222223</c:v>
                </c:pt>
                <c:pt idx="3120">
                  <c:v>41634.79791666667</c:v>
                </c:pt>
                <c:pt idx="3121">
                  <c:v>41634.798611111109</c:v>
                </c:pt>
                <c:pt idx="3122">
                  <c:v>41634.799305555556</c:v>
                </c:pt>
                <c:pt idx="3123">
                  <c:v>41634.800000000003</c:v>
                </c:pt>
                <c:pt idx="3124">
                  <c:v>41634.800694444442</c:v>
                </c:pt>
                <c:pt idx="3125">
                  <c:v>41634.801388888889</c:v>
                </c:pt>
                <c:pt idx="3126">
                  <c:v>41634.802083333336</c:v>
                </c:pt>
                <c:pt idx="3127">
                  <c:v>41634.802777777775</c:v>
                </c:pt>
                <c:pt idx="3128">
                  <c:v>41634.803472222222</c:v>
                </c:pt>
                <c:pt idx="3129">
                  <c:v>41634.804166666669</c:v>
                </c:pt>
                <c:pt idx="3130">
                  <c:v>41634.804861111108</c:v>
                </c:pt>
                <c:pt idx="3131">
                  <c:v>41634.805555555555</c:v>
                </c:pt>
                <c:pt idx="3132">
                  <c:v>41634.806250000001</c:v>
                </c:pt>
                <c:pt idx="3133">
                  <c:v>41634.806944444441</c:v>
                </c:pt>
                <c:pt idx="3134">
                  <c:v>41634.807638888888</c:v>
                </c:pt>
                <c:pt idx="3135">
                  <c:v>41634.808333333334</c:v>
                </c:pt>
                <c:pt idx="3136">
                  <c:v>41634.809027777781</c:v>
                </c:pt>
                <c:pt idx="3137">
                  <c:v>41634.80972222222</c:v>
                </c:pt>
                <c:pt idx="3138">
                  <c:v>41634.810416666667</c:v>
                </c:pt>
                <c:pt idx="3139">
                  <c:v>41634.811111111114</c:v>
                </c:pt>
                <c:pt idx="3140">
                  <c:v>41634.811805555553</c:v>
                </c:pt>
                <c:pt idx="3141">
                  <c:v>41634.8125</c:v>
                </c:pt>
                <c:pt idx="3142">
                  <c:v>41634.813194444447</c:v>
                </c:pt>
                <c:pt idx="3143">
                  <c:v>41634.813888888886</c:v>
                </c:pt>
                <c:pt idx="3144">
                  <c:v>41634.814583333333</c:v>
                </c:pt>
                <c:pt idx="3145">
                  <c:v>41634.81527777778</c:v>
                </c:pt>
                <c:pt idx="3146">
                  <c:v>41634.815972222219</c:v>
                </c:pt>
                <c:pt idx="3147">
                  <c:v>41634.816666666666</c:v>
                </c:pt>
                <c:pt idx="3148">
                  <c:v>41634.817361111112</c:v>
                </c:pt>
                <c:pt idx="3149">
                  <c:v>41634.818055555559</c:v>
                </c:pt>
                <c:pt idx="3150">
                  <c:v>41634.818749999999</c:v>
                </c:pt>
                <c:pt idx="3151">
                  <c:v>41634.819444444445</c:v>
                </c:pt>
                <c:pt idx="3152">
                  <c:v>41634.820138888892</c:v>
                </c:pt>
                <c:pt idx="3153">
                  <c:v>41634.820833333331</c:v>
                </c:pt>
                <c:pt idx="3154">
                  <c:v>41634.821527777778</c:v>
                </c:pt>
                <c:pt idx="3155">
                  <c:v>41634.822222222225</c:v>
                </c:pt>
                <c:pt idx="3156">
                  <c:v>41634.822916666664</c:v>
                </c:pt>
                <c:pt idx="3157">
                  <c:v>41634.823611111111</c:v>
                </c:pt>
                <c:pt idx="3158">
                  <c:v>41634.824305555558</c:v>
                </c:pt>
                <c:pt idx="3159">
                  <c:v>41634.824999999997</c:v>
                </c:pt>
                <c:pt idx="3160">
                  <c:v>41634.825694444444</c:v>
                </c:pt>
                <c:pt idx="3161">
                  <c:v>41634.826388888891</c:v>
                </c:pt>
                <c:pt idx="3162">
                  <c:v>41634.82708333333</c:v>
                </c:pt>
                <c:pt idx="3163">
                  <c:v>41634.827777777777</c:v>
                </c:pt>
                <c:pt idx="3164">
                  <c:v>41634.828472222223</c:v>
                </c:pt>
                <c:pt idx="3165">
                  <c:v>41634.82916666667</c:v>
                </c:pt>
                <c:pt idx="3166">
                  <c:v>41634.829861111109</c:v>
                </c:pt>
                <c:pt idx="3167">
                  <c:v>41634.830555555556</c:v>
                </c:pt>
                <c:pt idx="3168">
                  <c:v>41634.831250000003</c:v>
                </c:pt>
                <c:pt idx="3169">
                  <c:v>41634.831944444442</c:v>
                </c:pt>
                <c:pt idx="3170">
                  <c:v>41634.832638888889</c:v>
                </c:pt>
                <c:pt idx="3171">
                  <c:v>41634.833333333336</c:v>
                </c:pt>
                <c:pt idx="3172">
                  <c:v>41634.834027777775</c:v>
                </c:pt>
                <c:pt idx="3173">
                  <c:v>41634.834722222222</c:v>
                </c:pt>
                <c:pt idx="3174">
                  <c:v>41634.835416666669</c:v>
                </c:pt>
                <c:pt idx="3175">
                  <c:v>41634.836111111108</c:v>
                </c:pt>
                <c:pt idx="3176">
                  <c:v>41634.836805555555</c:v>
                </c:pt>
                <c:pt idx="3177">
                  <c:v>41634.837500000001</c:v>
                </c:pt>
                <c:pt idx="3178">
                  <c:v>41634.838194444441</c:v>
                </c:pt>
                <c:pt idx="3179">
                  <c:v>41634.838888888888</c:v>
                </c:pt>
                <c:pt idx="3180">
                  <c:v>41634.839583333334</c:v>
                </c:pt>
                <c:pt idx="3181">
                  <c:v>41634.840277777781</c:v>
                </c:pt>
                <c:pt idx="3182">
                  <c:v>41634.84097222222</c:v>
                </c:pt>
                <c:pt idx="3183">
                  <c:v>41634.841666666667</c:v>
                </c:pt>
                <c:pt idx="3184">
                  <c:v>41634.842361111114</c:v>
                </c:pt>
                <c:pt idx="3185">
                  <c:v>41634.843055555553</c:v>
                </c:pt>
                <c:pt idx="3186">
                  <c:v>41634.84375</c:v>
                </c:pt>
                <c:pt idx="3187">
                  <c:v>41634.844444444447</c:v>
                </c:pt>
                <c:pt idx="3188">
                  <c:v>41634.845138888886</c:v>
                </c:pt>
                <c:pt idx="3189">
                  <c:v>41634.845833333333</c:v>
                </c:pt>
                <c:pt idx="3190">
                  <c:v>41634.84652777778</c:v>
                </c:pt>
                <c:pt idx="3191">
                  <c:v>41634.847222222219</c:v>
                </c:pt>
                <c:pt idx="3192">
                  <c:v>41634.847916666666</c:v>
                </c:pt>
                <c:pt idx="3193">
                  <c:v>41634.848611111112</c:v>
                </c:pt>
                <c:pt idx="3194">
                  <c:v>41634.849305555559</c:v>
                </c:pt>
                <c:pt idx="3195">
                  <c:v>41634.85</c:v>
                </c:pt>
                <c:pt idx="3196">
                  <c:v>41634.850694444445</c:v>
                </c:pt>
                <c:pt idx="3197">
                  <c:v>41634.851388888892</c:v>
                </c:pt>
                <c:pt idx="3198">
                  <c:v>41634.852083333331</c:v>
                </c:pt>
                <c:pt idx="3199">
                  <c:v>41634.852777777778</c:v>
                </c:pt>
                <c:pt idx="3200">
                  <c:v>41634.853472222225</c:v>
                </c:pt>
                <c:pt idx="3201">
                  <c:v>41634.854166666664</c:v>
                </c:pt>
                <c:pt idx="3202">
                  <c:v>41634.854861111111</c:v>
                </c:pt>
                <c:pt idx="3203">
                  <c:v>41634.855555555558</c:v>
                </c:pt>
                <c:pt idx="3204">
                  <c:v>41634.856249999997</c:v>
                </c:pt>
                <c:pt idx="3205">
                  <c:v>41634.856944444444</c:v>
                </c:pt>
                <c:pt idx="3206">
                  <c:v>41634.857638888891</c:v>
                </c:pt>
                <c:pt idx="3207">
                  <c:v>41634.85833333333</c:v>
                </c:pt>
                <c:pt idx="3208">
                  <c:v>41634.859027777777</c:v>
                </c:pt>
                <c:pt idx="3209">
                  <c:v>41634.859722222223</c:v>
                </c:pt>
                <c:pt idx="3210">
                  <c:v>41634.86041666667</c:v>
                </c:pt>
                <c:pt idx="3211">
                  <c:v>41634.861111111109</c:v>
                </c:pt>
                <c:pt idx="3212">
                  <c:v>41634.861805555556</c:v>
                </c:pt>
                <c:pt idx="3213">
                  <c:v>41634.862500000003</c:v>
                </c:pt>
                <c:pt idx="3214">
                  <c:v>41634.863194444442</c:v>
                </c:pt>
                <c:pt idx="3215">
                  <c:v>41634.863888888889</c:v>
                </c:pt>
                <c:pt idx="3216">
                  <c:v>41634.864583333336</c:v>
                </c:pt>
                <c:pt idx="3217">
                  <c:v>41634.865277777775</c:v>
                </c:pt>
                <c:pt idx="3218">
                  <c:v>41634.865972222222</c:v>
                </c:pt>
                <c:pt idx="3219">
                  <c:v>41634.866666666669</c:v>
                </c:pt>
                <c:pt idx="3220">
                  <c:v>41634.867361111108</c:v>
                </c:pt>
                <c:pt idx="3221">
                  <c:v>41634.868055555555</c:v>
                </c:pt>
                <c:pt idx="3222">
                  <c:v>41634.868750000001</c:v>
                </c:pt>
                <c:pt idx="3223">
                  <c:v>41634.869444444441</c:v>
                </c:pt>
                <c:pt idx="3224">
                  <c:v>41634.870138888888</c:v>
                </c:pt>
                <c:pt idx="3225">
                  <c:v>41634.870833333334</c:v>
                </c:pt>
                <c:pt idx="3226">
                  <c:v>41634.871527777781</c:v>
                </c:pt>
                <c:pt idx="3227">
                  <c:v>41634.87222222222</c:v>
                </c:pt>
                <c:pt idx="3228">
                  <c:v>41634.872916666667</c:v>
                </c:pt>
                <c:pt idx="3229">
                  <c:v>41634.873611111114</c:v>
                </c:pt>
                <c:pt idx="3230">
                  <c:v>41634.874305555553</c:v>
                </c:pt>
                <c:pt idx="3231">
                  <c:v>41634.875</c:v>
                </c:pt>
                <c:pt idx="3232">
                  <c:v>41634.875694444447</c:v>
                </c:pt>
                <c:pt idx="3233">
                  <c:v>41634.876388888886</c:v>
                </c:pt>
                <c:pt idx="3234">
                  <c:v>41634.877083333333</c:v>
                </c:pt>
                <c:pt idx="3235">
                  <c:v>41634.87777777778</c:v>
                </c:pt>
                <c:pt idx="3236">
                  <c:v>41634.878472222219</c:v>
                </c:pt>
                <c:pt idx="3237">
                  <c:v>41634.879166666666</c:v>
                </c:pt>
                <c:pt idx="3238">
                  <c:v>41634.879861111112</c:v>
                </c:pt>
                <c:pt idx="3239">
                  <c:v>41634.880555555559</c:v>
                </c:pt>
                <c:pt idx="3240">
                  <c:v>41634.881249999999</c:v>
                </c:pt>
                <c:pt idx="3241">
                  <c:v>41634.881944444445</c:v>
                </c:pt>
                <c:pt idx="3242">
                  <c:v>41634.882638888892</c:v>
                </c:pt>
                <c:pt idx="3243">
                  <c:v>41634.883333333331</c:v>
                </c:pt>
                <c:pt idx="3244">
                  <c:v>41634.884027777778</c:v>
                </c:pt>
                <c:pt idx="3245">
                  <c:v>41634.884722222225</c:v>
                </c:pt>
                <c:pt idx="3246">
                  <c:v>41634.885416666664</c:v>
                </c:pt>
                <c:pt idx="3247">
                  <c:v>41634.886111111111</c:v>
                </c:pt>
                <c:pt idx="3248">
                  <c:v>41634.886805555558</c:v>
                </c:pt>
                <c:pt idx="3249">
                  <c:v>41634.887499999997</c:v>
                </c:pt>
                <c:pt idx="3250">
                  <c:v>41634.888194444444</c:v>
                </c:pt>
                <c:pt idx="3251">
                  <c:v>41634.888888888891</c:v>
                </c:pt>
                <c:pt idx="3252">
                  <c:v>41634.88958333333</c:v>
                </c:pt>
                <c:pt idx="3253">
                  <c:v>41634.890277777777</c:v>
                </c:pt>
                <c:pt idx="3254">
                  <c:v>41634.890972222223</c:v>
                </c:pt>
                <c:pt idx="3255">
                  <c:v>41634.89166666667</c:v>
                </c:pt>
                <c:pt idx="3256">
                  <c:v>41634.892361111109</c:v>
                </c:pt>
                <c:pt idx="3257">
                  <c:v>41634.893055555556</c:v>
                </c:pt>
                <c:pt idx="3258">
                  <c:v>41634.893750000003</c:v>
                </c:pt>
                <c:pt idx="3259">
                  <c:v>41634.894444444442</c:v>
                </c:pt>
                <c:pt idx="3260">
                  <c:v>41634.895138888889</c:v>
                </c:pt>
                <c:pt idx="3261">
                  <c:v>41634.895833333336</c:v>
                </c:pt>
                <c:pt idx="3262">
                  <c:v>41634.896527777775</c:v>
                </c:pt>
                <c:pt idx="3263">
                  <c:v>41634.897222222222</c:v>
                </c:pt>
                <c:pt idx="3264">
                  <c:v>41634.897916666669</c:v>
                </c:pt>
                <c:pt idx="3265">
                  <c:v>41634.898611111108</c:v>
                </c:pt>
                <c:pt idx="3266">
                  <c:v>41634.899305555555</c:v>
                </c:pt>
                <c:pt idx="3267">
                  <c:v>41634.9</c:v>
                </c:pt>
                <c:pt idx="3268">
                  <c:v>41634.900694444441</c:v>
                </c:pt>
                <c:pt idx="3269">
                  <c:v>41634.901388888888</c:v>
                </c:pt>
                <c:pt idx="3270">
                  <c:v>41634.902083333334</c:v>
                </c:pt>
                <c:pt idx="3271">
                  <c:v>41634.902777777781</c:v>
                </c:pt>
                <c:pt idx="3272">
                  <c:v>41634.90347222222</c:v>
                </c:pt>
                <c:pt idx="3273">
                  <c:v>41634.904166666667</c:v>
                </c:pt>
                <c:pt idx="3274">
                  <c:v>41634.904861111114</c:v>
                </c:pt>
                <c:pt idx="3275">
                  <c:v>41634.905555555553</c:v>
                </c:pt>
                <c:pt idx="3276">
                  <c:v>41634.90625</c:v>
                </c:pt>
                <c:pt idx="3277">
                  <c:v>41634.906944444447</c:v>
                </c:pt>
                <c:pt idx="3278">
                  <c:v>41634.907638888886</c:v>
                </c:pt>
                <c:pt idx="3279">
                  <c:v>41634.908333333333</c:v>
                </c:pt>
                <c:pt idx="3280">
                  <c:v>41634.90902777778</c:v>
                </c:pt>
                <c:pt idx="3281">
                  <c:v>41634.909722222219</c:v>
                </c:pt>
                <c:pt idx="3282">
                  <c:v>41634.910416666666</c:v>
                </c:pt>
                <c:pt idx="3283">
                  <c:v>41634.911111111112</c:v>
                </c:pt>
                <c:pt idx="3284">
                  <c:v>41634.911805555559</c:v>
                </c:pt>
                <c:pt idx="3285">
                  <c:v>41634.912499999999</c:v>
                </c:pt>
                <c:pt idx="3286">
                  <c:v>41634.913194444445</c:v>
                </c:pt>
                <c:pt idx="3287">
                  <c:v>41634.913888888892</c:v>
                </c:pt>
                <c:pt idx="3288">
                  <c:v>41634.914583333331</c:v>
                </c:pt>
                <c:pt idx="3289">
                  <c:v>41634.915277777778</c:v>
                </c:pt>
                <c:pt idx="3290">
                  <c:v>41634.915972222225</c:v>
                </c:pt>
                <c:pt idx="3291">
                  <c:v>41634.916666666664</c:v>
                </c:pt>
                <c:pt idx="3292">
                  <c:v>41634.917361111111</c:v>
                </c:pt>
                <c:pt idx="3293">
                  <c:v>41634.918055555558</c:v>
                </c:pt>
                <c:pt idx="3294">
                  <c:v>41634.918749999997</c:v>
                </c:pt>
                <c:pt idx="3295">
                  <c:v>41634.919444444444</c:v>
                </c:pt>
                <c:pt idx="3296">
                  <c:v>41634.920138888891</c:v>
                </c:pt>
                <c:pt idx="3297">
                  <c:v>41634.92083333333</c:v>
                </c:pt>
                <c:pt idx="3298">
                  <c:v>41634.921527777777</c:v>
                </c:pt>
                <c:pt idx="3299">
                  <c:v>41634.922222222223</c:v>
                </c:pt>
                <c:pt idx="3300">
                  <c:v>41634.92291666667</c:v>
                </c:pt>
                <c:pt idx="3301">
                  <c:v>41634.923611111109</c:v>
                </c:pt>
                <c:pt idx="3302">
                  <c:v>41634.924305555556</c:v>
                </c:pt>
                <c:pt idx="3303">
                  <c:v>41634.925000000003</c:v>
                </c:pt>
                <c:pt idx="3304">
                  <c:v>41634.925694444442</c:v>
                </c:pt>
                <c:pt idx="3305">
                  <c:v>41634.926388888889</c:v>
                </c:pt>
                <c:pt idx="3306">
                  <c:v>41634.927083333336</c:v>
                </c:pt>
                <c:pt idx="3307">
                  <c:v>41634.927777777775</c:v>
                </c:pt>
                <c:pt idx="3308">
                  <c:v>41634.928472222222</c:v>
                </c:pt>
                <c:pt idx="3309">
                  <c:v>41634.929166666669</c:v>
                </c:pt>
                <c:pt idx="3310">
                  <c:v>41634.929861111108</c:v>
                </c:pt>
                <c:pt idx="3311">
                  <c:v>41634.930555555555</c:v>
                </c:pt>
                <c:pt idx="3312">
                  <c:v>41634.931250000001</c:v>
                </c:pt>
                <c:pt idx="3313">
                  <c:v>41634.931944444441</c:v>
                </c:pt>
                <c:pt idx="3314">
                  <c:v>41634.932638888888</c:v>
                </c:pt>
                <c:pt idx="3315">
                  <c:v>41634.933333333334</c:v>
                </c:pt>
                <c:pt idx="3316">
                  <c:v>41634.934027777781</c:v>
                </c:pt>
                <c:pt idx="3317">
                  <c:v>41634.93472222222</c:v>
                </c:pt>
                <c:pt idx="3318">
                  <c:v>41634.935416666667</c:v>
                </c:pt>
                <c:pt idx="3319">
                  <c:v>41634.936111111114</c:v>
                </c:pt>
                <c:pt idx="3320">
                  <c:v>41634.936805555553</c:v>
                </c:pt>
                <c:pt idx="3321">
                  <c:v>41634.9375</c:v>
                </c:pt>
                <c:pt idx="3322">
                  <c:v>41634.938194444447</c:v>
                </c:pt>
                <c:pt idx="3323">
                  <c:v>41634.938888888886</c:v>
                </c:pt>
                <c:pt idx="3324">
                  <c:v>41634.939583333333</c:v>
                </c:pt>
                <c:pt idx="3325">
                  <c:v>41634.94027777778</c:v>
                </c:pt>
                <c:pt idx="3326">
                  <c:v>41634.940972222219</c:v>
                </c:pt>
                <c:pt idx="3327">
                  <c:v>41634.941666666666</c:v>
                </c:pt>
                <c:pt idx="3328">
                  <c:v>41634.942361111112</c:v>
                </c:pt>
                <c:pt idx="3329">
                  <c:v>41634.943055555559</c:v>
                </c:pt>
                <c:pt idx="3330">
                  <c:v>41634.943749999999</c:v>
                </c:pt>
                <c:pt idx="3331">
                  <c:v>41634.944444444445</c:v>
                </c:pt>
                <c:pt idx="3332">
                  <c:v>41634.945138888892</c:v>
                </c:pt>
                <c:pt idx="3333">
                  <c:v>41634.945833333331</c:v>
                </c:pt>
                <c:pt idx="3334">
                  <c:v>41634.946527777778</c:v>
                </c:pt>
                <c:pt idx="3335">
                  <c:v>41634.947222222225</c:v>
                </c:pt>
                <c:pt idx="3336">
                  <c:v>41634.947916666664</c:v>
                </c:pt>
                <c:pt idx="3337">
                  <c:v>41634.948611111111</c:v>
                </c:pt>
                <c:pt idx="3338">
                  <c:v>41634.949305555558</c:v>
                </c:pt>
                <c:pt idx="3339">
                  <c:v>41634.949999999997</c:v>
                </c:pt>
                <c:pt idx="3340">
                  <c:v>41634.950694444444</c:v>
                </c:pt>
                <c:pt idx="3341">
                  <c:v>41634.951388888891</c:v>
                </c:pt>
                <c:pt idx="3342">
                  <c:v>41634.95208333333</c:v>
                </c:pt>
                <c:pt idx="3343">
                  <c:v>41634.952777777777</c:v>
                </c:pt>
                <c:pt idx="3344">
                  <c:v>41634.953472222223</c:v>
                </c:pt>
                <c:pt idx="3345">
                  <c:v>41634.95416666667</c:v>
                </c:pt>
                <c:pt idx="3346">
                  <c:v>41634.954861111109</c:v>
                </c:pt>
                <c:pt idx="3347">
                  <c:v>41634.955555555556</c:v>
                </c:pt>
                <c:pt idx="3348">
                  <c:v>41634.956250000003</c:v>
                </c:pt>
                <c:pt idx="3349">
                  <c:v>41634.956944444442</c:v>
                </c:pt>
                <c:pt idx="3350">
                  <c:v>41634.957638888889</c:v>
                </c:pt>
                <c:pt idx="3351">
                  <c:v>41634.958333333336</c:v>
                </c:pt>
                <c:pt idx="3352">
                  <c:v>41634.959027777775</c:v>
                </c:pt>
                <c:pt idx="3353">
                  <c:v>41634.959722222222</c:v>
                </c:pt>
                <c:pt idx="3354">
                  <c:v>41634.960416666669</c:v>
                </c:pt>
                <c:pt idx="3355">
                  <c:v>41634.961111111108</c:v>
                </c:pt>
                <c:pt idx="3356">
                  <c:v>41634.961805555555</c:v>
                </c:pt>
                <c:pt idx="3357">
                  <c:v>41634.962500000001</c:v>
                </c:pt>
                <c:pt idx="3358">
                  <c:v>41634.963194444441</c:v>
                </c:pt>
                <c:pt idx="3359">
                  <c:v>41634.963888888888</c:v>
                </c:pt>
                <c:pt idx="3360">
                  <c:v>41634.964583333334</c:v>
                </c:pt>
                <c:pt idx="3361">
                  <c:v>41634.965277777781</c:v>
                </c:pt>
                <c:pt idx="3362">
                  <c:v>41634.96597222222</c:v>
                </c:pt>
                <c:pt idx="3363">
                  <c:v>41634.966666666667</c:v>
                </c:pt>
                <c:pt idx="3364">
                  <c:v>41634.967361111114</c:v>
                </c:pt>
                <c:pt idx="3365">
                  <c:v>41634.968055555553</c:v>
                </c:pt>
                <c:pt idx="3366">
                  <c:v>41634.96875</c:v>
                </c:pt>
                <c:pt idx="3367">
                  <c:v>41634.969444444447</c:v>
                </c:pt>
                <c:pt idx="3368">
                  <c:v>41634.970138888886</c:v>
                </c:pt>
                <c:pt idx="3369">
                  <c:v>41634.970833333333</c:v>
                </c:pt>
                <c:pt idx="3370">
                  <c:v>41634.97152777778</c:v>
                </c:pt>
                <c:pt idx="3371">
                  <c:v>41634.972222222219</c:v>
                </c:pt>
                <c:pt idx="3372">
                  <c:v>41634.972916666666</c:v>
                </c:pt>
                <c:pt idx="3373">
                  <c:v>41634.973611111112</c:v>
                </c:pt>
                <c:pt idx="3374">
                  <c:v>41634.974305555559</c:v>
                </c:pt>
                <c:pt idx="3375">
                  <c:v>41634.974999999999</c:v>
                </c:pt>
                <c:pt idx="3376">
                  <c:v>41634.975694444445</c:v>
                </c:pt>
                <c:pt idx="3377">
                  <c:v>41634.976388888892</c:v>
                </c:pt>
                <c:pt idx="3378">
                  <c:v>41634.977083333331</c:v>
                </c:pt>
                <c:pt idx="3379">
                  <c:v>41634.977777777778</c:v>
                </c:pt>
                <c:pt idx="3380">
                  <c:v>41634.978472222225</c:v>
                </c:pt>
                <c:pt idx="3381">
                  <c:v>41634.979166666664</c:v>
                </c:pt>
                <c:pt idx="3382">
                  <c:v>41634.979861111111</c:v>
                </c:pt>
                <c:pt idx="3383">
                  <c:v>41634.980555555558</c:v>
                </c:pt>
                <c:pt idx="3384">
                  <c:v>41634.981249999997</c:v>
                </c:pt>
                <c:pt idx="3385">
                  <c:v>41634.981944444444</c:v>
                </c:pt>
                <c:pt idx="3386">
                  <c:v>41634.982638888891</c:v>
                </c:pt>
                <c:pt idx="3387">
                  <c:v>41634.98333333333</c:v>
                </c:pt>
                <c:pt idx="3388">
                  <c:v>41634.984027777777</c:v>
                </c:pt>
                <c:pt idx="3389">
                  <c:v>41634.984722222223</c:v>
                </c:pt>
                <c:pt idx="3390">
                  <c:v>41634.98541666667</c:v>
                </c:pt>
                <c:pt idx="3391">
                  <c:v>41634.986111111109</c:v>
                </c:pt>
                <c:pt idx="3392">
                  <c:v>41634.986805555556</c:v>
                </c:pt>
                <c:pt idx="3393">
                  <c:v>41634.987500000003</c:v>
                </c:pt>
                <c:pt idx="3394">
                  <c:v>41634.988194444442</c:v>
                </c:pt>
                <c:pt idx="3395">
                  <c:v>41634.988888888889</c:v>
                </c:pt>
                <c:pt idx="3396">
                  <c:v>41634.989583333336</c:v>
                </c:pt>
                <c:pt idx="3397">
                  <c:v>41634.990277777775</c:v>
                </c:pt>
                <c:pt idx="3398">
                  <c:v>41634.990972222222</c:v>
                </c:pt>
                <c:pt idx="3399">
                  <c:v>41634.991666666669</c:v>
                </c:pt>
                <c:pt idx="3400">
                  <c:v>41634.992361111108</c:v>
                </c:pt>
                <c:pt idx="3401">
                  <c:v>41634.993055555555</c:v>
                </c:pt>
                <c:pt idx="3402">
                  <c:v>41634.993750000001</c:v>
                </c:pt>
                <c:pt idx="3403">
                  <c:v>41634.994444444441</c:v>
                </c:pt>
                <c:pt idx="3404">
                  <c:v>41634.995138888888</c:v>
                </c:pt>
                <c:pt idx="3405">
                  <c:v>41634.995833333334</c:v>
                </c:pt>
                <c:pt idx="3406">
                  <c:v>41634.996527777781</c:v>
                </c:pt>
                <c:pt idx="3407">
                  <c:v>41634.99722222222</c:v>
                </c:pt>
                <c:pt idx="3408">
                  <c:v>41634.997916666667</c:v>
                </c:pt>
                <c:pt idx="3409">
                  <c:v>41634.998611111114</c:v>
                </c:pt>
                <c:pt idx="3410">
                  <c:v>41634.999305555553</c:v>
                </c:pt>
                <c:pt idx="3411">
                  <c:v>41635</c:v>
                </c:pt>
                <c:pt idx="3412">
                  <c:v>41635.000694444447</c:v>
                </c:pt>
                <c:pt idx="3413">
                  <c:v>41635.001388888886</c:v>
                </c:pt>
                <c:pt idx="3414">
                  <c:v>41635.002083333333</c:v>
                </c:pt>
                <c:pt idx="3415">
                  <c:v>41635.00277777778</c:v>
                </c:pt>
                <c:pt idx="3416">
                  <c:v>41635.003472222219</c:v>
                </c:pt>
                <c:pt idx="3417">
                  <c:v>41635.004166666666</c:v>
                </c:pt>
                <c:pt idx="3418">
                  <c:v>41635.004861111112</c:v>
                </c:pt>
                <c:pt idx="3419">
                  <c:v>41635.005555555559</c:v>
                </c:pt>
                <c:pt idx="3420">
                  <c:v>41635.006249999999</c:v>
                </c:pt>
                <c:pt idx="3421">
                  <c:v>41635.006944444445</c:v>
                </c:pt>
                <c:pt idx="3422">
                  <c:v>41635.007638888892</c:v>
                </c:pt>
                <c:pt idx="3423">
                  <c:v>41635.008333333331</c:v>
                </c:pt>
                <c:pt idx="3424">
                  <c:v>41635.009027777778</c:v>
                </c:pt>
                <c:pt idx="3425">
                  <c:v>41635.009722222225</c:v>
                </c:pt>
                <c:pt idx="3426">
                  <c:v>41635.010416666664</c:v>
                </c:pt>
                <c:pt idx="3427">
                  <c:v>41635.011111111111</c:v>
                </c:pt>
                <c:pt idx="3428">
                  <c:v>41635.011805555558</c:v>
                </c:pt>
                <c:pt idx="3429">
                  <c:v>41635.012499999997</c:v>
                </c:pt>
                <c:pt idx="3430">
                  <c:v>41635.013194444444</c:v>
                </c:pt>
                <c:pt idx="3431">
                  <c:v>41635.013888888891</c:v>
                </c:pt>
                <c:pt idx="3432">
                  <c:v>41635.01458333333</c:v>
                </c:pt>
                <c:pt idx="3433">
                  <c:v>41635.015277777777</c:v>
                </c:pt>
                <c:pt idx="3434">
                  <c:v>41635.015972222223</c:v>
                </c:pt>
                <c:pt idx="3435">
                  <c:v>41635.01666666667</c:v>
                </c:pt>
                <c:pt idx="3436">
                  <c:v>41635.017361111109</c:v>
                </c:pt>
                <c:pt idx="3437">
                  <c:v>41635.018055555556</c:v>
                </c:pt>
                <c:pt idx="3438">
                  <c:v>41635.018750000003</c:v>
                </c:pt>
                <c:pt idx="3439">
                  <c:v>41635.019444444442</c:v>
                </c:pt>
                <c:pt idx="3440">
                  <c:v>41635.020138888889</c:v>
                </c:pt>
                <c:pt idx="3441">
                  <c:v>41635.020833333336</c:v>
                </c:pt>
                <c:pt idx="3442">
                  <c:v>41635.021527777775</c:v>
                </c:pt>
                <c:pt idx="3443">
                  <c:v>41635.022222222222</c:v>
                </c:pt>
                <c:pt idx="3444">
                  <c:v>41635.022916666669</c:v>
                </c:pt>
                <c:pt idx="3445">
                  <c:v>41635.023611111108</c:v>
                </c:pt>
                <c:pt idx="3446">
                  <c:v>41635.024305555555</c:v>
                </c:pt>
                <c:pt idx="3447">
                  <c:v>41635.025000000001</c:v>
                </c:pt>
                <c:pt idx="3448">
                  <c:v>41635.025694444441</c:v>
                </c:pt>
                <c:pt idx="3449">
                  <c:v>41635.026388888888</c:v>
                </c:pt>
                <c:pt idx="3450">
                  <c:v>41635.027083333334</c:v>
                </c:pt>
                <c:pt idx="3451">
                  <c:v>41635.027777777781</c:v>
                </c:pt>
                <c:pt idx="3452">
                  <c:v>41635.02847222222</c:v>
                </c:pt>
                <c:pt idx="3453">
                  <c:v>41635.029166666667</c:v>
                </c:pt>
                <c:pt idx="3454">
                  <c:v>41635.029861111114</c:v>
                </c:pt>
                <c:pt idx="3455">
                  <c:v>41635.030555555553</c:v>
                </c:pt>
                <c:pt idx="3456">
                  <c:v>41635.03125</c:v>
                </c:pt>
                <c:pt idx="3457">
                  <c:v>41635.031944444447</c:v>
                </c:pt>
                <c:pt idx="3458">
                  <c:v>41635.032638888886</c:v>
                </c:pt>
                <c:pt idx="3459">
                  <c:v>41635.033333333333</c:v>
                </c:pt>
                <c:pt idx="3460">
                  <c:v>41635.03402777778</c:v>
                </c:pt>
                <c:pt idx="3461">
                  <c:v>41635.034722222219</c:v>
                </c:pt>
                <c:pt idx="3462">
                  <c:v>41635.035416666666</c:v>
                </c:pt>
                <c:pt idx="3463">
                  <c:v>41635.036111111112</c:v>
                </c:pt>
                <c:pt idx="3464">
                  <c:v>41635.036805555559</c:v>
                </c:pt>
                <c:pt idx="3465">
                  <c:v>41635.037499999999</c:v>
                </c:pt>
                <c:pt idx="3466">
                  <c:v>41635.038194444445</c:v>
                </c:pt>
                <c:pt idx="3467">
                  <c:v>41635.038888888892</c:v>
                </c:pt>
                <c:pt idx="3468">
                  <c:v>41635.039583333331</c:v>
                </c:pt>
                <c:pt idx="3469">
                  <c:v>41635.040277777778</c:v>
                </c:pt>
                <c:pt idx="3470">
                  <c:v>41635.040972222225</c:v>
                </c:pt>
                <c:pt idx="3471">
                  <c:v>41635.041666666664</c:v>
                </c:pt>
                <c:pt idx="3472">
                  <c:v>41635.042361111111</c:v>
                </c:pt>
                <c:pt idx="3473">
                  <c:v>41635.043055555558</c:v>
                </c:pt>
                <c:pt idx="3474">
                  <c:v>41635.043749999997</c:v>
                </c:pt>
                <c:pt idx="3475">
                  <c:v>41635.044444444444</c:v>
                </c:pt>
                <c:pt idx="3476">
                  <c:v>41635.045138888891</c:v>
                </c:pt>
                <c:pt idx="3477">
                  <c:v>41635.04583333333</c:v>
                </c:pt>
                <c:pt idx="3478">
                  <c:v>41635.046527777777</c:v>
                </c:pt>
                <c:pt idx="3479">
                  <c:v>41635.047222222223</c:v>
                </c:pt>
                <c:pt idx="3480">
                  <c:v>41635.04791666667</c:v>
                </c:pt>
                <c:pt idx="3481">
                  <c:v>41635.048611111109</c:v>
                </c:pt>
                <c:pt idx="3482">
                  <c:v>41635.049305555556</c:v>
                </c:pt>
                <c:pt idx="3483">
                  <c:v>41635.050000000003</c:v>
                </c:pt>
                <c:pt idx="3484">
                  <c:v>41635.050694444442</c:v>
                </c:pt>
                <c:pt idx="3485">
                  <c:v>41635.051388888889</c:v>
                </c:pt>
                <c:pt idx="3486">
                  <c:v>41635.052083333336</c:v>
                </c:pt>
                <c:pt idx="3487">
                  <c:v>41635.052777777775</c:v>
                </c:pt>
                <c:pt idx="3488">
                  <c:v>41635.053472222222</c:v>
                </c:pt>
                <c:pt idx="3489">
                  <c:v>41635.054166666669</c:v>
                </c:pt>
                <c:pt idx="3490">
                  <c:v>41635.054861111108</c:v>
                </c:pt>
                <c:pt idx="3491">
                  <c:v>41635.055555555555</c:v>
                </c:pt>
                <c:pt idx="3492">
                  <c:v>41635.056250000001</c:v>
                </c:pt>
                <c:pt idx="3493">
                  <c:v>41635.056944444441</c:v>
                </c:pt>
                <c:pt idx="3494">
                  <c:v>41635.057638888888</c:v>
                </c:pt>
                <c:pt idx="3495">
                  <c:v>41635.058333333334</c:v>
                </c:pt>
                <c:pt idx="3496">
                  <c:v>41635.059027777781</c:v>
                </c:pt>
                <c:pt idx="3497">
                  <c:v>41635.05972222222</c:v>
                </c:pt>
                <c:pt idx="3498">
                  <c:v>41635.060416666667</c:v>
                </c:pt>
                <c:pt idx="3499">
                  <c:v>41635.061111111114</c:v>
                </c:pt>
                <c:pt idx="3500">
                  <c:v>41635.061805555553</c:v>
                </c:pt>
                <c:pt idx="3501">
                  <c:v>41635.0625</c:v>
                </c:pt>
                <c:pt idx="3502">
                  <c:v>41635.063194444447</c:v>
                </c:pt>
                <c:pt idx="3503">
                  <c:v>41635.063888888886</c:v>
                </c:pt>
                <c:pt idx="3504">
                  <c:v>41635.064583333333</c:v>
                </c:pt>
                <c:pt idx="3505">
                  <c:v>41635.06527777778</c:v>
                </c:pt>
                <c:pt idx="3506">
                  <c:v>41635.065972222219</c:v>
                </c:pt>
                <c:pt idx="3507">
                  <c:v>41635.066666666666</c:v>
                </c:pt>
                <c:pt idx="3508">
                  <c:v>41635.067361111112</c:v>
                </c:pt>
                <c:pt idx="3509">
                  <c:v>41635.068055555559</c:v>
                </c:pt>
                <c:pt idx="3510">
                  <c:v>41635.068749999999</c:v>
                </c:pt>
                <c:pt idx="3511">
                  <c:v>41635.069444444445</c:v>
                </c:pt>
                <c:pt idx="3512">
                  <c:v>41635.070138888892</c:v>
                </c:pt>
                <c:pt idx="3513">
                  <c:v>41635.070833333331</c:v>
                </c:pt>
                <c:pt idx="3514">
                  <c:v>41635.071527777778</c:v>
                </c:pt>
                <c:pt idx="3515">
                  <c:v>41635.072222222225</c:v>
                </c:pt>
                <c:pt idx="3516">
                  <c:v>41635.072916666664</c:v>
                </c:pt>
                <c:pt idx="3517">
                  <c:v>41635.073611111111</c:v>
                </c:pt>
                <c:pt idx="3518">
                  <c:v>41635.074305555558</c:v>
                </c:pt>
                <c:pt idx="3519">
                  <c:v>41635.074999999997</c:v>
                </c:pt>
                <c:pt idx="3520">
                  <c:v>41635.075694444444</c:v>
                </c:pt>
                <c:pt idx="3521">
                  <c:v>41635.076388888891</c:v>
                </c:pt>
                <c:pt idx="3522">
                  <c:v>41635.07708333333</c:v>
                </c:pt>
                <c:pt idx="3523">
                  <c:v>41635.077777777777</c:v>
                </c:pt>
                <c:pt idx="3524">
                  <c:v>41635.078472222223</c:v>
                </c:pt>
                <c:pt idx="3525">
                  <c:v>41635.07916666667</c:v>
                </c:pt>
                <c:pt idx="3526">
                  <c:v>41635.079861111109</c:v>
                </c:pt>
                <c:pt idx="3527">
                  <c:v>41635.080555555556</c:v>
                </c:pt>
                <c:pt idx="3528">
                  <c:v>41635.081250000003</c:v>
                </c:pt>
                <c:pt idx="3529">
                  <c:v>41635.081944444442</c:v>
                </c:pt>
                <c:pt idx="3530">
                  <c:v>41635.082638888889</c:v>
                </c:pt>
                <c:pt idx="3531">
                  <c:v>41635.083333333336</c:v>
                </c:pt>
                <c:pt idx="3532">
                  <c:v>41635.084027777775</c:v>
                </c:pt>
                <c:pt idx="3533">
                  <c:v>41635.084722222222</c:v>
                </c:pt>
                <c:pt idx="3534">
                  <c:v>41635.085416666669</c:v>
                </c:pt>
                <c:pt idx="3535">
                  <c:v>41635.086111111108</c:v>
                </c:pt>
                <c:pt idx="3536">
                  <c:v>41635.086805555555</c:v>
                </c:pt>
                <c:pt idx="3537">
                  <c:v>41635.087500000001</c:v>
                </c:pt>
                <c:pt idx="3538">
                  <c:v>41635.088194444441</c:v>
                </c:pt>
                <c:pt idx="3539">
                  <c:v>41635.088888888888</c:v>
                </c:pt>
                <c:pt idx="3540">
                  <c:v>41635.089583333334</c:v>
                </c:pt>
                <c:pt idx="3541">
                  <c:v>41635.090277777781</c:v>
                </c:pt>
                <c:pt idx="3542">
                  <c:v>41635.09097222222</c:v>
                </c:pt>
                <c:pt idx="3543">
                  <c:v>41635.091666666667</c:v>
                </c:pt>
                <c:pt idx="3544">
                  <c:v>41635.092361111114</c:v>
                </c:pt>
                <c:pt idx="3545">
                  <c:v>41635.093055555553</c:v>
                </c:pt>
                <c:pt idx="3546">
                  <c:v>41635.09375</c:v>
                </c:pt>
                <c:pt idx="3547">
                  <c:v>41635.094444444447</c:v>
                </c:pt>
                <c:pt idx="3548">
                  <c:v>41635.095138888886</c:v>
                </c:pt>
                <c:pt idx="3549">
                  <c:v>41635.095833333333</c:v>
                </c:pt>
                <c:pt idx="3550">
                  <c:v>41635.09652777778</c:v>
                </c:pt>
                <c:pt idx="3551">
                  <c:v>41635.097222222219</c:v>
                </c:pt>
                <c:pt idx="3552">
                  <c:v>41635.097916666666</c:v>
                </c:pt>
                <c:pt idx="3553">
                  <c:v>41635.098611111112</c:v>
                </c:pt>
                <c:pt idx="3554">
                  <c:v>41635.099305555559</c:v>
                </c:pt>
                <c:pt idx="3555">
                  <c:v>41635.1</c:v>
                </c:pt>
                <c:pt idx="3556">
                  <c:v>41635.100694444445</c:v>
                </c:pt>
                <c:pt idx="3557">
                  <c:v>41635.101388888892</c:v>
                </c:pt>
                <c:pt idx="3558">
                  <c:v>41635.102083333331</c:v>
                </c:pt>
                <c:pt idx="3559">
                  <c:v>41635.102777777778</c:v>
                </c:pt>
                <c:pt idx="3560">
                  <c:v>41635.103472222225</c:v>
                </c:pt>
                <c:pt idx="3561">
                  <c:v>41635.104166666664</c:v>
                </c:pt>
                <c:pt idx="3562">
                  <c:v>41635.104861111111</c:v>
                </c:pt>
                <c:pt idx="3563">
                  <c:v>41635.105555555558</c:v>
                </c:pt>
                <c:pt idx="3564">
                  <c:v>41635.106249999997</c:v>
                </c:pt>
                <c:pt idx="3565">
                  <c:v>41635.106944444444</c:v>
                </c:pt>
                <c:pt idx="3566">
                  <c:v>41635.107638888891</c:v>
                </c:pt>
                <c:pt idx="3567">
                  <c:v>41635.10833333333</c:v>
                </c:pt>
                <c:pt idx="3568">
                  <c:v>41635.109027777777</c:v>
                </c:pt>
                <c:pt idx="3569">
                  <c:v>41635.109722222223</c:v>
                </c:pt>
                <c:pt idx="3570">
                  <c:v>41635.11041666667</c:v>
                </c:pt>
                <c:pt idx="3571">
                  <c:v>41635.111111111109</c:v>
                </c:pt>
                <c:pt idx="3572">
                  <c:v>41635.111805555556</c:v>
                </c:pt>
                <c:pt idx="3573">
                  <c:v>41635.112500000003</c:v>
                </c:pt>
                <c:pt idx="3574">
                  <c:v>41635.113194444442</c:v>
                </c:pt>
                <c:pt idx="3575">
                  <c:v>41635.113888888889</c:v>
                </c:pt>
                <c:pt idx="3576">
                  <c:v>41635.114583333336</c:v>
                </c:pt>
                <c:pt idx="3577">
                  <c:v>41635.115277777775</c:v>
                </c:pt>
                <c:pt idx="3578">
                  <c:v>41635.115972222222</c:v>
                </c:pt>
                <c:pt idx="3579">
                  <c:v>41635.116666666669</c:v>
                </c:pt>
                <c:pt idx="3580">
                  <c:v>41635.117361111108</c:v>
                </c:pt>
                <c:pt idx="3581">
                  <c:v>41635.118055555555</c:v>
                </c:pt>
                <c:pt idx="3582">
                  <c:v>41635.118750000001</c:v>
                </c:pt>
                <c:pt idx="3583">
                  <c:v>41635.119444444441</c:v>
                </c:pt>
                <c:pt idx="3584">
                  <c:v>41635.120138888888</c:v>
                </c:pt>
                <c:pt idx="3585">
                  <c:v>41635.120833333334</c:v>
                </c:pt>
                <c:pt idx="3586">
                  <c:v>41635.121527777781</c:v>
                </c:pt>
                <c:pt idx="3587">
                  <c:v>41635.12222222222</c:v>
                </c:pt>
                <c:pt idx="3588">
                  <c:v>41635.122916666667</c:v>
                </c:pt>
                <c:pt idx="3589">
                  <c:v>41635.123611111114</c:v>
                </c:pt>
                <c:pt idx="3590">
                  <c:v>41635.124305555553</c:v>
                </c:pt>
                <c:pt idx="3591">
                  <c:v>41635.125</c:v>
                </c:pt>
                <c:pt idx="3592">
                  <c:v>41635.125694444447</c:v>
                </c:pt>
                <c:pt idx="3593">
                  <c:v>41635.126388888886</c:v>
                </c:pt>
                <c:pt idx="3594">
                  <c:v>41635.127083333333</c:v>
                </c:pt>
                <c:pt idx="3595">
                  <c:v>41635.12777777778</c:v>
                </c:pt>
                <c:pt idx="3596">
                  <c:v>41635.128472222219</c:v>
                </c:pt>
                <c:pt idx="3597">
                  <c:v>41635.129166666666</c:v>
                </c:pt>
                <c:pt idx="3598">
                  <c:v>41635.129861111112</c:v>
                </c:pt>
                <c:pt idx="3599">
                  <c:v>41635.130555555559</c:v>
                </c:pt>
                <c:pt idx="3600">
                  <c:v>41635.131249999999</c:v>
                </c:pt>
                <c:pt idx="3601">
                  <c:v>41635.131944444445</c:v>
                </c:pt>
                <c:pt idx="3602">
                  <c:v>41635.132638888892</c:v>
                </c:pt>
                <c:pt idx="3603">
                  <c:v>41635.133333333331</c:v>
                </c:pt>
                <c:pt idx="3604">
                  <c:v>41635.134027777778</c:v>
                </c:pt>
                <c:pt idx="3605">
                  <c:v>41635.134722222225</c:v>
                </c:pt>
                <c:pt idx="3606">
                  <c:v>41635.135416666664</c:v>
                </c:pt>
                <c:pt idx="3607">
                  <c:v>41635.136111111111</c:v>
                </c:pt>
                <c:pt idx="3608">
                  <c:v>41635.136805555558</c:v>
                </c:pt>
                <c:pt idx="3609">
                  <c:v>41635.137499999997</c:v>
                </c:pt>
                <c:pt idx="3610">
                  <c:v>41635.138194444444</c:v>
                </c:pt>
                <c:pt idx="3611">
                  <c:v>41635.138888888891</c:v>
                </c:pt>
                <c:pt idx="3612">
                  <c:v>41635.13958333333</c:v>
                </c:pt>
                <c:pt idx="3613">
                  <c:v>41635.140277777777</c:v>
                </c:pt>
                <c:pt idx="3614">
                  <c:v>41635.140972222223</c:v>
                </c:pt>
                <c:pt idx="3615">
                  <c:v>41635.14166666667</c:v>
                </c:pt>
                <c:pt idx="3616">
                  <c:v>41635.142361111109</c:v>
                </c:pt>
                <c:pt idx="3617">
                  <c:v>41635.143055555556</c:v>
                </c:pt>
                <c:pt idx="3618">
                  <c:v>41635.143750000003</c:v>
                </c:pt>
                <c:pt idx="3619">
                  <c:v>41635.144444444442</c:v>
                </c:pt>
                <c:pt idx="3620">
                  <c:v>41635.145138888889</c:v>
                </c:pt>
                <c:pt idx="3621">
                  <c:v>41635.145833333336</c:v>
                </c:pt>
                <c:pt idx="3622">
                  <c:v>41635.146527777775</c:v>
                </c:pt>
                <c:pt idx="3623">
                  <c:v>41635.147222222222</c:v>
                </c:pt>
                <c:pt idx="3624">
                  <c:v>41635.147916666669</c:v>
                </c:pt>
                <c:pt idx="3625">
                  <c:v>41635.148611111108</c:v>
                </c:pt>
                <c:pt idx="3626">
                  <c:v>41635.149305555555</c:v>
                </c:pt>
                <c:pt idx="3627">
                  <c:v>41635.15</c:v>
                </c:pt>
                <c:pt idx="3628">
                  <c:v>41635.150694444441</c:v>
                </c:pt>
                <c:pt idx="3629">
                  <c:v>41635.151388888888</c:v>
                </c:pt>
                <c:pt idx="3630">
                  <c:v>41635.152083333334</c:v>
                </c:pt>
                <c:pt idx="3631">
                  <c:v>41635.152777777781</c:v>
                </c:pt>
                <c:pt idx="3632">
                  <c:v>41635.15347222222</c:v>
                </c:pt>
                <c:pt idx="3633">
                  <c:v>41635.154166666667</c:v>
                </c:pt>
                <c:pt idx="3634">
                  <c:v>41635.154861111114</c:v>
                </c:pt>
                <c:pt idx="3635">
                  <c:v>41635.155555555553</c:v>
                </c:pt>
                <c:pt idx="3636">
                  <c:v>41635.15625</c:v>
                </c:pt>
                <c:pt idx="3637">
                  <c:v>41635.156944444447</c:v>
                </c:pt>
                <c:pt idx="3638">
                  <c:v>41635.157638888886</c:v>
                </c:pt>
                <c:pt idx="3639">
                  <c:v>41635.158333333333</c:v>
                </c:pt>
                <c:pt idx="3640">
                  <c:v>41635.15902777778</c:v>
                </c:pt>
                <c:pt idx="3641">
                  <c:v>41635.159722222219</c:v>
                </c:pt>
                <c:pt idx="3642">
                  <c:v>41635.160416666666</c:v>
                </c:pt>
                <c:pt idx="3643">
                  <c:v>41635.161111111112</c:v>
                </c:pt>
                <c:pt idx="3644">
                  <c:v>41635.161805555559</c:v>
                </c:pt>
                <c:pt idx="3645">
                  <c:v>41635.162499999999</c:v>
                </c:pt>
                <c:pt idx="3646">
                  <c:v>41635.163194444445</c:v>
                </c:pt>
                <c:pt idx="3647">
                  <c:v>41635.163888888892</c:v>
                </c:pt>
                <c:pt idx="3648">
                  <c:v>41635.164583333331</c:v>
                </c:pt>
                <c:pt idx="3649">
                  <c:v>41635.165277777778</c:v>
                </c:pt>
                <c:pt idx="3650">
                  <c:v>41635.165972222225</c:v>
                </c:pt>
                <c:pt idx="3651">
                  <c:v>41635.166666666664</c:v>
                </c:pt>
                <c:pt idx="3652">
                  <c:v>41635.167361111111</c:v>
                </c:pt>
                <c:pt idx="3653">
                  <c:v>41635.168055555558</c:v>
                </c:pt>
                <c:pt idx="3654">
                  <c:v>41635.168749999997</c:v>
                </c:pt>
                <c:pt idx="3655">
                  <c:v>41635.169444444444</c:v>
                </c:pt>
                <c:pt idx="3656">
                  <c:v>41635.170138888891</c:v>
                </c:pt>
                <c:pt idx="3657">
                  <c:v>41635.17083333333</c:v>
                </c:pt>
                <c:pt idx="3658">
                  <c:v>41635.171527777777</c:v>
                </c:pt>
                <c:pt idx="3659">
                  <c:v>41635.172222222223</c:v>
                </c:pt>
                <c:pt idx="3660">
                  <c:v>41635.17291666667</c:v>
                </c:pt>
                <c:pt idx="3661">
                  <c:v>41635.173611111109</c:v>
                </c:pt>
                <c:pt idx="3662">
                  <c:v>41635.174305555556</c:v>
                </c:pt>
                <c:pt idx="3663">
                  <c:v>41635.175000000003</c:v>
                </c:pt>
                <c:pt idx="3664">
                  <c:v>41635.175694444442</c:v>
                </c:pt>
                <c:pt idx="3665">
                  <c:v>41635.176388888889</c:v>
                </c:pt>
                <c:pt idx="3666">
                  <c:v>41635.177083333336</c:v>
                </c:pt>
                <c:pt idx="3667">
                  <c:v>41635.177777777775</c:v>
                </c:pt>
                <c:pt idx="3668">
                  <c:v>41635.178472222222</c:v>
                </c:pt>
                <c:pt idx="3669">
                  <c:v>41635.179166666669</c:v>
                </c:pt>
                <c:pt idx="3670">
                  <c:v>41635.179861111108</c:v>
                </c:pt>
                <c:pt idx="3671">
                  <c:v>41635.180555555555</c:v>
                </c:pt>
                <c:pt idx="3672">
                  <c:v>41635.181250000001</c:v>
                </c:pt>
                <c:pt idx="3673">
                  <c:v>41635.181944444441</c:v>
                </c:pt>
                <c:pt idx="3674">
                  <c:v>41635.182638888888</c:v>
                </c:pt>
                <c:pt idx="3675">
                  <c:v>41635.183333333334</c:v>
                </c:pt>
                <c:pt idx="3676">
                  <c:v>41635.184027777781</c:v>
                </c:pt>
                <c:pt idx="3677">
                  <c:v>41635.18472222222</c:v>
                </c:pt>
                <c:pt idx="3678">
                  <c:v>41635.185416666667</c:v>
                </c:pt>
                <c:pt idx="3679">
                  <c:v>41635.186111111114</c:v>
                </c:pt>
                <c:pt idx="3680">
                  <c:v>41635.186805555553</c:v>
                </c:pt>
                <c:pt idx="3681">
                  <c:v>41635.1875</c:v>
                </c:pt>
                <c:pt idx="3682">
                  <c:v>41635.188194444447</c:v>
                </c:pt>
                <c:pt idx="3683">
                  <c:v>41635.188888888886</c:v>
                </c:pt>
                <c:pt idx="3684">
                  <c:v>41635.189583333333</c:v>
                </c:pt>
                <c:pt idx="3685">
                  <c:v>41635.19027777778</c:v>
                </c:pt>
                <c:pt idx="3686">
                  <c:v>41635.190972222219</c:v>
                </c:pt>
                <c:pt idx="3687">
                  <c:v>41635.191666666666</c:v>
                </c:pt>
                <c:pt idx="3688">
                  <c:v>41635.192361111112</c:v>
                </c:pt>
                <c:pt idx="3689">
                  <c:v>41635.193055555559</c:v>
                </c:pt>
                <c:pt idx="3690">
                  <c:v>41635.193749999999</c:v>
                </c:pt>
                <c:pt idx="3691">
                  <c:v>41635.194444444445</c:v>
                </c:pt>
                <c:pt idx="3692">
                  <c:v>41635.195138888892</c:v>
                </c:pt>
                <c:pt idx="3693">
                  <c:v>41635.195833333331</c:v>
                </c:pt>
                <c:pt idx="3694">
                  <c:v>41635.196527777778</c:v>
                </c:pt>
                <c:pt idx="3695">
                  <c:v>41635.197222222225</c:v>
                </c:pt>
                <c:pt idx="3696">
                  <c:v>41635.197916666664</c:v>
                </c:pt>
                <c:pt idx="3697">
                  <c:v>41635.198611111111</c:v>
                </c:pt>
                <c:pt idx="3698">
                  <c:v>41635.199305555558</c:v>
                </c:pt>
                <c:pt idx="3699">
                  <c:v>41635.199999999997</c:v>
                </c:pt>
                <c:pt idx="3700">
                  <c:v>41635.200694444444</c:v>
                </c:pt>
                <c:pt idx="3701">
                  <c:v>41635.201388888891</c:v>
                </c:pt>
                <c:pt idx="3702">
                  <c:v>41635.20208333333</c:v>
                </c:pt>
                <c:pt idx="3703">
                  <c:v>41635.202777777777</c:v>
                </c:pt>
                <c:pt idx="3704">
                  <c:v>41635.203472222223</c:v>
                </c:pt>
                <c:pt idx="3705">
                  <c:v>41635.20416666667</c:v>
                </c:pt>
                <c:pt idx="3706">
                  <c:v>41635.204861111109</c:v>
                </c:pt>
                <c:pt idx="3707">
                  <c:v>41635.205555555556</c:v>
                </c:pt>
                <c:pt idx="3708">
                  <c:v>41635.206250000003</c:v>
                </c:pt>
                <c:pt idx="3709">
                  <c:v>41635.206944444442</c:v>
                </c:pt>
                <c:pt idx="3710">
                  <c:v>41635.207638888889</c:v>
                </c:pt>
                <c:pt idx="3711">
                  <c:v>41635.208333333336</c:v>
                </c:pt>
                <c:pt idx="3712">
                  <c:v>41635.209027777775</c:v>
                </c:pt>
                <c:pt idx="3713">
                  <c:v>41635.209722222222</c:v>
                </c:pt>
                <c:pt idx="3714">
                  <c:v>41635.210416666669</c:v>
                </c:pt>
                <c:pt idx="3715">
                  <c:v>41635.211111111108</c:v>
                </c:pt>
                <c:pt idx="3716">
                  <c:v>41635.211805555555</c:v>
                </c:pt>
                <c:pt idx="3717">
                  <c:v>41635.212500000001</c:v>
                </c:pt>
                <c:pt idx="3718">
                  <c:v>41635.213194444441</c:v>
                </c:pt>
                <c:pt idx="3719">
                  <c:v>41635.213888888888</c:v>
                </c:pt>
                <c:pt idx="3720">
                  <c:v>41635.214583333334</c:v>
                </c:pt>
                <c:pt idx="3721">
                  <c:v>41635.215277777781</c:v>
                </c:pt>
                <c:pt idx="3722">
                  <c:v>41635.21597222222</c:v>
                </c:pt>
                <c:pt idx="3723">
                  <c:v>41635.216666666667</c:v>
                </c:pt>
                <c:pt idx="3724">
                  <c:v>41635.217361111114</c:v>
                </c:pt>
                <c:pt idx="3725">
                  <c:v>41635.218055555553</c:v>
                </c:pt>
                <c:pt idx="3726">
                  <c:v>41635.21875</c:v>
                </c:pt>
                <c:pt idx="3727">
                  <c:v>41635.219444444447</c:v>
                </c:pt>
                <c:pt idx="3728">
                  <c:v>41635.220138888886</c:v>
                </c:pt>
                <c:pt idx="3729">
                  <c:v>41635.220833333333</c:v>
                </c:pt>
                <c:pt idx="3730">
                  <c:v>41635.22152777778</c:v>
                </c:pt>
                <c:pt idx="3731">
                  <c:v>41635.222222222219</c:v>
                </c:pt>
                <c:pt idx="3732">
                  <c:v>41635.222916666666</c:v>
                </c:pt>
                <c:pt idx="3733">
                  <c:v>41635.223611111112</c:v>
                </c:pt>
                <c:pt idx="3734">
                  <c:v>41635.224305555559</c:v>
                </c:pt>
                <c:pt idx="3735">
                  <c:v>41635.224999999999</c:v>
                </c:pt>
                <c:pt idx="3736">
                  <c:v>41635.225694444445</c:v>
                </c:pt>
                <c:pt idx="3737">
                  <c:v>41635.226388888892</c:v>
                </c:pt>
                <c:pt idx="3738">
                  <c:v>41635.227083333331</c:v>
                </c:pt>
                <c:pt idx="3739">
                  <c:v>41635.227777777778</c:v>
                </c:pt>
                <c:pt idx="3740">
                  <c:v>41635.228472222225</c:v>
                </c:pt>
                <c:pt idx="3741">
                  <c:v>41635.229166666664</c:v>
                </c:pt>
                <c:pt idx="3742">
                  <c:v>41635.229861111111</c:v>
                </c:pt>
                <c:pt idx="3743">
                  <c:v>41635.230555555558</c:v>
                </c:pt>
                <c:pt idx="3744">
                  <c:v>41635.231249999997</c:v>
                </c:pt>
                <c:pt idx="3745">
                  <c:v>41635.231944444444</c:v>
                </c:pt>
                <c:pt idx="3746">
                  <c:v>41635.232638888891</c:v>
                </c:pt>
                <c:pt idx="3747">
                  <c:v>41635.23333333333</c:v>
                </c:pt>
                <c:pt idx="3748">
                  <c:v>41635.234027777777</c:v>
                </c:pt>
                <c:pt idx="3749">
                  <c:v>41635.234722222223</c:v>
                </c:pt>
                <c:pt idx="3750">
                  <c:v>41635.23541666667</c:v>
                </c:pt>
                <c:pt idx="3751">
                  <c:v>41635.236111111109</c:v>
                </c:pt>
                <c:pt idx="3752">
                  <c:v>41635.236805555556</c:v>
                </c:pt>
                <c:pt idx="3753">
                  <c:v>41635.237500000003</c:v>
                </c:pt>
                <c:pt idx="3754">
                  <c:v>41635.238194444442</c:v>
                </c:pt>
                <c:pt idx="3755">
                  <c:v>41635.238888888889</c:v>
                </c:pt>
                <c:pt idx="3756">
                  <c:v>41635.239583333336</c:v>
                </c:pt>
                <c:pt idx="3757">
                  <c:v>41635.240277777775</c:v>
                </c:pt>
                <c:pt idx="3758">
                  <c:v>41635.240972222222</c:v>
                </c:pt>
                <c:pt idx="3759">
                  <c:v>41635.241666666669</c:v>
                </c:pt>
                <c:pt idx="3760">
                  <c:v>41635.242361111108</c:v>
                </c:pt>
                <c:pt idx="3761">
                  <c:v>41635.243055555555</c:v>
                </c:pt>
                <c:pt idx="3762">
                  <c:v>41635.243750000001</c:v>
                </c:pt>
                <c:pt idx="3763">
                  <c:v>41635.244444444441</c:v>
                </c:pt>
                <c:pt idx="3764">
                  <c:v>41635.245138888888</c:v>
                </c:pt>
                <c:pt idx="3765">
                  <c:v>41635.245833333334</c:v>
                </c:pt>
                <c:pt idx="3766">
                  <c:v>41635.246527777781</c:v>
                </c:pt>
                <c:pt idx="3767">
                  <c:v>41635.24722222222</c:v>
                </c:pt>
                <c:pt idx="3768">
                  <c:v>41635.247916666667</c:v>
                </c:pt>
                <c:pt idx="3769">
                  <c:v>41635.248611111114</c:v>
                </c:pt>
                <c:pt idx="3770">
                  <c:v>41635.249305555553</c:v>
                </c:pt>
                <c:pt idx="3771">
                  <c:v>41635.25</c:v>
                </c:pt>
                <c:pt idx="3772">
                  <c:v>41635.250694444447</c:v>
                </c:pt>
                <c:pt idx="3773">
                  <c:v>41635.251388888886</c:v>
                </c:pt>
                <c:pt idx="3774">
                  <c:v>41635.252083333333</c:v>
                </c:pt>
                <c:pt idx="3775">
                  <c:v>41635.25277777778</c:v>
                </c:pt>
                <c:pt idx="3776">
                  <c:v>41635.253472222219</c:v>
                </c:pt>
                <c:pt idx="3777">
                  <c:v>41635.254166666666</c:v>
                </c:pt>
                <c:pt idx="3778">
                  <c:v>41635.254861111112</c:v>
                </c:pt>
                <c:pt idx="3779">
                  <c:v>41635.255555555559</c:v>
                </c:pt>
                <c:pt idx="3780">
                  <c:v>41635.256249999999</c:v>
                </c:pt>
                <c:pt idx="3781">
                  <c:v>41635.256944444445</c:v>
                </c:pt>
                <c:pt idx="3782">
                  <c:v>41635.257638888892</c:v>
                </c:pt>
                <c:pt idx="3783">
                  <c:v>41635.258333333331</c:v>
                </c:pt>
                <c:pt idx="3784">
                  <c:v>41635.259027777778</c:v>
                </c:pt>
                <c:pt idx="3785">
                  <c:v>41635.259722222225</c:v>
                </c:pt>
                <c:pt idx="3786">
                  <c:v>41635.260416666664</c:v>
                </c:pt>
                <c:pt idx="3787">
                  <c:v>41635.261111111111</c:v>
                </c:pt>
                <c:pt idx="3788">
                  <c:v>41635.261805555558</c:v>
                </c:pt>
                <c:pt idx="3789">
                  <c:v>41635.262499999997</c:v>
                </c:pt>
                <c:pt idx="3790">
                  <c:v>41635.263194444444</c:v>
                </c:pt>
                <c:pt idx="3791">
                  <c:v>41635.263888888891</c:v>
                </c:pt>
                <c:pt idx="3792">
                  <c:v>41635.26458333333</c:v>
                </c:pt>
                <c:pt idx="3793">
                  <c:v>41635.265277777777</c:v>
                </c:pt>
                <c:pt idx="3794">
                  <c:v>41635.265972222223</c:v>
                </c:pt>
                <c:pt idx="3795">
                  <c:v>41635.26666666667</c:v>
                </c:pt>
                <c:pt idx="3796">
                  <c:v>41635.267361111109</c:v>
                </c:pt>
                <c:pt idx="3797">
                  <c:v>41635.268055555556</c:v>
                </c:pt>
                <c:pt idx="3798">
                  <c:v>41635.268750000003</c:v>
                </c:pt>
                <c:pt idx="3799">
                  <c:v>41635.269444444442</c:v>
                </c:pt>
                <c:pt idx="3800">
                  <c:v>41635.270138888889</c:v>
                </c:pt>
                <c:pt idx="3801">
                  <c:v>41635.270833333336</c:v>
                </c:pt>
                <c:pt idx="3802">
                  <c:v>41635.271527777775</c:v>
                </c:pt>
                <c:pt idx="3803">
                  <c:v>41635.272222222222</c:v>
                </c:pt>
                <c:pt idx="3804">
                  <c:v>41635.272916666669</c:v>
                </c:pt>
                <c:pt idx="3805">
                  <c:v>41635.273611111108</c:v>
                </c:pt>
                <c:pt idx="3806">
                  <c:v>41635.274305555555</c:v>
                </c:pt>
                <c:pt idx="3807">
                  <c:v>41635.275000000001</c:v>
                </c:pt>
                <c:pt idx="3808">
                  <c:v>41635.275694444441</c:v>
                </c:pt>
                <c:pt idx="3809">
                  <c:v>41635.276388888888</c:v>
                </c:pt>
                <c:pt idx="3810">
                  <c:v>41635.277083333334</c:v>
                </c:pt>
                <c:pt idx="3811">
                  <c:v>41635.277777777781</c:v>
                </c:pt>
                <c:pt idx="3812">
                  <c:v>41635.27847222222</c:v>
                </c:pt>
                <c:pt idx="3813">
                  <c:v>41635.279166666667</c:v>
                </c:pt>
                <c:pt idx="3814">
                  <c:v>41635.279861111114</c:v>
                </c:pt>
                <c:pt idx="3815">
                  <c:v>41635.280555555553</c:v>
                </c:pt>
                <c:pt idx="3816">
                  <c:v>41635.28125</c:v>
                </c:pt>
                <c:pt idx="3817">
                  <c:v>41635.281944444447</c:v>
                </c:pt>
                <c:pt idx="3818">
                  <c:v>41635.282638888886</c:v>
                </c:pt>
                <c:pt idx="3819">
                  <c:v>41635.283333333333</c:v>
                </c:pt>
                <c:pt idx="3820">
                  <c:v>41635.28402777778</c:v>
                </c:pt>
                <c:pt idx="3821">
                  <c:v>41635.284722222219</c:v>
                </c:pt>
                <c:pt idx="3822">
                  <c:v>41635.285416666666</c:v>
                </c:pt>
                <c:pt idx="3823">
                  <c:v>41635.286111111112</c:v>
                </c:pt>
                <c:pt idx="3824">
                  <c:v>41635.286805555559</c:v>
                </c:pt>
                <c:pt idx="3825">
                  <c:v>41635.287499999999</c:v>
                </c:pt>
                <c:pt idx="3826">
                  <c:v>41635.288194444445</c:v>
                </c:pt>
                <c:pt idx="3827">
                  <c:v>41635.288888888892</c:v>
                </c:pt>
                <c:pt idx="3828">
                  <c:v>41635.289583333331</c:v>
                </c:pt>
                <c:pt idx="3829">
                  <c:v>41635.290277777778</c:v>
                </c:pt>
                <c:pt idx="3830">
                  <c:v>41635.290972222225</c:v>
                </c:pt>
                <c:pt idx="3831">
                  <c:v>41635.291666666664</c:v>
                </c:pt>
                <c:pt idx="3832">
                  <c:v>41635.292361111111</c:v>
                </c:pt>
                <c:pt idx="3833">
                  <c:v>41635.293055555558</c:v>
                </c:pt>
                <c:pt idx="3834">
                  <c:v>41635.293749999997</c:v>
                </c:pt>
                <c:pt idx="3835">
                  <c:v>41635.294444444444</c:v>
                </c:pt>
                <c:pt idx="3836">
                  <c:v>41635.295138888891</c:v>
                </c:pt>
                <c:pt idx="3837">
                  <c:v>41635.29583333333</c:v>
                </c:pt>
                <c:pt idx="3838">
                  <c:v>41635.296527777777</c:v>
                </c:pt>
                <c:pt idx="3839">
                  <c:v>41635.297222222223</c:v>
                </c:pt>
                <c:pt idx="3840">
                  <c:v>41635.29791666667</c:v>
                </c:pt>
                <c:pt idx="3841">
                  <c:v>41635.298611111109</c:v>
                </c:pt>
                <c:pt idx="3842">
                  <c:v>41635.299305555556</c:v>
                </c:pt>
                <c:pt idx="3843">
                  <c:v>41635.300000000003</c:v>
                </c:pt>
                <c:pt idx="3844">
                  <c:v>41635.300694444442</c:v>
                </c:pt>
                <c:pt idx="3845">
                  <c:v>41635.301388888889</c:v>
                </c:pt>
                <c:pt idx="3846">
                  <c:v>41635.302083333336</c:v>
                </c:pt>
                <c:pt idx="3847">
                  <c:v>41635.302777777775</c:v>
                </c:pt>
                <c:pt idx="3848">
                  <c:v>41635.303472222222</c:v>
                </c:pt>
                <c:pt idx="3849">
                  <c:v>41635.304166666669</c:v>
                </c:pt>
                <c:pt idx="3850">
                  <c:v>41635.304861111108</c:v>
                </c:pt>
                <c:pt idx="3851">
                  <c:v>41635.305555555555</c:v>
                </c:pt>
                <c:pt idx="3852">
                  <c:v>41635.306250000001</c:v>
                </c:pt>
                <c:pt idx="3853">
                  <c:v>41635.306944444441</c:v>
                </c:pt>
                <c:pt idx="3854">
                  <c:v>41635.307638888888</c:v>
                </c:pt>
                <c:pt idx="3855">
                  <c:v>41635.308333333334</c:v>
                </c:pt>
                <c:pt idx="3856">
                  <c:v>41635.309027777781</c:v>
                </c:pt>
                <c:pt idx="3857">
                  <c:v>41635.30972222222</c:v>
                </c:pt>
                <c:pt idx="3858">
                  <c:v>41635.310416666667</c:v>
                </c:pt>
                <c:pt idx="3859">
                  <c:v>41635.311111111114</c:v>
                </c:pt>
                <c:pt idx="3860">
                  <c:v>41635.311805555553</c:v>
                </c:pt>
                <c:pt idx="3861">
                  <c:v>41635.3125</c:v>
                </c:pt>
                <c:pt idx="3862">
                  <c:v>41635.313194444447</c:v>
                </c:pt>
                <c:pt idx="3863">
                  <c:v>41635.313888888886</c:v>
                </c:pt>
                <c:pt idx="3864">
                  <c:v>41635.314583333333</c:v>
                </c:pt>
                <c:pt idx="3865">
                  <c:v>41635.31527777778</c:v>
                </c:pt>
                <c:pt idx="3866">
                  <c:v>41635.315972222219</c:v>
                </c:pt>
                <c:pt idx="3867">
                  <c:v>41635.316666666666</c:v>
                </c:pt>
                <c:pt idx="3868">
                  <c:v>41635.317361111112</c:v>
                </c:pt>
                <c:pt idx="3869">
                  <c:v>41635.318055555559</c:v>
                </c:pt>
                <c:pt idx="3870">
                  <c:v>41635.318749999999</c:v>
                </c:pt>
                <c:pt idx="3871">
                  <c:v>41635.319444444445</c:v>
                </c:pt>
                <c:pt idx="3872">
                  <c:v>41635.320138888892</c:v>
                </c:pt>
                <c:pt idx="3873">
                  <c:v>41635.320833333331</c:v>
                </c:pt>
                <c:pt idx="3874">
                  <c:v>41635.321527777778</c:v>
                </c:pt>
                <c:pt idx="3875">
                  <c:v>41635.322222222225</c:v>
                </c:pt>
                <c:pt idx="3876">
                  <c:v>41635.322916666664</c:v>
                </c:pt>
                <c:pt idx="3877">
                  <c:v>41635.323611111111</c:v>
                </c:pt>
                <c:pt idx="3878">
                  <c:v>41635.324305555558</c:v>
                </c:pt>
                <c:pt idx="3879">
                  <c:v>41635.324999999997</c:v>
                </c:pt>
                <c:pt idx="3880">
                  <c:v>41635.325694444444</c:v>
                </c:pt>
                <c:pt idx="3881">
                  <c:v>41635.326388888891</c:v>
                </c:pt>
                <c:pt idx="3882">
                  <c:v>41635.32708333333</c:v>
                </c:pt>
                <c:pt idx="3883">
                  <c:v>41635.327777777777</c:v>
                </c:pt>
                <c:pt idx="3884">
                  <c:v>41635.328472222223</c:v>
                </c:pt>
                <c:pt idx="3885">
                  <c:v>41635.32916666667</c:v>
                </c:pt>
                <c:pt idx="3886">
                  <c:v>41635.329861111109</c:v>
                </c:pt>
                <c:pt idx="3887">
                  <c:v>41635.330555555556</c:v>
                </c:pt>
                <c:pt idx="3888">
                  <c:v>41635.331250000003</c:v>
                </c:pt>
                <c:pt idx="3889">
                  <c:v>41635.331944444442</c:v>
                </c:pt>
                <c:pt idx="3890">
                  <c:v>41635.332638888889</c:v>
                </c:pt>
                <c:pt idx="3891">
                  <c:v>41635.333333333336</c:v>
                </c:pt>
                <c:pt idx="3892">
                  <c:v>41635.334027777775</c:v>
                </c:pt>
                <c:pt idx="3893">
                  <c:v>41635.334722222222</c:v>
                </c:pt>
                <c:pt idx="3894">
                  <c:v>41635.335416666669</c:v>
                </c:pt>
                <c:pt idx="3895">
                  <c:v>41635.336111111108</c:v>
                </c:pt>
                <c:pt idx="3896">
                  <c:v>41635.336805555555</c:v>
                </c:pt>
                <c:pt idx="3897">
                  <c:v>41635.337500000001</c:v>
                </c:pt>
                <c:pt idx="3898">
                  <c:v>41635.338194444441</c:v>
                </c:pt>
                <c:pt idx="3899">
                  <c:v>41635.338888888888</c:v>
                </c:pt>
                <c:pt idx="3900">
                  <c:v>41635.339583333334</c:v>
                </c:pt>
                <c:pt idx="3901">
                  <c:v>41635.340277777781</c:v>
                </c:pt>
                <c:pt idx="3902">
                  <c:v>41635.34097222222</c:v>
                </c:pt>
                <c:pt idx="3903">
                  <c:v>41635.341666666667</c:v>
                </c:pt>
                <c:pt idx="3904">
                  <c:v>41635.342361111114</c:v>
                </c:pt>
                <c:pt idx="3905">
                  <c:v>41635.343055555553</c:v>
                </c:pt>
                <c:pt idx="3906">
                  <c:v>41635.34375</c:v>
                </c:pt>
                <c:pt idx="3907">
                  <c:v>41635.344444444447</c:v>
                </c:pt>
                <c:pt idx="3908">
                  <c:v>41635.345138888886</c:v>
                </c:pt>
                <c:pt idx="3909">
                  <c:v>41635.345833333333</c:v>
                </c:pt>
                <c:pt idx="3910">
                  <c:v>41635.34652777778</c:v>
                </c:pt>
                <c:pt idx="3911">
                  <c:v>41635.347222222219</c:v>
                </c:pt>
                <c:pt idx="3912">
                  <c:v>41635.347916666666</c:v>
                </c:pt>
                <c:pt idx="3913">
                  <c:v>41635.348611111112</c:v>
                </c:pt>
                <c:pt idx="3914">
                  <c:v>41635.349305555559</c:v>
                </c:pt>
                <c:pt idx="3915">
                  <c:v>41635.35</c:v>
                </c:pt>
                <c:pt idx="3916">
                  <c:v>41635.350694444445</c:v>
                </c:pt>
                <c:pt idx="3917">
                  <c:v>41635.351388888892</c:v>
                </c:pt>
                <c:pt idx="3918">
                  <c:v>41635.352083333331</c:v>
                </c:pt>
                <c:pt idx="3919">
                  <c:v>41635.352777777778</c:v>
                </c:pt>
                <c:pt idx="3920">
                  <c:v>41635.353472222225</c:v>
                </c:pt>
                <c:pt idx="3921">
                  <c:v>41635.354166666664</c:v>
                </c:pt>
                <c:pt idx="3922">
                  <c:v>41635.354861111111</c:v>
                </c:pt>
                <c:pt idx="3923">
                  <c:v>41635.355555555558</c:v>
                </c:pt>
                <c:pt idx="3924">
                  <c:v>41635.356249999997</c:v>
                </c:pt>
                <c:pt idx="3925">
                  <c:v>41635.356944444444</c:v>
                </c:pt>
                <c:pt idx="3926">
                  <c:v>41635.357638888891</c:v>
                </c:pt>
                <c:pt idx="3927">
                  <c:v>41635.35833333333</c:v>
                </c:pt>
                <c:pt idx="3928">
                  <c:v>41635.359027777777</c:v>
                </c:pt>
                <c:pt idx="3929">
                  <c:v>41635.359722222223</c:v>
                </c:pt>
                <c:pt idx="3930">
                  <c:v>41635.36041666667</c:v>
                </c:pt>
                <c:pt idx="3931">
                  <c:v>41635.361111111109</c:v>
                </c:pt>
                <c:pt idx="3932">
                  <c:v>41635.361805555556</c:v>
                </c:pt>
                <c:pt idx="3933">
                  <c:v>41635.362500000003</c:v>
                </c:pt>
                <c:pt idx="3934">
                  <c:v>41635.363194444442</c:v>
                </c:pt>
                <c:pt idx="3935">
                  <c:v>41635.363888888889</c:v>
                </c:pt>
                <c:pt idx="3936">
                  <c:v>41635.364583333336</c:v>
                </c:pt>
                <c:pt idx="3937">
                  <c:v>41635.365277777775</c:v>
                </c:pt>
                <c:pt idx="3938">
                  <c:v>41635.365972222222</c:v>
                </c:pt>
                <c:pt idx="3939">
                  <c:v>41635.366666666669</c:v>
                </c:pt>
                <c:pt idx="3940">
                  <c:v>41635.367361111108</c:v>
                </c:pt>
                <c:pt idx="3941">
                  <c:v>41635.368055555555</c:v>
                </c:pt>
                <c:pt idx="3942">
                  <c:v>41635.368750000001</c:v>
                </c:pt>
                <c:pt idx="3943">
                  <c:v>41635.369444444441</c:v>
                </c:pt>
                <c:pt idx="3944">
                  <c:v>41635.370138888888</c:v>
                </c:pt>
                <c:pt idx="3945">
                  <c:v>41635.370833333334</c:v>
                </c:pt>
                <c:pt idx="3946">
                  <c:v>41635.371527777781</c:v>
                </c:pt>
                <c:pt idx="3947">
                  <c:v>41635.37222222222</c:v>
                </c:pt>
                <c:pt idx="3948">
                  <c:v>41635.372916666667</c:v>
                </c:pt>
                <c:pt idx="3949">
                  <c:v>41635.373611111114</c:v>
                </c:pt>
                <c:pt idx="3950">
                  <c:v>41635.374305555553</c:v>
                </c:pt>
                <c:pt idx="3951">
                  <c:v>41635.375</c:v>
                </c:pt>
                <c:pt idx="3952">
                  <c:v>41635.375694444447</c:v>
                </c:pt>
                <c:pt idx="3953">
                  <c:v>41635.376388888886</c:v>
                </c:pt>
                <c:pt idx="3954">
                  <c:v>41635.377083333333</c:v>
                </c:pt>
                <c:pt idx="3955">
                  <c:v>41635.37777777778</c:v>
                </c:pt>
                <c:pt idx="3956">
                  <c:v>41635.378472222219</c:v>
                </c:pt>
                <c:pt idx="3957">
                  <c:v>41635.379166666666</c:v>
                </c:pt>
                <c:pt idx="3958">
                  <c:v>41635.379861111112</c:v>
                </c:pt>
                <c:pt idx="3959">
                  <c:v>41635.380555555559</c:v>
                </c:pt>
                <c:pt idx="3960">
                  <c:v>41635.381249999999</c:v>
                </c:pt>
                <c:pt idx="3961">
                  <c:v>41635.381944444445</c:v>
                </c:pt>
                <c:pt idx="3962">
                  <c:v>41635.382638888892</c:v>
                </c:pt>
                <c:pt idx="3963">
                  <c:v>41635.383333333331</c:v>
                </c:pt>
                <c:pt idx="3964">
                  <c:v>41635.384027777778</c:v>
                </c:pt>
                <c:pt idx="3965">
                  <c:v>41635.384722222225</c:v>
                </c:pt>
                <c:pt idx="3966">
                  <c:v>41635.385416666664</c:v>
                </c:pt>
                <c:pt idx="3967">
                  <c:v>41635.386111111111</c:v>
                </c:pt>
                <c:pt idx="3968">
                  <c:v>41635.386805555558</c:v>
                </c:pt>
                <c:pt idx="3969">
                  <c:v>41635.387499999997</c:v>
                </c:pt>
                <c:pt idx="3970">
                  <c:v>41635.388194444444</c:v>
                </c:pt>
                <c:pt idx="3971">
                  <c:v>41635.388888888891</c:v>
                </c:pt>
                <c:pt idx="3972">
                  <c:v>41635.38958333333</c:v>
                </c:pt>
                <c:pt idx="3973">
                  <c:v>41635.390277777777</c:v>
                </c:pt>
                <c:pt idx="3974">
                  <c:v>41635.390972222223</c:v>
                </c:pt>
                <c:pt idx="3975">
                  <c:v>41635.39166666667</c:v>
                </c:pt>
                <c:pt idx="3976">
                  <c:v>41635.392361111109</c:v>
                </c:pt>
                <c:pt idx="3977">
                  <c:v>41635.393055555556</c:v>
                </c:pt>
                <c:pt idx="3978">
                  <c:v>41635.393750000003</c:v>
                </c:pt>
                <c:pt idx="3979">
                  <c:v>41635.394444444442</c:v>
                </c:pt>
                <c:pt idx="3980">
                  <c:v>41635.395138888889</c:v>
                </c:pt>
                <c:pt idx="3981">
                  <c:v>41635.395833333336</c:v>
                </c:pt>
                <c:pt idx="3982">
                  <c:v>41635.396527777775</c:v>
                </c:pt>
                <c:pt idx="3983">
                  <c:v>41635.397222222222</c:v>
                </c:pt>
                <c:pt idx="3984">
                  <c:v>41635.397916666669</c:v>
                </c:pt>
                <c:pt idx="3985">
                  <c:v>41635.398611111108</c:v>
                </c:pt>
                <c:pt idx="3986">
                  <c:v>41635.399305555555</c:v>
                </c:pt>
                <c:pt idx="3987">
                  <c:v>41635.4</c:v>
                </c:pt>
                <c:pt idx="3988">
                  <c:v>41635.400694444441</c:v>
                </c:pt>
                <c:pt idx="3989">
                  <c:v>41635.401388888888</c:v>
                </c:pt>
                <c:pt idx="3990">
                  <c:v>41635.402083333334</c:v>
                </c:pt>
                <c:pt idx="3991">
                  <c:v>41635.402777777781</c:v>
                </c:pt>
                <c:pt idx="3992">
                  <c:v>41635.40347222222</c:v>
                </c:pt>
                <c:pt idx="3993">
                  <c:v>41635.404166666667</c:v>
                </c:pt>
                <c:pt idx="3994">
                  <c:v>41635.404861111114</c:v>
                </c:pt>
                <c:pt idx="3995">
                  <c:v>41635.405555555553</c:v>
                </c:pt>
                <c:pt idx="3996">
                  <c:v>41635.40625</c:v>
                </c:pt>
                <c:pt idx="3997">
                  <c:v>41635.406944444447</c:v>
                </c:pt>
                <c:pt idx="3998">
                  <c:v>41635.407638888886</c:v>
                </c:pt>
                <c:pt idx="3999">
                  <c:v>41635.408333333333</c:v>
                </c:pt>
                <c:pt idx="4000">
                  <c:v>41635.40902777778</c:v>
                </c:pt>
                <c:pt idx="4001">
                  <c:v>41635.409722222219</c:v>
                </c:pt>
                <c:pt idx="4002">
                  <c:v>41635.410416666666</c:v>
                </c:pt>
                <c:pt idx="4003">
                  <c:v>41635.411111111112</c:v>
                </c:pt>
                <c:pt idx="4004">
                  <c:v>41635.411805555559</c:v>
                </c:pt>
                <c:pt idx="4005">
                  <c:v>41635.412499999999</c:v>
                </c:pt>
                <c:pt idx="4006">
                  <c:v>41635.413194444445</c:v>
                </c:pt>
                <c:pt idx="4007">
                  <c:v>41635.413888888892</c:v>
                </c:pt>
                <c:pt idx="4008">
                  <c:v>41635.414583333331</c:v>
                </c:pt>
                <c:pt idx="4009">
                  <c:v>41635.415277777778</c:v>
                </c:pt>
                <c:pt idx="4010">
                  <c:v>41635.415972222225</c:v>
                </c:pt>
                <c:pt idx="4011">
                  <c:v>41635.416666666664</c:v>
                </c:pt>
                <c:pt idx="4012">
                  <c:v>41635.417361111111</c:v>
                </c:pt>
                <c:pt idx="4013">
                  <c:v>41635.418055555558</c:v>
                </c:pt>
                <c:pt idx="4014">
                  <c:v>41635.418749999997</c:v>
                </c:pt>
                <c:pt idx="4015">
                  <c:v>41635.419444444444</c:v>
                </c:pt>
                <c:pt idx="4016">
                  <c:v>41635.420138888891</c:v>
                </c:pt>
                <c:pt idx="4017">
                  <c:v>41635.42083333333</c:v>
                </c:pt>
                <c:pt idx="4018">
                  <c:v>41635.421527777777</c:v>
                </c:pt>
                <c:pt idx="4019">
                  <c:v>41635.422222222223</c:v>
                </c:pt>
                <c:pt idx="4020">
                  <c:v>41635.42291666667</c:v>
                </c:pt>
                <c:pt idx="4021">
                  <c:v>41635.423611111109</c:v>
                </c:pt>
                <c:pt idx="4022">
                  <c:v>41635.424305555556</c:v>
                </c:pt>
                <c:pt idx="4023">
                  <c:v>41635.425000000003</c:v>
                </c:pt>
                <c:pt idx="4024">
                  <c:v>41635.425694444442</c:v>
                </c:pt>
                <c:pt idx="4025">
                  <c:v>41635.426388888889</c:v>
                </c:pt>
                <c:pt idx="4026">
                  <c:v>41635.427083333336</c:v>
                </c:pt>
                <c:pt idx="4027">
                  <c:v>41635.427777777775</c:v>
                </c:pt>
                <c:pt idx="4028">
                  <c:v>41635.428472222222</c:v>
                </c:pt>
                <c:pt idx="4029">
                  <c:v>41635.429166666669</c:v>
                </c:pt>
                <c:pt idx="4030">
                  <c:v>41635.429861111108</c:v>
                </c:pt>
                <c:pt idx="4031">
                  <c:v>41635.430555555555</c:v>
                </c:pt>
                <c:pt idx="4032">
                  <c:v>41635.431250000001</c:v>
                </c:pt>
                <c:pt idx="4033">
                  <c:v>41635.431944444441</c:v>
                </c:pt>
                <c:pt idx="4034">
                  <c:v>41635.432638888888</c:v>
                </c:pt>
                <c:pt idx="4035">
                  <c:v>41635.433333333334</c:v>
                </c:pt>
                <c:pt idx="4036">
                  <c:v>41635.434027777781</c:v>
                </c:pt>
                <c:pt idx="4037">
                  <c:v>41635.43472222222</c:v>
                </c:pt>
                <c:pt idx="4038">
                  <c:v>41635.435416666667</c:v>
                </c:pt>
                <c:pt idx="4039">
                  <c:v>41635.436111111114</c:v>
                </c:pt>
                <c:pt idx="4040">
                  <c:v>41635.436805555553</c:v>
                </c:pt>
                <c:pt idx="4041">
                  <c:v>41635.4375</c:v>
                </c:pt>
                <c:pt idx="4042">
                  <c:v>41635.438194444447</c:v>
                </c:pt>
                <c:pt idx="4043">
                  <c:v>41635.438888888886</c:v>
                </c:pt>
                <c:pt idx="4044">
                  <c:v>41635.439583333333</c:v>
                </c:pt>
                <c:pt idx="4045">
                  <c:v>41635.44027777778</c:v>
                </c:pt>
                <c:pt idx="4046">
                  <c:v>41635.440972222219</c:v>
                </c:pt>
                <c:pt idx="4047">
                  <c:v>41635.441666666666</c:v>
                </c:pt>
                <c:pt idx="4048">
                  <c:v>41635.442361111112</c:v>
                </c:pt>
                <c:pt idx="4049">
                  <c:v>41635.443055555559</c:v>
                </c:pt>
                <c:pt idx="4050">
                  <c:v>41635.443749999999</c:v>
                </c:pt>
                <c:pt idx="4051">
                  <c:v>41635.444444444445</c:v>
                </c:pt>
                <c:pt idx="4052">
                  <c:v>41635.445138888892</c:v>
                </c:pt>
                <c:pt idx="4053">
                  <c:v>41635.445833333331</c:v>
                </c:pt>
                <c:pt idx="4054">
                  <c:v>41635.446527777778</c:v>
                </c:pt>
                <c:pt idx="4055">
                  <c:v>41635.447222222225</c:v>
                </c:pt>
                <c:pt idx="4056">
                  <c:v>41635.447916666664</c:v>
                </c:pt>
                <c:pt idx="4057">
                  <c:v>41635.448611111111</c:v>
                </c:pt>
                <c:pt idx="4058">
                  <c:v>41635.449305555558</c:v>
                </c:pt>
                <c:pt idx="4059">
                  <c:v>41635.449999999997</c:v>
                </c:pt>
                <c:pt idx="4060">
                  <c:v>41635.450694444444</c:v>
                </c:pt>
                <c:pt idx="4061">
                  <c:v>41635.451388888891</c:v>
                </c:pt>
                <c:pt idx="4062">
                  <c:v>41635.45208333333</c:v>
                </c:pt>
                <c:pt idx="4063">
                  <c:v>41635.452777777777</c:v>
                </c:pt>
                <c:pt idx="4064">
                  <c:v>41635.453472222223</c:v>
                </c:pt>
                <c:pt idx="4065">
                  <c:v>41635.45416666667</c:v>
                </c:pt>
                <c:pt idx="4066">
                  <c:v>41635.454861111109</c:v>
                </c:pt>
                <c:pt idx="4067">
                  <c:v>41635.455555555556</c:v>
                </c:pt>
                <c:pt idx="4068">
                  <c:v>41635.456250000003</c:v>
                </c:pt>
                <c:pt idx="4069">
                  <c:v>41635.456944444442</c:v>
                </c:pt>
                <c:pt idx="4070">
                  <c:v>41635.457638888889</c:v>
                </c:pt>
                <c:pt idx="4071">
                  <c:v>41635.458333333336</c:v>
                </c:pt>
                <c:pt idx="4072">
                  <c:v>41635.459027777775</c:v>
                </c:pt>
                <c:pt idx="4073">
                  <c:v>41635.459722222222</c:v>
                </c:pt>
                <c:pt idx="4074">
                  <c:v>41635.460416666669</c:v>
                </c:pt>
                <c:pt idx="4075">
                  <c:v>41635.461111111108</c:v>
                </c:pt>
                <c:pt idx="4076">
                  <c:v>41635.461805555555</c:v>
                </c:pt>
                <c:pt idx="4077">
                  <c:v>41635.462500000001</c:v>
                </c:pt>
                <c:pt idx="4078">
                  <c:v>41635.463194444441</c:v>
                </c:pt>
                <c:pt idx="4079">
                  <c:v>41635.463888888888</c:v>
                </c:pt>
                <c:pt idx="4080">
                  <c:v>41635.464583333334</c:v>
                </c:pt>
                <c:pt idx="4081">
                  <c:v>41635.465277777781</c:v>
                </c:pt>
                <c:pt idx="4082">
                  <c:v>41635.46597222222</c:v>
                </c:pt>
                <c:pt idx="4083">
                  <c:v>41635.466666666667</c:v>
                </c:pt>
              </c:numCache>
            </c:numRef>
          </c:cat>
          <c:val>
            <c:numRef>
              <c:f>Sheet1!$B$1:$B$4084</c:f>
              <c:numCache>
                <c:formatCode>G/通用格式</c:formatCode>
                <c:ptCount val="4084"/>
                <c:pt idx="0">
                  <c:v>0</c:v>
                </c:pt>
                <c:pt idx="1">
                  <c:v>1.25</c:v>
                </c:pt>
                <c:pt idx="2">
                  <c:v>40.15</c:v>
                </c:pt>
                <c:pt idx="3">
                  <c:v>48.2</c:v>
                </c:pt>
                <c:pt idx="4">
                  <c:v>46.716666666666669</c:v>
                </c:pt>
                <c:pt idx="5">
                  <c:v>46.766666666666666</c:v>
                </c:pt>
                <c:pt idx="6">
                  <c:v>48.083333333333336</c:v>
                </c:pt>
                <c:pt idx="7">
                  <c:v>47.6</c:v>
                </c:pt>
                <c:pt idx="8">
                  <c:v>48.31666666666667</c:v>
                </c:pt>
                <c:pt idx="9">
                  <c:v>46.65</c:v>
                </c:pt>
                <c:pt idx="10">
                  <c:v>48.95</c:v>
                </c:pt>
                <c:pt idx="11">
                  <c:v>48.783333333333331</c:v>
                </c:pt>
                <c:pt idx="12">
                  <c:v>48.533333333333331</c:v>
                </c:pt>
                <c:pt idx="13">
                  <c:v>49.7</c:v>
                </c:pt>
                <c:pt idx="14">
                  <c:v>48.533333333333331</c:v>
                </c:pt>
                <c:pt idx="15">
                  <c:v>47.016666666666666</c:v>
                </c:pt>
                <c:pt idx="16">
                  <c:v>49.833333333333336</c:v>
                </c:pt>
                <c:pt idx="17">
                  <c:v>46.766666666666666</c:v>
                </c:pt>
                <c:pt idx="18">
                  <c:v>47.4</c:v>
                </c:pt>
                <c:pt idx="19">
                  <c:v>50.633333333333333</c:v>
                </c:pt>
                <c:pt idx="20">
                  <c:v>49.783333333333331</c:v>
                </c:pt>
                <c:pt idx="21">
                  <c:v>50.416666666666664</c:v>
                </c:pt>
                <c:pt idx="22">
                  <c:v>50.9</c:v>
                </c:pt>
                <c:pt idx="23">
                  <c:v>50.6</c:v>
                </c:pt>
                <c:pt idx="24">
                  <c:v>52.75</c:v>
                </c:pt>
                <c:pt idx="25">
                  <c:v>51.866666666666667</c:v>
                </c:pt>
                <c:pt idx="26">
                  <c:v>50.15</c:v>
                </c:pt>
                <c:pt idx="27">
                  <c:v>53.65</c:v>
                </c:pt>
                <c:pt idx="28">
                  <c:v>51.5</c:v>
                </c:pt>
                <c:pt idx="29">
                  <c:v>50</c:v>
                </c:pt>
                <c:pt idx="30">
                  <c:v>49.18333333333333</c:v>
                </c:pt>
                <c:pt idx="31">
                  <c:v>48.9</c:v>
                </c:pt>
                <c:pt idx="32">
                  <c:v>48.633333333333333</c:v>
                </c:pt>
                <c:pt idx="33">
                  <c:v>48.95</c:v>
                </c:pt>
                <c:pt idx="34">
                  <c:v>48.31666666666667</c:v>
                </c:pt>
                <c:pt idx="35">
                  <c:v>48.31666666666667</c:v>
                </c:pt>
                <c:pt idx="36">
                  <c:v>49.55</c:v>
                </c:pt>
                <c:pt idx="37">
                  <c:v>48.283333333333331</c:v>
                </c:pt>
                <c:pt idx="38">
                  <c:v>49.3</c:v>
                </c:pt>
                <c:pt idx="39">
                  <c:v>48.6</c:v>
                </c:pt>
                <c:pt idx="40">
                  <c:v>48.666666666666664</c:v>
                </c:pt>
                <c:pt idx="41">
                  <c:v>48.7</c:v>
                </c:pt>
                <c:pt idx="42">
                  <c:v>48.633333333333333</c:v>
                </c:pt>
                <c:pt idx="43">
                  <c:v>49.583333333333336</c:v>
                </c:pt>
                <c:pt idx="44">
                  <c:v>49.1</c:v>
                </c:pt>
                <c:pt idx="45">
                  <c:v>48.516666666666666</c:v>
                </c:pt>
                <c:pt idx="46">
                  <c:v>48.85</c:v>
                </c:pt>
                <c:pt idx="47">
                  <c:v>49.083333333333336</c:v>
                </c:pt>
                <c:pt idx="48">
                  <c:v>49</c:v>
                </c:pt>
                <c:pt idx="49">
                  <c:v>48.31666666666667</c:v>
                </c:pt>
                <c:pt idx="50">
                  <c:v>48.2</c:v>
                </c:pt>
                <c:pt idx="51">
                  <c:v>48.133333333333333</c:v>
                </c:pt>
                <c:pt idx="52">
                  <c:v>47.466666666666669</c:v>
                </c:pt>
                <c:pt idx="53">
                  <c:v>48.4</c:v>
                </c:pt>
                <c:pt idx="54">
                  <c:v>48.083333333333336</c:v>
                </c:pt>
                <c:pt idx="55">
                  <c:v>48.25</c:v>
                </c:pt>
                <c:pt idx="56">
                  <c:v>48.81666666666667</c:v>
                </c:pt>
                <c:pt idx="57">
                  <c:v>49</c:v>
                </c:pt>
                <c:pt idx="58">
                  <c:v>48.45</c:v>
                </c:pt>
                <c:pt idx="59">
                  <c:v>47.55</c:v>
                </c:pt>
                <c:pt idx="60">
                  <c:v>48.616666666666667</c:v>
                </c:pt>
                <c:pt idx="61">
                  <c:v>48.083333333333336</c:v>
                </c:pt>
                <c:pt idx="62">
                  <c:v>48.56666666666667</c:v>
                </c:pt>
                <c:pt idx="63">
                  <c:v>48.883333333333333</c:v>
                </c:pt>
                <c:pt idx="64">
                  <c:v>48.45</c:v>
                </c:pt>
                <c:pt idx="65">
                  <c:v>48.666666666666664</c:v>
                </c:pt>
                <c:pt idx="66">
                  <c:v>48</c:v>
                </c:pt>
                <c:pt idx="67">
                  <c:v>49.416666666666664</c:v>
                </c:pt>
                <c:pt idx="68">
                  <c:v>48.033333333333331</c:v>
                </c:pt>
                <c:pt idx="69">
                  <c:v>60.033333333333331</c:v>
                </c:pt>
                <c:pt idx="70">
                  <c:v>61.833333333333336</c:v>
                </c:pt>
                <c:pt idx="71">
                  <c:v>61.05</c:v>
                </c:pt>
                <c:pt idx="72">
                  <c:v>84.61666666666666</c:v>
                </c:pt>
                <c:pt idx="73">
                  <c:v>91.65</c:v>
                </c:pt>
                <c:pt idx="74">
                  <c:v>92.6</c:v>
                </c:pt>
                <c:pt idx="75">
                  <c:v>93.35</c:v>
                </c:pt>
                <c:pt idx="76">
                  <c:v>92.016666666666666</c:v>
                </c:pt>
                <c:pt idx="77">
                  <c:v>101.08333333333333</c:v>
                </c:pt>
                <c:pt idx="78">
                  <c:v>103.5</c:v>
                </c:pt>
                <c:pt idx="79">
                  <c:v>102.35</c:v>
                </c:pt>
                <c:pt idx="80">
                  <c:v>103.75</c:v>
                </c:pt>
                <c:pt idx="81">
                  <c:v>103.73333333333333</c:v>
                </c:pt>
                <c:pt idx="82">
                  <c:v>103.81666666666666</c:v>
                </c:pt>
                <c:pt idx="83">
                  <c:v>102.6</c:v>
                </c:pt>
                <c:pt idx="84">
                  <c:v>104.08333333333333</c:v>
                </c:pt>
                <c:pt idx="85">
                  <c:v>105.76666666666667</c:v>
                </c:pt>
                <c:pt idx="86">
                  <c:v>104.2</c:v>
                </c:pt>
                <c:pt idx="87">
                  <c:v>104.75</c:v>
                </c:pt>
                <c:pt idx="88">
                  <c:v>104.48333333333333</c:v>
                </c:pt>
                <c:pt idx="89">
                  <c:v>103.31666666666666</c:v>
                </c:pt>
                <c:pt idx="90">
                  <c:v>104.5</c:v>
                </c:pt>
                <c:pt idx="91">
                  <c:v>104.5</c:v>
                </c:pt>
                <c:pt idx="92">
                  <c:v>102.05</c:v>
                </c:pt>
                <c:pt idx="93">
                  <c:v>102.13333333333334</c:v>
                </c:pt>
                <c:pt idx="94">
                  <c:v>104.85</c:v>
                </c:pt>
                <c:pt idx="95">
                  <c:v>103.51666666666667</c:v>
                </c:pt>
                <c:pt idx="96">
                  <c:v>103.61666666666666</c:v>
                </c:pt>
                <c:pt idx="97">
                  <c:v>104.7</c:v>
                </c:pt>
                <c:pt idx="98">
                  <c:v>104.5</c:v>
                </c:pt>
                <c:pt idx="99">
                  <c:v>105.36666666666666</c:v>
                </c:pt>
                <c:pt idx="100">
                  <c:v>106.16666666666667</c:v>
                </c:pt>
                <c:pt idx="101">
                  <c:v>104.28333333333333</c:v>
                </c:pt>
                <c:pt idx="102">
                  <c:v>105.56666666666666</c:v>
                </c:pt>
                <c:pt idx="103">
                  <c:v>104.15</c:v>
                </c:pt>
                <c:pt idx="104">
                  <c:v>103.35</c:v>
                </c:pt>
                <c:pt idx="105">
                  <c:v>106.23333333333333</c:v>
                </c:pt>
                <c:pt idx="106">
                  <c:v>105.51666666666667</c:v>
                </c:pt>
                <c:pt idx="107">
                  <c:v>104.13333333333334</c:v>
                </c:pt>
                <c:pt idx="108">
                  <c:v>105.41666666666667</c:v>
                </c:pt>
                <c:pt idx="109">
                  <c:v>104.81666666666666</c:v>
                </c:pt>
                <c:pt idx="110">
                  <c:v>108.26666666666667</c:v>
                </c:pt>
                <c:pt idx="111">
                  <c:v>91.38333333333334</c:v>
                </c:pt>
                <c:pt idx="112">
                  <c:v>109.18333333333334</c:v>
                </c:pt>
                <c:pt idx="113">
                  <c:v>107.93333333333334</c:v>
                </c:pt>
                <c:pt idx="114">
                  <c:v>109.71666666666667</c:v>
                </c:pt>
                <c:pt idx="115">
                  <c:v>109.65</c:v>
                </c:pt>
                <c:pt idx="116">
                  <c:v>107.78333333333333</c:v>
                </c:pt>
                <c:pt idx="117">
                  <c:v>109.01666666666667</c:v>
                </c:pt>
                <c:pt idx="118">
                  <c:v>109.23333333333333</c:v>
                </c:pt>
                <c:pt idx="119">
                  <c:v>108.63333333333334</c:v>
                </c:pt>
                <c:pt idx="120">
                  <c:v>109.35</c:v>
                </c:pt>
                <c:pt idx="121">
                  <c:v>109.18333333333334</c:v>
                </c:pt>
                <c:pt idx="122">
                  <c:v>107.23333333333333</c:v>
                </c:pt>
                <c:pt idx="123">
                  <c:v>93.216666666666669</c:v>
                </c:pt>
                <c:pt idx="124">
                  <c:v>109</c:v>
                </c:pt>
                <c:pt idx="125">
                  <c:v>108.56666666666666</c:v>
                </c:pt>
                <c:pt idx="126">
                  <c:v>108.06666666666666</c:v>
                </c:pt>
                <c:pt idx="127">
                  <c:v>108.43333333333334</c:v>
                </c:pt>
                <c:pt idx="128">
                  <c:v>108.83333333333333</c:v>
                </c:pt>
                <c:pt idx="129">
                  <c:v>107.68333333333334</c:v>
                </c:pt>
                <c:pt idx="130">
                  <c:v>108.55</c:v>
                </c:pt>
                <c:pt idx="131">
                  <c:v>103</c:v>
                </c:pt>
                <c:pt idx="132">
                  <c:v>104.83333333333333</c:v>
                </c:pt>
                <c:pt idx="133">
                  <c:v>101.85</c:v>
                </c:pt>
                <c:pt idx="134">
                  <c:v>100.83333333333333</c:v>
                </c:pt>
                <c:pt idx="135">
                  <c:v>101.6</c:v>
                </c:pt>
                <c:pt idx="136">
                  <c:v>99.733333333333334</c:v>
                </c:pt>
                <c:pt idx="137">
                  <c:v>99.7</c:v>
                </c:pt>
                <c:pt idx="138">
                  <c:v>101.41666666666667</c:v>
                </c:pt>
                <c:pt idx="139">
                  <c:v>101.75</c:v>
                </c:pt>
                <c:pt idx="140">
                  <c:v>98.45</c:v>
                </c:pt>
                <c:pt idx="141">
                  <c:v>102.85</c:v>
                </c:pt>
                <c:pt idx="142">
                  <c:v>109.9</c:v>
                </c:pt>
                <c:pt idx="143">
                  <c:v>126.55</c:v>
                </c:pt>
                <c:pt idx="144">
                  <c:v>126.05</c:v>
                </c:pt>
                <c:pt idx="145">
                  <c:v>127.63333333333334</c:v>
                </c:pt>
                <c:pt idx="146">
                  <c:v>127.56666666666666</c:v>
                </c:pt>
                <c:pt idx="147">
                  <c:v>128.05000000000001</c:v>
                </c:pt>
                <c:pt idx="148">
                  <c:v>126.78333333333333</c:v>
                </c:pt>
                <c:pt idx="149">
                  <c:v>125.9</c:v>
                </c:pt>
                <c:pt idx="150">
                  <c:v>127.41666666666667</c:v>
                </c:pt>
                <c:pt idx="151">
                  <c:v>115.91666666666667</c:v>
                </c:pt>
                <c:pt idx="152">
                  <c:v>116.16666666666667</c:v>
                </c:pt>
                <c:pt idx="153">
                  <c:v>114.65</c:v>
                </c:pt>
                <c:pt idx="154">
                  <c:v>115.96666666666667</c:v>
                </c:pt>
                <c:pt idx="155">
                  <c:v>137.86666666666667</c:v>
                </c:pt>
                <c:pt idx="156">
                  <c:v>139.1</c:v>
                </c:pt>
                <c:pt idx="157">
                  <c:v>138.11666666666667</c:v>
                </c:pt>
                <c:pt idx="158">
                  <c:v>138.46666666666667</c:v>
                </c:pt>
                <c:pt idx="159">
                  <c:v>138.26666666666668</c:v>
                </c:pt>
                <c:pt idx="160">
                  <c:v>136.86666666666667</c:v>
                </c:pt>
                <c:pt idx="161">
                  <c:v>136.65</c:v>
                </c:pt>
                <c:pt idx="162">
                  <c:v>137.06666666666666</c:v>
                </c:pt>
                <c:pt idx="163">
                  <c:v>136.28333333333333</c:v>
                </c:pt>
                <c:pt idx="164">
                  <c:v>136.76666666666668</c:v>
                </c:pt>
                <c:pt idx="165">
                  <c:v>136.9</c:v>
                </c:pt>
                <c:pt idx="166">
                  <c:v>136.66666666666666</c:v>
                </c:pt>
                <c:pt idx="167">
                  <c:v>137.91666666666666</c:v>
                </c:pt>
                <c:pt idx="168">
                  <c:v>136.28333333333333</c:v>
                </c:pt>
                <c:pt idx="169">
                  <c:v>137.28333333333333</c:v>
                </c:pt>
                <c:pt idx="170">
                  <c:v>135.66666666666666</c:v>
                </c:pt>
                <c:pt idx="171">
                  <c:v>138.35</c:v>
                </c:pt>
                <c:pt idx="172">
                  <c:v>136.06666666666666</c:v>
                </c:pt>
                <c:pt idx="173">
                  <c:v>138.03333333333333</c:v>
                </c:pt>
                <c:pt idx="174">
                  <c:v>137.91666666666666</c:v>
                </c:pt>
                <c:pt idx="175">
                  <c:v>137.73333333333332</c:v>
                </c:pt>
                <c:pt idx="176">
                  <c:v>138.68333333333334</c:v>
                </c:pt>
                <c:pt idx="177">
                  <c:v>137.94999999999999</c:v>
                </c:pt>
                <c:pt idx="178">
                  <c:v>138.58333333333334</c:v>
                </c:pt>
                <c:pt idx="179">
                  <c:v>139.13333333333333</c:v>
                </c:pt>
                <c:pt idx="180">
                  <c:v>135.81666666666666</c:v>
                </c:pt>
                <c:pt idx="181">
                  <c:v>137.58333333333334</c:v>
                </c:pt>
                <c:pt idx="182">
                  <c:v>137.65</c:v>
                </c:pt>
                <c:pt idx="183">
                  <c:v>137.55000000000001</c:v>
                </c:pt>
                <c:pt idx="184">
                  <c:v>139.69999999999999</c:v>
                </c:pt>
                <c:pt idx="185">
                  <c:v>137.68333333333334</c:v>
                </c:pt>
                <c:pt idx="186">
                  <c:v>135.05000000000001</c:v>
                </c:pt>
                <c:pt idx="187">
                  <c:v>136.56666666666666</c:v>
                </c:pt>
                <c:pt idx="188">
                  <c:v>135.80000000000001</c:v>
                </c:pt>
                <c:pt idx="189">
                  <c:v>136.76666666666668</c:v>
                </c:pt>
                <c:pt idx="190">
                  <c:v>137.51666666666668</c:v>
                </c:pt>
                <c:pt idx="191">
                  <c:v>134.1</c:v>
                </c:pt>
                <c:pt idx="192">
                  <c:v>135.36666666666667</c:v>
                </c:pt>
                <c:pt idx="193">
                  <c:v>134.78333333333333</c:v>
                </c:pt>
                <c:pt idx="194">
                  <c:v>137.05000000000001</c:v>
                </c:pt>
                <c:pt idx="195">
                  <c:v>137.80000000000001</c:v>
                </c:pt>
                <c:pt idx="196">
                  <c:v>134.30000000000001</c:v>
                </c:pt>
                <c:pt idx="197">
                  <c:v>133.53333333333333</c:v>
                </c:pt>
                <c:pt idx="198">
                  <c:v>136.08333333333334</c:v>
                </c:pt>
                <c:pt idx="199">
                  <c:v>135.51666666666668</c:v>
                </c:pt>
                <c:pt idx="200">
                  <c:v>134.18333333333334</c:v>
                </c:pt>
                <c:pt idx="201">
                  <c:v>135.58333333333334</c:v>
                </c:pt>
                <c:pt idx="202">
                  <c:v>137.25</c:v>
                </c:pt>
                <c:pt idx="203">
                  <c:v>137.31666666666666</c:v>
                </c:pt>
                <c:pt idx="204">
                  <c:v>136.78333333333333</c:v>
                </c:pt>
                <c:pt idx="205">
                  <c:v>136.81666666666666</c:v>
                </c:pt>
                <c:pt idx="206">
                  <c:v>135.78333333333333</c:v>
                </c:pt>
                <c:pt idx="207">
                  <c:v>135.80000000000001</c:v>
                </c:pt>
                <c:pt idx="208">
                  <c:v>138.85</c:v>
                </c:pt>
                <c:pt idx="209">
                  <c:v>137.26666666666668</c:v>
                </c:pt>
                <c:pt idx="210">
                  <c:v>137.38333333333333</c:v>
                </c:pt>
                <c:pt idx="211">
                  <c:v>137.44999999999999</c:v>
                </c:pt>
                <c:pt idx="212">
                  <c:v>137.66666666666666</c:v>
                </c:pt>
                <c:pt idx="213">
                  <c:v>137.61666666666667</c:v>
                </c:pt>
                <c:pt idx="214">
                  <c:v>135.93333333333334</c:v>
                </c:pt>
                <c:pt idx="215">
                  <c:v>135.86666666666667</c:v>
                </c:pt>
                <c:pt idx="216">
                  <c:v>136.25</c:v>
                </c:pt>
                <c:pt idx="217">
                  <c:v>136.43333333333334</c:v>
                </c:pt>
                <c:pt idx="218">
                  <c:v>138.30000000000001</c:v>
                </c:pt>
                <c:pt idx="219">
                  <c:v>134.66666666666666</c:v>
                </c:pt>
                <c:pt idx="220">
                  <c:v>138.03333333333333</c:v>
                </c:pt>
                <c:pt idx="221">
                  <c:v>136.93333333333334</c:v>
                </c:pt>
                <c:pt idx="222">
                  <c:v>136.86666666666667</c:v>
                </c:pt>
                <c:pt idx="223">
                  <c:v>138.63333333333333</c:v>
                </c:pt>
                <c:pt idx="224">
                  <c:v>134.88333333333333</c:v>
                </c:pt>
                <c:pt idx="225">
                  <c:v>137.53333333333333</c:v>
                </c:pt>
                <c:pt idx="226">
                  <c:v>136.9</c:v>
                </c:pt>
                <c:pt idx="227">
                  <c:v>141.08333333333334</c:v>
                </c:pt>
                <c:pt idx="228">
                  <c:v>140.25</c:v>
                </c:pt>
                <c:pt idx="229">
                  <c:v>141.88333333333333</c:v>
                </c:pt>
                <c:pt idx="230">
                  <c:v>141.28333333333333</c:v>
                </c:pt>
                <c:pt idx="231">
                  <c:v>128.86666666666667</c:v>
                </c:pt>
                <c:pt idx="232">
                  <c:v>133.18333333333334</c:v>
                </c:pt>
                <c:pt idx="233">
                  <c:v>135.96666666666667</c:v>
                </c:pt>
                <c:pt idx="234">
                  <c:v>135.83333333333334</c:v>
                </c:pt>
                <c:pt idx="235">
                  <c:v>134.68333333333334</c:v>
                </c:pt>
                <c:pt idx="236">
                  <c:v>137.73333333333332</c:v>
                </c:pt>
                <c:pt idx="237">
                  <c:v>134.68333333333334</c:v>
                </c:pt>
                <c:pt idx="238">
                  <c:v>135.58333333333334</c:v>
                </c:pt>
                <c:pt idx="239">
                  <c:v>134.88333333333333</c:v>
                </c:pt>
                <c:pt idx="240">
                  <c:v>139.30000000000001</c:v>
                </c:pt>
                <c:pt idx="241">
                  <c:v>142.08333333333334</c:v>
                </c:pt>
                <c:pt idx="242">
                  <c:v>140.63333333333333</c:v>
                </c:pt>
                <c:pt idx="243">
                  <c:v>126.73333333333333</c:v>
                </c:pt>
                <c:pt idx="244">
                  <c:v>132.65</c:v>
                </c:pt>
                <c:pt idx="245">
                  <c:v>139.55000000000001</c:v>
                </c:pt>
                <c:pt idx="246">
                  <c:v>137.88333333333333</c:v>
                </c:pt>
                <c:pt idx="247">
                  <c:v>136.35</c:v>
                </c:pt>
                <c:pt idx="248">
                  <c:v>139.18333333333334</c:v>
                </c:pt>
                <c:pt idx="249">
                  <c:v>138.91666666666666</c:v>
                </c:pt>
                <c:pt idx="250">
                  <c:v>139.51666666666668</c:v>
                </c:pt>
                <c:pt idx="251">
                  <c:v>137.30000000000001</c:v>
                </c:pt>
                <c:pt idx="252">
                  <c:v>139.25</c:v>
                </c:pt>
                <c:pt idx="253">
                  <c:v>139.41666666666666</c:v>
                </c:pt>
                <c:pt idx="254">
                  <c:v>135.18333333333334</c:v>
                </c:pt>
                <c:pt idx="255">
                  <c:v>138</c:v>
                </c:pt>
                <c:pt idx="256">
                  <c:v>140.28333333333333</c:v>
                </c:pt>
                <c:pt idx="257">
                  <c:v>136.43333333333334</c:v>
                </c:pt>
                <c:pt idx="258">
                  <c:v>139.41666666666666</c:v>
                </c:pt>
                <c:pt idx="259">
                  <c:v>138.85</c:v>
                </c:pt>
                <c:pt idx="260">
                  <c:v>139.86666666666667</c:v>
                </c:pt>
                <c:pt idx="261">
                  <c:v>135.80000000000001</c:v>
                </c:pt>
                <c:pt idx="262">
                  <c:v>138</c:v>
                </c:pt>
                <c:pt idx="263">
                  <c:v>140.28333333333333</c:v>
                </c:pt>
                <c:pt idx="264">
                  <c:v>137.26666666666668</c:v>
                </c:pt>
                <c:pt idx="265">
                  <c:v>136.35</c:v>
                </c:pt>
                <c:pt idx="266">
                  <c:v>138.13333333333333</c:v>
                </c:pt>
                <c:pt idx="267">
                  <c:v>137.23333333333332</c:v>
                </c:pt>
                <c:pt idx="268">
                  <c:v>137.88333333333333</c:v>
                </c:pt>
                <c:pt idx="269">
                  <c:v>131.30000000000001</c:v>
                </c:pt>
                <c:pt idx="270">
                  <c:v>132.15</c:v>
                </c:pt>
                <c:pt idx="271">
                  <c:v>133.21666666666667</c:v>
                </c:pt>
                <c:pt idx="272">
                  <c:v>131.5</c:v>
                </c:pt>
                <c:pt idx="273">
                  <c:v>138.83333333333334</c:v>
                </c:pt>
                <c:pt idx="274">
                  <c:v>136.30000000000001</c:v>
                </c:pt>
                <c:pt idx="275">
                  <c:v>139.18333333333334</c:v>
                </c:pt>
                <c:pt idx="276">
                  <c:v>130.35</c:v>
                </c:pt>
                <c:pt idx="277">
                  <c:v>109.38333333333334</c:v>
                </c:pt>
                <c:pt idx="278">
                  <c:v>128.56666666666666</c:v>
                </c:pt>
                <c:pt idx="279">
                  <c:v>129.15</c:v>
                </c:pt>
                <c:pt idx="280">
                  <c:v>130.26666666666668</c:v>
                </c:pt>
                <c:pt idx="281">
                  <c:v>132.53333333333333</c:v>
                </c:pt>
                <c:pt idx="282">
                  <c:v>131.61666666666667</c:v>
                </c:pt>
                <c:pt idx="283">
                  <c:v>132.18333333333334</c:v>
                </c:pt>
                <c:pt idx="284">
                  <c:v>131.83333333333334</c:v>
                </c:pt>
                <c:pt idx="285">
                  <c:v>134.86666666666667</c:v>
                </c:pt>
                <c:pt idx="286">
                  <c:v>132.19999999999999</c:v>
                </c:pt>
                <c:pt idx="287">
                  <c:v>132.68333333333334</c:v>
                </c:pt>
                <c:pt idx="288">
                  <c:v>134.08333333333334</c:v>
                </c:pt>
                <c:pt idx="289">
                  <c:v>130.5</c:v>
                </c:pt>
                <c:pt idx="290">
                  <c:v>131.18333333333334</c:v>
                </c:pt>
                <c:pt idx="291">
                  <c:v>135.15</c:v>
                </c:pt>
                <c:pt idx="292">
                  <c:v>133.38333333333333</c:v>
                </c:pt>
                <c:pt idx="293">
                  <c:v>133.1</c:v>
                </c:pt>
                <c:pt idx="294">
                  <c:v>133.44999999999999</c:v>
                </c:pt>
                <c:pt idx="295">
                  <c:v>133.44999999999999</c:v>
                </c:pt>
                <c:pt idx="296">
                  <c:v>133.56666666666666</c:v>
                </c:pt>
                <c:pt idx="297">
                  <c:v>134.88333333333333</c:v>
                </c:pt>
                <c:pt idx="298">
                  <c:v>131.66666666666666</c:v>
                </c:pt>
                <c:pt idx="299">
                  <c:v>132.66666666666666</c:v>
                </c:pt>
                <c:pt idx="300">
                  <c:v>130.55000000000001</c:v>
                </c:pt>
                <c:pt idx="301">
                  <c:v>134.85</c:v>
                </c:pt>
                <c:pt idx="302">
                  <c:v>133.56666666666666</c:v>
                </c:pt>
                <c:pt idx="303">
                  <c:v>134.48333333333332</c:v>
                </c:pt>
                <c:pt idx="304">
                  <c:v>133.35</c:v>
                </c:pt>
                <c:pt idx="305">
                  <c:v>134.65</c:v>
                </c:pt>
                <c:pt idx="306">
                  <c:v>132.11666666666667</c:v>
                </c:pt>
                <c:pt idx="307">
                  <c:v>131.69999999999999</c:v>
                </c:pt>
                <c:pt idx="308">
                  <c:v>131.28333333333333</c:v>
                </c:pt>
                <c:pt idx="309">
                  <c:v>133.13333333333333</c:v>
                </c:pt>
                <c:pt idx="310">
                  <c:v>133.68333333333334</c:v>
                </c:pt>
                <c:pt idx="311">
                  <c:v>134.9</c:v>
                </c:pt>
                <c:pt idx="312">
                  <c:v>132.68333333333334</c:v>
                </c:pt>
                <c:pt idx="313">
                  <c:v>130.55000000000001</c:v>
                </c:pt>
                <c:pt idx="314">
                  <c:v>135.28333333333333</c:v>
                </c:pt>
                <c:pt idx="315">
                  <c:v>130.18333333333334</c:v>
                </c:pt>
                <c:pt idx="316">
                  <c:v>133.75</c:v>
                </c:pt>
                <c:pt idx="317">
                  <c:v>134.44999999999999</c:v>
                </c:pt>
                <c:pt idx="318">
                  <c:v>133.63333333333333</c:v>
                </c:pt>
                <c:pt idx="319">
                  <c:v>132.55000000000001</c:v>
                </c:pt>
                <c:pt idx="320">
                  <c:v>133.55000000000001</c:v>
                </c:pt>
                <c:pt idx="321">
                  <c:v>132.4</c:v>
                </c:pt>
                <c:pt idx="322">
                  <c:v>132.68333333333334</c:v>
                </c:pt>
                <c:pt idx="323">
                  <c:v>133.83333333333334</c:v>
                </c:pt>
                <c:pt idx="324">
                  <c:v>132.51666666666668</c:v>
                </c:pt>
                <c:pt idx="325">
                  <c:v>134.68333333333334</c:v>
                </c:pt>
                <c:pt idx="326">
                  <c:v>134.81666666666666</c:v>
                </c:pt>
                <c:pt idx="327">
                  <c:v>134.16666666666666</c:v>
                </c:pt>
                <c:pt idx="328">
                  <c:v>134.15</c:v>
                </c:pt>
                <c:pt idx="329">
                  <c:v>135.43333333333334</c:v>
                </c:pt>
                <c:pt idx="330">
                  <c:v>131.98333333333332</c:v>
                </c:pt>
                <c:pt idx="331">
                  <c:v>133.91666666666666</c:v>
                </c:pt>
                <c:pt idx="332">
                  <c:v>136.98333333333332</c:v>
                </c:pt>
                <c:pt idx="333">
                  <c:v>133.30000000000001</c:v>
                </c:pt>
                <c:pt idx="334">
                  <c:v>132.38333333333333</c:v>
                </c:pt>
                <c:pt idx="335">
                  <c:v>133.69999999999999</c:v>
                </c:pt>
                <c:pt idx="336">
                  <c:v>133.98333333333332</c:v>
                </c:pt>
                <c:pt idx="337">
                  <c:v>133.58333333333334</c:v>
                </c:pt>
                <c:pt idx="338">
                  <c:v>133.63333333333333</c:v>
                </c:pt>
                <c:pt idx="339">
                  <c:v>132.48333333333332</c:v>
                </c:pt>
                <c:pt idx="340">
                  <c:v>133.94999999999999</c:v>
                </c:pt>
                <c:pt idx="341">
                  <c:v>133.6</c:v>
                </c:pt>
                <c:pt idx="342">
                  <c:v>132.31666666666666</c:v>
                </c:pt>
                <c:pt idx="343">
                  <c:v>133.65</c:v>
                </c:pt>
                <c:pt idx="344">
                  <c:v>135.91666666666666</c:v>
                </c:pt>
                <c:pt idx="345">
                  <c:v>129.06666666666666</c:v>
                </c:pt>
                <c:pt idx="346">
                  <c:v>133.13333333333333</c:v>
                </c:pt>
                <c:pt idx="347">
                  <c:v>131.63333333333333</c:v>
                </c:pt>
                <c:pt idx="348">
                  <c:v>132.6</c:v>
                </c:pt>
                <c:pt idx="349">
                  <c:v>134.13333333333333</c:v>
                </c:pt>
                <c:pt idx="350">
                  <c:v>132.61666666666667</c:v>
                </c:pt>
                <c:pt idx="351">
                  <c:v>133.53333333333333</c:v>
                </c:pt>
                <c:pt idx="352">
                  <c:v>134.33333333333334</c:v>
                </c:pt>
                <c:pt idx="353">
                  <c:v>131.6</c:v>
                </c:pt>
                <c:pt idx="354">
                  <c:v>130.69999999999999</c:v>
                </c:pt>
                <c:pt idx="355">
                  <c:v>132.76666666666668</c:v>
                </c:pt>
                <c:pt idx="356">
                  <c:v>131</c:v>
                </c:pt>
                <c:pt idx="357">
                  <c:v>134.78333333333333</c:v>
                </c:pt>
                <c:pt idx="358">
                  <c:v>132.98333333333332</c:v>
                </c:pt>
                <c:pt idx="359">
                  <c:v>134.44999999999999</c:v>
                </c:pt>
                <c:pt idx="360">
                  <c:v>133.56666666666666</c:v>
                </c:pt>
                <c:pt idx="361">
                  <c:v>133.78333333333333</c:v>
                </c:pt>
                <c:pt idx="362">
                  <c:v>133.13333333333333</c:v>
                </c:pt>
                <c:pt idx="363">
                  <c:v>135</c:v>
                </c:pt>
                <c:pt idx="364">
                  <c:v>132.44999999999999</c:v>
                </c:pt>
                <c:pt idx="365">
                  <c:v>130.61666666666667</c:v>
                </c:pt>
                <c:pt idx="366">
                  <c:v>132.53333333333333</c:v>
                </c:pt>
                <c:pt idx="367">
                  <c:v>132.61666666666667</c:v>
                </c:pt>
                <c:pt idx="368">
                  <c:v>131.61666666666667</c:v>
                </c:pt>
                <c:pt idx="369">
                  <c:v>131.28333333333333</c:v>
                </c:pt>
                <c:pt idx="370">
                  <c:v>132.81666666666666</c:v>
                </c:pt>
                <c:pt idx="371">
                  <c:v>131.43333333333334</c:v>
                </c:pt>
                <c:pt idx="372">
                  <c:v>132.16666666666666</c:v>
                </c:pt>
                <c:pt idx="373">
                  <c:v>132.15</c:v>
                </c:pt>
                <c:pt idx="374">
                  <c:v>133.4</c:v>
                </c:pt>
                <c:pt idx="375">
                  <c:v>132.76666666666668</c:v>
                </c:pt>
                <c:pt idx="376">
                  <c:v>132.26666666666668</c:v>
                </c:pt>
                <c:pt idx="377">
                  <c:v>134.80000000000001</c:v>
                </c:pt>
                <c:pt idx="378">
                  <c:v>134.36666666666667</c:v>
                </c:pt>
                <c:pt idx="379">
                  <c:v>134.33333333333334</c:v>
                </c:pt>
                <c:pt idx="380">
                  <c:v>131.80000000000001</c:v>
                </c:pt>
                <c:pt idx="381">
                  <c:v>133.31666666666666</c:v>
                </c:pt>
                <c:pt idx="382">
                  <c:v>133.23333333333332</c:v>
                </c:pt>
                <c:pt idx="383">
                  <c:v>133.58333333333334</c:v>
                </c:pt>
                <c:pt idx="384">
                  <c:v>133.91666666666666</c:v>
                </c:pt>
                <c:pt idx="385">
                  <c:v>133.26666666666668</c:v>
                </c:pt>
                <c:pt idx="386">
                  <c:v>133.38333333333333</c:v>
                </c:pt>
                <c:pt idx="387">
                  <c:v>133.16666666666666</c:v>
                </c:pt>
                <c:pt idx="388">
                  <c:v>134.71666666666667</c:v>
                </c:pt>
                <c:pt idx="389">
                  <c:v>133.58333333333334</c:v>
                </c:pt>
                <c:pt idx="390">
                  <c:v>132.33333333333334</c:v>
                </c:pt>
                <c:pt idx="391">
                  <c:v>133.96666666666667</c:v>
                </c:pt>
                <c:pt idx="392">
                  <c:v>133.75</c:v>
                </c:pt>
                <c:pt idx="393">
                  <c:v>134.75</c:v>
                </c:pt>
                <c:pt idx="394">
                  <c:v>132.18333333333334</c:v>
                </c:pt>
                <c:pt idx="395">
                  <c:v>135.73333333333332</c:v>
                </c:pt>
                <c:pt idx="396">
                  <c:v>132.05000000000001</c:v>
                </c:pt>
                <c:pt idx="397">
                  <c:v>136.23333333333332</c:v>
                </c:pt>
                <c:pt idx="398">
                  <c:v>134.48333333333332</c:v>
                </c:pt>
                <c:pt idx="399">
                  <c:v>133.51666666666668</c:v>
                </c:pt>
                <c:pt idx="400">
                  <c:v>134.73333333333332</c:v>
                </c:pt>
                <c:pt idx="401">
                  <c:v>135.4</c:v>
                </c:pt>
                <c:pt idx="402">
                  <c:v>136.30000000000001</c:v>
                </c:pt>
                <c:pt idx="403">
                  <c:v>132.86666666666667</c:v>
                </c:pt>
                <c:pt idx="404">
                  <c:v>135.25</c:v>
                </c:pt>
                <c:pt idx="405">
                  <c:v>134.58333333333334</c:v>
                </c:pt>
                <c:pt idx="406">
                  <c:v>134.26666666666668</c:v>
                </c:pt>
                <c:pt idx="407">
                  <c:v>136.08333333333334</c:v>
                </c:pt>
                <c:pt idx="408">
                  <c:v>133.80000000000001</c:v>
                </c:pt>
                <c:pt idx="409">
                  <c:v>135.93333333333334</c:v>
                </c:pt>
                <c:pt idx="410">
                  <c:v>134.31666666666666</c:v>
                </c:pt>
                <c:pt idx="411">
                  <c:v>136.33333333333334</c:v>
                </c:pt>
                <c:pt idx="412">
                  <c:v>133.88333333333333</c:v>
                </c:pt>
                <c:pt idx="413">
                  <c:v>134.26666666666668</c:v>
                </c:pt>
                <c:pt idx="414">
                  <c:v>135.30000000000001</c:v>
                </c:pt>
                <c:pt idx="415">
                  <c:v>132.43333333333334</c:v>
                </c:pt>
                <c:pt idx="416">
                  <c:v>134.69999999999999</c:v>
                </c:pt>
                <c:pt idx="417">
                  <c:v>134.1</c:v>
                </c:pt>
                <c:pt idx="418">
                  <c:v>132.33333333333334</c:v>
                </c:pt>
                <c:pt idx="419">
                  <c:v>132.19999999999999</c:v>
                </c:pt>
                <c:pt idx="420">
                  <c:v>134.98333333333332</c:v>
                </c:pt>
                <c:pt idx="421">
                  <c:v>134.53333333333333</c:v>
                </c:pt>
                <c:pt idx="422">
                  <c:v>134.9</c:v>
                </c:pt>
                <c:pt idx="423">
                  <c:v>132.5</c:v>
                </c:pt>
                <c:pt idx="424">
                  <c:v>132.55000000000001</c:v>
                </c:pt>
                <c:pt idx="425">
                  <c:v>131.61666666666667</c:v>
                </c:pt>
                <c:pt idx="426">
                  <c:v>132.33333333333334</c:v>
                </c:pt>
                <c:pt idx="427">
                  <c:v>134.71666666666667</c:v>
                </c:pt>
                <c:pt idx="428">
                  <c:v>130.48333333333332</c:v>
                </c:pt>
                <c:pt idx="429">
                  <c:v>131.48333333333332</c:v>
                </c:pt>
                <c:pt idx="430">
                  <c:v>128.68333333333334</c:v>
                </c:pt>
                <c:pt idx="431">
                  <c:v>131.26666666666668</c:v>
                </c:pt>
                <c:pt idx="432">
                  <c:v>133.05000000000001</c:v>
                </c:pt>
                <c:pt idx="433">
                  <c:v>131.93333333333334</c:v>
                </c:pt>
                <c:pt idx="434">
                  <c:v>133.69999999999999</c:v>
                </c:pt>
                <c:pt idx="435">
                  <c:v>135.38333333333333</c:v>
                </c:pt>
                <c:pt idx="436">
                  <c:v>133.58333333333334</c:v>
                </c:pt>
                <c:pt idx="437">
                  <c:v>134.43333333333334</c:v>
                </c:pt>
                <c:pt idx="438">
                  <c:v>132.63333333333333</c:v>
                </c:pt>
                <c:pt idx="439">
                  <c:v>134.28333333333333</c:v>
                </c:pt>
                <c:pt idx="440">
                  <c:v>130.46666666666667</c:v>
                </c:pt>
                <c:pt idx="441">
                  <c:v>131.76666666666668</c:v>
                </c:pt>
                <c:pt idx="442">
                  <c:v>135.19999999999999</c:v>
                </c:pt>
                <c:pt idx="443">
                  <c:v>136.1</c:v>
                </c:pt>
                <c:pt idx="444">
                  <c:v>131.44999999999999</c:v>
                </c:pt>
                <c:pt idx="445">
                  <c:v>132.06666666666666</c:v>
                </c:pt>
                <c:pt idx="446">
                  <c:v>133.83333333333334</c:v>
                </c:pt>
                <c:pt idx="447">
                  <c:v>134.71666666666667</c:v>
                </c:pt>
                <c:pt idx="448">
                  <c:v>133.25</c:v>
                </c:pt>
                <c:pt idx="449">
                  <c:v>135.33333333333334</c:v>
                </c:pt>
                <c:pt idx="450">
                  <c:v>132</c:v>
                </c:pt>
                <c:pt idx="451">
                  <c:v>131.94999999999999</c:v>
                </c:pt>
                <c:pt idx="452">
                  <c:v>135.61666666666667</c:v>
                </c:pt>
                <c:pt idx="453">
                  <c:v>134.36666666666667</c:v>
                </c:pt>
                <c:pt idx="454">
                  <c:v>135.71666666666667</c:v>
                </c:pt>
                <c:pt idx="455">
                  <c:v>133.31666666666666</c:v>
                </c:pt>
                <c:pt idx="456">
                  <c:v>135.88333333333333</c:v>
                </c:pt>
                <c:pt idx="457">
                  <c:v>135.96666666666667</c:v>
                </c:pt>
                <c:pt idx="458">
                  <c:v>134.08333333333334</c:v>
                </c:pt>
                <c:pt idx="459">
                  <c:v>134.46666666666667</c:v>
                </c:pt>
                <c:pt idx="460">
                  <c:v>132.05000000000001</c:v>
                </c:pt>
                <c:pt idx="461">
                  <c:v>135.41666666666666</c:v>
                </c:pt>
                <c:pt idx="462">
                  <c:v>135.93333333333334</c:v>
                </c:pt>
                <c:pt idx="463">
                  <c:v>133.58333333333334</c:v>
                </c:pt>
                <c:pt idx="464">
                  <c:v>135.56666666666666</c:v>
                </c:pt>
                <c:pt idx="465">
                  <c:v>131.94999999999999</c:v>
                </c:pt>
                <c:pt idx="466">
                  <c:v>136.28333333333333</c:v>
                </c:pt>
                <c:pt idx="467">
                  <c:v>135.88333333333333</c:v>
                </c:pt>
                <c:pt idx="468">
                  <c:v>134.96666666666667</c:v>
                </c:pt>
                <c:pt idx="469">
                  <c:v>135.9</c:v>
                </c:pt>
                <c:pt idx="470">
                  <c:v>136.01666666666668</c:v>
                </c:pt>
                <c:pt idx="471">
                  <c:v>134.98333333333332</c:v>
                </c:pt>
                <c:pt idx="472">
                  <c:v>135.36666666666667</c:v>
                </c:pt>
                <c:pt idx="473">
                  <c:v>134.6</c:v>
                </c:pt>
                <c:pt idx="474">
                  <c:v>132.61666666666667</c:v>
                </c:pt>
                <c:pt idx="475">
                  <c:v>134</c:v>
                </c:pt>
                <c:pt idx="476">
                  <c:v>135.65</c:v>
                </c:pt>
                <c:pt idx="477">
                  <c:v>135.78333333333333</c:v>
                </c:pt>
                <c:pt idx="478">
                  <c:v>139.46666666666667</c:v>
                </c:pt>
                <c:pt idx="479">
                  <c:v>136.43333333333334</c:v>
                </c:pt>
                <c:pt idx="480">
                  <c:v>136.1</c:v>
                </c:pt>
                <c:pt idx="481">
                  <c:v>137.1</c:v>
                </c:pt>
                <c:pt idx="482">
                  <c:v>138.63333333333333</c:v>
                </c:pt>
                <c:pt idx="483">
                  <c:v>135.19999999999999</c:v>
                </c:pt>
                <c:pt idx="484">
                  <c:v>136.44999999999999</c:v>
                </c:pt>
                <c:pt idx="485">
                  <c:v>137.11666666666667</c:v>
                </c:pt>
                <c:pt idx="486">
                  <c:v>138.5</c:v>
                </c:pt>
                <c:pt idx="487">
                  <c:v>136.35</c:v>
                </c:pt>
                <c:pt idx="488">
                  <c:v>137.5</c:v>
                </c:pt>
                <c:pt idx="489">
                  <c:v>135.73333333333332</c:v>
                </c:pt>
                <c:pt idx="490">
                  <c:v>135.51666666666668</c:v>
                </c:pt>
                <c:pt idx="491">
                  <c:v>138.85</c:v>
                </c:pt>
                <c:pt idx="492">
                  <c:v>138.41666666666666</c:v>
                </c:pt>
                <c:pt idx="493">
                  <c:v>137.96666666666667</c:v>
                </c:pt>
                <c:pt idx="494">
                  <c:v>136.85</c:v>
                </c:pt>
                <c:pt idx="495">
                  <c:v>140.35</c:v>
                </c:pt>
                <c:pt idx="496">
                  <c:v>137.25</c:v>
                </c:pt>
                <c:pt idx="497">
                  <c:v>139.91666666666666</c:v>
                </c:pt>
                <c:pt idx="498">
                  <c:v>139.46666666666667</c:v>
                </c:pt>
                <c:pt idx="499">
                  <c:v>136.46666666666667</c:v>
                </c:pt>
                <c:pt idx="500">
                  <c:v>134.51666666666668</c:v>
                </c:pt>
                <c:pt idx="501">
                  <c:v>136.86666666666667</c:v>
                </c:pt>
                <c:pt idx="502">
                  <c:v>138.86666666666667</c:v>
                </c:pt>
                <c:pt idx="503">
                  <c:v>138.05000000000001</c:v>
                </c:pt>
                <c:pt idx="504">
                  <c:v>137.81666666666666</c:v>
                </c:pt>
                <c:pt idx="505">
                  <c:v>137.69999999999999</c:v>
                </c:pt>
                <c:pt idx="506">
                  <c:v>136.91666666666666</c:v>
                </c:pt>
                <c:pt idx="507">
                  <c:v>138.86666666666667</c:v>
                </c:pt>
                <c:pt idx="508">
                  <c:v>138.11666666666667</c:v>
                </c:pt>
                <c:pt idx="509">
                  <c:v>137.46666666666667</c:v>
                </c:pt>
                <c:pt idx="510">
                  <c:v>139.58333333333334</c:v>
                </c:pt>
                <c:pt idx="511">
                  <c:v>138.98333333333332</c:v>
                </c:pt>
                <c:pt idx="512">
                  <c:v>139.88333333333333</c:v>
                </c:pt>
                <c:pt idx="513">
                  <c:v>138.48333333333332</c:v>
                </c:pt>
                <c:pt idx="514">
                  <c:v>142.31666666666666</c:v>
                </c:pt>
                <c:pt idx="515">
                  <c:v>140.48333333333332</c:v>
                </c:pt>
                <c:pt idx="516">
                  <c:v>138.38333333333333</c:v>
                </c:pt>
                <c:pt idx="517">
                  <c:v>141.06666666666666</c:v>
                </c:pt>
                <c:pt idx="518">
                  <c:v>138.31666666666666</c:v>
                </c:pt>
                <c:pt idx="519">
                  <c:v>140.41666666666666</c:v>
                </c:pt>
                <c:pt idx="520">
                  <c:v>138.44999999999999</c:v>
                </c:pt>
                <c:pt idx="521">
                  <c:v>139.51666666666668</c:v>
                </c:pt>
                <c:pt idx="522">
                  <c:v>140.71666666666667</c:v>
                </c:pt>
                <c:pt idx="523">
                  <c:v>141.61666666666667</c:v>
                </c:pt>
                <c:pt idx="524">
                  <c:v>139.68333333333334</c:v>
                </c:pt>
                <c:pt idx="525">
                  <c:v>139.78333333333333</c:v>
                </c:pt>
                <c:pt idx="526">
                  <c:v>138.9</c:v>
                </c:pt>
                <c:pt idx="527">
                  <c:v>139.56666666666666</c:v>
                </c:pt>
                <c:pt idx="528">
                  <c:v>141.71666666666667</c:v>
                </c:pt>
                <c:pt idx="529">
                  <c:v>138.26666666666668</c:v>
                </c:pt>
                <c:pt idx="530">
                  <c:v>140.81666666666666</c:v>
                </c:pt>
                <c:pt idx="531">
                  <c:v>125.93333333333334</c:v>
                </c:pt>
                <c:pt idx="532">
                  <c:v>129.18333333333334</c:v>
                </c:pt>
                <c:pt idx="533">
                  <c:v>94.683333333333337</c:v>
                </c:pt>
                <c:pt idx="534">
                  <c:v>107.9</c:v>
                </c:pt>
                <c:pt idx="535">
                  <c:v>129.78333333333333</c:v>
                </c:pt>
                <c:pt idx="536">
                  <c:v>111.46666666666667</c:v>
                </c:pt>
                <c:pt idx="537">
                  <c:v>106.88333333333334</c:v>
                </c:pt>
                <c:pt idx="538">
                  <c:v>128.30000000000001</c:v>
                </c:pt>
                <c:pt idx="539">
                  <c:v>128.80000000000001</c:v>
                </c:pt>
                <c:pt idx="540">
                  <c:v>131.18333333333334</c:v>
                </c:pt>
                <c:pt idx="541">
                  <c:v>113.6</c:v>
                </c:pt>
                <c:pt idx="542">
                  <c:v>65.016666666666666</c:v>
                </c:pt>
                <c:pt idx="543">
                  <c:v>129.25</c:v>
                </c:pt>
                <c:pt idx="544">
                  <c:v>130.53333333333333</c:v>
                </c:pt>
                <c:pt idx="545">
                  <c:v>131.80000000000001</c:v>
                </c:pt>
                <c:pt idx="546">
                  <c:v>111.41666666666667</c:v>
                </c:pt>
                <c:pt idx="547">
                  <c:v>112</c:v>
                </c:pt>
                <c:pt idx="548">
                  <c:v>125.66666666666667</c:v>
                </c:pt>
                <c:pt idx="549">
                  <c:v>130.88333333333333</c:v>
                </c:pt>
                <c:pt idx="550">
                  <c:v>130.88333333333333</c:v>
                </c:pt>
                <c:pt idx="551">
                  <c:v>123.93333333333334</c:v>
                </c:pt>
                <c:pt idx="552">
                  <c:v>131.33333333333334</c:v>
                </c:pt>
                <c:pt idx="553">
                  <c:v>131.36666666666667</c:v>
                </c:pt>
                <c:pt idx="554">
                  <c:v>131.88333333333333</c:v>
                </c:pt>
                <c:pt idx="555">
                  <c:v>133.4</c:v>
                </c:pt>
                <c:pt idx="556">
                  <c:v>133.08333333333334</c:v>
                </c:pt>
                <c:pt idx="557">
                  <c:v>119.3</c:v>
                </c:pt>
                <c:pt idx="558">
                  <c:v>128.19999999999999</c:v>
                </c:pt>
                <c:pt idx="559">
                  <c:v>139.33333333333334</c:v>
                </c:pt>
                <c:pt idx="560">
                  <c:v>141.18333333333334</c:v>
                </c:pt>
                <c:pt idx="561">
                  <c:v>141.08333333333334</c:v>
                </c:pt>
                <c:pt idx="562">
                  <c:v>142.85</c:v>
                </c:pt>
                <c:pt idx="563">
                  <c:v>140.80000000000001</c:v>
                </c:pt>
                <c:pt idx="564">
                  <c:v>141.88333333333333</c:v>
                </c:pt>
                <c:pt idx="565">
                  <c:v>138.94999999999999</c:v>
                </c:pt>
                <c:pt idx="566">
                  <c:v>141.38333333333333</c:v>
                </c:pt>
                <c:pt idx="567">
                  <c:v>141.71666666666667</c:v>
                </c:pt>
                <c:pt idx="568">
                  <c:v>141.65</c:v>
                </c:pt>
                <c:pt idx="569">
                  <c:v>142.48333333333332</c:v>
                </c:pt>
                <c:pt idx="570">
                  <c:v>141.46666666666667</c:v>
                </c:pt>
                <c:pt idx="571">
                  <c:v>140.71666666666667</c:v>
                </c:pt>
                <c:pt idx="572">
                  <c:v>142.28333333333333</c:v>
                </c:pt>
                <c:pt idx="573">
                  <c:v>141.86666666666667</c:v>
                </c:pt>
                <c:pt idx="574">
                  <c:v>140.73333333333332</c:v>
                </c:pt>
                <c:pt idx="575">
                  <c:v>140.43333333333334</c:v>
                </c:pt>
                <c:pt idx="576">
                  <c:v>141.66666666666666</c:v>
                </c:pt>
                <c:pt idx="577">
                  <c:v>140.1</c:v>
                </c:pt>
                <c:pt idx="578">
                  <c:v>140.15</c:v>
                </c:pt>
                <c:pt idx="579">
                  <c:v>141.78333333333333</c:v>
                </c:pt>
                <c:pt idx="580">
                  <c:v>138.4</c:v>
                </c:pt>
                <c:pt idx="581">
                  <c:v>143.4</c:v>
                </c:pt>
                <c:pt idx="582">
                  <c:v>142.48333333333332</c:v>
                </c:pt>
                <c:pt idx="583">
                  <c:v>143.78333333333333</c:v>
                </c:pt>
                <c:pt idx="584">
                  <c:v>141.25</c:v>
                </c:pt>
                <c:pt idx="585">
                  <c:v>141.81666666666666</c:v>
                </c:pt>
                <c:pt idx="586">
                  <c:v>141.86666666666667</c:v>
                </c:pt>
                <c:pt idx="587">
                  <c:v>141.46666666666667</c:v>
                </c:pt>
                <c:pt idx="588">
                  <c:v>143.73333333333332</c:v>
                </c:pt>
                <c:pt idx="589">
                  <c:v>138.6</c:v>
                </c:pt>
                <c:pt idx="590">
                  <c:v>144.03333333333333</c:v>
                </c:pt>
                <c:pt idx="591">
                  <c:v>142.21666666666667</c:v>
                </c:pt>
                <c:pt idx="592">
                  <c:v>143.76666666666668</c:v>
                </c:pt>
                <c:pt idx="593">
                  <c:v>144.13333333333333</c:v>
                </c:pt>
                <c:pt idx="594">
                  <c:v>144.16666666666666</c:v>
                </c:pt>
                <c:pt idx="595">
                  <c:v>144.19999999999999</c:v>
                </c:pt>
                <c:pt idx="596">
                  <c:v>144.23333333333332</c:v>
                </c:pt>
                <c:pt idx="597">
                  <c:v>145.26666666666668</c:v>
                </c:pt>
                <c:pt idx="598">
                  <c:v>145.55000000000001</c:v>
                </c:pt>
                <c:pt idx="599">
                  <c:v>145.23333333333332</c:v>
                </c:pt>
                <c:pt idx="600">
                  <c:v>144.19999999999999</c:v>
                </c:pt>
                <c:pt idx="601">
                  <c:v>144.55000000000001</c:v>
                </c:pt>
                <c:pt idx="602">
                  <c:v>146.53333333333333</c:v>
                </c:pt>
                <c:pt idx="603">
                  <c:v>145.81666666666666</c:v>
                </c:pt>
                <c:pt idx="604">
                  <c:v>142.69999999999999</c:v>
                </c:pt>
                <c:pt idx="605">
                  <c:v>144.76666666666668</c:v>
                </c:pt>
                <c:pt idx="606">
                  <c:v>146.05000000000001</c:v>
                </c:pt>
                <c:pt idx="607">
                  <c:v>145.21666666666667</c:v>
                </c:pt>
                <c:pt idx="608">
                  <c:v>145.63333333333333</c:v>
                </c:pt>
                <c:pt idx="609">
                  <c:v>143.98333333333332</c:v>
                </c:pt>
                <c:pt idx="610">
                  <c:v>143.78333333333333</c:v>
                </c:pt>
                <c:pt idx="611">
                  <c:v>146.88333333333333</c:v>
                </c:pt>
                <c:pt idx="612">
                  <c:v>146.80000000000001</c:v>
                </c:pt>
                <c:pt idx="613">
                  <c:v>146.18333333333334</c:v>
                </c:pt>
                <c:pt idx="614">
                  <c:v>146.80000000000001</c:v>
                </c:pt>
                <c:pt idx="615">
                  <c:v>145.44999999999999</c:v>
                </c:pt>
                <c:pt idx="616">
                  <c:v>144.05000000000001</c:v>
                </c:pt>
                <c:pt idx="617">
                  <c:v>147.71666666666667</c:v>
                </c:pt>
                <c:pt idx="618">
                  <c:v>146.58333333333334</c:v>
                </c:pt>
                <c:pt idx="619">
                  <c:v>145.85</c:v>
                </c:pt>
                <c:pt idx="620">
                  <c:v>147.33333333333334</c:v>
                </c:pt>
                <c:pt idx="621">
                  <c:v>145.80000000000001</c:v>
                </c:pt>
                <c:pt idx="622">
                  <c:v>147.15</c:v>
                </c:pt>
                <c:pt idx="623">
                  <c:v>146.03333333333333</c:v>
                </c:pt>
                <c:pt idx="624">
                  <c:v>147.58333333333334</c:v>
                </c:pt>
                <c:pt idx="625">
                  <c:v>146.56666666666666</c:v>
                </c:pt>
                <c:pt idx="626">
                  <c:v>147.25</c:v>
                </c:pt>
                <c:pt idx="627">
                  <c:v>146.23333333333332</c:v>
                </c:pt>
                <c:pt idx="628">
                  <c:v>146.53333333333333</c:v>
                </c:pt>
                <c:pt idx="629">
                  <c:v>145.18333333333334</c:v>
                </c:pt>
                <c:pt idx="630">
                  <c:v>147.38333333333333</c:v>
                </c:pt>
                <c:pt idx="631">
                  <c:v>147.13333333333333</c:v>
                </c:pt>
                <c:pt idx="632">
                  <c:v>146.96666666666667</c:v>
                </c:pt>
                <c:pt idx="633">
                  <c:v>146.19999999999999</c:v>
                </c:pt>
                <c:pt idx="634">
                  <c:v>145.73333333333332</c:v>
                </c:pt>
                <c:pt idx="635">
                  <c:v>146.93333333333334</c:v>
                </c:pt>
                <c:pt idx="636">
                  <c:v>148.26666666666668</c:v>
                </c:pt>
                <c:pt idx="637">
                  <c:v>148.51666666666668</c:v>
                </c:pt>
                <c:pt idx="638">
                  <c:v>147.25</c:v>
                </c:pt>
                <c:pt idx="639">
                  <c:v>148.21666666666667</c:v>
                </c:pt>
                <c:pt idx="640">
                  <c:v>146.35</c:v>
                </c:pt>
                <c:pt idx="641">
                  <c:v>148.76666666666668</c:v>
                </c:pt>
                <c:pt idx="642">
                  <c:v>146.81666666666666</c:v>
                </c:pt>
                <c:pt idx="643">
                  <c:v>145.85</c:v>
                </c:pt>
                <c:pt idx="644">
                  <c:v>145.13333333333333</c:v>
                </c:pt>
                <c:pt idx="645">
                  <c:v>144.75</c:v>
                </c:pt>
                <c:pt idx="646">
                  <c:v>145.23333333333332</c:v>
                </c:pt>
                <c:pt idx="647">
                  <c:v>145.05000000000001</c:v>
                </c:pt>
                <c:pt idx="648">
                  <c:v>146.03333333333333</c:v>
                </c:pt>
                <c:pt idx="649">
                  <c:v>146.58333333333334</c:v>
                </c:pt>
                <c:pt idx="650">
                  <c:v>146.18333333333334</c:v>
                </c:pt>
                <c:pt idx="651">
                  <c:v>145.61666666666667</c:v>
                </c:pt>
                <c:pt idx="652">
                  <c:v>146.66666666666666</c:v>
                </c:pt>
                <c:pt idx="653">
                  <c:v>146.18333333333334</c:v>
                </c:pt>
                <c:pt idx="654">
                  <c:v>148.91666666666666</c:v>
                </c:pt>
                <c:pt idx="655">
                  <c:v>147.18333333333334</c:v>
                </c:pt>
                <c:pt idx="656">
                  <c:v>146.05000000000001</c:v>
                </c:pt>
                <c:pt idx="657">
                  <c:v>147.1</c:v>
                </c:pt>
                <c:pt idx="658">
                  <c:v>147.13333333333333</c:v>
                </c:pt>
                <c:pt idx="659">
                  <c:v>146.98333333333332</c:v>
                </c:pt>
                <c:pt idx="660">
                  <c:v>148.98333333333332</c:v>
                </c:pt>
                <c:pt idx="661">
                  <c:v>147.85</c:v>
                </c:pt>
                <c:pt idx="662">
                  <c:v>134.05000000000001</c:v>
                </c:pt>
                <c:pt idx="663">
                  <c:v>146.43333333333334</c:v>
                </c:pt>
                <c:pt idx="664">
                  <c:v>147.26666666666668</c:v>
                </c:pt>
                <c:pt idx="665">
                  <c:v>148.35</c:v>
                </c:pt>
                <c:pt idx="666">
                  <c:v>147.85</c:v>
                </c:pt>
                <c:pt idx="667">
                  <c:v>146.94999999999999</c:v>
                </c:pt>
                <c:pt idx="668">
                  <c:v>147.75</c:v>
                </c:pt>
                <c:pt idx="669">
                  <c:v>147.43333333333334</c:v>
                </c:pt>
                <c:pt idx="670">
                  <c:v>147.30000000000001</c:v>
                </c:pt>
                <c:pt idx="671">
                  <c:v>147.93333333333334</c:v>
                </c:pt>
                <c:pt idx="672">
                  <c:v>148.35</c:v>
                </c:pt>
                <c:pt idx="673">
                  <c:v>146.5</c:v>
                </c:pt>
                <c:pt idx="674">
                  <c:v>148.69999999999999</c:v>
                </c:pt>
                <c:pt idx="675">
                  <c:v>147.19999999999999</c:v>
                </c:pt>
                <c:pt idx="676">
                  <c:v>147.9</c:v>
                </c:pt>
                <c:pt idx="677">
                  <c:v>147.86666666666667</c:v>
                </c:pt>
                <c:pt idx="678">
                  <c:v>149.19999999999999</c:v>
                </c:pt>
                <c:pt idx="679">
                  <c:v>148.75</c:v>
                </c:pt>
                <c:pt idx="680">
                  <c:v>148.23333333333332</c:v>
                </c:pt>
                <c:pt idx="681">
                  <c:v>147.9</c:v>
                </c:pt>
                <c:pt idx="682">
                  <c:v>148.81666666666666</c:v>
                </c:pt>
                <c:pt idx="683">
                  <c:v>150.03333333333333</c:v>
                </c:pt>
                <c:pt idx="684">
                  <c:v>149.91666666666666</c:v>
                </c:pt>
                <c:pt idx="685">
                  <c:v>148.6</c:v>
                </c:pt>
                <c:pt idx="686">
                  <c:v>149.83333333333334</c:v>
                </c:pt>
                <c:pt idx="687">
                  <c:v>148.83333333333334</c:v>
                </c:pt>
                <c:pt idx="688">
                  <c:v>149.91666666666666</c:v>
                </c:pt>
                <c:pt idx="689">
                  <c:v>149.51666666666668</c:v>
                </c:pt>
                <c:pt idx="690">
                  <c:v>147.88333333333333</c:v>
                </c:pt>
                <c:pt idx="691">
                  <c:v>148.61666666666667</c:v>
                </c:pt>
                <c:pt idx="692">
                  <c:v>148.41666666666666</c:v>
                </c:pt>
                <c:pt idx="693">
                  <c:v>149.28333333333333</c:v>
                </c:pt>
                <c:pt idx="694">
                  <c:v>148.11666666666667</c:v>
                </c:pt>
                <c:pt idx="695">
                  <c:v>147.43333333333334</c:v>
                </c:pt>
                <c:pt idx="696">
                  <c:v>148.48333333333332</c:v>
                </c:pt>
                <c:pt idx="697">
                  <c:v>149.75</c:v>
                </c:pt>
                <c:pt idx="698">
                  <c:v>149.81666666666666</c:v>
                </c:pt>
                <c:pt idx="699">
                  <c:v>149.76666666666668</c:v>
                </c:pt>
                <c:pt idx="700">
                  <c:v>148.91666666666666</c:v>
                </c:pt>
                <c:pt idx="701">
                  <c:v>149.41666666666666</c:v>
                </c:pt>
                <c:pt idx="702">
                  <c:v>149.43333333333334</c:v>
                </c:pt>
                <c:pt idx="703">
                  <c:v>148.5</c:v>
                </c:pt>
                <c:pt idx="704">
                  <c:v>148.61666666666667</c:v>
                </c:pt>
                <c:pt idx="705">
                  <c:v>150.53333333333333</c:v>
                </c:pt>
                <c:pt idx="706">
                  <c:v>148.13333333333333</c:v>
                </c:pt>
                <c:pt idx="707">
                  <c:v>147.93333333333334</c:v>
                </c:pt>
                <c:pt idx="708">
                  <c:v>149.83333333333334</c:v>
                </c:pt>
                <c:pt idx="709">
                  <c:v>150.03333333333333</c:v>
                </c:pt>
                <c:pt idx="710">
                  <c:v>149.18333333333334</c:v>
                </c:pt>
                <c:pt idx="711">
                  <c:v>139.35</c:v>
                </c:pt>
                <c:pt idx="712">
                  <c:v>107.43333333333334</c:v>
                </c:pt>
                <c:pt idx="713">
                  <c:v>111.23333333333333</c:v>
                </c:pt>
                <c:pt idx="714">
                  <c:v>106.01666666666667</c:v>
                </c:pt>
                <c:pt idx="715">
                  <c:v>108.58333333333333</c:v>
                </c:pt>
                <c:pt idx="716">
                  <c:v>106.93333333333334</c:v>
                </c:pt>
                <c:pt idx="717">
                  <c:v>105.11666666666666</c:v>
                </c:pt>
                <c:pt idx="718">
                  <c:v>110.45</c:v>
                </c:pt>
                <c:pt idx="719">
                  <c:v>108.66666666666667</c:v>
                </c:pt>
                <c:pt idx="720">
                  <c:v>108.93333333333334</c:v>
                </c:pt>
                <c:pt idx="721">
                  <c:v>105.48333333333333</c:v>
                </c:pt>
                <c:pt idx="722">
                  <c:v>103.48333333333333</c:v>
                </c:pt>
                <c:pt idx="723">
                  <c:v>106.2</c:v>
                </c:pt>
                <c:pt idx="724">
                  <c:v>103.86666666666666</c:v>
                </c:pt>
                <c:pt idx="725">
                  <c:v>110.93333333333334</c:v>
                </c:pt>
                <c:pt idx="726">
                  <c:v>108.15</c:v>
                </c:pt>
                <c:pt idx="727">
                  <c:v>105.66666666666667</c:v>
                </c:pt>
                <c:pt idx="728">
                  <c:v>104.61666666666666</c:v>
                </c:pt>
                <c:pt idx="729">
                  <c:v>112.11666666666666</c:v>
                </c:pt>
                <c:pt idx="730">
                  <c:v>108.61666666666666</c:v>
                </c:pt>
                <c:pt idx="731">
                  <c:v>104.23333333333333</c:v>
                </c:pt>
                <c:pt idx="732">
                  <c:v>104.68333333333334</c:v>
                </c:pt>
                <c:pt idx="733">
                  <c:v>104.15</c:v>
                </c:pt>
                <c:pt idx="734">
                  <c:v>105.85</c:v>
                </c:pt>
                <c:pt idx="735">
                  <c:v>105.01666666666667</c:v>
                </c:pt>
                <c:pt idx="736">
                  <c:v>106.55</c:v>
                </c:pt>
                <c:pt idx="737">
                  <c:v>105.55</c:v>
                </c:pt>
                <c:pt idx="738">
                  <c:v>106.78333333333333</c:v>
                </c:pt>
                <c:pt idx="739">
                  <c:v>105.93333333333334</c:v>
                </c:pt>
                <c:pt idx="740">
                  <c:v>107.83333333333333</c:v>
                </c:pt>
                <c:pt idx="741">
                  <c:v>105.55</c:v>
                </c:pt>
                <c:pt idx="742">
                  <c:v>106.91666666666667</c:v>
                </c:pt>
                <c:pt idx="743">
                  <c:v>107.05</c:v>
                </c:pt>
                <c:pt idx="744">
                  <c:v>102.46666666666667</c:v>
                </c:pt>
                <c:pt idx="745">
                  <c:v>107.26666666666667</c:v>
                </c:pt>
                <c:pt idx="746">
                  <c:v>105.26666666666667</c:v>
                </c:pt>
                <c:pt idx="747">
                  <c:v>106.48333333333333</c:v>
                </c:pt>
                <c:pt idx="748">
                  <c:v>104.1</c:v>
                </c:pt>
                <c:pt idx="749">
                  <c:v>105.58333333333333</c:v>
                </c:pt>
                <c:pt idx="750">
                  <c:v>103.88333333333334</c:v>
                </c:pt>
                <c:pt idx="751">
                  <c:v>105.75</c:v>
                </c:pt>
                <c:pt idx="752">
                  <c:v>104.15</c:v>
                </c:pt>
                <c:pt idx="753">
                  <c:v>106.86666666666666</c:v>
                </c:pt>
                <c:pt idx="754">
                  <c:v>103.95</c:v>
                </c:pt>
                <c:pt idx="755">
                  <c:v>104.96666666666667</c:v>
                </c:pt>
                <c:pt idx="756">
                  <c:v>104.25</c:v>
                </c:pt>
                <c:pt idx="757">
                  <c:v>107.21666666666667</c:v>
                </c:pt>
                <c:pt idx="758">
                  <c:v>105.16666666666667</c:v>
                </c:pt>
                <c:pt idx="759">
                  <c:v>106.73333333333333</c:v>
                </c:pt>
                <c:pt idx="760">
                  <c:v>106.26666666666667</c:v>
                </c:pt>
                <c:pt idx="761">
                  <c:v>104.21666666666667</c:v>
                </c:pt>
                <c:pt idx="762">
                  <c:v>107.96666666666667</c:v>
                </c:pt>
                <c:pt idx="763">
                  <c:v>105.45</c:v>
                </c:pt>
                <c:pt idx="764">
                  <c:v>104.06666666666666</c:v>
                </c:pt>
                <c:pt idx="765">
                  <c:v>108.16666666666667</c:v>
                </c:pt>
                <c:pt idx="766">
                  <c:v>103.45</c:v>
                </c:pt>
                <c:pt idx="767">
                  <c:v>106.16666666666667</c:v>
                </c:pt>
                <c:pt idx="768">
                  <c:v>106.6</c:v>
                </c:pt>
                <c:pt idx="769">
                  <c:v>105.95</c:v>
                </c:pt>
                <c:pt idx="770">
                  <c:v>105.58333333333333</c:v>
                </c:pt>
                <c:pt idx="771">
                  <c:v>86.88333333333334</c:v>
                </c:pt>
                <c:pt idx="772">
                  <c:v>80.61666666666666</c:v>
                </c:pt>
                <c:pt idx="773">
                  <c:v>105.73333333333333</c:v>
                </c:pt>
                <c:pt idx="774">
                  <c:v>109.91666666666667</c:v>
                </c:pt>
                <c:pt idx="775">
                  <c:v>107.73333333333333</c:v>
                </c:pt>
                <c:pt idx="776">
                  <c:v>103.18333333333334</c:v>
                </c:pt>
                <c:pt idx="777">
                  <c:v>104.91666666666667</c:v>
                </c:pt>
                <c:pt idx="778">
                  <c:v>103.55</c:v>
                </c:pt>
                <c:pt idx="779">
                  <c:v>105.45</c:v>
                </c:pt>
                <c:pt idx="780">
                  <c:v>104.98333333333333</c:v>
                </c:pt>
                <c:pt idx="781">
                  <c:v>89.86666666666666</c:v>
                </c:pt>
                <c:pt idx="782">
                  <c:v>82.233333333333334</c:v>
                </c:pt>
                <c:pt idx="783">
                  <c:v>106.58333333333333</c:v>
                </c:pt>
                <c:pt idx="784">
                  <c:v>102.73333333333333</c:v>
                </c:pt>
                <c:pt idx="785">
                  <c:v>101.33333333333333</c:v>
                </c:pt>
                <c:pt idx="786">
                  <c:v>106.05</c:v>
                </c:pt>
                <c:pt idx="787">
                  <c:v>104.85</c:v>
                </c:pt>
                <c:pt idx="788">
                  <c:v>105.55</c:v>
                </c:pt>
                <c:pt idx="789">
                  <c:v>107.35</c:v>
                </c:pt>
                <c:pt idx="790">
                  <c:v>105.56666666666666</c:v>
                </c:pt>
                <c:pt idx="791">
                  <c:v>87.9</c:v>
                </c:pt>
                <c:pt idx="792">
                  <c:v>84.6</c:v>
                </c:pt>
                <c:pt idx="793">
                  <c:v>104.1</c:v>
                </c:pt>
                <c:pt idx="794">
                  <c:v>106.86666666666666</c:v>
                </c:pt>
                <c:pt idx="795">
                  <c:v>101.55</c:v>
                </c:pt>
                <c:pt idx="796">
                  <c:v>104</c:v>
                </c:pt>
                <c:pt idx="797">
                  <c:v>102.41666666666667</c:v>
                </c:pt>
                <c:pt idx="798">
                  <c:v>108.05</c:v>
                </c:pt>
                <c:pt idx="799">
                  <c:v>105.55</c:v>
                </c:pt>
                <c:pt idx="800">
                  <c:v>104.63333333333334</c:v>
                </c:pt>
                <c:pt idx="801">
                  <c:v>88.9</c:v>
                </c:pt>
                <c:pt idx="802">
                  <c:v>83.833333333333329</c:v>
                </c:pt>
                <c:pt idx="803">
                  <c:v>103.91666666666667</c:v>
                </c:pt>
                <c:pt idx="804">
                  <c:v>107.23333333333333</c:v>
                </c:pt>
                <c:pt idx="805">
                  <c:v>104.91666666666667</c:v>
                </c:pt>
                <c:pt idx="806">
                  <c:v>104.51666666666667</c:v>
                </c:pt>
                <c:pt idx="807">
                  <c:v>105.66666666666667</c:v>
                </c:pt>
                <c:pt idx="808">
                  <c:v>104.71666666666667</c:v>
                </c:pt>
                <c:pt idx="809">
                  <c:v>104.56666666666666</c:v>
                </c:pt>
                <c:pt idx="810">
                  <c:v>104.98333333333333</c:v>
                </c:pt>
                <c:pt idx="811">
                  <c:v>88.083333333333329</c:v>
                </c:pt>
                <c:pt idx="812">
                  <c:v>69.916666666666671</c:v>
                </c:pt>
                <c:pt idx="813">
                  <c:v>104.76666666666667</c:v>
                </c:pt>
                <c:pt idx="814">
                  <c:v>102.26666666666667</c:v>
                </c:pt>
                <c:pt idx="815">
                  <c:v>103.95</c:v>
                </c:pt>
                <c:pt idx="816">
                  <c:v>106.38333333333334</c:v>
                </c:pt>
                <c:pt idx="817">
                  <c:v>104.66666666666667</c:v>
                </c:pt>
                <c:pt idx="818">
                  <c:v>105.33333333333333</c:v>
                </c:pt>
                <c:pt idx="819">
                  <c:v>107.55</c:v>
                </c:pt>
                <c:pt idx="820">
                  <c:v>104.51666666666667</c:v>
                </c:pt>
                <c:pt idx="821">
                  <c:v>89.2</c:v>
                </c:pt>
                <c:pt idx="822">
                  <c:v>62.68333333333333</c:v>
                </c:pt>
                <c:pt idx="823">
                  <c:v>105.93333333333334</c:v>
                </c:pt>
                <c:pt idx="824">
                  <c:v>104.35</c:v>
                </c:pt>
                <c:pt idx="825">
                  <c:v>107.15</c:v>
                </c:pt>
                <c:pt idx="826">
                  <c:v>107.13333333333334</c:v>
                </c:pt>
                <c:pt idx="827">
                  <c:v>104.75</c:v>
                </c:pt>
                <c:pt idx="828">
                  <c:v>106.81666666666666</c:v>
                </c:pt>
                <c:pt idx="829">
                  <c:v>106.43333333333334</c:v>
                </c:pt>
                <c:pt idx="830">
                  <c:v>106.95</c:v>
                </c:pt>
                <c:pt idx="831">
                  <c:v>106.93333333333334</c:v>
                </c:pt>
                <c:pt idx="832">
                  <c:v>104.83333333333333</c:v>
                </c:pt>
                <c:pt idx="833">
                  <c:v>106.53333333333333</c:v>
                </c:pt>
                <c:pt idx="834">
                  <c:v>105.25</c:v>
                </c:pt>
                <c:pt idx="835">
                  <c:v>105.26666666666667</c:v>
                </c:pt>
                <c:pt idx="836">
                  <c:v>107.4</c:v>
                </c:pt>
                <c:pt idx="837">
                  <c:v>104.06666666666666</c:v>
                </c:pt>
                <c:pt idx="838">
                  <c:v>106.91666666666667</c:v>
                </c:pt>
                <c:pt idx="839">
                  <c:v>105.23333333333333</c:v>
                </c:pt>
                <c:pt idx="840">
                  <c:v>105.48333333333333</c:v>
                </c:pt>
                <c:pt idx="841">
                  <c:v>103.56666666666666</c:v>
                </c:pt>
                <c:pt idx="842">
                  <c:v>106.43333333333334</c:v>
                </c:pt>
                <c:pt idx="843">
                  <c:v>108.31666666666666</c:v>
                </c:pt>
                <c:pt idx="844">
                  <c:v>105.11666666666666</c:v>
                </c:pt>
                <c:pt idx="845">
                  <c:v>106.11666666666666</c:v>
                </c:pt>
                <c:pt idx="846">
                  <c:v>105.78333333333333</c:v>
                </c:pt>
                <c:pt idx="847">
                  <c:v>106.23333333333333</c:v>
                </c:pt>
                <c:pt idx="848">
                  <c:v>106.21666666666667</c:v>
                </c:pt>
                <c:pt idx="849">
                  <c:v>106.55</c:v>
                </c:pt>
                <c:pt idx="850">
                  <c:v>108.21666666666667</c:v>
                </c:pt>
                <c:pt idx="851">
                  <c:v>107.31666666666666</c:v>
                </c:pt>
                <c:pt idx="852">
                  <c:v>107.83333333333333</c:v>
                </c:pt>
                <c:pt idx="853">
                  <c:v>109.15</c:v>
                </c:pt>
                <c:pt idx="854">
                  <c:v>107.1</c:v>
                </c:pt>
                <c:pt idx="855">
                  <c:v>107.48333333333333</c:v>
                </c:pt>
                <c:pt idx="856">
                  <c:v>104.15</c:v>
                </c:pt>
                <c:pt idx="857">
                  <c:v>107.26666666666667</c:v>
                </c:pt>
                <c:pt idx="858">
                  <c:v>103.26666666666667</c:v>
                </c:pt>
                <c:pt idx="859">
                  <c:v>107.2</c:v>
                </c:pt>
                <c:pt idx="860">
                  <c:v>107.41666666666667</c:v>
                </c:pt>
                <c:pt idx="861">
                  <c:v>104.38333333333334</c:v>
                </c:pt>
                <c:pt idx="862">
                  <c:v>104.31666666666666</c:v>
                </c:pt>
                <c:pt idx="863">
                  <c:v>104</c:v>
                </c:pt>
                <c:pt idx="864">
                  <c:v>101.73333333333333</c:v>
                </c:pt>
                <c:pt idx="865">
                  <c:v>106.56666666666666</c:v>
                </c:pt>
                <c:pt idx="866">
                  <c:v>105.1</c:v>
                </c:pt>
                <c:pt idx="867">
                  <c:v>107.41666666666667</c:v>
                </c:pt>
                <c:pt idx="868">
                  <c:v>105.71666666666667</c:v>
                </c:pt>
                <c:pt idx="869">
                  <c:v>107.13333333333334</c:v>
                </c:pt>
                <c:pt idx="870">
                  <c:v>103.25</c:v>
                </c:pt>
                <c:pt idx="871">
                  <c:v>102.5</c:v>
                </c:pt>
                <c:pt idx="872">
                  <c:v>107.2</c:v>
                </c:pt>
                <c:pt idx="873">
                  <c:v>107.71666666666667</c:v>
                </c:pt>
                <c:pt idx="874">
                  <c:v>104.31666666666666</c:v>
                </c:pt>
                <c:pt idx="875">
                  <c:v>107.4</c:v>
                </c:pt>
                <c:pt idx="876">
                  <c:v>108.01666666666667</c:v>
                </c:pt>
                <c:pt idx="877">
                  <c:v>108.55</c:v>
                </c:pt>
                <c:pt idx="878">
                  <c:v>107.43333333333334</c:v>
                </c:pt>
                <c:pt idx="879">
                  <c:v>104.71666666666667</c:v>
                </c:pt>
                <c:pt idx="880">
                  <c:v>107.35</c:v>
                </c:pt>
                <c:pt idx="881">
                  <c:v>107.8</c:v>
                </c:pt>
                <c:pt idx="882">
                  <c:v>108.31666666666666</c:v>
                </c:pt>
                <c:pt idx="883">
                  <c:v>104.21666666666667</c:v>
                </c:pt>
                <c:pt idx="884">
                  <c:v>104.3</c:v>
                </c:pt>
                <c:pt idx="885">
                  <c:v>109.36666666666666</c:v>
                </c:pt>
                <c:pt idx="886">
                  <c:v>104.63333333333334</c:v>
                </c:pt>
                <c:pt idx="887">
                  <c:v>105.98333333333333</c:v>
                </c:pt>
                <c:pt idx="888">
                  <c:v>107.35</c:v>
                </c:pt>
                <c:pt idx="889">
                  <c:v>107.4</c:v>
                </c:pt>
                <c:pt idx="890">
                  <c:v>107.35</c:v>
                </c:pt>
                <c:pt idx="891">
                  <c:v>109.16666666666667</c:v>
                </c:pt>
                <c:pt idx="892">
                  <c:v>87.083333333333329</c:v>
                </c:pt>
                <c:pt idx="893">
                  <c:v>109.5</c:v>
                </c:pt>
                <c:pt idx="894">
                  <c:v>139.81666666666666</c:v>
                </c:pt>
                <c:pt idx="895">
                  <c:v>146.36666666666667</c:v>
                </c:pt>
                <c:pt idx="896">
                  <c:v>147.08333333333334</c:v>
                </c:pt>
                <c:pt idx="897">
                  <c:v>148.55000000000001</c:v>
                </c:pt>
                <c:pt idx="898">
                  <c:v>150.69999999999999</c:v>
                </c:pt>
                <c:pt idx="899">
                  <c:v>148.4</c:v>
                </c:pt>
                <c:pt idx="900">
                  <c:v>148.69999999999999</c:v>
                </c:pt>
                <c:pt idx="901">
                  <c:v>148.58333333333334</c:v>
                </c:pt>
                <c:pt idx="902">
                  <c:v>149.78333333333333</c:v>
                </c:pt>
                <c:pt idx="903">
                  <c:v>150.55000000000001</c:v>
                </c:pt>
                <c:pt idx="904">
                  <c:v>149.30000000000001</c:v>
                </c:pt>
                <c:pt idx="905">
                  <c:v>148.93333333333334</c:v>
                </c:pt>
                <c:pt idx="906">
                  <c:v>148.91666666666666</c:v>
                </c:pt>
                <c:pt idx="907">
                  <c:v>149.38333333333333</c:v>
                </c:pt>
                <c:pt idx="908">
                  <c:v>148.78333333333333</c:v>
                </c:pt>
                <c:pt idx="909">
                  <c:v>149.51666666666668</c:v>
                </c:pt>
                <c:pt idx="910">
                  <c:v>150.08333333333334</c:v>
                </c:pt>
                <c:pt idx="911">
                  <c:v>149.88333333333333</c:v>
                </c:pt>
                <c:pt idx="912">
                  <c:v>151.06666666666666</c:v>
                </c:pt>
                <c:pt idx="913">
                  <c:v>149.85</c:v>
                </c:pt>
                <c:pt idx="914">
                  <c:v>150.1</c:v>
                </c:pt>
                <c:pt idx="915">
                  <c:v>150.1</c:v>
                </c:pt>
                <c:pt idx="916">
                  <c:v>147.26666666666668</c:v>
                </c:pt>
                <c:pt idx="917">
                  <c:v>149.53333333333333</c:v>
                </c:pt>
                <c:pt idx="918">
                  <c:v>150.81666666666666</c:v>
                </c:pt>
                <c:pt idx="919">
                  <c:v>149.58333333333334</c:v>
                </c:pt>
                <c:pt idx="920">
                  <c:v>149.53333333333333</c:v>
                </c:pt>
                <c:pt idx="921">
                  <c:v>149.21666666666667</c:v>
                </c:pt>
                <c:pt idx="922">
                  <c:v>150.06666666666666</c:v>
                </c:pt>
                <c:pt idx="923">
                  <c:v>149.08333333333334</c:v>
                </c:pt>
                <c:pt idx="924">
                  <c:v>148.78333333333333</c:v>
                </c:pt>
                <c:pt idx="925">
                  <c:v>149.71666666666667</c:v>
                </c:pt>
                <c:pt idx="926">
                  <c:v>148.98333333333332</c:v>
                </c:pt>
                <c:pt idx="927">
                  <c:v>149.46666666666667</c:v>
                </c:pt>
                <c:pt idx="928">
                  <c:v>149.30000000000001</c:v>
                </c:pt>
                <c:pt idx="929">
                  <c:v>148.46666666666667</c:v>
                </c:pt>
                <c:pt idx="930">
                  <c:v>150.61666666666667</c:v>
                </c:pt>
                <c:pt idx="931">
                  <c:v>150.46666666666667</c:v>
                </c:pt>
                <c:pt idx="932">
                  <c:v>149.43333333333334</c:v>
                </c:pt>
                <c:pt idx="933">
                  <c:v>150.35</c:v>
                </c:pt>
                <c:pt idx="934">
                  <c:v>148.56666666666666</c:v>
                </c:pt>
                <c:pt idx="935">
                  <c:v>149.63333333333333</c:v>
                </c:pt>
                <c:pt idx="936">
                  <c:v>150.05000000000001</c:v>
                </c:pt>
                <c:pt idx="937">
                  <c:v>148.81666666666666</c:v>
                </c:pt>
                <c:pt idx="938">
                  <c:v>148.96666666666667</c:v>
                </c:pt>
                <c:pt idx="939">
                  <c:v>147.83333333333334</c:v>
                </c:pt>
                <c:pt idx="940">
                  <c:v>146.75</c:v>
                </c:pt>
                <c:pt idx="941">
                  <c:v>148.1</c:v>
                </c:pt>
                <c:pt idx="942">
                  <c:v>147.80000000000001</c:v>
                </c:pt>
                <c:pt idx="943">
                  <c:v>149.23333333333332</c:v>
                </c:pt>
                <c:pt idx="944">
                  <c:v>149.21666666666667</c:v>
                </c:pt>
                <c:pt idx="945">
                  <c:v>147.01666666666668</c:v>
                </c:pt>
                <c:pt idx="946">
                  <c:v>148.58333333333334</c:v>
                </c:pt>
                <c:pt idx="947">
                  <c:v>148.23333333333332</c:v>
                </c:pt>
                <c:pt idx="948">
                  <c:v>148.01666666666668</c:v>
                </c:pt>
                <c:pt idx="949">
                  <c:v>148.25</c:v>
                </c:pt>
                <c:pt idx="950">
                  <c:v>148.33333333333334</c:v>
                </c:pt>
                <c:pt idx="951">
                  <c:v>147.91666666666666</c:v>
                </c:pt>
                <c:pt idx="952">
                  <c:v>149.13333333333333</c:v>
                </c:pt>
                <c:pt idx="953">
                  <c:v>149.31666666666666</c:v>
                </c:pt>
                <c:pt idx="954">
                  <c:v>149.46666666666667</c:v>
                </c:pt>
                <c:pt idx="955">
                  <c:v>148.51666666666668</c:v>
                </c:pt>
                <c:pt idx="956">
                  <c:v>149.28333333333333</c:v>
                </c:pt>
                <c:pt idx="957">
                  <c:v>149.85</c:v>
                </c:pt>
                <c:pt idx="958">
                  <c:v>148.88333333333333</c:v>
                </c:pt>
                <c:pt idx="959">
                  <c:v>147.48333333333332</c:v>
                </c:pt>
                <c:pt idx="960">
                  <c:v>148.53333333333333</c:v>
                </c:pt>
                <c:pt idx="961">
                  <c:v>146.13333333333333</c:v>
                </c:pt>
                <c:pt idx="962">
                  <c:v>150.1</c:v>
                </c:pt>
                <c:pt idx="963">
                  <c:v>147.93333333333334</c:v>
                </c:pt>
                <c:pt idx="964">
                  <c:v>145.85</c:v>
                </c:pt>
                <c:pt idx="965">
                  <c:v>147.96666666666667</c:v>
                </c:pt>
                <c:pt idx="966">
                  <c:v>146.73333333333332</c:v>
                </c:pt>
                <c:pt idx="967">
                  <c:v>147.1</c:v>
                </c:pt>
                <c:pt idx="968">
                  <c:v>146.33333333333334</c:v>
                </c:pt>
                <c:pt idx="969">
                  <c:v>149.35</c:v>
                </c:pt>
                <c:pt idx="970">
                  <c:v>146.11666666666667</c:v>
                </c:pt>
                <c:pt idx="971">
                  <c:v>149.4</c:v>
                </c:pt>
                <c:pt idx="972">
                  <c:v>148.13333333333333</c:v>
                </c:pt>
                <c:pt idx="973">
                  <c:v>148</c:v>
                </c:pt>
                <c:pt idx="974">
                  <c:v>146.1</c:v>
                </c:pt>
                <c:pt idx="975">
                  <c:v>145.01666666666668</c:v>
                </c:pt>
                <c:pt idx="976">
                  <c:v>146.91666666666666</c:v>
                </c:pt>
                <c:pt idx="977">
                  <c:v>147.4</c:v>
                </c:pt>
                <c:pt idx="978">
                  <c:v>146.86666666666667</c:v>
                </c:pt>
                <c:pt idx="979">
                  <c:v>147.36666666666667</c:v>
                </c:pt>
                <c:pt idx="980">
                  <c:v>146.21666666666667</c:v>
                </c:pt>
                <c:pt idx="981">
                  <c:v>146.46666666666667</c:v>
                </c:pt>
                <c:pt idx="982">
                  <c:v>144.56666666666666</c:v>
                </c:pt>
                <c:pt idx="983">
                  <c:v>146.66666666666666</c:v>
                </c:pt>
                <c:pt idx="984">
                  <c:v>148.30000000000001</c:v>
                </c:pt>
                <c:pt idx="985">
                  <c:v>145.5</c:v>
                </c:pt>
                <c:pt idx="986">
                  <c:v>144.6</c:v>
                </c:pt>
                <c:pt idx="987">
                  <c:v>147.76666666666668</c:v>
                </c:pt>
                <c:pt idx="988">
                  <c:v>146.51666666666668</c:v>
                </c:pt>
                <c:pt idx="989">
                  <c:v>144.96666666666667</c:v>
                </c:pt>
                <c:pt idx="990">
                  <c:v>146.15</c:v>
                </c:pt>
                <c:pt idx="991">
                  <c:v>146.44999999999999</c:v>
                </c:pt>
                <c:pt idx="992">
                  <c:v>146.85</c:v>
                </c:pt>
                <c:pt idx="993">
                  <c:v>144.48333333333332</c:v>
                </c:pt>
                <c:pt idx="994">
                  <c:v>145.58333333333334</c:v>
                </c:pt>
                <c:pt idx="995">
                  <c:v>146.5</c:v>
                </c:pt>
                <c:pt idx="996">
                  <c:v>143.93333333333334</c:v>
                </c:pt>
                <c:pt idx="997">
                  <c:v>145.16666666666666</c:v>
                </c:pt>
                <c:pt idx="998">
                  <c:v>144.58333333333334</c:v>
                </c:pt>
                <c:pt idx="999">
                  <c:v>145.38333333333333</c:v>
                </c:pt>
                <c:pt idx="1000">
                  <c:v>146.13333333333333</c:v>
                </c:pt>
                <c:pt idx="1001">
                  <c:v>144.76666666666668</c:v>
                </c:pt>
                <c:pt idx="1002">
                  <c:v>145.85</c:v>
                </c:pt>
                <c:pt idx="1003">
                  <c:v>144.66666666666666</c:v>
                </c:pt>
                <c:pt idx="1004">
                  <c:v>144.28333333333333</c:v>
                </c:pt>
                <c:pt idx="1005">
                  <c:v>142.80000000000001</c:v>
                </c:pt>
                <c:pt idx="1006">
                  <c:v>145.53333333333333</c:v>
                </c:pt>
                <c:pt idx="1007">
                  <c:v>146.43333333333334</c:v>
                </c:pt>
                <c:pt idx="1008">
                  <c:v>145.96666666666667</c:v>
                </c:pt>
                <c:pt idx="1009">
                  <c:v>146.13333333333333</c:v>
                </c:pt>
                <c:pt idx="1010">
                  <c:v>142.65</c:v>
                </c:pt>
                <c:pt idx="1011">
                  <c:v>145.91666666666666</c:v>
                </c:pt>
                <c:pt idx="1012">
                  <c:v>145.86666666666667</c:v>
                </c:pt>
                <c:pt idx="1013">
                  <c:v>142.98333333333332</c:v>
                </c:pt>
                <c:pt idx="1014">
                  <c:v>143.51666666666668</c:v>
                </c:pt>
                <c:pt idx="1015">
                  <c:v>144.53333333333333</c:v>
                </c:pt>
                <c:pt idx="1016">
                  <c:v>144.01666666666668</c:v>
                </c:pt>
                <c:pt idx="1017">
                  <c:v>144.83333333333334</c:v>
                </c:pt>
                <c:pt idx="1018">
                  <c:v>142.68333333333334</c:v>
                </c:pt>
                <c:pt idx="1019">
                  <c:v>145.73333333333332</c:v>
                </c:pt>
                <c:pt idx="1020">
                  <c:v>144.63333333333333</c:v>
                </c:pt>
                <c:pt idx="1021">
                  <c:v>145.46666666666667</c:v>
                </c:pt>
                <c:pt idx="1022">
                  <c:v>145.38333333333333</c:v>
                </c:pt>
                <c:pt idx="1023">
                  <c:v>146.81666666666666</c:v>
                </c:pt>
                <c:pt idx="1024">
                  <c:v>145.11666666666667</c:v>
                </c:pt>
                <c:pt idx="1025">
                  <c:v>145.5</c:v>
                </c:pt>
                <c:pt idx="1026">
                  <c:v>144.96666666666667</c:v>
                </c:pt>
                <c:pt idx="1027">
                  <c:v>144.55000000000001</c:v>
                </c:pt>
                <c:pt idx="1028">
                  <c:v>144.61666666666667</c:v>
                </c:pt>
                <c:pt idx="1029">
                  <c:v>143.80000000000001</c:v>
                </c:pt>
                <c:pt idx="1030">
                  <c:v>144.41666666666666</c:v>
                </c:pt>
                <c:pt idx="1031">
                  <c:v>143.83333333333334</c:v>
                </c:pt>
                <c:pt idx="1032">
                  <c:v>144</c:v>
                </c:pt>
                <c:pt idx="1033">
                  <c:v>146.44999999999999</c:v>
                </c:pt>
                <c:pt idx="1034">
                  <c:v>144.18333333333334</c:v>
                </c:pt>
                <c:pt idx="1035">
                  <c:v>143.80000000000001</c:v>
                </c:pt>
                <c:pt idx="1036">
                  <c:v>144.85</c:v>
                </c:pt>
                <c:pt idx="1037">
                  <c:v>144.91666666666666</c:v>
                </c:pt>
                <c:pt idx="1038">
                  <c:v>145.98333333333332</c:v>
                </c:pt>
                <c:pt idx="1039">
                  <c:v>143.66666666666666</c:v>
                </c:pt>
                <c:pt idx="1040">
                  <c:v>143.81666666666666</c:v>
                </c:pt>
                <c:pt idx="1041">
                  <c:v>142.71666666666667</c:v>
                </c:pt>
                <c:pt idx="1042">
                  <c:v>142.1</c:v>
                </c:pt>
                <c:pt idx="1043">
                  <c:v>144.28333333333333</c:v>
                </c:pt>
                <c:pt idx="1044">
                  <c:v>143.13333333333333</c:v>
                </c:pt>
                <c:pt idx="1045">
                  <c:v>142.88333333333333</c:v>
                </c:pt>
                <c:pt idx="1046">
                  <c:v>145.76666666666668</c:v>
                </c:pt>
                <c:pt idx="1047">
                  <c:v>144.55000000000001</c:v>
                </c:pt>
                <c:pt idx="1048">
                  <c:v>143.01666666666668</c:v>
                </c:pt>
                <c:pt idx="1049">
                  <c:v>143</c:v>
                </c:pt>
                <c:pt idx="1050">
                  <c:v>143.06666666666666</c:v>
                </c:pt>
                <c:pt idx="1051">
                  <c:v>145.5</c:v>
                </c:pt>
                <c:pt idx="1052">
                  <c:v>143.51666666666668</c:v>
                </c:pt>
                <c:pt idx="1053">
                  <c:v>140.96666666666667</c:v>
                </c:pt>
                <c:pt idx="1054">
                  <c:v>142.38333333333333</c:v>
                </c:pt>
                <c:pt idx="1055">
                  <c:v>143.5</c:v>
                </c:pt>
                <c:pt idx="1056">
                  <c:v>142.06666666666666</c:v>
                </c:pt>
                <c:pt idx="1057">
                  <c:v>143.75</c:v>
                </c:pt>
                <c:pt idx="1058">
                  <c:v>143.83333333333334</c:v>
                </c:pt>
                <c:pt idx="1059">
                  <c:v>143.63333333333333</c:v>
                </c:pt>
                <c:pt idx="1060">
                  <c:v>143.19999999999999</c:v>
                </c:pt>
                <c:pt idx="1061">
                  <c:v>144.65</c:v>
                </c:pt>
                <c:pt idx="1062">
                  <c:v>145.08333333333334</c:v>
                </c:pt>
                <c:pt idx="1063">
                  <c:v>142.55000000000001</c:v>
                </c:pt>
                <c:pt idx="1064">
                  <c:v>143.08333333333334</c:v>
                </c:pt>
                <c:pt idx="1065">
                  <c:v>142.98333333333332</c:v>
                </c:pt>
                <c:pt idx="1066">
                  <c:v>142.80000000000001</c:v>
                </c:pt>
                <c:pt idx="1067">
                  <c:v>144.5</c:v>
                </c:pt>
                <c:pt idx="1068">
                  <c:v>142.58333333333334</c:v>
                </c:pt>
                <c:pt idx="1069">
                  <c:v>142.53333333333333</c:v>
                </c:pt>
                <c:pt idx="1070">
                  <c:v>143.06666666666666</c:v>
                </c:pt>
                <c:pt idx="1071">
                  <c:v>140.4</c:v>
                </c:pt>
                <c:pt idx="1072">
                  <c:v>142.23333333333332</c:v>
                </c:pt>
                <c:pt idx="1073">
                  <c:v>143.06666666666666</c:v>
                </c:pt>
                <c:pt idx="1074">
                  <c:v>141.94999999999999</c:v>
                </c:pt>
                <c:pt idx="1075">
                  <c:v>141.76666666666668</c:v>
                </c:pt>
                <c:pt idx="1076">
                  <c:v>142.6</c:v>
                </c:pt>
                <c:pt idx="1077">
                  <c:v>142.11666666666667</c:v>
                </c:pt>
                <c:pt idx="1078">
                  <c:v>142</c:v>
                </c:pt>
                <c:pt idx="1079">
                  <c:v>143.43333333333334</c:v>
                </c:pt>
                <c:pt idx="1080">
                  <c:v>144.53333333333333</c:v>
                </c:pt>
                <c:pt idx="1081">
                  <c:v>141.4</c:v>
                </c:pt>
                <c:pt idx="1082">
                  <c:v>141.78333333333333</c:v>
                </c:pt>
                <c:pt idx="1083">
                  <c:v>140.71666666666667</c:v>
                </c:pt>
                <c:pt idx="1084">
                  <c:v>141.23333333333332</c:v>
                </c:pt>
                <c:pt idx="1085">
                  <c:v>142.68333333333334</c:v>
                </c:pt>
                <c:pt idx="1086">
                  <c:v>141.05000000000001</c:v>
                </c:pt>
                <c:pt idx="1087">
                  <c:v>142.31666666666666</c:v>
                </c:pt>
                <c:pt idx="1088">
                  <c:v>142.85</c:v>
                </c:pt>
                <c:pt idx="1089">
                  <c:v>143.08333333333334</c:v>
                </c:pt>
                <c:pt idx="1090">
                  <c:v>142.5</c:v>
                </c:pt>
                <c:pt idx="1091">
                  <c:v>144.03333333333333</c:v>
                </c:pt>
                <c:pt idx="1092">
                  <c:v>142.69999999999999</c:v>
                </c:pt>
                <c:pt idx="1093">
                  <c:v>141.19999999999999</c:v>
                </c:pt>
                <c:pt idx="1094">
                  <c:v>141.85</c:v>
                </c:pt>
                <c:pt idx="1095">
                  <c:v>141.66666666666666</c:v>
                </c:pt>
                <c:pt idx="1096">
                  <c:v>139</c:v>
                </c:pt>
                <c:pt idx="1097">
                  <c:v>142.88333333333333</c:v>
                </c:pt>
                <c:pt idx="1098">
                  <c:v>143.73333333333332</c:v>
                </c:pt>
                <c:pt idx="1099">
                  <c:v>139.58333333333334</c:v>
                </c:pt>
                <c:pt idx="1100">
                  <c:v>143.75</c:v>
                </c:pt>
                <c:pt idx="1101">
                  <c:v>143.76666666666668</c:v>
                </c:pt>
                <c:pt idx="1102">
                  <c:v>144.96666666666667</c:v>
                </c:pt>
                <c:pt idx="1103">
                  <c:v>144.78333333333333</c:v>
                </c:pt>
                <c:pt idx="1104">
                  <c:v>142.80000000000001</c:v>
                </c:pt>
                <c:pt idx="1105">
                  <c:v>142.13333333333333</c:v>
                </c:pt>
                <c:pt idx="1106">
                  <c:v>144.58333333333334</c:v>
                </c:pt>
                <c:pt idx="1107">
                  <c:v>142.35</c:v>
                </c:pt>
                <c:pt idx="1108">
                  <c:v>141.63333333333333</c:v>
                </c:pt>
                <c:pt idx="1109">
                  <c:v>141.69999999999999</c:v>
                </c:pt>
                <c:pt idx="1110">
                  <c:v>144.61666666666667</c:v>
                </c:pt>
                <c:pt idx="1111">
                  <c:v>142.73333333333332</c:v>
                </c:pt>
                <c:pt idx="1112">
                  <c:v>143.11666666666667</c:v>
                </c:pt>
                <c:pt idx="1113">
                  <c:v>141.55000000000001</c:v>
                </c:pt>
                <c:pt idx="1114">
                  <c:v>141.36666666666667</c:v>
                </c:pt>
                <c:pt idx="1115">
                  <c:v>141.06666666666666</c:v>
                </c:pt>
                <c:pt idx="1116">
                  <c:v>138.51666666666668</c:v>
                </c:pt>
                <c:pt idx="1117">
                  <c:v>137.61666666666667</c:v>
                </c:pt>
                <c:pt idx="1118">
                  <c:v>140.48333333333332</c:v>
                </c:pt>
                <c:pt idx="1119">
                  <c:v>138.76666666666668</c:v>
                </c:pt>
                <c:pt idx="1120">
                  <c:v>140.88333333333333</c:v>
                </c:pt>
                <c:pt idx="1121">
                  <c:v>138.43333333333334</c:v>
                </c:pt>
                <c:pt idx="1122">
                  <c:v>142.26666666666668</c:v>
                </c:pt>
                <c:pt idx="1123">
                  <c:v>140.08333333333334</c:v>
                </c:pt>
                <c:pt idx="1124">
                  <c:v>140.65</c:v>
                </c:pt>
                <c:pt idx="1125">
                  <c:v>139.43333333333334</c:v>
                </c:pt>
                <c:pt idx="1126">
                  <c:v>139.86666666666667</c:v>
                </c:pt>
                <c:pt idx="1127">
                  <c:v>139.91666666666666</c:v>
                </c:pt>
                <c:pt idx="1128">
                  <c:v>139.44999999999999</c:v>
                </c:pt>
                <c:pt idx="1129">
                  <c:v>139.85</c:v>
                </c:pt>
                <c:pt idx="1130">
                  <c:v>140</c:v>
                </c:pt>
                <c:pt idx="1131">
                  <c:v>137.88333333333333</c:v>
                </c:pt>
                <c:pt idx="1132">
                  <c:v>139.86666666666667</c:v>
                </c:pt>
                <c:pt idx="1133">
                  <c:v>140.78333333333333</c:v>
                </c:pt>
                <c:pt idx="1134">
                  <c:v>140.19999999999999</c:v>
                </c:pt>
                <c:pt idx="1135">
                  <c:v>137.31666666666666</c:v>
                </c:pt>
                <c:pt idx="1136">
                  <c:v>140.28333333333333</c:v>
                </c:pt>
                <c:pt idx="1137">
                  <c:v>140.65</c:v>
                </c:pt>
                <c:pt idx="1138">
                  <c:v>141.16666666666666</c:v>
                </c:pt>
                <c:pt idx="1139">
                  <c:v>139.86666666666667</c:v>
                </c:pt>
                <c:pt idx="1140">
                  <c:v>140.83333333333334</c:v>
                </c:pt>
                <c:pt idx="1141">
                  <c:v>139.36666666666667</c:v>
                </c:pt>
                <c:pt idx="1142">
                  <c:v>139.5</c:v>
                </c:pt>
                <c:pt idx="1143">
                  <c:v>139.6</c:v>
                </c:pt>
                <c:pt idx="1144">
                  <c:v>138.96666666666667</c:v>
                </c:pt>
                <c:pt idx="1145">
                  <c:v>140.5</c:v>
                </c:pt>
                <c:pt idx="1146">
                  <c:v>142.03333333333333</c:v>
                </c:pt>
                <c:pt idx="1147">
                  <c:v>137.83333333333334</c:v>
                </c:pt>
                <c:pt idx="1148">
                  <c:v>139.61666666666667</c:v>
                </c:pt>
                <c:pt idx="1149">
                  <c:v>138.91666666666666</c:v>
                </c:pt>
                <c:pt idx="1150">
                  <c:v>138.65</c:v>
                </c:pt>
                <c:pt idx="1151">
                  <c:v>138.6</c:v>
                </c:pt>
                <c:pt idx="1152">
                  <c:v>140.93333333333334</c:v>
                </c:pt>
                <c:pt idx="1153">
                  <c:v>138.36666666666667</c:v>
                </c:pt>
                <c:pt idx="1154">
                  <c:v>140.33333333333334</c:v>
                </c:pt>
                <c:pt idx="1155">
                  <c:v>141.28333333333333</c:v>
                </c:pt>
                <c:pt idx="1156">
                  <c:v>140.41666666666666</c:v>
                </c:pt>
                <c:pt idx="1157">
                  <c:v>138.01666666666668</c:v>
                </c:pt>
                <c:pt idx="1158">
                  <c:v>139.19999999999999</c:v>
                </c:pt>
                <c:pt idx="1159">
                  <c:v>138.78333333333333</c:v>
                </c:pt>
                <c:pt idx="1160">
                  <c:v>139.68333333333334</c:v>
                </c:pt>
                <c:pt idx="1161">
                  <c:v>138.86666666666667</c:v>
                </c:pt>
                <c:pt idx="1162">
                  <c:v>138.25</c:v>
                </c:pt>
                <c:pt idx="1163">
                  <c:v>137.66666666666666</c:v>
                </c:pt>
                <c:pt idx="1164">
                  <c:v>139.1</c:v>
                </c:pt>
                <c:pt idx="1165">
                  <c:v>140.46666666666667</c:v>
                </c:pt>
                <c:pt idx="1166">
                  <c:v>138.06666666666666</c:v>
                </c:pt>
                <c:pt idx="1167">
                  <c:v>139.19999999999999</c:v>
                </c:pt>
                <c:pt idx="1168">
                  <c:v>140.48333333333332</c:v>
                </c:pt>
                <c:pt idx="1169">
                  <c:v>138.68333333333334</c:v>
                </c:pt>
                <c:pt idx="1170">
                  <c:v>142.36666666666667</c:v>
                </c:pt>
                <c:pt idx="1171">
                  <c:v>138.88333333333333</c:v>
                </c:pt>
                <c:pt idx="1172">
                  <c:v>140.30000000000001</c:v>
                </c:pt>
                <c:pt idx="1173">
                  <c:v>139.03333333333333</c:v>
                </c:pt>
                <c:pt idx="1174">
                  <c:v>140.31666666666666</c:v>
                </c:pt>
                <c:pt idx="1175">
                  <c:v>140.23333333333332</c:v>
                </c:pt>
                <c:pt idx="1176">
                  <c:v>140.35</c:v>
                </c:pt>
                <c:pt idx="1177">
                  <c:v>139.58333333333334</c:v>
                </c:pt>
                <c:pt idx="1178">
                  <c:v>140.56666666666666</c:v>
                </c:pt>
                <c:pt idx="1179">
                  <c:v>138</c:v>
                </c:pt>
                <c:pt idx="1180">
                  <c:v>139.26666666666668</c:v>
                </c:pt>
                <c:pt idx="1181">
                  <c:v>139.96666666666667</c:v>
                </c:pt>
                <c:pt idx="1182">
                  <c:v>139.6</c:v>
                </c:pt>
                <c:pt idx="1183">
                  <c:v>139.94999999999999</c:v>
                </c:pt>
                <c:pt idx="1184">
                  <c:v>137.58333333333334</c:v>
                </c:pt>
                <c:pt idx="1185">
                  <c:v>139.43333333333334</c:v>
                </c:pt>
                <c:pt idx="1186">
                  <c:v>135.6</c:v>
                </c:pt>
                <c:pt idx="1187">
                  <c:v>140.28333333333333</c:v>
                </c:pt>
                <c:pt idx="1188">
                  <c:v>138.51666666666668</c:v>
                </c:pt>
                <c:pt idx="1189">
                  <c:v>139.58333333333334</c:v>
                </c:pt>
                <c:pt idx="1190">
                  <c:v>140.98333333333332</c:v>
                </c:pt>
                <c:pt idx="1191">
                  <c:v>138.6</c:v>
                </c:pt>
                <c:pt idx="1192">
                  <c:v>130.80000000000001</c:v>
                </c:pt>
                <c:pt idx="1193">
                  <c:v>110.56666666666666</c:v>
                </c:pt>
                <c:pt idx="1194">
                  <c:v>131</c:v>
                </c:pt>
                <c:pt idx="1195">
                  <c:v>139.35</c:v>
                </c:pt>
                <c:pt idx="1196">
                  <c:v>138.83333333333334</c:v>
                </c:pt>
                <c:pt idx="1197">
                  <c:v>140</c:v>
                </c:pt>
                <c:pt idx="1198">
                  <c:v>138.98333333333332</c:v>
                </c:pt>
                <c:pt idx="1199">
                  <c:v>139.25</c:v>
                </c:pt>
                <c:pt idx="1200">
                  <c:v>140.33333333333334</c:v>
                </c:pt>
                <c:pt idx="1201">
                  <c:v>138.35</c:v>
                </c:pt>
                <c:pt idx="1202">
                  <c:v>140.66666666666666</c:v>
                </c:pt>
                <c:pt idx="1203">
                  <c:v>138.41666666666666</c:v>
                </c:pt>
                <c:pt idx="1204">
                  <c:v>138.19999999999999</c:v>
                </c:pt>
                <c:pt idx="1205">
                  <c:v>141.23333333333332</c:v>
                </c:pt>
                <c:pt idx="1206">
                  <c:v>139.41666666666666</c:v>
                </c:pt>
                <c:pt idx="1207">
                  <c:v>139.18333333333334</c:v>
                </c:pt>
                <c:pt idx="1208">
                  <c:v>138.78333333333333</c:v>
                </c:pt>
                <c:pt idx="1209">
                  <c:v>139.25</c:v>
                </c:pt>
                <c:pt idx="1210">
                  <c:v>138.65</c:v>
                </c:pt>
                <c:pt idx="1211">
                  <c:v>137.11666666666667</c:v>
                </c:pt>
                <c:pt idx="1212">
                  <c:v>136.76666666666668</c:v>
                </c:pt>
                <c:pt idx="1213">
                  <c:v>138.36666666666667</c:v>
                </c:pt>
                <c:pt idx="1214">
                  <c:v>139.11666666666667</c:v>
                </c:pt>
                <c:pt idx="1215">
                  <c:v>138.71666666666667</c:v>
                </c:pt>
                <c:pt idx="1216">
                  <c:v>139.43333333333334</c:v>
                </c:pt>
                <c:pt idx="1217">
                  <c:v>138.56666666666666</c:v>
                </c:pt>
                <c:pt idx="1218">
                  <c:v>139.03333333333333</c:v>
                </c:pt>
                <c:pt idx="1219">
                  <c:v>139.30000000000001</c:v>
                </c:pt>
                <c:pt idx="1220">
                  <c:v>138.76666666666668</c:v>
                </c:pt>
                <c:pt idx="1221">
                  <c:v>138.13333333333333</c:v>
                </c:pt>
                <c:pt idx="1222">
                  <c:v>137.51666666666668</c:v>
                </c:pt>
                <c:pt idx="1223">
                  <c:v>137.88333333333333</c:v>
                </c:pt>
                <c:pt idx="1224">
                  <c:v>139.4</c:v>
                </c:pt>
                <c:pt idx="1225">
                  <c:v>137.4</c:v>
                </c:pt>
                <c:pt idx="1226">
                  <c:v>136.69999999999999</c:v>
                </c:pt>
                <c:pt idx="1227">
                  <c:v>138.38333333333333</c:v>
                </c:pt>
                <c:pt idx="1228">
                  <c:v>136.55000000000001</c:v>
                </c:pt>
                <c:pt idx="1229">
                  <c:v>86.1</c:v>
                </c:pt>
                <c:pt idx="1230">
                  <c:v>116.65</c:v>
                </c:pt>
                <c:pt idx="1231">
                  <c:v>133.5</c:v>
                </c:pt>
                <c:pt idx="1232">
                  <c:v>136.91666666666666</c:v>
                </c:pt>
                <c:pt idx="1233">
                  <c:v>138.93333333333334</c:v>
                </c:pt>
                <c:pt idx="1234">
                  <c:v>139.4</c:v>
                </c:pt>
                <c:pt idx="1235">
                  <c:v>138.88333333333333</c:v>
                </c:pt>
                <c:pt idx="1236">
                  <c:v>119.83333333333333</c:v>
                </c:pt>
                <c:pt idx="1237">
                  <c:v>137.21666666666667</c:v>
                </c:pt>
                <c:pt idx="1238">
                  <c:v>140.1</c:v>
                </c:pt>
                <c:pt idx="1239">
                  <c:v>138.53333333333333</c:v>
                </c:pt>
                <c:pt idx="1240">
                  <c:v>138.63333333333333</c:v>
                </c:pt>
                <c:pt idx="1241">
                  <c:v>139.31666666666666</c:v>
                </c:pt>
                <c:pt idx="1242">
                  <c:v>136.75</c:v>
                </c:pt>
                <c:pt idx="1243">
                  <c:v>135.36666666666667</c:v>
                </c:pt>
                <c:pt idx="1244">
                  <c:v>137.73333333333332</c:v>
                </c:pt>
                <c:pt idx="1245">
                  <c:v>137.19999999999999</c:v>
                </c:pt>
                <c:pt idx="1246">
                  <c:v>137.48333333333332</c:v>
                </c:pt>
                <c:pt idx="1247">
                  <c:v>138.35</c:v>
                </c:pt>
                <c:pt idx="1248">
                  <c:v>136.5</c:v>
                </c:pt>
                <c:pt idx="1249">
                  <c:v>136.78333333333333</c:v>
                </c:pt>
                <c:pt idx="1250">
                  <c:v>135.43333333333334</c:v>
                </c:pt>
                <c:pt idx="1251">
                  <c:v>137</c:v>
                </c:pt>
                <c:pt idx="1252">
                  <c:v>135.88333333333333</c:v>
                </c:pt>
                <c:pt idx="1253">
                  <c:v>137.56666666666666</c:v>
                </c:pt>
                <c:pt idx="1254">
                  <c:v>138.03333333333333</c:v>
                </c:pt>
                <c:pt idx="1255">
                  <c:v>137.26666666666668</c:v>
                </c:pt>
                <c:pt idx="1256">
                  <c:v>134.86666666666667</c:v>
                </c:pt>
                <c:pt idx="1257">
                  <c:v>135.41666666666666</c:v>
                </c:pt>
                <c:pt idx="1258">
                  <c:v>134.21666666666667</c:v>
                </c:pt>
                <c:pt idx="1259">
                  <c:v>136.96666666666667</c:v>
                </c:pt>
                <c:pt idx="1260">
                  <c:v>134.85</c:v>
                </c:pt>
                <c:pt idx="1261">
                  <c:v>135.5</c:v>
                </c:pt>
                <c:pt idx="1262">
                  <c:v>136.69999999999999</c:v>
                </c:pt>
                <c:pt idx="1263">
                  <c:v>132.25</c:v>
                </c:pt>
                <c:pt idx="1264">
                  <c:v>133.85</c:v>
                </c:pt>
                <c:pt idx="1265">
                  <c:v>135.48333333333332</c:v>
                </c:pt>
                <c:pt idx="1266">
                  <c:v>135.15</c:v>
                </c:pt>
                <c:pt idx="1267">
                  <c:v>128.4</c:v>
                </c:pt>
                <c:pt idx="1268">
                  <c:v>134.28333333333333</c:v>
                </c:pt>
                <c:pt idx="1269">
                  <c:v>135.91666666666666</c:v>
                </c:pt>
                <c:pt idx="1270">
                  <c:v>134.75</c:v>
                </c:pt>
                <c:pt idx="1271">
                  <c:v>135.30000000000001</c:v>
                </c:pt>
                <c:pt idx="1272">
                  <c:v>136.65</c:v>
                </c:pt>
                <c:pt idx="1273">
                  <c:v>134.31666666666666</c:v>
                </c:pt>
                <c:pt idx="1274">
                  <c:v>135.06666666666666</c:v>
                </c:pt>
                <c:pt idx="1275">
                  <c:v>133.9</c:v>
                </c:pt>
                <c:pt idx="1276">
                  <c:v>134.01666666666668</c:v>
                </c:pt>
                <c:pt idx="1277">
                  <c:v>135.28333333333333</c:v>
                </c:pt>
                <c:pt idx="1278">
                  <c:v>136.01666666666668</c:v>
                </c:pt>
                <c:pt idx="1279">
                  <c:v>134.01666666666668</c:v>
                </c:pt>
                <c:pt idx="1280">
                  <c:v>135.86666666666667</c:v>
                </c:pt>
                <c:pt idx="1281">
                  <c:v>135.73333333333332</c:v>
                </c:pt>
                <c:pt idx="1282">
                  <c:v>134.6</c:v>
                </c:pt>
                <c:pt idx="1283">
                  <c:v>133.61666666666667</c:v>
                </c:pt>
                <c:pt idx="1284">
                  <c:v>134.51666666666668</c:v>
                </c:pt>
                <c:pt idx="1285">
                  <c:v>133.56666666666666</c:v>
                </c:pt>
                <c:pt idx="1286">
                  <c:v>134.6</c:v>
                </c:pt>
                <c:pt idx="1287">
                  <c:v>134.18333333333334</c:v>
                </c:pt>
                <c:pt idx="1288">
                  <c:v>134.88333333333333</c:v>
                </c:pt>
                <c:pt idx="1289">
                  <c:v>135.78333333333333</c:v>
                </c:pt>
                <c:pt idx="1290">
                  <c:v>134.23333333333332</c:v>
                </c:pt>
                <c:pt idx="1291">
                  <c:v>136.58333333333334</c:v>
                </c:pt>
                <c:pt idx="1292">
                  <c:v>133.96666666666667</c:v>
                </c:pt>
                <c:pt idx="1293">
                  <c:v>136.13333333333333</c:v>
                </c:pt>
                <c:pt idx="1294">
                  <c:v>134.01666666666668</c:v>
                </c:pt>
                <c:pt idx="1295">
                  <c:v>136.81666666666666</c:v>
                </c:pt>
                <c:pt idx="1296">
                  <c:v>133.73333333333332</c:v>
                </c:pt>
                <c:pt idx="1297">
                  <c:v>134</c:v>
                </c:pt>
                <c:pt idx="1298">
                  <c:v>137.36666666666667</c:v>
                </c:pt>
                <c:pt idx="1299">
                  <c:v>133.15</c:v>
                </c:pt>
                <c:pt idx="1300">
                  <c:v>133.28333333333333</c:v>
                </c:pt>
                <c:pt idx="1301">
                  <c:v>135.28333333333333</c:v>
                </c:pt>
                <c:pt idx="1302">
                  <c:v>135.51666666666668</c:v>
                </c:pt>
                <c:pt idx="1303">
                  <c:v>134.4</c:v>
                </c:pt>
                <c:pt idx="1304">
                  <c:v>132.81666666666666</c:v>
                </c:pt>
                <c:pt idx="1305">
                  <c:v>133.11666666666667</c:v>
                </c:pt>
                <c:pt idx="1306">
                  <c:v>132.81666666666666</c:v>
                </c:pt>
                <c:pt idx="1307">
                  <c:v>135.55000000000001</c:v>
                </c:pt>
                <c:pt idx="1308">
                  <c:v>135.61666666666667</c:v>
                </c:pt>
                <c:pt idx="1309">
                  <c:v>134.16666666666666</c:v>
                </c:pt>
                <c:pt idx="1310">
                  <c:v>135.53333333333333</c:v>
                </c:pt>
                <c:pt idx="1311">
                  <c:v>135.58333333333334</c:v>
                </c:pt>
                <c:pt idx="1312">
                  <c:v>135.48333333333332</c:v>
                </c:pt>
                <c:pt idx="1313">
                  <c:v>135.03333333333333</c:v>
                </c:pt>
                <c:pt idx="1314">
                  <c:v>132.83333333333334</c:v>
                </c:pt>
                <c:pt idx="1315">
                  <c:v>134.1</c:v>
                </c:pt>
                <c:pt idx="1316">
                  <c:v>132.18333333333334</c:v>
                </c:pt>
                <c:pt idx="1317">
                  <c:v>136.61666666666667</c:v>
                </c:pt>
                <c:pt idx="1318">
                  <c:v>134.5</c:v>
                </c:pt>
                <c:pt idx="1319">
                  <c:v>136.48333333333332</c:v>
                </c:pt>
                <c:pt idx="1320">
                  <c:v>135.16666666666666</c:v>
                </c:pt>
                <c:pt idx="1321">
                  <c:v>136.44999999999999</c:v>
                </c:pt>
                <c:pt idx="1322">
                  <c:v>134.71666666666667</c:v>
                </c:pt>
                <c:pt idx="1323">
                  <c:v>135.46666666666667</c:v>
                </c:pt>
                <c:pt idx="1324">
                  <c:v>133.61666666666667</c:v>
                </c:pt>
                <c:pt idx="1325">
                  <c:v>135.44999999999999</c:v>
                </c:pt>
                <c:pt idx="1326">
                  <c:v>137.19999999999999</c:v>
                </c:pt>
                <c:pt idx="1327">
                  <c:v>135.35</c:v>
                </c:pt>
                <c:pt idx="1328">
                  <c:v>133.88333333333333</c:v>
                </c:pt>
                <c:pt idx="1329">
                  <c:v>134.41666666666666</c:v>
                </c:pt>
                <c:pt idx="1330">
                  <c:v>133.28333333333333</c:v>
                </c:pt>
                <c:pt idx="1331">
                  <c:v>134.69999999999999</c:v>
                </c:pt>
                <c:pt idx="1332">
                  <c:v>136.46666666666667</c:v>
                </c:pt>
                <c:pt idx="1333">
                  <c:v>136.51666666666668</c:v>
                </c:pt>
                <c:pt idx="1334">
                  <c:v>136.83333333333334</c:v>
                </c:pt>
                <c:pt idx="1335">
                  <c:v>139.68333333333334</c:v>
                </c:pt>
                <c:pt idx="1336">
                  <c:v>135.85</c:v>
                </c:pt>
                <c:pt idx="1337">
                  <c:v>135.69999999999999</c:v>
                </c:pt>
                <c:pt idx="1338">
                  <c:v>137</c:v>
                </c:pt>
                <c:pt idx="1339">
                  <c:v>136.51666666666668</c:v>
                </c:pt>
                <c:pt idx="1340">
                  <c:v>135.83333333333334</c:v>
                </c:pt>
                <c:pt idx="1341">
                  <c:v>137.05000000000001</c:v>
                </c:pt>
                <c:pt idx="1342">
                  <c:v>137.83333333333334</c:v>
                </c:pt>
                <c:pt idx="1343">
                  <c:v>137.01666666666668</c:v>
                </c:pt>
                <c:pt idx="1344">
                  <c:v>135.4</c:v>
                </c:pt>
                <c:pt idx="1345">
                  <c:v>137.53333333333333</c:v>
                </c:pt>
                <c:pt idx="1346">
                  <c:v>137.83333333333334</c:v>
                </c:pt>
                <c:pt idx="1347">
                  <c:v>137.93333333333334</c:v>
                </c:pt>
                <c:pt idx="1348">
                  <c:v>135.83333333333334</c:v>
                </c:pt>
                <c:pt idx="1349">
                  <c:v>136.73333333333332</c:v>
                </c:pt>
                <c:pt idx="1350">
                  <c:v>135.86666666666667</c:v>
                </c:pt>
                <c:pt idx="1351">
                  <c:v>136.26666666666668</c:v>
                </c:pt>
                <c:pt idx="1352">
                  <c:v>138.61666666666667</c:v>
                </c:pt>
                <c:pt idx="1353">
                  <c:v>138.28333333333333</c:v>
                </c:pt>
                <c:pt idx="1354">
                  <c:v>137.01666666666668</c:v>
                </c:pt>
                <c:pt idx="1355">
                  <c:v>135.81666666666666</c:v>
                </c:pt>
                <c:pt idx="1356">
                  <c:v>137.86666666666667</c:v>
                </c:pt>
                <c:pt idx="1357">
                  <c:v>137.61666666666667</c:v>
                </c:pt>
                <c:pt idx="1358">
                  <c:v>138.83333333333334</c:v>
                </c:pt>
                <c:pt idx="1359">
                  <c:v>138.83333333333334</c:v>
                </c:pt>
                <c:pt idx="1360">
                  <c:v>138.78333333333333</c:v>
                </c:pt>
                <c:pt idx="1361">
                  <c:v>137.63333333333333</c:v>
                </c:pt>
                <c:pt idx="1362">
                  <c:v>138.63333333333333</c:v>
                </c:pt>
                <c:pt idx="1363">
                  <c:v>137.53333333333333</c:v>
                </c:pt>
                <c:pt idx="1364">
                  <c:v>135.75</c:v>
                </c:pt>
                <c:pt idx="1365">
                  <c:v>136.61666666666667</c:v>
                </c:pt>
                <c:pt idx="1366">
                  <c:v>137.94999999999999</c:v>
                </c:pt>
                <c:pt idx="1367">
                  <c:v>139.88333333333333</c:v>
                </c:pt>
                <c:pt idx="1368">
                  <c:v>137.93333333333334</c:v>
                </c:pt>
                <c:pt idx="1369">
                  <c:v>136.48333333333332</c:v>
                </c:pt>
                <c:pt idx="1370">
                  <c:v>138.38333333333333</c:v>
                </c:pt>
                <c:pt idx="1371">
                  <c:v>137.88333333333333</c:v>
                </c:pt>
                <c:pt idx="1372">
                  <c:v>134.18333333333334</c:v>
                </c:pt>
                <c:pt idx="1373">
                  <c:v>138.26666666666668</c:v>
                </c:pt>
                <c:pt idx="1374">
                  <c:v>138.18333333333334</c:v>
                </c:pt>
                <c:pt idx="1375">
                  <c:v>137.4</c:v>
                </c:pt>
                <c:pt idx="1376">
                  <c:v>136.21666666666667</c:v>
                </c:pt>
                <c:pt idx="1377">
                  <c:v>138.68333333333334</c:v>
                </c:pt>
                <c:pt idx="1378">
                  <c:v>135.05000000000001</c:v>
                </c:pt>
                <c:pt idx="1379">
                  <c:v>139.69999999999999</c:v>
                </c:pt>
                <c:pt idx="1380">
                  <c:v>138.35</c:v>
                </c:pt>
                <c:pt idx="1381">
                  <c:v>137.4</c:v>
                </c:pt>
                <c:pt idx="1382">
                  <c:v>138.51666666666668</c:v>
                </c:pt>
                <c:pt idx="1383">
                  <c:v>137.9</c:v>
                </c:pt>
                <c:pt idx="1384">
                  <c:v>137.01666666666668</c:v>
                </c:pt>
                <c:pt idx="1385">
                  <c:v>139.43333333333334</c:v>
                </c:pt>
                <c:pt idx="1386">
                  <c:v>139.53333333333333</c:v>
                </c:pt>
                <c:pt idx="1387">
                  <c:v>141.1</c:v>
                </c:pt>
                <c:pt idx="1388">
                  <c:v>138.73333333333332</c:v>
                </c:pt>
                <c:pt idx="1389">
                  <c:v>140.23333333333332</c:v>
                </c:pt>
                <c:pt idx="1390">
                  <c:v>139.5</c:v>
                </c:pt>
                <c:pt idx="1391">
                  <c:v>135.38333333333333</c:v>
                </c:pt>
                <c:pt idx="1392">
                  <c:v>140.13333333333333</c:v>
                </c:pt>
                <c:pt idx="1393">
                  <c:v>139.55000000000001</c:v>
                </c:pt>
                <c:pt idx="1394">
                  <c:v>138.31666666666666</c:v>
                </c:pt>
                <c:pt idx="1395">
                  <c:v>140.23333333333332</c:v>
                </c:pt>
                <c:pt idx="1396">
                  <c:v>139.6</c:v>
                </c:pt>
                <c:pt idx="1397">
                  <c:v>136.41666666666666</c:v>
                </c:pt>
                <c:pt idx="1398">
                  <c:v>136.48333333333332</c:v>
                </c:pt>
                <c:pt idx="1399">
                  <c:v>138.78333333333333</c:v>
                </c:pt>
                <c:pt idx="1400">
                  <c:v>138.15</c:v>
                </c:pt>
                <c:pt idx="1401">
                  <c:v>138.38333333333333</c:v>
                </c:pt>
                <c:pt idx="1402">
                  <c:v>139.56666666666666</c:v>
                </c:pt>
                <c:pt idx="1403">
                  <c:v>139.1</c:v>
                </c:pt>
                <c:pt idx="1404">
                  <c:v>138.30000000000001</c:v>
                </c:pt>
                <c:pt idx="1405">
                  <c:v>138.18333333333334</c:v>
                </c:pt>
                <c:pt idx="1406">
                  <c:v>137.76666666666668</c:v>
                </c:pt>
                <c:pt idx="1407">
                  <c:v>139.48333333333332</c:v>
                </c:pt>
                <c:pt idx="1408">
                  <c:v>137.03333333333333</c:v>
                </c:pt>
                <c:pt idx="1409">
                  <c:v>139.75</c:v>
                </c:pt>
                <c:pt idx="1410">
                  <c:v>138.30000000000001</c:v>
                </c:pt>
                <c:pt idx="1411">
                  <c:v>137.76666666666668</c:v>
                </c:pt>
                <c:pt idx="1412">
                  <c:v>138.46666666666667</c:v>
                </c:pt>
                <c:pt idx="1413">
                  <c:v>138.03333333333333</c:v>
                </c:pt>
                <c:pt idx="1414">
                  <c:v>137.83333333333334</c:v>
                </c:pt>
                <c:pt idx="1415">
                  <c:v>138.96666666666667</c:v>
                </c:pt>
                <c:pt idx="1416">
                  <c:v>138.4</c:v>
                </c:pt>
                <c:pt idx="1417">
                  <c:v>139.51666666666668</c:v>
                </c:pt>
                <c:pt idx="1418">
                  <c:v>139.21666666666667</c:v>
                </c:pt>
                <c:pt idx="1419">
                  <c:v>137.48333333333332</c:v>
                </c:pt>
                <c:pt idx="1420">
                  <c:v>137.86666666666667</c:v>
                </c:pt>
                <c:pt idx="1421">
                  <c:v>139.30000000000001</c:v>
                </c:pt>
                <c:pt idx="1422">
                  <c:v>138.23333333333332</c:v>
                </c:pt>
                <c:pt idx="1423">
                  <c:v>139.35</c:v>
                </c:pt>
                <c:pt idx="1424">
                  <c:v>138.28333333333333</c:v>
                </c:pt>
                <c:pt idx="1425">
                  <c:v>138.80000000000001</c:v>
                </c:pt>
                <c:pt idx="1426">
                  <c:v>137.43333333333334</c:v>
                </c:pt>
                <c:pt idx="1427">
                  <c:v>138.6</c:v>
                </c:pt>
                <c:pt idx="1428">
                  <c:v>140.01666666666668</c:v>
                </c:pt>
                <c:pt idx="1429">
                  <c:v>140.03333333333333</c:v>
                </c:pt>
                <c:pt idx="1430">
                  <c:v>138.13333333333333</c:v>
                </c:pt>
                <c:pt idx="1431">
                  <c:v>140.18333333333334</c:v>
                </c:pt>
                <c:pt idx="1432">
                  <c:v>139.83333333333334</c:v>
                </c:pt>
                <c:pt idx="1433">
                  <c:v>139.38333333333333</c:v>
                </c:pt>
                <c:pt idx="1434">
                  <c:v>138.78333333333333</c:v>
                </c:pt>
                <c:pt idx="1435">
                  <c:v>138.75</c:v>
                </c:pt>
                <c:pt idx="1436">
                  <c:v>139.38333333333333</c:v>
                </c:pt>
                <c:pt idx="1437">
                  <c:v>138.98333333333332</c:v>
                </c:pt>
                <c:pt idx="1438">
                  <c:v>136.73333333333332</c:v>
                </c:pt>
                <c:pt idx="1439">
                  <c:v>138.11666666666667</c:v>
                </c:pt>
                <c:pt idx="1440">
                  <c:v>138.85</c:v>
                </c:pt>
                <c:pt idx="1441">
                  <c:v>137.65</c:v>
                </c:pt>
                <c:pt idx="1442">
                  <c:v>140.81666666666666</c:v>
                </c:pt>
                <c:pt idx="1443">
                  <c:v>140.21666666666667</c:v>
                </c:pt>
                <c:pt idx="1444">
                  <c:v>139.88333333333333</c:v>
                </c:pt>
                <c:pt idx="1445">
                  <c:v>139.13333333333333</c:v>
                </c:pt>
                <c:pt idx="1446">
                  <c:v>138.28333333333333</c:v>
                </c:pt>
                <c:pt idx="1447">
                  <c:v>135.86666666666667</c:v>
                </c:pt>
                <c:pt idx="1448">
                  <c:v>139.51666666666668</c:v>
                </c:pt>
                <c:pt idx="1449">
                  <c:v>138.33333333333334</c:v>
                </c:pt>
                <c:pt idx="1450">
                  <c:v>138.18333333333334</c:v>
                </c:pt>
                <c:pt idx="1451">
                  <c:v>138.35</c:v>
                </c:pt>
                <c:pt idx="1452">
                  <c:v>139.68333333333334</c:v>
                </c:pt>
                <c:pt idx="1453">
                  <c:v>139.08333333333334</c:v>
                </c:pt>
                <c:pt idx="1454">
                  <c:v>138.5</c:v>
                </c:pt>
                <c:pt idx="1455">
                  <c:v>137.28333333333333</c:v>
                </c:pt>
                <c:pt idx="1456">
                  <c:v>137.05000000000001</c:v>
                </c:pt>
                <c:pt idx="1457">
                  <c:v>139.38333333333333</c:v>
                </c:pt>
                <c:pt idx="1458">
                  <c:v>139.76666666666668</c:v>
                </c:pt>
                <c:pt idx="1459">
                  <c:v>139.4</c:v>
                </c:pt>
                <c:pt idx="1460">
                  <c:v>139.76666666666668</c:v>
                </c:pt>
                <c:pt idx="1461">
                  <c:v>139.55000000000001</c:v>
                </c:pt>
                <c:pt idx="1462">
                  <c:v>126.7</c:v>
                </c:pt>
                <c:pt idx="1463">
                  <c:v>138.56666666666666</c:v>
                </c:pt>
                <c:pt idx="1464">
                  <c:v>140.08333333333334</c:v>
                </c:pt>
                <c:pt idx="1465">
                  <c:v>138.38333333333333</c:v>
                </c:pt>
                <c:pt idx="1466">
                  <c:v>141.1</c:v>
                </c:pt>
                <c:pt idx="1467">
                  <c:v>139.76666666666668</c:v>
                </c:pt>
                <c:pt idx="1468">
                  <c:v>138.98333333333332</c:v>
                </c:pt>
                <c:pt idx="1469">
                  <c:v>139.16666666666666</c:v>
                </c:pt>
                <c:pt idx="1470">
                  <c:v>141.56666666666666</c:v>
                </c:pt>
                <c:pt idx="1471">
                  <c:v>139</c:v>
                </c:pt>
                <c:pt idx="1472">
                  <c:v>142.18333333333334</c:v>
                </c:pt>
                <c:pt idx="1473">
                  <c:v>138.66666666666666</c:v>
                </c:pt>
                <c:pt idx="1474">
                  <c:v>140.88333333333333</c:v>
                </c:pt>
                <c:pt idx="1475">
                  <c:v>136.86666666666667</c:v>
                </c:pt>
                <c:pt idx="1476">
                  <c:v>140.9</c:v>
                </c:pt>
                <c:pt idx="1477">
                  <c:v>140.76666666666668</c:v>
                </c:pt>
                <c:pt idx="1478">
                  <c:v>140.69999999999999</c:v>
                </c:pt>
                <c:pt idx="1479">
                  <c:v>140.4</c:v>
                </c:pt>
                <c:pt idx="1480">
                  <c:v>137.76666666666668</c:v>
                </c:pt>
                <c:pt idx="1481">
                  <c:v>139.35</c:v>
                </c:pt>
                <c:pt idx="1482">
                  <c:v>138.56666666666666</c:v>
                </c:pt>
                <c:pt idx="1483">
                  <c:v>139.68333333333334</c:v>
                </c:pt>
                <c:pt idx="1484">
                  <c:v>137.26666666666668</c:v>
                </c:pt>
                <c:pt idx="1485">
                  <c:v>140.23333333333332</c:v>
                </c:pt>
                <c:pt idx="1486">
                  <c:v>138.23333333333332</c:v>
                </c:pt>
                <c:pt idx="1487">
                  <c:v>140.13333333333333</c:v>
                </c:pt>
                <c:pt idx="1488">
                  <c:v>138.88333333333333</c:v>
                </c:pt>
                <c:pt idx="1489">
                  <c:v>139.31666666666666</c:v>
                </c:pt>
                <c:pt idx="1490">
                  <c:v>138.83333333333334</c:v>
                </c:pt>
                <c:pt idx="1491">
                  <c:v>139.80000000000001</c:v>
                </c:pt>
                <c:pt idx="1492">
                  <c:v>138.36666666666667</c:v>
                </c:pt>
                <c:pt idx="1493">
                  <c:v>138.91666666666666</c:v>
                </c:pt>
                <c:pt idx="1494">
                  <c:v>139.51666666666668</c:v>
                </c:pt>
                <c:pt idx="1495">
                  <c:v>139.83333333333334</c:v>
                </c:pt>
                <c:pt idx="1496">
                  <c:v>138.85</c:v>
                </c:pt>
                <c:pt idx="1497">
                  <c:v>139.03333333333333</c:v>
                </c:pt>
                <c:pt idx="1498">
                  <c:v>139.80000000000001</c:v>
                </c:pt>
                <c:pt idx="1499">
                  <c:v>137.86666666666667</c:v>
                </c:pt>
                <c:pt idx="1500">
                  <c:v>139.83333333333334</c:v>
                </c:pt>
                <c:pt idx="1501">
                  <c:v>138.26666666666668</c:v>
                </c:pt>
                <c:pt idx="1502">
                  <c:v>138.13333333333333</c:v>
                </c:pt>
                <c:pt idx="1503">
                  <c:v>138.5</c:v>
                </c:pt>
                <c:pt idx="1504">
                  <c:v>137.5</c:v>
                </c:pt>
                <c:pt idx="1505">
                  <c:v>140.01666666666668</c:v>
                </c:pt>
                <c:pt idx="1506">
                  <c:v>138.98333333333332</c:v>
                </c:pt>
                <c:pt idx="1507">
                  <c:v>138.58333333333334</c:v>
                </c:pt>
                <c:pt idx="1508">
                  <c:v>137.16666666666666</c:v>
                </c:pt>
                <c:pt idx="1509">
                  <c:v>138.4</c:v>
                </c:pt>
                <c:pt idx="1510">
                  <c:v>137.6</c:v>
                </c:pt>
                <c:pt idx="1511">
                  <c:v>138.68333333333334</c:v>
                </c:pt>
                <c:pt idx="1512">
                  <c:v>137.96666666666667</c:v>
                </c:pt>
                <c:pt idx="1513">
                  <c:v>136.63333333333333</c:v>
                </c:pt>
                <c:pt idx="1514">
                  <c:v>138.78333333333333</c:v>
                </c:pt>
                <c:pt idx="1515">
                  <c:v>137.44999999999999</c:v>
                </c:pt>
                <c:pt idx="1516">
                  <c:v>137.13333333333333</c:v>
                </c:pt>
                <c:pt idx="1517">
                  <c:v>139.13333333333333</c:v>
                </c:pt>
                <c:pt idx="1518">
                  <c:v>137.46666666666667</c:v>
                </c:pt>
                <c:pt idx="1519">
                  <c:v>137.1</c:v>
                </c:pt>
                <c:pt idx="1520">
                  <c:v>139.80000000000001</c:v>
                </c:pt>
                <c:pt idx="1521">
                  <c:v>138.46666666666667</c:v>
                </c:pt>
                <c:pt idx="1522">
                  <c:v>139.18333333333334</c:v>
                </c:pt>
                <c:pt idx="1523">
                  <c:v>140.4</c:v>
                </c:pt>
                <c:pt idx="1524">
                  <c:v>143.43333333333334</c:v>
                </c:pt>
                <c:pt idx="1525">
                  <c:v>146.18333333333334</c:v>
                </c:pt>
                <c:pt idx="1526">
                  <c:v>145.53333333333333</c:v>
                </c:pt>
                <c:pt idx="1527">
                  <c:v>147.08333333333334</c:v>
                </c:pt>
                <c:pt idx="1528">
                  <c:v>146.93333333333334</c:v>
                </c:pt>
                <c:pt idx="1529">
                  <c:v>145.85</c:v>
                </c:pt>
                <c:pt idx="1530">
                  <c:v>145.94999999999999</c:v>
                </c:pt>
                <c:pt idx="1531">
                  <c:v>145.65</c:v>
                </c:pt>
                <c:pt idx="1532">
                  <c:v>145.05000000000001</c:v>
                </c:pt>
                <c:pt idx="1533">
                  <c:v>146.25</c:v>
                </c:pt>
                <c:pt idx="1534">
                  <c:v>145.66666666666666</c:v>
                </c:pt>
                <c:pt idx="1535">
                  <c:v>144.31666666666666</c:v>
                </c:pt>
                <c:pt idx="1536">
                  <c:v>144.94999999999999</c:v>
                </c:pt>
                <c:pt idx="1537">
                  <c:v>145.44999999999999</c:v>
                </c:pt>
                <c:pt idx="1538">
                  <c:v>144.69999999999999</c:v>
                </c:pt>
                <c:pt idx="1539">
                  <c:v>146.98333333333332</c:v>
                </c:pt>
                <c:pt idx="1540">
                  <c:v>145.66666666666666</c:v>
                </c:pt>
                <c:pt idx="1541">
                  <c:v>145.98333333333332</c:v>
                </c:pt>
                <c:pt idx="1542">
                  <c:v>145.08333333333334</c:v>
                </c:pt>
                <c:pt idx="1543">
                  <c:v>146.96666666666667</c:v>
                </c:pt>
                <c:pt idx="1544">
                  <c:v>146.56666666666666</c:v>
                </c:pt>
                <c:pt idx="1545">
                  <c:v>145.25</c:v>
                </c:pt>
                <c:pt idx="1546">
                  <c:v>144.28333333333333</c:v>
                </c:pt>
                <c:pt idx="1547">
                  <c:v>144.01666666666668</c:v>
                </c:pt>
                <c:pt idx="1548">
                  <c:v>146.9</c:v>
                </c:pt>
                <c:pt idx="1549">
                  <c:v>143.46666666666667</c:v>
                </c:pt>
                <c:pt idx="1550">
                  <c:v>145.9</c:v>
                </c:pt>
                <c:pt idx="1551">
                  <c:v>144.76666666666668</c:v>
                </c:pt>
                <c:pt idx="1552">
                  <c:v>144.83333333333334</c:v>
                </c:pt>
                <c:pt idx="1553">
                  <c:v>143.85</c:v>
                </c:pt>
                <c:pt idx="1554">
                  <c:v>144.98333333333332</c:v>
                </c:pt>
                <c:pt idx="1555">
                  <c:v>147.03333333333333</c:v>
                </c:pt>
                <c:pt idx="1556">
                  <c:v>146.44999999999999</c:v>
                </c:pt>
                <c:pt idx="1557">
                  <c:v>142.51666666666668</c:v>
                </c:pt>
                <c:pt idx="1558">
                  <c:v>144.94999999999999</c:v>
                </c:pt>
                <c:pt idx="1559">
                  <c:v>144.96666666666667</c:v>
                </c:pt>
                <c:pt idx="1560">
                  <c:v>145.23333333333332</c:v>
                </c:pt>
                <c:pt idx="1561">
                  <c:v>145.69999999999999</c:v>
                </c:pt>
                <c:pt idx="1562">
                  <c:v>142.94999999999999</c:v>
                </c:pt>
                <c:pt idx="1563">
                  <c:v>143.75</c:v>
                </c:pt>
                <c:pt idx="1564">
                  <c:v>142.86666666666667</c:v>
                </c:pt>
                <c:pt idx="1565">
                  <c:v>146.06666666666666</c:v>
                </c:pt>
                <c:pt idx="1566">
                  <c:v>142.31666666666666</c:v>
                </c:pt>
                <c:pt idx="1567">
                  <c:v>143.43333333333334</c:v>
                </c:pt>
                <c:pt idx="1568">
                  <c:v>142.05000000000001</c:v>
                </c:pt>
                <c:pt idx="1569">
                  <c:v>142.66666666666666</c:v>
                </c:pt>
                <c:pt idx="1570">
                  <c:v>140.80000000000001</c:v>
                </c:pt>
                <c:pt idx="1571">
                  <c:v>142.48333333333332</c:v>
                </c:pt>
                <c:pt idx="1572">
                  <c:v>143.83333333333334</c:v>
                </c:pt>
                <c:pt idx="1573">
                  <c:v>141.18333333333334</c:v>
                </c:pt>
                <c:pt idx="1574">
                  <c:v>145.21666666666667</c:v>
                </c:pt>
                <c:pt idx="1575">
                  <c:v>141.80000000000001</c:v>
                </c:pt>
                <c:pt idx="1576">
                  <c:v>142.1</c:v>
                </c:pt>
                <c:pt idx="1577">
                  <c:v>144.30000000000001</c:v>
                </c:pt>
                <c:pt idx="1578">
                  <c:v>144.46666666666667</c:v>
                </c:pt>
                <c:pt idx="1579">
                  <c:v>143.21666666666667</c:v>
                </c:pt>
                <c:pt idx="1580">
                  <c:v>142.86666666666667</c:v>
                </c:pt>
                <c:pt idx="1581">
                  <c:v>141.88333333333333</c:v>
                </c:pt>
                <c:pt idx="1582">
                  <c:v>142.16666666666666</c:v>
                </c:pt>
                <c:pt idx="1583">
                  <c:v>143.61666666666667</c:v>
                </c:pt>
                <c:pt idx="1584">
                  <c:v>141.96666666666667</c:v>
                </c:pt>
                <c:pt idx="1585">
                  <c:v>142.53333333333333</c:v>
                </c:pt>
                <c:pt idx="1586">
                  <c:v>144.51666666666668</c:v>
                </c:pt>
                <c:pt idx="1587">
                  <c:v>144.16666666666666</c:v>
                </c:pt>
                <c:pt idx="1588">
                  <c:v>142.73333333333332</c:v>
                </c:pt>
                <c:pt idx="1589">
                  <c:v>141.48333333333332</c:v>
                </c:pt>
                <c:pt idx="1590">
                  <c:v>145.41666666666666</c:v>
                </c:pt>
                <c:pt idx="1591">
                  <c:v>143.25</c:v>
                </c:pt>
                <c:pt idx="1592">
                  <c:v>144.33333333333334</c:v>
                </c:pt>
                <c:pt idx="1593">
                  <c:v>143.51666666666668</c:v>
                </c:pt>
                <c:pt idx="1594">
                  <c:v>144.28333333333333</c:v>
                </c:pt>
                <c:pt idx="1595">
                  <c:v>144.68333333333334</c:v>
                </c:pt>
                <c:pt idx="1596">
                  <c:v>145.46666666666667</c:v>
                </c:pt>
                <c:pt idx="1597">
                  <c:v>143.73333333333332</c:v>
                </c:pt>
                <c:pt idx="1598">
                  <c:v>142.11666666666667</c:v>
                </c:pt>
                <c:pt idx="1599">
                  <c:v>142.44999999999999</c:v>
                </c:pt>
                <c:pt idx="1600">
                  <c:v>142.43333333333334</c:v>
                </c:pt>
                <c:pt idx="1601">
                  <c:v>143.5</c:v>
                </c:pt>
                <c:pt idx="1602">
                  <c:v>140.80000000000001</c:v>
                </c:pt>
                <c:pt idx="1603">
                  <c:v>139.93333333333334</c:v>
                </c:pt>
                <c:pt idx="1604">
                  <c:v>142.98333333333332</c:v>
                </c:pt>
                <c:pt idx="1605">
                  <c:v>138.86666666666667</c:v>
                </c:pt>
                <c:pt idx="1606">
                  <c:v>142.05000000000001</c:v>
                </c:pt>
                <c:pt idx="1607">
                  <c:v>140.91666666666666</c:v>
                </c:pt>
                <c:pt idx="1608">
                  <c:v>141.35</c:v>
                </c:pt>
                <c:pt idx="1609">
                  <c:v>139.18333333333334</c:v>
                </c:pt>
                <c:pt idx="1610">
                  <c:v>141.76666666666668</c:v>
                </c:pt>
                <c:pt idx="1611">
                  <c:v>138.71666666666667</c:v>
                </c:pt>
                <c:pt idx="1612">
                  <c:v>142.13333333333333</c:v>
                </c:pt>
                <c:pt idx="1613">
                  <c:v>139.4</c:v>
                </c:pt>
                <c:pt idx="1614">
                  <c:v>141.51666666666668</c:v>
                </c:pt>
                <c:pt idx="1615">
                  <c:v>140.83333333333334</c:v>
                </c:pt>
                <c:pt idx="1616">
                  <c:v>140.25</c:v>
                </c:pt>
                <c:pt idx="1617">
                  <c:v>141.13333333333333</c:v>
                </c:pt>
                <c:pt idx="1618">
                  <c:v>140.38333333333333</c:v>
                </c:pt>
                <c:pt idx="1619">
                  <c:v>141.19999999999999</c:v>
                </c:pt>
                <c:pt idx="1620">
                  <c:v>143.41666666666666</c:v>
                </c:pt>
                <c:pt idx="1621">
                  <c:v>141.56666666666666</c:v>
                </c:pt>
                <c:pt idx="1622">
                  <c:v>141.16666666666666</c:v>
                </c:pt>
                <c:pt idx="1623">
                  <c:v>140.86666666666667</c:v>
                </c:pt>
                <c:pt idx="1624">
                  <c:v>140.06666666666666</c:v>
                </c:pt>
                <c:pt idx="1625">
                  <c:v>140.51666666666668</c:v>
                </c:pt>
                <c:pt idx="1626">
                  <c:v>142.61666666666667</c:v>
                </c:pt>
                <c:pt idx="1627">
                  <c:v>144</c:v>
                </c:pt>
                <c:pt idx="1628">
                  <c:v>143.26666666666668</c:v>
                </c:pt>
                <c:pt idx="1629">
                  <c:v>141.66666666666666</c:v>
                </c:pt>
                <c:pt idx="1630">
                  <c:v>138.05000000000001</c:v>
                </c:pt>
                <c:pt idx="1631">
                  <c:v>141.63333333333333</c:v>
                </c:pt>
                <c:pt idx="1632">
                  <c:v>142.9</c:v>
                </c:pt>
                <c:pt idx="1633">
                  <c:v>142.16666666666666</c:v>
                </c:pt>
                <c:pt idx="1634">
                  <c:v>143.65</c:v>
                </c:pt>
                <c:pt idx="1635">
                  <c:v>141.23333333333332</c:v>
                </c:pt>
                <c:pt idx="1636">
                  <c:v>141.75</c:v>
                </c:pt>
                <c:pt idx="1637">
                  <c:v>141.53333333333333</c:v>
                </c:pt>
                <c:pt idx="1638">
                  <c:v>141.61666666666667</c:v>
                </c:pt>
                <c:pt idx="1639">
                  <c:v>142.23333333333332</c:v>
                </c:pt>
                <c:pt idx="1640">
                  <c:v>141.53333333333333</c:v>
                </c:pt>
                <c:pt idx="1641">
                  <c:v>141.53333333333333</c:v>
                </c:pt>
                <c:pt idx="1642">
                  <c:v>143.51666666666668</c:v>
                </c:pt>
                <c:pt idx="1643">
                  <c:v>141.4</c:v>
                </c:pt>
                <c:pt idx="1644">
                  <c:v>139.73333333333332</c:v>
                </c:pt>
                <c:pt idx="1645">
                  <c:v>140.06666666666666</c:v>
                </c:pt>
                <c:pt idx="1646">
                  <c:v>142.23333333333332</c:v>
                </c:pt>
                <c:pt idx="1647">
                  <c:v>141.98333333333332</c:v>
                </c:pt>
                <c:pt idx="1648">
                  <c:v>141.21666666666667</c:v>
                </c:pt>
                <c:pt idx="1649">
                  <c:v>138.6</c:v>
                </c:pt>
                <c:pt idx="1650">
                  <c:v>141.91666666666666</c:v>
                </c:pt>
                <c:pt idx="1651">
                  <c:v>141.76666666666668</c:v>
                </c:pt>
                <c:pt idx="1652">
                  <c:v>141.35</c:v>
                </c:pt>
                <c:pt idx="1653">
                  <c:v>140.83333333333334</c:v>
                </c:pt>
                <c:pt idx="1654">
                  <c:v>142.30000000000001</c:v>
                </c:pt>
                <c:pt idx="1655">
                  <c:v>139.28333333333333</c:v>
                </c:pt>
                <c:pt idx="1656">
                  <c:v>141.16666666666666</c:v>
                </c:pt>
                <c:pt idx="1657">
                  <c:v>141.78333333333333</c:v>
                </c:pt>
                <c:pt idx="1658">
                  <c:v>139.88333333333333</c:v>
                </c:pt>
                <c:pt idx="1659">
                  <c:v>142.18333333333334</c:v>
                </c:pt>
                <c:pt idx="1660">
                  <c:v>140.06666666666666</c:v>
                </c:pt>
                <c:pt idx="1661">
                  <c:v>140.94999999999999</c:v>
                </c:pt>
                <c:pt idx="1662">
                  <c:v>140.80000000000001</c:v>
                </c:pt>
                <c:pt idx="1663">
                  <c:v>141.13333333333333</c:v>
                </c:pt>
                <c:pt idx="1664">
                  <c:v>142.51666666666668</c:v>
                </c:pt>
                <c:pt idx="1665">
                  <c:v>139</c:v>
                </c:pt>
                <c:pt idx="1666">
                  <c:v>140.73333333333332</c:v>
                </c:pt>
                <c:pt idx="1667">
                  <c:v>140.21666666666667</c:v>
                </c:pt>
                <c:pt idx="1668">
                  <c:v>140.5</c:v>
                </c:pt>
                <c:pt idx="1669">
                  <c:v>138.55000000000001</c:v>
                </c:pt>
                <c:pt idx="1670">
                  <c:v>138.4</c:v>
                </c:pt>
                <c:pt idx="1671">
                  <c:v>139.61666666666667</c:v>
                </c:pt>
                <c:pt idx="1672">
                  <c:v>140.44999999999999</c:v>
                </c:pt>
                <c:pt idx="1673">
                  <c:v>138.11666666666667</c:v>
                </c:pt>
                <c:pt idx="1674">
                  <c:v>140.5</c:v>
                </c:pt>
                <c:pt idx="1675">
                  <c:v>140.48333333333332</c:v>
                </c:pt>
                <c:pt idx="1676">
                  <c:v>140.55000000000001</c:v>
                </c:pt>
                <c:pt idx="1677">
                  <c:v>139.91666666666666</c:v>
                </c:pt>
                <c:pt idx="1678">
                  <c:v>140.31666666666666</c:v>
                </c:pt>
                <c:pt idx="1679">
                  <c:v>140.61666666666667</c:v>
                </c:pt>
                <c:pt idx="1680">
                  <c:v>140.35</c:v>
                </c:pt>
                <c:pt idx="1681">
                  <c:v>139.30000000000001</c:v>
                </c:pt>
                <c:pt idx="1682">
                  <c:v>140.16666666666666</c:v>
                </c:pt>
                <c:pt idx="1683">
                  <c:v>141.05000000000001</c:v>
                </c:pt>
                <c:pt idx="1684">
                  <c:v>140.28333333333333</c:v>
                </c:pt>
                <c:pt idx="1685">
                  <c:v>140.55000000000001</c:v>
                </c:pt>
                <c:pt idx="1686">
                  <c:v>138.06666666666666</c:v>
                </c:pt>
                <c:pt idx="1687">
                  <c:v>140.19999999999999</c:v>
                </c:pt>
                <c:pt idx="1688">
                  <c:v>141.15</c:v>
                </c:pt>
                <c:pt idx="1689">
                  <c:v>140.01666666666668</c:v>
                </c:pt>
                <c:pt idx="1690">
                  <c:v>138.23333333333332</c:v>
                </c:pt>
                <c:pt idx="1691">
                  <c:v>139.63333333333333</c:v>
                </c:pt>
                <c:pt idx="1692">
                  <c:v>138.33333333333334</c:v>
                </c:pt>
                <c:pt idx="1693">
                  <c:v>140.98333333333332</c:v>
                </c:pt>
                <c:pt idx="1694">
                  <c:v>142.18333333333334</c:v>
                </c:pt>
                <c:pt idx="1695">
                  <c:v>139.9</c:v>
                </c:pt>
                <c:pt idx="1696">
                  <c:v>141.01666666666668</c:v>
                </c:pt>
                <c:pt idx="1697">
                  <c:v>136.81666666666666</c:v>
                </c:pt>
                <c:pt idx="1698">
                  <c:v>141.13333333333333</c:v>
                </c:pt>
                <c:pt idx="1699">
                  <c:v>138.86666666666667</c:v>
                </c:pt>
                <c:pt idx="1700">
                  <c:v>140.35</c:v>
                </c:pt>
                <c:pt idx="1701">
                  <c:v>139.01666666666668</c:v>
                </c:pt>
                <c:pt idx="1702">
                  <c:v>141.75</c:v>
                </c:pt>
                <c:pt idx="1703">
                  <c:v>140.41666666666666</c:v>
                </c:pt>
                <c:pt idx="1704">
                  <c:v>139.65</c:v>
                </c:pt>
                <c:pt idx="1705">
                  <c:v>141.18333333333334</c:v>
                </c:pt>
                <c:pt idx="1706">
                  <c:v>139.65</c:v>
                </c:pt>
                <c:pt idx="1707">
                  <c:v>140.23333333333332</c:v>
                </c:pt>
                <c:pt idx="1708">
                  <c:v>143.06666666666666</c:v>
                </c:pt>
                <c:pt idx="1709">
                  <c:v>139.46666666666667</c:v>
                </c:pt>
                <c:pt idx="1710">
                  <c:v>141.1</c:v>
                </c:pt>
                <c:pt idx="1711">
                  <c:v>140.5</c:v>
                </c:pt>
                <c:pt idx="1712">
                  <c:v>141.78333333333333</c:v>
                </c:pt>
                <c:pt idx="1713">
                  <c:v>140.78333333333333</c:v>
                </c:pt>
                <c:pt idx="1714">
                  <c:v>141.91666666666666</c:v>
                </c:pt>
                <c:pt idx="1715">
                  <c:v>139.71666666666667</c:v>
                </c:pt>
                <c:pt idx="1716">
                  <c:v>139.18333333333334</c:v>
                </c:pt>
                <c:pt idx="1717">
                  <c:v>140.44999999999999</c:v>
                </c:pt>
                <c:pt idx="1718">
                  <c:v>140.61666666666667</c:v>
                </c:pt>
                <c:pt idx="1719">
                  <c:v>139.41666666666666</c:v>
                </c:pt>
                <c:pt idx="1720">
                  <c:v>140.80000000000001</c:v>
                </c:pt>
                <c:pt idx="1721">
                  <c:v>141.01666666666668</c:v>
                </c:pt>
                <c:pt idx="1722">
                  <c:v>138.41666666666666</c:v>
                </c:pt>
                <c:pt idx="1723">
                  <c:v>141.66666666666666</c:v>
                </c:pt>
                <c:pt idx="1724">
                  <c:v>140.76666666666668</c:v>
                </c:pt>
                <c:pt idx="1725">
                  <c:v>141.58333333333334</c:v>
                </c:pt>
                <c:pt idx="1726">
                  <c:v>139.56666666666666</c:v>
                </c:pt>
                <c:pt idx="1727">
                  <c:v>138.88333333333333</c:v>
                </c:pt>
                <c:pt idx="1728">
                  <c:v>140.91666666666666</c:v>
                </c:pt>
                <c:pt idx="1729">
                  <c:v>140.58333333333334</c:v>
                </c:pt>
                <c:pt idx="1730">
                  <c:v>140.25</c:v>
                </c:pt>
                <c:pt idx="1731">
                  <c:v>138.80000000000001</c:v>
                </c:pt>
                <c:pt idx="1732">
                  <c:v>141.6</c:v>
                </c:pt>
                <c:pt idx="1733">
                  <c:v>138.11666666666667</c:v>
                </c:pt>
                <c:pt idx="1734">
                  <c:v>137.36666666666667</c:v>
                </c:pt>
                <c:pt idx="1735">
                  <c:v>138.65</c:v>
                </c:pt>
                <c:pt idx="1736">
                  <c:v>137.71666666666667</c:v>
                </c:pt>
                <c:pt idx="1737">
                  <c:v>140.31666666666666</c:v>
                </c:pt>
                <c:pt idx="1738">
                  <c:v>140.28333333333333</c:v>
                </c:pt>
                <c:pt idx="1739">
                  <c:v>141</c:v>
                </c:pt>
                <c:pt idx="1740">
                  <c:v>141.9</c:v>
                </c:pt>
                <c:pt idx="1741">
                  <c:v>136.61666666666667</c:v>
                </c:pt>
                <c:pt idx="1742">
                  <c:v>139.38333333333333</c:v>
                </c:pt>
                <c:pt idx="1743">
                  <c:v>136.46666666666667</c:v>
                </c:pt>
                <c:pt idx="1744">
                  <c:v>139.55000000000001</c:v>
                </c:pt>
                <c:pt idx="1745">
                  <c:v>140.28333333333333</c:v>
                </c:pt>
                <c:pt idx="1746">
                  <c:v>142.13333333333333</c:v>
                </c:pt>
                <c:pt idx="1747">
                  <c:v>139.48333333333332</c:v>
                </c:pt>
                <c:pt idx="1748">
                  <c:v>140.68333333333334</c:v>
                </c:pt>
                <c:pt idx="1749">
                  <c:v>138.5</c:v>
                </c:pt>
                <c:pt idx="1750">
                  <c:v>139.55000000000001</c:v>
                </c:pt>
                <c:pt idx="1751">
                  <c:v>137.01666666666668</c:v>
                </c:pt>
                <c:pt idx="1752">
                  <c:v>138.4</c:v>
                </c:pt>
                <c:pt idx="1753">
                  <c:v>139.71666666666667</c:v>
                </c:pt>
                <c:pt idx="1754">
                  <c:v>139.38333333333333</c:v>
                </c:pt>
                <c:pt idx="1755">
                  <c:v>138.1</c:v>
                </c:pt>
                <c:pt idx="1756">
                  <c:v>139.30000000000001</c:v>
                </c:pt>
                <c:pt idx="1757">
                  <c:v>139.78333333333333</c:v>
                </c:pt>
                <c:pt idx="1758">
                  <c:v>140.61666666666667</c:v>
                </c:pt>
                <c:pt idx="1759">
                  <c:v>136.81666666666666</c:v>
                </c:pt>
                <c:pt idx="1760">
                  <c:v>136.69999999999999</c:v>
                </c:pt>
                <c:pt idx="1761">
                  <c:v>137.1</c:v>
                </c:pt>
                <c:pt idx="1762">
                  <c:v>140.98333333333332</c:v>
                </c:pt>
                <c:pt idx="1763">
                  <c:v>139.30000000000001</c:v>
                </c:pt>
                <c:pt idx="1764">
                  <c:v>139.03333333333333</c:v>
                </c:pt>
                <c:pt idx="1765">
                  <c:v>139.78333333333333</c:v>
                </c:pt>
                <c:pt idx="1766">
                  <c:v>139.16666666666666</c:v>
                </c:pt>
                <c:pt idx="1767">
                  <c:v>139.55000000000001</c:v>
                </c:pt>
                <c:pt idx="1768">
                  <c:v>139.80000000000001</c:v>
                </c:pt>
                <c:pt idx="1769">
                  <c:v>141.63333333333333</c:v>
                </c:pt>
                <c:pt idx="1770">
                  <c:v>140.23333333333332</c:v>
                </c:pt>
                <c:pt idx="1771">
                  <c:v>139.46666666666667</c:v>
                </c:pt>
                <c:pt idx="1772">
                  <c:v>140.88333333333333</c:v>
                </c:pt>
                <c:pt idx="1773">
                  <c:v>140.05000000000001</c:v>
                </c:pt>
                <c:pt idx="1774">
                  <c:v>141.51666666666668</c:v>
                </c:pt>
                <c:pt idx="1775">
                  <c:v>139.35</c:v>
                </c:pt>
                <c:pt idx="1776">
                  <c:v>139.18333333333334</c:v>
                </c:pt>
                <c:pt idx="1777">
                  <c:v>140.9</c:v>
                </c:pt>
                <c:pt idx="1778">
                  <c:v>139.76666666666668</c:v>
                </c:pt>
                <c:pt idx="1779">
                  <c:v>139.66666666666666</c:v>
                </c:pt>
                <c:pt idx="1780">
                  <c:v>141.25</c:v>
                </c:pt>
                <c:pt idx="1781">
                  <c:v>138.51666666666668</c:v>
                </c:pt>
                <c:pt idx="1782">
                  <c:v>138.86666666666667</c:v>
                </c:pt>
                <c:pt idx="1783">
                  <c:v>138.1</c:v>
                </c:pt>
                <c:pt idx="1784">
                  <c:v>140.23333333333332</c:v>
                </c:pt>
                <c:pt idx="1785">
                  <c:v>139.33333333333334</c:v>
                </c:pt>
                <c:pt idx="1786">
                  <c:v>139.28333333333333</c:v>
                </c:pt>
                <c:pt idx="1787">
                  <c:v>139.85</c:v>
                </c:pt>
                <c:pt idx="1788">
                  <c:v>141.4</c:v>
                </c:pt>
                <c:pt idx="1789">
                  <c:v>142.25</c:v>
                </c:pt>
                <c:pt idx="1790">
                  <c:v>140.1</c:v>
                </c:pt>
                <c:pt idx="1791">
                  <c:v>137.36666666666667</c:v>
                </c:pt>
                <c:pt idx="1792">
                  <c:v>139.08333333333334</c:v>
                </c:pt>
                <c:pt idx="1793">
                  <c:v>140.28333333333333</c:v>
                </c:pt>
                <c:pt idx="1794">
                  <c:v>140</c:v>
                </c:pt>
                <c:pt idx="1795">
                  <c:v>139.6</c:v>
                </c:pt>
                <c:pt idx="1796">
                  <c:v>141.66666666666666</c:v>
                </c:pt>
                <c:pt idx="1797">
                  <c:v>138.03333333333333</c:v>
                </c:pt>
                <c:pt idx="1798">
                  <c:v>139.98333333333332</c:v>
                </c:pt>
                <c:pt idx="1799">
                  <c:v>138.66666666666666</c:v>
                </c:pt>
                <c:pt idx="1800">
                  <c:v>138.06666666666666</c:v>
                </c:pt>
                <c:pt idx="1801">
                  <c:v>138.63333333333333</c:v>
                </c:pt>
                <c:pt idx="1802">
                  <c:v>138.86666666666667</c:v>
                </c:pt>
                <c:pt idx="1803">
                  <c:v>139.91666666666666</c:v>
                </c:pt>
                <c:pt idx="1804">
                  <c:v>136.76666666666668</c:v>
                </c:pt>
                <c:pt idx="1805">
                  <c:v>138.65</c:v>
                </c:pt>
                <c:pt idx="1806">
                  <c:v>138.68333333333334</c:v>
                </c:pt>
                <c:pt idx="1807">
                  <c:v>138.08333333333334</c:v>
                </c:pt>
                <c:pt idx="1808">
                  <c:v>137.08333333333334</c:v>
                </c:pt>
                <c:pt idx="1809">
                  <c:v>139.91666666666666</c:v>
                </c:pt>
                <c:pt idx="1810">
                  <c:v>138.94999999999999</c:v>
                </c:pt>
                <c:pt idx="1811">
                  <c:v>139.51666666666668</c:v>
                </c:pt>
                <c:pt idx="1812">
                  <c:v>138.11666666666667</c:v>
                </c:pt>
                <c:pt idx="1813">
                  <c:v>139.73333333333332</c:v>
                </c:pt>
                <c:pt idx="1814">
                  <c:v>140.41666666666666</c:v>
                </c:pt>
                <c:pt idx="1815">
                  <c:v>139.78333333333333</c:v>
                </c:pt>
                <c:pt idx="1816">
                  <c:v>138.85</c:v>
                </c:pt>
                <c:pt idx="1817">
                  <c:v>140.18333333333334</c:v>
                </c:pt>
                <c:pt idx="1818">
                  <c:v>141.98333333333332</c:v>
                </c:pt>
                <c:pt idx="1819">
                  <c:v>140.11666666666667</c:v>
                </c:pt>
                <c:pt idx="1820">
                  <c:v>142.5</c:v>
                </c:pt>
                <c:pt idx="1821">
                  <c:v>139.86666666666667</c:v>
                </c:pt>
                <c:pt idx="1822">
                  <c:v>139.16666666666666</c:v>
                </c:pt>
                <c:pt idx="1823">
                  <c:v>139.13333333333333</c:v>
                </c:pt>
                <c:pt idx="1824">
                  <c:v>138.81666666666666</c:v>
                </c:pt>
                <c:pt idx="1825">
                  <c:v>138.81666666666666</c:v>
                </c:pt>
                <c:pt idx="1826">
                  <c:v>140.80000000000001</c:v>
                </c:pt>
                <c:pt idx="1827">
                  <c:v>139.16666666666666</c:v>
                </c:pt>
                <c:pt idx="1828">
                  <c:v>140.58333333333334</c:v>
                </c:pt>
                <c:pt idx="1829">
                  <c:v>140.38333333333333</c:v>
                </c:pt>
                <c:pt idx="1830">
                  <c:v>141.38333333333333</c:v>
                </c:pt>
                <c:pt idx="1831">
                  <c:v>138.9</c:v>
                </c:pt>
                <c:pt idx="1832">
                  <c:v>140.31666666666666</c:v>
                </c:pt>
                <c:pt idx="1833">
                  <c:v>138.94999999999999</c:v>
                </c:pt>
                <c:pt idx="1834">
                  <c:v>138.80000000000001</c:v>
                </c:pt>
                <c:pt idx="1835">
                  <c:v>138.05000000000001</c:v>
                </c:pt>
                <c:pt idx="1836">
                  <c:v>139.48333333333332</c:v>
                </c:pt>
                <c:pt idx="1837">
                  <c:v>139.28333333333333</c:v>
                </c:pt>
                <c:pt idx="1838">
                  <c:v>139.13333333333333</c:v>
                </c:pt>
                <c:pt idx="1839">
                  <c:v>139.03333333333333</c:v>
                </c:pt>
                <c:pt idx="1840">
                  <c:v>139.25</c:v>
                </c:pt>
                <c:pt idx="1841">
                  <c:v>140.85</c:v>
                </c:pt>
                <c:pt idx="1842">
                  <c:v>139.05000000000001</c:v>
                </c:pt>
                <c:pt idx="1843">
                  <c:v>140.93333333333334</c:v>
                </c:pt>
                <c:pt idx="1844">
                  <c:v>139.75</c:v>
                </c:pt>
                <c:pt idx="1845">
                  <c:v>140.38333333333333</c:v>
                </c:pt>
                <c:pt idx="1846">
                  <c:v>137.25</c:v>
                </c:pt>
                <c:pt idx="1847">
                  <c:v>140.30000000000001</c:v>
                </c:pt>
                <c:pt idx="1848">
                  <c:v>142.33333333333334</c:v>
                </c:pt>
                <c:pt idx="1849">
                  <c:v>139.73333333333332</c:v>
                </c:pt>
                <c:pt idx="1850">
                  <c:v>141.71666666666667</c:v>
                </c:pt>
                <c:pt idx="1851">
                  <c:v>141.36666666666667</c:v>
                </c:pt>
                <c:pt idx="1852">
                  <c:v>140.21666666666667</c:v>
                </c:pt>
                <c:pt idx="1853">
                  <c:v>138.83333333333334</c:v>
                </c:pt>
                <c:pt idx="1854">
                  <c:v>139.48333333333332</c:v>
                </c:pt>
                <c:pt idx="1855">
                  <c:v>135.81666666666666</c:v>
                </c:pt>
                <c:pt idx="1856">
                  <c:v>138.06666666666666</c:v>
                </c:pt>
                <c:pt idx="1857">
                  <c:v>139.65</c:v>
                </c:pt>
                <c:pt idx="1858">
                  <c:v>141.15</c:v>
                </c:pt>
                <c:pt idx="1859">
                  <c:v>139</c:v>
                </c:pt>
                <c:pt idx="1860">
                  <c:v>141.53333333333333</c:v>
                </c:pt>
                <c:pt idx="1861">
                  <c:v>139.28333333333333</c:v>
                </c:pt>
                <c:pt idx="1862">
                  <c:v>141.03333333333333</c:v>
                </c:pt>
                <c:pt idx="1863">
                  <c:v>137.80000000000001</c:v>
                </c:pt>
                <c:pt idx="1864">
                  <c:v>142.1</c:v>
                </c:pt>
                <c:pt idx="1865">
                  <c:v>139.30000000000001</c:v>
                </c:pt>
                <c:pt idx="1866">
                  <c:v>137.18333333333334</c:v>
                </c:pt>
                <c:pt idx="1867">
                  <c:v>141.41666666666666</c:v>
                </c:pt>
                <c:pt idx="1868">
                  <c:v>141.80000000000001</c:v>
                </c:pt>
                <c:pt idx="1869">
                  <c:v>141.65</c:v>
                </c:pt>
                <c:pt idx="1870">
                  <c:v>140.9</c:v>
                </c:pt>
                <c:pt idx="1871">
                  <c:v>142.05000000000001</c:v>
                </c:pt>
                <c:pt idx="1872">
                  <c:v>140.80000000000001</c:v>
                </c:pt>
                <c:pt idx="1873">
                  <c:v>139.5</c:v>
                </c:pt>
                <c:pt idx="1874">
                  <c:v>141.78333333333333</c:v>
                </c:pt>
                <c:pt idx="1875">
                  <c:v>142.55000000000001</c:v>
                </c:pt>
                <c:pt idx="1876">
                  <c:v>142.13333333333333</c:v>
                </c:pt>
                <c:pt idx="1877">
                  <c:v>143.73333333333332</c:v>
                </c:pt>
                <c:pt idx="1878">
                  <c:v>143.94999999999999</c:v>
                </c:pt>
                <c:pt idx="1879">
                  <c:v>140.5</c:v>
                </c:pt>
                <c:pt idx="1880">
                  <c:v>141.98333333333332</c:v>
                </c:pt>
                <c:pt idx="1881">
                  <c:v>143.30000000000001</c:v>
                </c:pt>
                <c:pt idx="1882">
                  <c:v>142.68333333333334</c:v>
                </c:pt>
                <c:pt idx="1883">
                  <c:v>142.36666666666667</c:v>
                </c:pt>
                <c:pt idx="1884">
                  <c:v>144.4</c:v>
                </c:pt>
                <c:pt idx="1885">
                  <c:v>142.78333333333333</c:v>
                </c:pt>
                <c:pt idx="1886">
                  <c:v>143.75</c:v>
                </c:pt>
                <c:pt idx="1887">
                  <c:v>142.31666666666666</c:v>
                </c:pt>
                <c:pt idx="1888">
                  <c:v>140.21666666666667</c:v>
                </c:pt>
                <c:pt idx="1889">
                  <c:v>142.81666666666666</c:v>
                </c:pt>
                <c:pt idx="1890">
                  <c:v>143.93333333333334</c:v>
                </c:pt>
                <c:pt idx="1891">
                  <c:v>141.05000000000001</c:v>
                </c:pt>
                <c:pt idx="1892">
                  <c:v>144.76666666666668</c:v>
                </c:pt>
                <c:pt idx="1893">
                  <c:v>143.1</c:v>
                </c:pt>
                <c:pt idx="1894">
                  <c:v>143.78333333333333</c:v>
                </c:pt>
                <c:pt idx="1895">
                  <c:v>142.38333333333333</c:v>
                </c:pt>
                <c:pt idx="1896">
                  <c:v>142.91666666666666</c:v>
                </c:pt>
                <c:pt idx="1897">
                  <c:v>142.11666666666667</c:v>
                </c:pt>
                <c:pt idx="1898">
                  <c:v>143.48333333333332</c:v>
                </c:pt>
                <c:pt idx="1899">
                  <c:v>144.08333333333334</c:v>
                </c:pt>
                <c:pt idx="1900">
                  <c:v>144.80000000000001</c:v>
                </c:pt>
                <c:pt idx="1901">
                  <c:v>144.51666666666668</c:v>
                </c:pt>
                <c:pt idx="1902">
                  <c:v>142.69999999999999</c:v>
                </c:pt>
                <c:pt idx="1903">
                  <c:v>143.73333333333332</c:v>
                </c:pt>
                <c:pt idx="1904">
                  <c:v>143.76666666666668</c:v>
                </c:pt>
                <c:pt idx="1905">
                  <c:v>144.05000000000001</c:v>
                </c:pt>
                <c:pt idx="1906">
                  <c:v>143.73333333333332</c:v>
                </c:pt>
                <c:pt idx="1907">
                  <c:v>143.6</c:v>
                </c:pt>
                <c:pt idx="1908">
                  <c:v>143.01666666666668</c:v>
                </c:pt>
                <c:pt idx="1909">
                  <c:v>144.96666666666667</c:v>
                </c:pt>
                <c:pt idx="1910">
                  <c:v>144.11666666666667</c:v>
                </c:pt>
                <c:pt idx="1911">
                  <c:v>145.03333333333333</c:v>
                </c:pt>
                <c:pt idx="1912">
                  <c:v>144.9</c:v>
                </c:pt>
                <c:pt idx="1913">
                  <c:v>143.08333333333334</c:v>
                </c:pt>
                <c:pt idx="1914">
                  <c:v>145.83333333333334</c:v>
                </c:pt>
                <c:pt idx="1915">
                  <c:v>143.18333333333334</c:v>
                </c:pt>
                <c:pt idx="1916">
                  <c:v>144.93333333333334</c:v>
                </c:pt>
                <c:pt idx="1917">
                  <c:v>145.30000000000001</c:v>
                </c:pt>
                <c:pt idx="1918">
                  <c:v>145.94999999999999</c:v>
                </c:pt>
                <c:pt idx="1919">
                  <c:v>145.4</c:v>
                </c:pt>
                <c:pt idx="1920">
                  <c:v>145.08333333333334</c:v>
                </c:pt>
                <c:pt idx="1921">
                  <c:v>143.23333333333332</c:v>
                </c:pt>
                <c:pt idx="1922">
                  <c:v>145.69999999999999</c:v>
                </c:pt>
                <c:pt idx="1923">
                  <c:v>145.9</c:v>
                </c:pt>
                <c:pt idx="1924">
                  <c:v>146.81666666666666</c:v>
                </c:pt>
                <c:pt idx="1925">
                  <c:v>146.11666666666667</c:v>
                </c:pt>
                <c:pt idx="1926">
                  <c:v>145.16666666666666</c:v>
                </c:pt>
                <c:pt idx="1927">
                  <c:v>146.69999999999999</c:v>
                </c:pt>
                <c:pt idx="1928">
                  <c:v>146.5</c:v>
                </c:pt>
                <c:pt idx="1929">
                  <c:v>146.15</c:v>
                </c:pt>
                <c:pt idx="1930">
                  <c:v>145.86666666666667</c:v>
                </c:pt>
                <c:pt idx="1931">
                  <c:v>146.4</c:v>
                </c:pt>
                <c:pt idx="1932">
                  <c:v>144.25</c:v>
                </c:pt>
                <c:pt idx="1933">
                  <c:v>146.13333333333333</c:v>
                </c:pt>
                <c:pt idx="1934">
                  <c:v>146.6</c:v>
                </c:pt>
                <c:pt idx="1935">
                  <c:v>147.63333333333333</c:v>
                </c:pt>
                <c:pt idx="1936">
                  <c:v>149.21666666666667</c:v>
                </c:pt>
                <c:pt idx="1937">
                  <c:v>147.93333333333334</c:v>
                </c:pt>
                <c:pt idx="1938">
                  <c:v>144.98333333333332</c:v>
                </c:pt>
                <c:pt idx="1939">
                  <c:v>148.31666666666666</c:v>
                </c:pt>
                <c:pt idx="1940">
                  <c:v>147.43333333333334</c:v>
                </c:pt>
                <c:pt idx="1941">
                  <c:v>144.25</c:v>
                </c:pt>
                <c:pt idx="1942">
                  <c:v>145.94999999999999</c:v>
                </c:pt>
                <c:pt idx="1943">
                  <c:v>145.55000000000001</c:v>
                </c:pt>
                <c:pt idx="1944">
                  <c:v>147.18333333333334</c:v>
                </c:pt>
                <c:pt idx="1945">
                  <c:v>146.21666666666667</c:v>
                </c:pt>
                <c:pt idx="1946">
                  <c:v>148.01666666666668</c:v>
                </c:pt>
                <c:pt idx="1947">
                  <c:v>147.26666666666668</c:v>
                </c:pt>
                <c:pt idx="1948">
                  <c:v>147.91666666666666</c:v>
                </c:pt>
                <c:pt idx="1949">
                  <c:v>148.11666666666667</c:v>
                </c:pt>
                <c:pt idx="1950">
                  <c:v>149.71666666666667</c:v>
                </c:pt>
                <c:pt idx="1951">
                  <c:v>148.73333333333332</c:v>
                </c:pt>
                <c:pt idx="1952">
                  <c:v>148.88333333333333</c:v>
                </c:pt>
                <c:pt idx="1953">
                  <c:v>148.61666666666667</c:v>
                </c:pt>
                <c:pt idx="1954">
                  <c:v>148.43333333333334</c:v>
                </c:pt>
                <c:pt idx="1955">
                  <c:v>150.26666666666668</c:v>
                </c:pt>
                <c:pt idx="1956">
                  <c:v>149.03333333333333</c:v>
                </c:pt>
                <c:pt idx="1957">
                  <c:v>148.43333333333334</c:v>
                </c:pt>
                <c:pt idx="1958">
                  <c:v>148.58333333333334</c:v>
                </c:pt>
                <c:pt idx="1959">
                  <c:v>149</c:v>
                </c:pt>
                <c:pt idx="1960">
                  <c:v>148.48333333333332</c:v>
                </c:pt>
                <c:pt idx="1961">
                  <c:v>148.68333333333334</c:v>
                </c:pt>
                <c:pt idx="1962">
                  <c:v>149.35</c:v>
                </c:pt>
                <c:pt idx="1963">
                  <c:v>148.88333333333333</c:v>
                </c:pt>
                <c:pt idx="1964">
                  <c:v>150.13333333333333</c:v>
                </c:pt>
                <c:pt idx="1965">
                  <c:v>150.6</c:v>
                </c:pt>
                <c:pt idx="1966">
                  <c:v>149.91666666666666</c:v>
                </c:pt>
                <c:pt idx="1967">
                  <c:v>150.36666666666667</c:v>
                </c:pt>
                <c:pt idx="1968">
                  <c:v>149.51666666666668</c:v>
                </c:pt>
                <c:pt idx="1969">
                  <c:v>149.4</c:v>
                </c:pt>
                <c:pt idx="1970">
                  <c:v>148.81666666666666</c:v>
                </c:pt>
                <c:pt idx="1971">
                  <c:v>111.98333333333333</c:v>
                </c:pt>
                <c:pt idx="1972">
                  <c:v>19.883333333333333</c:v>
                </c:pt>
                <c:pt idx="1973">
                  <c:v>127.4</c:v>
                </c:pt>
                <c:pt idx="1974">
                  <c:v>134.25</c:v>
                </c:pt>
                <c:pt idx="1975">
                  <c:v>136.33333333333334</c:v>
                </c:pt>
                <c:pt idx="1976">
                  <c:v>121.7</c:v>
                </c:pt>
                <c:pt idx="1977">
                  <c:v>125.25</c:v>
                </c:pt>
                <c:pt idx="1978">
                  <c:v>133.71666666666667</c:v>
                </c:pt>
                <c:pt idx="1979">
                  <c:v>132.4</c:v>
                </c:pt>
                <c:pt idx="1980">
                  <c:v>134.1</c:v>
                </c:pt>
                <c:pt idx="1981">
                  <c:v>106.66666666666667</c:v>
                </c:pt>
                <c:pt idx="1982">
                  <c:v>125.93333333333334</c:v>
                </c:pt>
                <c:pt idx="1983">
                  <c:v>133.06666666666666</c:v>
                </c:pt>
                <c:pt idx="1984">
                  <c:v>132.28333333333333</c:v>
                </c:pt>
                <c:pt idx="1985">
                  <c:v>137.9</c:v>
                </c:pt>
                <c:pt idx="1986">
                  <c:v>111.71666666666667</c:v>
                </c:pt>
                <c:pt idx="1987">
                  <c:v>125.63333333333334</c:v>
                </c:pt>
                <c:pt idx="1988">
                  <c:v>132.83333333333334</c:v>
                </c:pt>
                <c:pt idx="1989">
                  <c:v>133.38333333333333</c:v>
                </c:pt>
                <c:pt idx="1990">
                  <c:v>134.56666666666666</c:v>
                </c:pt>
                <c:pt idx="1991">
                  <c:v>107.98333333333333</c:v>
                </c:pt>
                <c:pt idx="1992">
                  <c:v>27.15</c:v>
                </c:pt>
                <c:pt idx="1993">
                  <c:v>133.98333333333332</c:v>
                </c:pt>
                <c:pt idx="1994">
                  <c:v>134.94999999999999</c:v>
                </c:pt>
                <c:pt idx="1995">
                  <c:v>136.26666666666668</c:v>
                </c:pt>
                <c:pt idx="1996">
                  <c:v>143.65</c:v>
                </c:pt>
                <c:pt idx="1997">
                  <c:v>146.65</c:v>
                </c:pt>
                <c:pt idx="1998">
                  <c:v>142.06666666666666</c:v>
                </c:pt>
                <c:pt idx="1999">
                  <c:v>144.48333333333332</c:v>
                </c:pt>
                <c:pt idx="2000">
                  <c:v>144.80000000000001</c:v>
                </c:pt>
                <c:pt idx="2001">
                  <c:v>149.75</c:v>
                </c:pt>
                <c:pt idx="2002">
                  <c:v>148.96666666666667</c:v>
                </c:pt>
                <c:pt idx="2003">
                  <c:v>148.98333333333332</c:v>
                </c:pt>
                <c:pt idx="2004">
                  <c:v>148.25</c:v>
                </c:pt>
                <c:pt idx="2005">
                  <c:v>147.48333333333332</c:v>
                </c:pt>
                <c:pt idx="2006">
                  <c:v>149.86666666666667</c:v>
                </c:pt>
                <c:pt idx="2007">
                  <c:v>148.94999999999999</c:v>
                </c:pt>
                <c:pt idx="2008">
                  <c:v>148.41666666666666</c:v>
                </c:pt>
                <c:pt idx="2009">
                  <c:v>149.16666666666666</c:v>
                </c:pt>
                <c:pt idx="2010">
                  <c:v>148.9</c:v>
                </c:pt>
                <c:pt idx="2011">
                  <c:v>149.73333333333332</c:v>
                </c:pt>
                <c:pt idx="2012">
                  <c:v>150.66666666666666</c:v>
                </c:pt>
                <c:pt idx="2013">
                  <c:v>148.48333333333332</c:v>
                </c:pt>
                <c:pt idx="2014">
                  <c:v>142.98333333333332</c:v>
                </c:pt>
                <c:pt idx="2015">
                  <c:v>140</c:v>
                </c:pt>
                <c:pt idx="2016">
                  <c:v>149.55000000000001</c:v>
                </c:pt>
                <c:pt idx="2017">
                  <c:v>149.68333333333334</c:v>
                </c:pt>
                <c:pt idx="2018">
                  <c:v>146.6</c:v>
                </c:pt>
                <c:pt idx="2019">
                  <c:v>148.43333333333334</c:v>
                </c:pt>
                <c:pt idx="2020">
                  <c:v>151.73333333333332</c:v>
                </c:pt>
                <c:pt idx="2021">
                  <c:v>149.83333333333334</c:v>
                </c:pt>
                <c:pt idx="2022">
                  <c:v>151.56666666666666</c:v>
                </c:pt>
                <c:pt idx="2023">
                  <c:v>151.08333333333334</c:v>
                </c:pt>
                <c:pt idx="2024">
                  <c:v>150.1</c:v>
                </c:pt>
                <c:pt idx="2025">
                  <c:v>151.4</c:v>
                </c:pt>
                <c:pt idx="2026">
                  <c:v>150.86666666666667</c:v>
                </c:pt>
                <c:pt idx="2027">
                  <c:v>152.6</c:v>
                </c:pt>
                <c:pt idx="2028">
                  <c:v>149.73333333333332</c:v>
                </c:pt>
                <c:pt idx="2029">
                  <c:v>150.88333333333333</c:v>
                </c:pt>
                <c:pt idx="2030">
                  <c:v>152.35</c:v>
                </c:pt>
                <c:pt idx="2031">
                  <c:v>148.35</c:v>
                </c:pt>
                <c:pt idx="2032">
                  <c:v>150.55000000000001</c:v>
                </c:pt>
                <c:pt idx="2033">
                  <c:v>150.38333333333333</c:v>
                </c:pt>
                <c:pt idx="2034">
                  <c:v>151.16666666666666</c:v>
                </c:pt>
                <c:pt idx="2035">
                  <c:v>150.85</c:v>
                </c:pt>
                <c:pt idx="2036">
                  <c:v>152.69999999999999</c:v>
                </c:pt>
                <c:pt idx="2037">
                  <c:v>152.48333333333332</c:v>
                </c:pt>
                <c:pt idx="2038">
                  <c:v>151.85</c:v>
                </c:pt>
                <c:pt idx="2039">
                  <c:v>149.5</c:v>
                </c:pt>
                <c:pt idx="2040">
                  <c:v>152.19999999999999</c:v>
                </c:pt>
                <c:pt idx="2041">
                  <c:v>152.44999999999999</c:v>
                </c:pt>
                <c:pt idx="2042">
                  <c:v>153.48333333333332</c:v>
                </c:pt>
                <c:pt idx="2043">
                  <c:v>154.11666666666667</c:v>
                </c:pt>
                <c:pt idx="2044">
                  <c:v>154.11666666666667</c:v>
                </c:pt>
                <c:pt idx="2045">
                  <c:v>153</c:v>
                </c:pt>
                <c:pt idx="2046">
                  <c:v>153.19999999999999</c:v>
                </c:pt>
                <c:pt idx="2047">
                  <c:v>153.01666666666668</c:v>
                </c:pt>
                <c:pt idx="2048">
                  <c:v>152.68333333333334</c:v>
                </c:pt>
                <c:pt idx="2049">
                  <c:v>152.75</c:v>
                </c:pt>
                <c:pt idx="2050">
                  <c:v>152.56666666666666</c:v>
                </c:pt>
                <c:pt idx="2051">
                  <c:v>153.71666666666667</c:v>
                </c:pt>
                <c:pt idx="2052">
                  <c:v>154.75</c:v>
                </c:pt>
                <c:pt idx="2053">
                  <c:v>155.26666666666668</c:v>
                </c:pt>
                <c:pt idx="2054">
                  <c:v>155.83333333333334</c:v>
                </c:pt>
                <c:pt idx="2055">
                  <c:v>154.41666666666666</c:v>
                </c:pt>
                <c:pt idx="2056">
                  <c:v>154.61666666666667</c:v>
                </c:pt>
                <c:pt idx="2057">
                  <c:v>155.19999999999999</c:v>
                </c:pt>
                <c:pt idx="2058">
                  <c:v>155.83333333333334</c:v>
                </c:pt>
                <c:pt idx="2059">
                  <c:v>155.48333333333332</c:v>
                </c:pt>
                <c:pt idx="2060">
                  <c:v>155.30000000000001</c:v>
                </c:pt>
                <c:pt idx="2061">
                  <c:v>152.56666666666666</c:v>
                </c:pt>
                <c:pt idx="2062">
                  <c:v>155.51666666666668</c:v>
                </c:pt>
                <c:pt idx="2063">
                  <c:v>155.48333333333332</c:v>
                </c:pt>
                <c:pt idx="2064">
                  <c:v>155.75</c:v>
                </c:pt>
                <c:pt idx="2065">
                  <c:v>153.86666666666667</c:v>
                </c:pt>
                <c:pt idx="2066">
                  <c:v>155.46666666666667</c:v>
                </c:pt>
                <c:pt idx="2067">
                  <c:v>156.91666666666666</c:v>
                </c:pt>
                <c:pt idx="2068">
                  <c:v>154.69999999999999</c:v>
                </c:pt>
                <c:pt idx="2069">
                  <c:v>154.81666666666666</c:v>
                </c:pt>
                <c:pt idx="2070">
                  <c:v>156.31666666666666</c:v>
                </c:pt>
                <c:pt idx="2071">
                  <c:v>155.80000000000001</c:v>
                </c:pt>
                <c:pt idx="2072">
                  <c:v>155.66666666666666</c:v>
                </c:pt>
                <c:pt idx="2073">
                  <c:v>153.69999999999999</c:v>
                </c:pt>
                <c:pt idx="2074">
                  <c:v>154.94999999999999</c:v>
                </c:pt>
                <c:pt idx="2075">
                  <c:v>155.61666666666667</c:v>
                </c:pt>
                <c:pt idx="2076">
                  <c:v>154.93333333333334</c:v>
                </c:pt>
                <c:pt idx="2077">
                  <c:v>156.36666666666667</c:v>
                </c:pt>
                <c:pt idx="2078">
                  <c:v>155.61666666666667</c:v>
                </c:pt>
                <c:pt idx="2079">
                  <c:v>155.41666666666666</c:v>
                </c:pt>
                <c:pt idx="2080">
                  <c:v>155.63333333333333</c:v>
                </c:pt>
                <c:pt idx="2081">
                  <c:v>155.15</c:v>
                </c:pt>
                <c:pt idx="2082">
                  <c:v>154.98333333333332</c:v>
                </c:pt>
                <c:pt idx="2083">
                  <c:v>157.25</c:v>
                </c:pt>
                <c:pt idx="2084">
                  <c:v>156.11666666666667</c:v>
                </c:pt>
                <c:pt idx="2085">
                  <c:v>157.11666666666667</c:v>
                </c:pt>
                <c:pt idx="2086">
                  <c:v>156.46666666666667</c:v>
                </c:pt>
                <c:pt idx="2087">
                  <c:v>156.30000000000001</c:v>
                </c:pt>
                <c:pt idx="2088">
                  <c:v>154.83333333333334</c:v>
                </c:pt>
                <c:pt idx="2089">
                  <c:v>154.83333333333334</c:v>
                </c:pt>
                <c:pt idx="2090">
                  <c:v>156.83333333333334</c:v>
                </c:pt>
                <c:pt idx="2091">
                  <c:v>155.03333333333333</c:v>
                </c:pt>
                <c:pt idx="2092">
                  <c:v>157.80000000000001</c:v>
                </c:pt>
                <c:pt idx="2093">
                  <c:v>157.19999999999999</c:v>
                </c:pt>
                <c:pt idx="2094">
                  <c:v>156.78333333333333</c:v>
                </c:pt>
                <c:pt idx="2095">
                  <c:v>153.93333333333334</c:v>
                </c:pt>
                <c:pt idx="2096">
                  <c:v>155.86666666666667</c:v>
                </c:pt>
                <c:pt idx="2097">
                  <c:v>155.85</c:v>
                </c:pt>
                <c:pt idx="2098">
                  <c:v>156.03333333333333</c:v>
                </c:pt>
                <c:pt idx="2099">
                  <c:v>156.75</c:v>
                </c:pt>
                <c:pt idx="2100">
                  <c:v>156.15</c:v>
                </c:pt>
                <c:pt idx="2101">
                  <c:v>154.05000000000001</c:v>
                </c:pt>
                <c:pt idx="2102">
                  <c:v>149.30000000000001</c:v>
                </c:pt>
                <c:pt idx="2103">
                  <c:v>154.06666666666666</c:v>
                </c:pt>
                <c:pt idx="2104">
                  <c:v>156.55000000000001</c:v>
                </c:pt>
                <c:pt idx="2105">
                  <c:v>154.53333333333333</c:v>
                </c:pt>
                <c:pt idx="2106">
                  <c:v>155.55000000000001</c:v>
                </c:pt>
                <c:pt idx="2107">
                  <c:v>155.86666666666667</c:v>
                </c:pt>
                <c:pt idx="2108">
                  <c:v>155.69999999999999</c:v>
                </c:pt>
                <c:pt idx="2109">
                  <c:v>157.86666666666667</c:v>
                </c:pt>
                <c:pt idx="2110">
                  <c:v>155.98333333333332</c:v>
                </c:pt>
                <c:pt idx="2111">
                  <c:v>155.33333333333334</c:v>
                </c:pt>
                <c:pt idx="2112">
                  <c:v>157.08333333333334</c:v>
                </c:pt>
                <c:pt idx="2113">
                  <c:v>155.66666666666666</c:v>
                </c:pt>
                <c:pt idx="2114">
                  <c:v>155.1</c:v>
                </c:pt>
                <c:pt idx="2115">
                  <c:v>155.81666666666666</c:v>
                </c:pt>
                <c:pt idx="2116">
                  <c:v>155.63333333333333</c:v>
                </c:pt>
                <c:pt idx="2117">
                  <c:v>155.28333333333333</c:v>
                </c:pt>
                <c:pt idx="2118">
                  <c:v>155.80000000000001</c:v>
                </c:pt>
                <c:pt idx="2119">
                  <c:v>155.63333333333333</c:v>
                </c:pt>
                <c:pt idx="2120">
                  <c:v>157.65</c:v>
                </c:pt>
                <c:pt idx="2121">
                  <c:v>156.69999999999999</c:v>
                </c:pt>
                <c:pt idx="2122">
                  <c:v>156.16666666666666</c:v>
                </c:pt>
                <c:pt idx="2123">
                  <c:v>154.13333333333333</c:v>
                </c:pt>
                <c:pt idx="2124">
                  <c:v>154.80000000000001</c:v>
                </c:pt>
                <c:pt idx="2125">
                  <c:v>155.06666666666666</c:v>
                </c:pt>
                <c:pt idx="2126">
                  <c:v>158.16666666666666</c:v>
                </c:pt>
                <c:pt idx="2127">
                  <c:v>155.30000000000001</c:v>
                </c:pt>
                <c:pt idx="2128">
                  <c:v>155.75</c:v>
                </c:pt>
                <c:pt idx="2129">
                  <c:v>155.65</c:v>
                </c:pt>
                <c:pt idx="2130">
                  <c:v>157.1</c:v>
                </c:pt>
                <c:pt idx="2131">
                  <c:v>155.08333333333334</c:v>
                </c:pt>
                <c:pt idx="2132">
                  <c:v>156.46666666666667</c:v>
                </c:pt>
                <c:pt idx="2133">
                  <c:v>155.71666666666667</c:v>
                </c:pt>
                <c:pt idx="2134">
                  <c:v>156.21666666666667</c:v>
                </c:pt>
                <c:pt idx="2135">
                  <c:v>156.38333333333333</c:v>
                </c:pt>
                <c:pt idx="2136">
                  <c:v>154.16666666666666</c:v>
                </c:pt>
                <c:pt idx="2137">
                  <c:v>155.66666666666666</c:v>
                </c:pt>
                <c:pt idx="2138">
                  <c:v>157.65</c:v>
                </c:pt>
                <c:pt idx="2139">
                  <c:v>156.68333333333334</c:v>
                </c:pt>
                <c:pt idx="2140">
                  <c:v>155.28333333333333</c:v>
                </c:pt>
                <c:pt idx="2141">
                  <c:v>157.21666666666667</c:v>
                </c:pt>
                <c:pt idx="2142">
                  <c:v>155.85</c:v>
                </c:pt>
                <c:pt idx="2143">
                  <c:v>156.11666666666667</c:v>
                </c:pt>
                <c:pt idx="2144">
                  <c:v>157.08333333333334</c:v>
                </c:pt>
                <c:pt idx="2145">
                  <c:v>154.58333333333334</c:v>
                </c:pt>
                <c:pt idx="2146">
                  <c:v>154.66666666666666</c:v>
                </c:pt>
                <c:pt idx="2147">
                  <c:v>157.91666666666666</c:v>
                </c:pt>
                <c:pt idx="2148">
                  <c:v>158.21666666666667</c:v>
                </c:pt>
                <c:pt idx="2149">
                  <c:v>156.44999999999999</c:v>
                </c:pt>
                <c:pt idx="2150">
                  <c:v>156.68333333333334</c:v>
                </c:pt>
                <c:pt idx="2151">
                  <c:v>146.30000000000001</c:v>
                </c:pt>
                <c:pt idx="2152">
                  <c:v>111.43333333333334</c:v>
                </c:pt>
                <c:pt idx="2153">
                  <c:v>124.88333333333334</c:v>
                </c:pt>
                <c:pt idx="2154">
                  <c:v>124.1</c:v>
                </c:pt>
                <c:pt idx="2155">
                  <c:v>124.26666666666667</c:v>
                </c:pt>
                <c:pt idx="2156">
                  <c:v>127.15</c:v>
                </c:pt>
                <c:pt idx="2157">
                  <c:v>122.88333333333334</c:v>
                </c:pt>
                <c:pt idx="2158">
                  <c:v>121.41666666666667</c:v>
                </c:pt>
                <c:pt idx="2159">
                  <c:v>124.21666666666667</c:v>
                </c:pt>
                <c:pt idx="2160">
                  <c:v>122.28333333333333</c:v>
                </c:pt>
                <c:pt idx="2161">
                  <c:v>125.06666666666666</c:v>
                </c:pt>
                <c:pt idx="2162">
                  <c:v>121.83333333333333</c:v>
                </c:pt>
                <c:pt idx="2163">
                  <c:v>123.26666666666667</c:v>
                </c:pt>
                <c:pt idx="2164">
                  <c:v>123.3</c:v>
                </c:pt>
                <c:pt idx="2165">
                  <c:v>121.41666666666667</c:v>
                </c:pt>
                <c:pt idx="2166">
                  <c:v>123.43333333333334</c:v>
                </c:pt>
                <c:pt idx="2167">
                  <c:v>122.13333333333334</c:v>
                </c:pt>
                <c:pt idx="2168">
                  <c:v>122.93333333333334</c:v>
                </c:pt>
                <c:pt idx="2169">
                  <c:v>122.61666666666666</c:v>
                </c:pt>
                <c:pt idx="2170">
                  <c:v>121.53333333333333</c:v>
                </c:pt>
                <c:pt idx="2171">
                  <c:v>123</c:v>
                </c:pt>
                <c:pt idx="2172">
                  <c:v>122.6</c:v>
                </c:pt>
                <c:pt idx="2173">
                  <c:v>118.86666666666666</c:v>
                </c:pt>
                <c:pt idx="2174">
                  <c:v>122.38333333333334</c:v>
                </c:pt>
                <c:pt idx="2175">
                  <c:v>124.98333333333333</c:v>
                </c:pt>
                <c:pt idx="2176">
                  <c:v>120.2</c:v>
                </c:pt>
                <c:pt idx="2177">
                  <c:v>121.36666666666666</c:v>
                </c:pt>
                <c:pt idx="2178">
                  <c:v>121.83333333333333</c:v>
                </c:pt>
                <c:pt idx="2179">
                  <c:v>117.53333333333333</c:v>
                </c:pt>
                <c:pt idx="2180">
                  <c:v>120.51666666666667</c:v>
                </c:pt>
                <c:pt idx="2181">
                  <c:v>120.43333333333334</c:v>
                </c:pt>
                <c:pt idx="2182">
                  <c:v>125.81666666666666</c:v>
                </c:pt>
                <c:pt idx="2183">
                  <c:v>121.61666666666666</c:v>
                </c:pt>
                <c:pt idx="2184">
                  <c:v>121.56666666666666</c:v>
                </c:pt>
                <c:pt idx="2185">
                  <c:v>122.53333333333333</c:v>
                </c:pt>
                <c:pt idx="2186">
                  <c:v>122.21666666666667</c:v>
                </c:pt>
                <c:pt idx="2187">
                  <c:v>118</c:v>
                </c:pt>
                <c:pt idx="2188">
                  <c:v>115.91666666666667</c:v>
                </c:pt>
                <c:pt idx="2189">
                  <c:v>120.08333333333333</c:v>
                </c:pt>
                <c:pt idx="2190">
                  <c:v>121.06666666666666</c:v>
                </c:pt>
                <c:pt idx="2191">
                  <c:v>121.85</c:v>
                </c:pt>
                <c:pt idx="2192">
                  <c:v>119.7</c:v>
                </c:pt>
                <c:pt idx="2193">
                  <c:v>122.31666666666666</c:v>
                </c:pt>
                <c:pt idx="2194">
                  <c:v>122.48333333333333</c:v>
                </c:pt>
                <c:pt idx="2195">
                  <c:v>119.28333333333333</c:v>
                </c:pt>
                <c:pt idx="2196">
                  <c:v>119.31666666666666</c:v>
                </c:pt>
                <c:pt idx="2197">
                  <c:v>121.15</c:v>
                </c:pt>
                <c:pt idx="2198">
                  <c:v>120.46666666666667</c:v>
                </c:pt>
                <c:pt idx="2199">
                  <c:v>119.06666666666666</c:v>
                </c:pt>
                <c:pt idx="2200">
                  <c:v>121.88333333333334</c:v>
                </c:pt>
                <c:pt idx="2201">
                  <c:v>123.16666666666667</c:v>
                </c:pt>
                <c:pt idx="2202">
                  <c:v>115.08333333333333</c:v>
                </c:pt>
                <c:pt idx="2203">
                  <c:v>122.06666666666666</c:v>
                </c:pt>
                <c:pt idx="2204">
                  <c:v>125.5</c:v>
                </c:pt>
                <c:pt idx="2205">
                  <c:v>124.51666666666667</c:v>
                </c:pt>
                <c:pt idx="2206">
                  <c:v>122.96666666666667</c:v>
                </c:pt>
                <c:pt idx="2207">
                  <c:v>123.9</c:v>
                </c:pt>
                <c:pt idx="2208">
                  <c:v>123.95</c:v>
                </c:pt>
                <c:pt idx="2209">
                  <c:v>123.85</c:v>
                </c:pt>
                <c:pt idx="2210">
                  <c:v>120.68333333333334</c:v>
                </c:pt>
                <c:pt idx="2211">
                  <c:v>96.15</c:v>
                </c:pt>
                <c:pt idx="2212">
                  <c:v>106.55</c:v>
                </c:pt>
                <c:pt idx="2213">
                  <c:v>125.01666666666667</c:v>
                </c:pt>
                <c:pt idx="2214">
                  <c:v>125.33333333333333</c:v>
                </c:pt>
                <c:pt idx="2215">
                  <c:v>121.08333333333333</c:v>
                </c:pt>
                <c:pt idx="2216">
                  <c:v>125.56666666666666</c:v>
                </c:pt>
                <c:pt idx="2217">
                  <c:v>122.41666666666667</c:v>
                </c:pt>
                <c:pt idx="2218">
                  <c:v>122.68333333333334</c:v>
                </c:pt>
                <c:pt idx="2219">
                  <c:v>123.91666666666667</c:v>
                </c:pt>
                <c:pt idx="2220">
                  <c:v>125.08333333333333</c:v>
                </c:pt>
                <c:pt idx="2221">
                  <c:v>98.583333333333329</c:v>
                </c:pt>
                <c:pt idx="2222">
                  <c:v>98.033333333333331</c:v>
                </c:pt>
                <c:pt idx="2223">
                  <c:v>122.96666666666667</c:v>
                </c:pt>
                <c:pt idx="2224">
                  <c:v>118.6</c:v>
                </c:pt>
                <c:pt idx="2225">
                  <c:v>124.53333333333333</c:v>
                </c:pt>
                <c:pt idx="2226">
                  <c:v>125.08333333333333</c:v>
                </c:pt>
                <c:pt idx="2227">
                  <c:v>128.46666666666667</c:v>
                </c:pt>
                <c:pt idx="2228">
                  <c:v>123.66666666666667</c:v>
                </c:pt>
                <c:pt idx="2229">
                  <c:v>129.98333333333332</c:v>
                </c:pt>
                <c:pt idx="2230">
                  <c:v>126.31666666666666</c:v>
                </c:pt>
                <c:pt idx="2231">
                  <c:v>100.91666666666667</c:v>
                </c:pt>
                <c:pt idx="2232">
                  <c:v>75.066666666666663</c:v>
                </c:pt>
                <c:pt idx="2233">
                  <c:v>122.1</c:v>
                </c:pt>
                <c:pt idx="2234">
                  <c:v>124.93333333333334</c:v>
                </c:pt>
                <c:pt idx="2235">
                  <c:v>124.91666666666667</c:v>
                </c:pt>
                <c:pt idx="2236">
                  <c:v>123.88333333333334</c:v>
                </c:pt>
                <c:pt idx="2237">
                  <c:v>128.4</c:v>
                </c:pt>
                <c:pt idx="2238">
                  <c:v>126.16666666666667</c:v>
                </c:pt>
                <c:pt idx="2239">
                  <c:v>126.08333333333333</c:v>
                </c:pt>
                <c:pt idx="2240">
                  <c:v>124.8</c:v>
                </c:pt>
                <c:pt idx="2241">
                  <c:v>101.68333333333334</c:v>
                </c:pt>
                <c:pt idx="2242">
                  <c:v>107.53333333333333</c:v>
                </c:pt>
                <c:pt idx="2243">
                  <c:v>122.7</c:v>
                </c:pt>
                <c:pt idx="2244">
                  <c:v>126.38333333333334</c:v>
                </c:pt>
                <c:pt idx="2245">
                  <c:v>112.13333333333334</c:v>
                </c:pt>
                <c:pt idx="2246">
                  <c:v>121.6</c:v>
                </c:pt>
                <c:pt idx="2247">
                  <c:v>125.38333333333334</c:v>
                </c:pt>
                <c:pt idx="2248">
                  <c:v>124.71666666666667</c:v>
                </c:pt>
                <c:pt idx="2249">
                  <c:v>125.1</c:v>
                </c:pt>
                <c:pt idx="2250">
                  <c:v>126.75</c:v>
                </c:pt>
                <c:pt idx="2251">
                  <c:v>98.416666666666671</c:v>
                </c:pt>
                <c:pt idx="2252">
                  <c:v>88.983333333333334</c:v>
                </c:pt>
                <c:pt idx="2253">
                  <c:v>126.61666666666666</c:v>
                </c:pt>
                <c:pt idx="2254">
                  <c:v>122.63333333333334</c:v>
                </c:pt>
                <c:pt idx="2255">
                  <c:v>121.2</c:v>
                </c:pt>
                <c:pt idx="2256">
                  <c:v>126.23333333333333</c:v>
                </c:pt>
                <c:pt idx="2257">
                  <c:v>127.9</c:v>
                </c:pt>
                <c:pt idx="2258">
                  <c:v>126.31666666666666</c:v>
                </c:pt>
                <c:pt idx="2259">
                  <c:v>127.7</c:v>
                </c:pt>
                <c:pt idx="2260">
                  <c:v>129.36666666666667</c:v>
                </c:pt>
                <c:pt idx="2261">
                  <c:v>102.91666666666667</c:v>
                </c:pt>
                <c:pt idx="2262">
                  <c:v>86.266666666666666</c:v>
                </c:pt>
                <c:pt idx="2263">
                  <c:v>128.88333333333333</c:v>
                </c:pt>
                <c:pt idx="2264">
                  <c:v>129.4</c:v>
                </c:pt>
                <c:pt idx="2265">
                  <c:v>128.06666666666666</c:v>
                </c:pt>
                <c:pt idx="2266">
                  <c:v>125.85</c:v>
                </c:pt>
                <c:pt idx="2267">
                  <c:v>125.85</c:v>
                </c:pt>
                <c:pt idx="2268">
                  <c:v>126.53333333333333</c:v>
                </c:pt>
                <c:pt idx="2269">
                  <c:v>126.21666666666667</c:v>
                </c:pt>
                <c:pt idx="2270">
                  <c:v>126.9</c:v>
                </c:pt>
                <c:pt idx="2271">
                  <c:v>123.31666666666666</c:v>
                </c:pt>
                <c:pt idx="2272">
                  <c:v>107.9</c:v>
                </c:pt>
                <c:pt idx="2273">
                  <c:v>124.38333333333334</c:v>
                </c:pt>
                <c:pt idx="2274">
                  <c:v>117.06666666666666</c:v>
                </c:pt>
                <c:pt idx="2275">
                  <c:v>124.25</c:v>
                </c:pt>
                <c:pt idx="2276">
                  <c:v>120.26666666666667</c:v>
                </c:pt>
                <c:pt idx="2277">
                  <c:v>125.26666666666667</c:v>
                </c:pt>
                <c:pt idx="2278">
                  <c:v>123.9</c:v>
                </c:pt>
                <c:pt idx="2279">
                  <c:v>125.36666666666666</c:v>
                </c:pt>
                <c:pt idx="2280">
                  <c:v>122.73333333333333</c:v>
                </c:pt>
                <c:pt idx="2281">
                  <c:v>125.15</c:v>
                </c:pt>
                <c:pt idx="2282">
                  <c:v>126.51666666666667</c:v>
                </c:pt>
                <c:pt idx="2283">
                  <c:v>127.13333333333334</c:v>
                </c:pt>
                <c:pt idx="2284">
                  <c:v>126.81666666666666</c:v>
                </c:pt>
                <c:pt idx="2285">
                  <c:v>126.46666666666667</c:v>
                </c:pt>
                <c:pt idx="2286">
                  <c:v>126.1</c:v>
                </c:pt>
                <c:pt idx="2287">
                  <c:v>127.1</c:v>
                </c:pt>
                <c:pt idx="2288">
                  <c:v>129.71666666666667</c:v>
                </c:pt>
                <c:pt idx="2289">
                  <c:v>128.36666666666667</c:v>
                </c:pt>
                <c:pt idx="2290">
                  <c:v>126.15</c:v>
                </c:pt>
                <c:pt idx="2291">
                  <c:v>123.95</c:v>
                </c:pt>
                <c:pt idx="2292">
                  <c:v>127.26666666666667</c:v>
                </c:pt>
                <c:pt idx="2293">
                  <c:v>126.65</c:v>
                </c:pt>
                <c:pt idx="2294">
                  <c:v>125.36666666666666</c:v>
                </c:pt>
                <c:pt idx="2295">
                  <c:v>126.83333333333333</c:v>
                </c:pt>
                <c:pt idx="2296">
                  <c:v>125.76666666666667</c:v>
                </c:pt>
                <c:pt idx="2297">
                  <c:v>127.86666666666666</c:v>
                </c:pt>
                <c:pt idx="2298">
                  <c:v>126.36666666666666</c:v>
                </c:pt>
                <c:pt idx="2299">
                  <c:v>127.03333333333333</c:v>
                </c:pt>
                <c:pt idx="2300">
                  <c:v>128.13333333333333</c:v>
                </c:pt>
                <c:pt idx="2301">
                  <c:v>127.3</c:v>
                </c:pt>
                <c:pt idx="2302">
                  <c:v>128.28333333333333</c:v>
                </c:pt>
                <c:pt idx="2303">
                  <c:v>129.61666666666667</c:v>
                </c:pt>
                <c:pt idx="2304">
                  <c:v>130.21666666666667</c:v>
                </c:pt>
                <c:pt idx="2305">
                  <c:v>125.65</c:v>
                </c:pt>
                <c:pt idx="2306">
                  <c:v>127.86666666666666</c:v>
                </c:pt>
                <c:pt idx="2307">
                  <c:v>125.96666666666667</c:v>
                </c:pt>
                <c:pt idx="2308">
                  <c:v>129.11666666666667</c:v>
                </c:pt>
                <c:pt idx="2309">
                  <c:v>128.61666666666667</c:v>
                </c:pt>
                <c:pt idx="2310">
                  <c:v>127.08333333333333</c:v>
                </c:pt>
                <c:pt idx="2311">
                  <c:v>129.96666666666667</c:v>
                </c:pt>
                <c:pt idx="2312">
                  <c:v>129.4</c:v>
                </c:pt>
                <c:pt idx="2313">
                  <c:v>131.19999999999999</c:v>
                </c:pt>
                <c:pt idx="2314">
                  <c:v>132.94999999999999</c:v>
                </c:pt>
                <c:pt idx="2315">
                  <c:v>138.06666666666666</c:v>
                </c:pt>
                <c:pt idx="2316">
                  <c:v>147.1</c:v>
                </c:pt>
                <c:pt idx="2317">
                  <c:v>154.58333333333334</c:v>
                </c:pt>
                <c:pt idx="2318">
                  <c:v>157.86666666666667</c:v>
                </c:pt>
                <c:pt idx="2319">
                  <c:v>157.93333333333334</c:v>
                </c:pt>
                <c:pt idx="2320">
                  <c:v>158.58333333333334</c:v>
                </c:pt>
                <c:pt idx="2321">
                  <c:v>158.15</c:v>
                </c:pt>
                <c:pt idx="2322">
                  <c:v>158.31666666666666</c:v>
                </c:pt>
                <c:pt idx="2323">
                  <c:v>157.18333333333334</c:v>
                </c:pt>
                <c:pt idx="2324">
                  <c:v>159.01666666666668</c:v>
                </c:pt>
                <c:pt idx="2325">
                  <c:v>156.81666666666666</c:v>
                </c:pt>
                <c:pt idx="2326">
                  <c:v>159.03333333333333</c:v>
                </c:pt>
                <c:pt idx="2327">
                  <c:v>158.78333333333333</c:v>
                </c:pt>
                <c:pt idx="2328">
                  <c:v>157.94999999999999</c:v>
                </c:pt>
                <c:pt idx="2329">
                  <c:v>158.83333333333334</c:v>
                </c:pt>
                <c:pt idx="2330">
                  <c:v>159.01666666666668</c:v>
                </c:pt>
                <c:pt idx="2331">
                  <c:v>157.5</c:v>
                </c:pt>
                <c:pt idx="2332">
                  <c:v>156</c:v>
                </c:pt>
                <c:pt idx="2333">
                  <c:v>81.75</c:v>
                </c:pt>
                <c:pt idx="2334">
                  <c:v>153.4</c:v>
                </c:pt>
                <c:pt idx="2335">
                  <c:v>156.71666666666667</c:v>
                </c:pt>
                <c:pt idx="2336">
                  <c:v>160.03333333333333</c:v>
                </c:pt>
                <c:pt idx="2337">
                  <c:v>156.18333333333334</c:v>
                </c:pt>
                <c:pt idx="2338">
                  <c:v>158.13333333333333</c:v>
                </c:pt>
                <c:pt idx="2339">
                  <c:v>158.56666666666666</c:v>
                </c:pt>
                <c:pt idx="2340">
                  <c:v>159.44999999999999</c:v>
                </c:pt>
                <c:pt idx="2341">
                  <c:v>158.53333333333333</c:v>
                </c:pt>
                <c:pt idx="2342">
                  <c:v>156.91666666666666</c:v>
                </c:pt>
                <c:pt idx="2343">
                  <c:v>158.66666666666666</c:v>
                </c:pt>
                <c:pt idx="2344">
                  <c:v>158.71666666666667</c:v>
                </c:pt>
                <c:pt idx="2345">
                  <c:v>158.1</c:v>
                </c:pt>
                <c:pt idx="2346">
                  <c:v>158.30000000000001</c:v>
                </c:pt>
                <c:pt idx="2347">
                  <c:v>158.58333333333334</c:v>
                </c:pt>
                <c:pt idx="2348">
                  <c:v>158.4</c:v>
                </c:pt>
                <c:pt idx="2349">
                  <c:v>157.76666666666668</c:v>
                </c:pt>
                <c:pt idx="2350">
                  <c:v>158.33333333333334</c:v>
                </c:pt>
                <c:pt idx="2351">
                  <c:v>156.35</c:v>
                </c:pt>
                <c:pt idx="2352">
                  <c:v>157.76666666666668</c:v>
                </c:pt>
                <c:pt idx="2353">
                  <c:v>157.48333333333332</c:v>
                </c:pt>
                <c:pt idx="2354">
                  <c:v>158.85</c:v>
                </c:pt>
                <c:pt idx="2355">
                  <c:v>158.93333333333334</c:v>
                </c:pt>
                <c:pt idx="2356">
                  <c:v>158.35</c:v>
                </c:pt>
                <c:pt idx="2357">
                  <c:v>157.56666666666666</c:v>
                </c:pt>
                <c:pt idx="2358">
                  <c:v>158.30000000000001</c:v>
                </c:pt>
                <c:pt idx="2359">
                  <c:v>157.23333333333332</c:v>
                </c:pt>
                <c:pt idx="2360">
                  <c:v>157.98333333333332</c:v>
                </c:pt>
                <c:pt idx="2361">
                  <c:v>158.73333333333332</c:v>
                </c:pt>
                <c:pt idx="2362">
                  <c:v>157.88333333333333</c:v>
                </c:pt>
                <c:pt idx="2363">
                  <c:v>156.58333333333334</c:v>
                </c:pt>
                <c:pt idx="2364">
                  <c:v>157.91666666666666</c:v>
                </c:pt>
                <c:pt idx="2365">
                  <c:v>157.13333333333333</c:v>
                </c:pt>
                <c:pt idx="2366">
                  <c:v>157.25</c:v>
                </c:pt>
                <c:pt idx="2367">
                  <c:v>159.03333333333333</c:v>
                </c:pt>
                <c:pt idx="2368">
                  <c:v>159.83333333333334</c:v>
                </c:pt>
                <c:pt idx="2369">
                  <c:v>156.93333333333334</c:v>
                </c:pt>
                <c:pt idx="2370">
                  <c:v>157.86666666666667</c:v>
                </c:pt>
                <c:pt idx="2371">
                  <c:v>158.56666666666666</c:v>
                </c:pt>
                <c:pt idx="2372">
                  <c:v>158.08333333333334</c:v>
                </c:pt>
                <c:pt idx="2373">
                  <c:v>159.06666666666666</c:v>
                </c:pt>
                <c:pt idx="2374">
                  <c:v>158.85</c:v>
                </c:pt>
                <c:pt idx="2375">
                  <c:v>158.11666666666667</c:v>
                </c:pt>
                <c:pt idx="2376">
                  <c:v>157.18333333333334</c:v>
                </c:pt>
                <c:pt idx="2377">
                  <c:v>158.08333333333334</c:v>
                </c:pt>
                <c:pt idx="2378">
                  <c:v>157.63333333333333</c:v>
                </c:pt>
                <c:pt idx="2379">
                  <c:v>157.53333333333333</c:v>
                </c:pt>
                <c:pt idx="2380">
                  <c:v>157.53333333333333</c:v>
                </c:pt>
                <c:pt idx="2381">
                  <c:v>158.36666666666667</c:v>
                </c:pt>
                <c:pt idx="2382">
                  <c:v>158.4</c:v>
                </c:pt>
                <c:pt idx="2383">
                  <c:v>157.56666666666666</c:v>
                </c:pt>
                <c:pt idx="2384">
                  <c:v>157.4</c:v>
                </c:pt>
                <c:pt idx="2385">
                  <c:v>157.19999999999999</c:v>
                </c:pt>
                <c:pt idx="2386">
                  <c:v>157.94999999999999</c:v>
                </c:pt>
                <c:pt idx="2387">
                  <c:v>156.26666666666668</c:v>
                </c:pt>
                <c:pt idx="2388">
                  <c:v>157.55000000000001</c:v>
                </c:pt>
                <c:pt idx="2389">
                  <c:v>157.9</c:v>
                </c:pt>
                <c:pt idx="2390">
                  <c:v>158.63333333333333</c:v>
                </c:pt>
                <c:pt idx="2391">
                  <c:v>157.53333333333333</c:v>
                </c:pt>
                <c:pt idx="2392">
                  <c:v>157.71666666666667</c:v>
                </c:pt>
                <c:pt idx="2393">
                  <c:v>156.61666666666667</c:v>
                </c:pt>
                <c:pt idx="2394">
                  <c:v>158.33333333333334</c:v>
                </c:pt>
                <c:pt idx="2395">
                  <c:v>157.36666666666667</c:v>
                </c:pt>
                <c:pt idx="2396">
                  <c:v>157.6</c:v>
                </c:pt>
                <c:pt idx="2397">
                  <c:v>157.25</c:v>
                </c:pt>
                <c:pt idx="2398">
                  <c:v>156.5</c:v>
                </c:pt>
                <c:pt idx="2399">
                  <c:v>156.35</c:v>
                </c:pt>
                <c:pt idx="2400">
                  <c:v>157.06666666666666</c:v>
                </c:pt>
                <c:pt idx="2401">
                  <c:v>156.69999999999999</c:v>
                </c:pt>
                <c:pt idx="2402">
                  <c:v>156.19999999999999</c:v>
                </c:pt>
                <c:pt idx="2403">
                  <c:v>157.01666666666668</c:v>
                </c:pt>
                <c:pt idx="2404">
                  <c:v>157.73333333333332</c:v>
                </c:pt>
                <c:pt idx="2405">
                  <c:v>156.48333333333332</c:v>
                </c:pt>
                <c:pt idx="2406">
                  <c:v>156.94999999999999</c:v>
                </c:pt>
                <c:pt idx="2407">
                  <c:v>157.38333333333333</c:v>
                </c:pt>
                <c:pt idx="2408">
                  <c:v>157.30000000000001</c:v>
                </c:pt>
                <c:pt idx="2409">
                  <c:v>156.23333333333332</c:v>
                </c:pt>
                <c:pt idx="2410">
                  <c:v>156.4</c:v>
                </c:pt>
                <c:pt idx="2411">
                  <c:v>157.21666666666667</c:v>
                </c:pt>
                <c:pt idx="2412">
                  <c:v>156.19999999999999</c:v>
                </c:pt>
                <c:pt idx="2413">
                  <c:v>156.18333333333334</c:v>
                </c:pt>
                <c:pt idx="2414">
                  <c:v>155.53333333333333</c:v>
                </c:pt>
                <c:pt idx="2415">
                  <c:v>155.48333333333332</c:v>
                </c:pt>
                <c:pt idx="2416">
                  <c:v>156.05000000000001</c:v>
                </c:pt>
                <c:pt idx="2417">
                  <c:v>156.73333333333332</c:v>
                </c:pt>
                <c:pt idx="2418">
                  <c:v>156.18333333333334</c:v>
                </c:pt>
                <c:pt idx="2419">
                  <c:v>156.9</c:v>
                </c:pt>
                <c:pt idx="2420">
                  <c:v>154.91666666666666</c:v>
                </c:pt>
                <c:pt idx="2421">
                  <c:v>155.96666666666667</c:v>
                </c:pt>
                <c:pt idx="2422">
                  <c:v>142.76666666666668</c:v>
                </c:pt>
                <c:pt idx="2423">
                  <c:v>155.94999999999999</c:v>
                </c:pt>
                <c:pt idx="2424">
                  <c:v>155.43333333333334</c:v>
                </c:pt>
                <c:pt idx="2425">
                  <c:v>153.91666666666666</c:v>
                </c:pt>
                <c:pt idx="2426">
                  <c:v>155.05000000000001</c:v>
                </c:pt>
                <c:pt idx="2427">
                  <c:v>155.44999999999999</c:v>
                </c:pt>
                <c:pt idx="2428">
                  <c:v>155.05000000000001</c:v>
                </c:pt>
                <c:pt idx="2429">
                  <c:v>155.71666666666667</c:v>
                </c:pt>
                <c:pt idx="2430">
                  <c:v>154.91666666666666</c:v>
                </c:pt>
                <c:pt idx="2431">
                  <c:v>155.81666666666666</c:v>
                </c:pt>
                <c:pt idx="2432">
                  <c:v>156.13333333333333</c:v>
                </c:pt>
                <c:pt idx="2433">
                  <c:v>154.21666666666667</c:v>
                </c:pt>
                <c:pt idx="2434">
                  <c:v>155.6</c:v>
                </c:pt>
                <c:pt idx="2435">
                  <c:v>155.21666666666667</c:v>
                </c:pt>
                <c:pt idx="2436">
                  <c:v>157.61666666666667</c:v>
                </c:pt>
                <c:pt idx="2437">
                  <c:v>155.05000000000001</c:v>
                </c:pt>
                <c:pt idx="2438">
                  <c:v>153.44999999999999</c:v>
                </c:pt>
                <c:pt idx="2439">
                  <c:v>154.83333333333334</c:v>
                </c:pt>
                <c:pt idx="2440">
                  <c:v>155.41666666666666</c:v>
                </c:pt>
                <c:pt idx="2441">
                  <c:v>153.25</c:v>
                </c:pt>
                <c:pt idx="2442">
                  <c:v>156.43333333333334</c:v>
                </c:pt>
                <c:pt idx="2443">
                  <c:v>155.56666666666666</c:v>
                </c:pt>
                <c:pt idx="2444">
                  <c:v>155.21666666666667</c:v>
                </c:pt>
                <c:pt idx="2445">
                  <c:v>154.28333333333333</c:v>
                </c:pt>
                <c:pt idx="2446">
                  <c:v>155.15</c:v>
                </c:pt>
                <c:pt idx="2447">
                  <c:v>156.1</c:v>
                </c:pt>
                <c:pt idx="2448">
                  <c:v>154.66666666666666</c:v>
                </c:pt>
                <c:pt idx="2449">
                  <c:v>154.44999999999999</c:v>
                </c:pt>
                <c:pt idx="2450">
                  <c:v>154.25</c:v>
                </c:pt>
                <c:pt idx="2451">
                  <c:v>153.1</c:v>
                </c:pt>
                <c:pt idx="2452">
                  <c:v>153.98333333333332</c:v>
                </c:pt>
                <c:pt idx="2453">
                  <c:v>153.85</c:v>
                </c:pt>
                <c:pt idx="2454">
                  <c:v>155.44999999999999</c:v>
                </c:pt>
                <c:pt idx="2455">
                  <c:v>155.86666666666667</c:v>
                </c:pt>
                <c:pt idx="2456">
                  <c:v>151.86666666666667</c:v>
                </c:pt>
                <c:pt idx="2457">
                  <c:v>153.9</c:v>
                </c:pt>
                <c:pt idx="2458">
                  <c:v>154.48333333333332</c:v>
                </c:pt>
                <c:pt idx="2459">
                  <c:v>152.30000000000001</c:v>
                </c:pt>
                <c:pt idx="2460">
                  <c:v>153.19999999999999</c:v>
                </c:pt>
                <c:pt idx="2461">
                  <c:v>153.51666666666668</c:v>
                </c:pt>
                <c:pt idx="2462">
                  <c:v>154.31666666666666</c:v>
                </c:pt>
                <c:pt idx="2463">
                  <c:v>153.56666666666666</c:v>
                </c:pt>
                <c:pt idx="2464">
                  <c:v>153.21666666666667</c:v>
                </c:pt>
                <c:pt idx="2465">
                  <c:v>152.63333333333333</c:v>
                </c:pt>
                <c:pt idx="2466">
                  <c:v>154.4</c:v>
                </c:pt>
                <c:pt idx="2467">
                  <c:v>154.03333333333333</c:v>
                </c:pt>
                <c:pt idx="2468">
                  <c:v>154.76666666666668</c:v>
                </c:pt>
                <c:pt idx="2469">
                  <c:v>154.94999999999999</c:v>
                </c:pt>
                <c:pt idx="2470">
                  <c:v>154.18333333333334</c:v>
                </c:pt>
                <c:pt idx="2471">
                  <c:v>153.6</c:v>
                </c:pt>
                <c:pt idx="2472">
                  <c:v>153.38333333333333</c:v>
                </c:pt>
                <c:pt idx="2473">
                  <c:v>154.05000000000001</c:v>
                </c:pt>
                <c:pt idx="2474">
                  <c:v>153.28333333333333</c:v>
                </c:pt>
                <c:pt idx="2475">
                  <c:v>152.91666666666666</c:v>
                </c:pt>
                <c:pt idx="2476">
                  <c:v>153.71666666666667</c:v>
                </c:pt>
                <c:pt idx="2477">
                  <c:v>152.11666666666667</c:v>
                </c:pt>
                <c:pt idx="2478">
                  <c:v>152.61666666666667</c:v>
                </c:pt>
                <c:pt idx="2479">
                  <c:v>152.16666666666666</c:v>
                </c:pt>
                <c:pt idx="2480">
                  <c:v>152.23333333333332</c:v>
                </c:pt>
                <c:pt idx="2481">
                  <c:v>152.66666666666666</c:v>
                </c:pt>
                <c:pt idx="2482">
                  <c:v>153.19999999999999</c:v>
                </c:pt>
                <c:pt idx="2483">
                  <c:v>153.06666666666666</c:v>
                </c:pt>
                <c:pt idx="2484">
                  <c:v>153.88333333333333</c:v>
                </c:pt>
                <c:pt idx="2485">
                  <c:v>153.73333333333332</c:v>
                </c:pt>
                <c:pt idx="2486">
                  <c:v>152.9</c:v>
                </c:pt>
                <c:pt idx="2487">
                  <c:v>151.23333333333332</c:v>
                </c:pt>
                <c:pt idx="2488">
                  <c:v>152.68333333333334</c:v>
                </c:pt>
                <c:pt idx="2489">
                  <c:v>152.86666666666667</c:v>
                </c:pt>
                <c:pt idx="2490">
                  <c:v>152.66666666666666</c:v>
                </c:pt>
                <c:pt idx="2491">
                  <c:v>152.21666666666667</c:v>
                </c:pt>
                <c:pt idx="2492">
                  <c:v>152.26666666666668</c:v>
                </c:pt>
                <c:pt idx="2493">
                  <c:v>152.05000000000001</c:v>
                </c:pt>
                <c:pt idx="2494">
                  <c:v>152.33333333333334</c:v>
                </c:pt>
                <c:pt idx="2495">
                  <c:v>152.80000000000001</c:v>
                </c:pt>
                <c:pt idx="2496">
                  <c:v>150.94999999999999</c:v>
                </c:pt>
                <c:pt idx="2497">
                  <c:v>153.43333333333334</c:v>
                </c:pt>
                <c:pt idx="2498">
                  <c:v>152.56666666666666</c:v>
                </c:pt>
                <c:pt idx="2499">
                  <c:v>151.85</c:v>
                </c:pt>
                <c:pt idx="2500">
                  <c:v>152.63333333333333</c:v>
                </c:pt>
                <c:pt idx="2501">
                  <c:v>153.03333333333333</c:v>
                </c:pt>
                <c:pt idx="2502">
                  <c:v>153.26666666666668</c:v>
                </c:pt>
                <c:pt idx="2503">
                  <c:v>152.31666666666666</c:v>
                </c:pt>
                <c:pt idx="2504">
                  <c:v>153.01666666666668</c:v>
                </c:pt>
                <c:pt idx="2505">
                  <c:v>149.23333333333332</c:v>
                </c:pt>
                <c:pt idx="2506">
                  <c:v>149.55000000000001</c:v>
                </c:pt>
                <c:pt idx="2507">
                  <c:v>151</c:v>
                </c:pt>
                <c:pt idx="2508">
                  <c:v>151.15</c:v>
                </c:pt>
                <c:pt idx="2509">
                  <c:v>151.03333333333333</c:v>
                </c:pt>
                <c:pt idx="2510">
                  <c:v>151.78333333333333</c:v>
                </c:pt>
                <c:pt idx="2511">
                  <c:v>150.69999999999999</c:v>
                </c:pt>
                <c:pt idx="2512">
                  <c:v>151</c:v>
                </c:pt>
                <c:pt idx="2513">
                  <c:v>149.19999999999999</c:v>
                </c:pt>
                <c:pt idx="2514">
                  <c:v>148.25</c:v>
                </c:pt>
                <c:pt idx="2515">
                  <c:v>151.48333333333332</c:v>
                </c:pt>
                <c:pt idx="2516">
                  <c:v>150.08333333333334</c:v>
                </c:pt>
                <c:pt idx="2517">
                  <c:v>150.38333333333333</c:v>
                </c:pt>
                <c:pt idx="2518">
                  <c:v>151.58333333333334</c:v>
                </c:pt>
                <c:pt idx="2519">
                  <c:v>151.15</c:v>
                </c:pt>
                <c:pt idx="2520">
                  <c:v>152.35</c:v>
                </c:pt>
                <c:pt idx="2521">
                  <c:v>149.61666666666667</c:v>
                </c:pt>
                <c:pt idx="2522">
                  <c:v>148.88333333333333</c:v>
                </c:pt>
                <c:pt idx="2523">
                  <c:v>146.43333333333334</c:v>
                </c:pt>
                <c:pt idx="2524">
                  <c:v>147.13333333333333</c:v>
                </c:pt>
                <c:pt idx="2525">
                  <c:v>148.26666666666668</c:v>
                </c:pt>
                <c:pt idx="2526">
                  <c:v>150.26666666666668</c:v>
                </c:pt>
                <c:pt idx="2527">
                  <c:v>151.43333333333334</c:v>
                </c:pt>
                <c:pt idx="2528">
                  <c:v>150.71666666666667</c:v>
                </c:pt>
                <c:pt idx="2529">
                  <c:v>151.35</c:v>
                </c:pt>
                <c:pt idx="2530">
                  <c:v>152.30000000000001</c:v>
                </c:pt>
                <c:pt idx="2531">
                  <c:v>150.73333333333332</c:v>
                </c:pt>
                <c:pt idx="2532">
                  <c:v>149.53333333333333</c:v>
                </c:pt>
                <c:pt idx="2533">
                  <c:v>150</c:v>
                </c:pt>
                <c:pt idx="2534">
                  <c:v>150.63333333333333</c:v>
                </c:pt>
                <c:pt idx="2535">
                  <c:v>150.94999999999999</c:v>
                </c:pt>
                <c:pt idx="2536">
                  <c:v>150.69999999999999</c:v>
                </c:pt>
                <c:pt idx="2537">
                  <c:v>150.06666666666666</c:v>
                </c:pt>
                <c:pt idx="2538">
                  <c:v>150.58333333333334</c:v>
                </c:pt>
                <c:pt idx="2539">
                  <c:v>150.36666666666667</c:v>
                </c:pt>
                <c:pt idx="2540">
                  <c:v>152.33333333333334</c:v>
                </c:pt>
                <c:pt idx="2541">
                  <c:v>150.76666666666668</c:v>
                </c:pt>
                <c:pt idx="2542">
                  <c:v>151.53333333333333</c:v>
                </c:pt>
                <c:pt idx="2543">
                  <c:v>151.71666666666667</c:v>
                </c:pt>
                <c:pt idx="2544">
                  <c:v>150.75</c:v>
                </c:pt>
                <c:pt idx="2545">
                  <c:v>151.03333333333333</c:v>
                </c:pt>
                <c:pt idx="2546">
                  <c:v>150.78333333333333</c:v>
                </c:pt>
                <c:pt idx="2547">
                  <c:v>151.03333333333333</c:v>
                </c:pt>
                <c:pt idx="2548">
                  <c:v>149.69999999999999</c:v>
                </c:pt>
                <c:pt idx="2549">
                  <c:v>150.16666666666666</c:v>
                </c:pt>
                <c:pt idx="2550">
                  <c:v>150.69999999999999</c:v>
                </c:pt>
                <c:pt idx="2551">
                  <c:v>149.71666666666667</c:v>
                </c:pt>
                <c:pt idx="2552">
                  <c:v>151.26666666666668</c:v>
                </c:pt>
                <c:pt idx="2553">
                  <c:v>149.55000000000001</c:v>
                </c:pt>
                <c:pt idx="2554">
                  <c:v>151.11666666666667</c:v>
                </c:pt>
                <c:pt idx="2555">
                  <c:v>150.93333333333334</c:v>
                </c:pt>
                <c:pt idx="2556">
                  <c:v>150.33333333333334</c:v>
                </c:pt>
                <c:pt idx="2557">
                  <c:v>150.33333333333334</c:v>
                </c:pt>
                <c:pt idx="2558">
                  <c:v>150.48333333333332</c:v>
                </c:pt>
                <c:pt idx="2559">
                  <c:v>148.41666666666666</c:v>
                </c:pt>
                <c:pt idx="2560">
                  <c:v>149.91666666666666</c:v>
                </c:pt>
                <c:pt idx="2561">
                  <c:v>150.19999999999999</c:v>
                </c:pt>
                <c:pt idx="2562">
                  <c:v>149.94999999999999</c:v>
                </c:pt>
                <c:pt idx="2563">
                  <c:v>149.61666666666667</c:v>
                </c:pt>
                <c:pt idx="2564">
                  <c:v>149.80000000000001</c:v>
                </c:pt>
                <c:pt idx="2565">
                  <c:v>147.55000000000001</c:v>
                </c:pt>
                <c:pt idx="2566">
                  <c:v>149.63333333333333</c:v>
                </c:pt>
                <c:pt idx="2567">
                  <c:v>148.16666666666666</c:v>
                </c:pt>
                <c:pt idx="2568">
                  <c:v>149.81666666666666</c:v>
                </c:pt>
                <c:pt idx="2569">
                  <c:v>146.61666666666667</c:v>
                </c:pt>
                <c:pt idx="2570">
                  <c:v>148.26666666666668</c:v>
                </c:pt>
                <c:pt idx="2571">
                  <c:v>147.48333333333332</c:v>
                </c:pt>
                <c:pt idx="2572">
                  <c:v>146.86666666666667</c:v>
                </c:pt>
                <c:pt idx="2573">
                  <c:v>148.78333333333333</c:v>
                </c:pt>
                <c:pt idx="2574">
                  <c:v>149.66666666666666</c:v>
                </c:pt>
                <c:pt idx="2575">
                  <c:v>148.1</c:v>
                </c:pt>
                <c:pt idx="2576">
                  <c:v>148.18333333333334</c:v>
                </c:pt>
                <c:pt idx="2577">
                  <c:v>148</c:v>
                </c:pt>
                <c:pt idx="2578">
                  <c:v>148.66666666666666</c:v>
                </c:pt>
                <c:pt idx="2579">
                  <c:v>148.98333333333332</c:v>
                </c:pt>
                <c:pt idx="2580">
                  <c:v>150.03333333333333</c:v>
                </c:pt>
                <c:pt idx="2581">
                  <c:v>148.98333333333332</c:v>
                </c:pt>
                <c:pt idx="2582">
                  <c:v>150.41666666666666</c:v>
                </c:pt>
                <c:pt idx="2583">
                  <c:v>148.26666666666668</c:v>
                </c:pt>
                <c:pt idx="2584">
                  <c:v>150.68333333333334</c:v>
                </c:pt>
                <c:pt idx="2585">
                  <c:v>147.71666666666667</c:v>
                </c:pt>
                <c:pt idx="2586">
                  <c:v>148.61666666666667</c:v>
                </c:pt>
                <c:pt idx="2587">
                  <c:v>146.58333333333334</c:v>
                </c:pt>
                <c:pt idx="2588">
                  <c:v>149.51666666666668</c:v>
                </c:pt>
                <c:pt idx="2589">
                  <c:v>147.4</c:v>
                </c:pt>
                <c:pt idx="2590">
                  <c:v>149.46666666666667</c:v>
                </c:pt>
                <c:pt idx="2591">
                  <c:v>149.13333333333333</c:v>
                </c:pt>
                <c:pt idx="2592">
                  <c:v>148.88333333333333</c:v>
                </c:pt>
                <c:pt idx="2593">
                  <c:v>148.56666666666666</c:v>
                </c:pt>
                <c:pt idx="2594">
                  <c:v>149.6</c:v>
                </c:pt>
                <c:pt idx="2595">
                  <c:v>149.21666666666667</c:v>
                </c:pt>
                <c:pt idx="2596">
                  <c:v>150.30000000000001</c:v>
                </c:pt>
                <c:pt idx="2597">
                  <c:v>148.25</c:v>
                </c:pt>
                <c:pt idx="2598">
                  <c:v>149.75</c:v>
                </c:pt>
                <c:pt idx="2599">
                  <c:v>148.86666666666667</c:v>
                </c:pt>
                <c:pt idx="2600">
                  <c:v>149.76666666666668</c:v>
                </c:pt>
                <c:pt idx="2601">
                  <c:v>147.06666666666666</c:v>
                </c:pt>
                <c:pt idx="2602">
                  <c:v>149.25</c:v>
                </c:pt>
                <c:pt idx="2603">
                  <c:v>148.19999999999999</c:v>
                </c:pt>
                <c:pt idx="2604">
                  <c:v>148.94999999999999</c:v>
                </c:pt>
                <c:pt idx="2605">
                  <c:v>150.55000000000001</c:v>
                </c:pt>
                <c:pt idx="2606">
                  <c:v>148.38333333333333</c:v>
                </c:pt>
                <c:pt idx="2607">
                  <c:v>148.53333333333333</c:v>
                </c:pt>
                <c:pt idx="2608">
                  <c:v>149.1</c:v>
                </c:pt>
                <c:pt idx="2609">
                  <c:v>148.28333333333333</c:v>
                </c:pt>
                <c:pt idx="2610">
                  <c:v>149.88333333333333</c:v>
                </c:pt>
                <c:pt idx="2611">
                  <c:v>149.03333333333333</c:v>
                </c:pt>
                <c:pt idx="2612">
                  <c:v>149.01666666666668</c:v>
                </c:pt>
                <c:pt idx="2613">
                  <c:v>147.15</c:v>
                </c:pt>
                <c:pt idx="2614">
                  <c:v>149.31666666666666</c:v>
                </c:pt>
                <c:pt idx="2615">
                  <c:v>148.73333333333332</c:v>
                </c:pt>
                <c:pt idx="2616">
                  <c:v>148.55000000000001</c:v>
                </c:pt>
                <c:pt idx="2617">
                  <c:v>148.36666666666667</c:v>
                </c:pt>
                <c:pt idx="2618">
                  <c:v>147.80000000000001</c:v>
                </c:pt>
                <c:pt idx="2619">
                  <c:v>145.36666666666667</c:v>
                </c:pt>
                <c:pt idx="2620">
                  <c:v>147.81666666666666</c:v>
                </c:pt>
                <c:pt idx="2621">
                  <c:v>147.58333333333334</c:v>
                </c:pt>
                <c:pt idx="2622">
                  <c:v>147.03333333333333</c:v>
                </c:pt>
                <c:pt idx="2623">
                  <c:v>149.31666666666666</c:v>
                </c:pt>
                <c:pt idx="2624">
                  <c:v>148.41666666666666</c:v>
                </c:pt>
                <c:pt idx="2625">
                  <c:v>148.38333333333333</c:v>
                </c:pt>
                <c:pt idx="2626">
                  <c:v>149.43333333333334</c:v>
                </c:pt>
                <c:pt idx="2627">
                  <c:v>149.16666666666666</c:v>
                </c:pt>
                <c:pt idx="2628">
                  <c:v>147.65</c:v>
                </c:pt>
                <c:pt idx="2629">
                  <c:v>148.9</c:v>
                </c:pt>
                <c:pt idx="2630">
                  <c:v>150.6</c:v>
                </c:pt>
                <c:pt idx="2631">
                  <c:v>149.21666666666667</c:v>
                </c:pt>
                <c:pt idx="2632">
                  <c:v>149.33333333333334</c:v>
                </c:pt>
                <c:pt idx="2633">
                  <c:v>147.6</c:v>
                </c:pt>
                <c:pt idx="2634">
                  <c:v>149.4</c:v>
                </c:pt>
                <c:pt idx="2635">
                  <c:v>148.06666666666666</c:v>
                </c:pt>
                <c:pt idx="2636">
                  <c:v>149.01666666666668</c:v>
                </c:pt>
                <c:pt idx="2637">
                  <c:v>148.46666666666667</c:v>
                </c:pt>
                <c:pt idx="2638">
                  <c:v>147.48333333333332</c:v>
                </c:pt>
                <c:pt idx="2639">
                  <c:v>147.46666666666667</c:v>
                </c:pt>
                <c:pt idx="2640">
                  <c:v>149.44999999999999</c:v>
                </c:pt>
                <c:pt idx="2641">
                  <c:v>149.11666666666667</c:v>
                </c:pt>
                <c:pt idx="2642">
                  <c:v>148.53333333333333</c:v>
                </c:pt>
                <c:pt idx="2643">
                  <c:v>147.03333333333333</c:v>
                </c:pt>
                <c:pt idx="2644">
                  <c:v>148.58333333333334</c:v>
                </c:pt>
                <c:pt idx="2645">
                  <c:v>149.55000000000001</c:v>
                </c:pt>
                <c:pt idx="2646">
                  <c:v>147.58333333333334</c:v>
                </c:pt>
                <c:pt idx="2647">
                  <c:v>148.05000000000001</c:v>
                </c:pt>
                <c:pt idx="2648">
                  <c:v>146.11666666666667</c:v>
                </c:pt>
                <c:pt idx="2649">
                  <c:v>149.26666666666668</c:v>
                </c:pt>
                <c:pt idx="2650">
                  <c:v>149.1</c:v>
                </c:pt>
                <c:pt idx="2651">
                  <c:v>148.93333333333334</c:v>
                </c:pt>
                <c:pt idx="2652">
                  <c:v>145.93333333333334</c:v>
                </c:pt>
                <c:pt idx="2653">
                  <c:v>148.35</c:v>
                </c:pt>
                <c:pt idx="2654">
                  <c:v>148.96666666666667</c:v>
                </c:pt>
                <c:pt idx="2655">
                  <c:v>147.83333333333334</c:v>
                </c:pt>
                <c:pt idx="2656">
                  <c:v>147.91666666666666</c:v>
                </c:pt>
                <c:pt idx="2657">
                  <c:v>148.83333333333334</c:v>
                </c:pt>
                <c:pt idx="2658">
                  <c:v>148.28333333333333</c:v>
                </c:pt>
                <c:pt idx="2659">
                  <c:v>148.63333333333333</c:v>
                </c:pt>
                <c:pt idx="2660">
                  <c:v>148.98333333333332</c:v>
                </c:pt>
                <c:pt idx="2661">
                  <c:v>148.1</c:v>
                </c:pt>
                <c:pt idx="2662">
                  <c:v>147.68333333333334</c:v>
                </c:pt>
                <c:pt idx="2663">
                  <c:v>147.15</c:v>
                </c:pt>
                <c:pt idx="2664">
                  <c:v>149.30000000000001</c:v>
                </c:pt>
                <c:pt idx="2665">
                  <c:v>147.26666666666668</c:v>
                </c:pt>
                <c:pt idx="2666">
                  <c:v>147.5</c:v>
                </c:pt>
                <c:pt idx="2667">
                  <c:v>146.9</c:v>
                </c:pt>
                <c:pt idx="2668">
                  <c:v>149.96666666666667</c:v>
                </c:pt>
                <c:pt idx="2669">
                  <c:v>146.56666666666666</c:v>
                </c:pt>
                <c:pt idx="2670">
                  <c:v>148.18333333333334</c:v>
                </c:pt>
                <c:pt idx="2671">
                  <c:v>146.56666666666666</c:v>
                </c:pt>
                <c:pt idx="2672">
                  <c:v>147.53333333333333</c:v>
                </c:pt>
                <c:pt idx="2673">
                  <c:v>147.9</c:v>
                </c:pt>
                <c:pt idx="2674">
                  <c:v>148.63333333333333</c:v>
                </c:pt>
                <c:pt idx="2675">
                  <c:v>146.71666666666667</c:v>
                </c:pt>
                <c:pt idx="2676">
                  <c:v>147.71666666666667</c:v>
                </c:pt>
                <c:pt idx="2677">
                  <c:v>148.11666666666667</c:v>
                </c:pt>
                <c:pt idx="2678">
                  <c:v>148.85</c:v>
                </c:pt>
                <c:pt idx="2679">
                  <c:v>148.23333333333332</c:v>
                </c:pt>
                <c:pt idx="2680">
                  <c:v>147.13333333333333</c:v>
                </c:pt>
                <c:pt idx="2681">
                  <c:v>148.16666666666666</c:v>
                </c:pt>
                <c:pt idx="2682">
                  <c:v>147.98333333333332</c:v>
                </c:pt>
                <c:pt idx="2683">
                  <c:v>148.18333333333334</c:v>
                </c:pt>
                <c:pt idx="2684">
                  <c:v>146.63333333333333</c:v>
                </c:pt>
                <c:pt idx="2685">
                  <c:v>146.01666666666668</c:v>
                </c:pt>
                <c:pt idx="2686">
                  <c:v>147.91666666666666</c:v>
                </c:pt>
                <c:pt idx="2687">
                  <c:v>148.03333333333333</c:v>
                </c:pt>
                <c:pt idx="2688">
                  <c:v>146.46666666666667</c:v>
                </c:pt>
                <c:pt idx="2689">
                  <c:v>146.28333333333333</c:v>
                </c:pt>
                <c:pt idx="2690">
                  <c:v>144.18333333333334</c:v>
                </c:pt>
                <c:pt idx="2691">
                  <c:v>145.55000000000001</c:v>
                </c:pt>
                <c:pt idx="2692">
                  <c:v>145.33333333333334</c:v>
                </c:pt>
                <c:pt idx="2693">
                  <c:v>146.21666666666667</c:v>
                </c:pt>
                <c:pt idx="2694">
                  <c:v>142.43333333333334</c:v>
                </c:pt>
                <c:pt idx="2695">
                  <c:v>128.01666666666668</c:v>
                </c:pt>
                <c:pt idx="2696">
                  <c:v>144.05000000000001</c:v>
                </c:pt>
                <c:pt idx="2697">
                  <c:v>139.76666666666668</c:v>
                </c:pt>
                <c:pt idx="2698">
                  <c:v>142.65</c:v>
                </c:pt>
                <c:pt idx="2699">
                  <c:v>145.31666666666666</c:v>
                </c:pt>
                <c:pt idx="2700">
                  <c:v>136.9</c:v>
                </c:pt>
                <c:pt idx="2701">
                  <c:v>141.58333333333334</c:v>
                </c:pt>
                <c:pt idx="2702">
                  <c:v>145.65</c:v>
                </c:pt>
                <c:pt idx="2703">
                  <c:v>146.69999999999999</c:v>
                </c:pt>
                <c:pt idx="2704">
                  <c:v>145.85</c:v>
                </c:pt>
                <c:pt idx="2705">
                  <c:v>144.05000000000001</c:v>
                </c:pt>
                <c:pt idx="2706">
                  <c:v>145.96666666666667</c:v>
                </c:pt>
                <c:pt idx="2707">
                  <c:v>142.93333333333334</c:v>
                </c:pt>
                <c:pt idx="2708">
                  <c:v>145.85</c:v>
                </c:pt>
                <c:pt idx="2709">
                  <c:v>145.1</c:v>
                </c:pt>
                <c:pt idx="2710">
                  <c:v>144.81666666666666</c:v>
                </c:pt>
                <c:pt idx="2711">
                  <c:v>144.93333333333334</c:v>
                </c:pt>
                <c:pt idx="2712">
                  <c:v>145.61666666666667</c:v>
                </c:pt>
                <c:pt idx="2713">
                  <c:v>144.23333333333332</c:v>
                </c:pt>
                <c:pt idx="2714">
                  <c:v>146.19999999999999</c:v>
                </c:pt>
                <c:pt idx="2715">
                  <c:v>143.88333333333333</c:v>
                </c:pt>
                <c:pt idx="2716">
                  <c:v>144.91666666666666</c:v>
                </c:pt>
                <c:pt idx="2717">
                  <c:v>139.68333333333334</c:v>
                </c:pt>
                <c:pt idx="2718">
                  <c:v>145.73333333333332</c:v>
                </c:pt>
                <c:pt idx="2719">
                  <c:v>144.68333333333334</c:v>
                </c:pt>
                <c:pt idx="2720">
                  <c:v>143.51666666666668</c:v>
                </c:pt>
                <c:pt idx="2721">
                  <c:v>144.18333333333334</c:v>
                </c:pt>
                <c:pt idx="2722">
                  <c:v>145.1</c:v>
                </c:pt>
                <c:pt idx="2723">
                  <c:v>143.41666666666666</c:v>
                </c:pt>
                <c:pt idx="2724">
                  <c:v>144.38333333333333</c:v>
                </c:pt>
                <c:pt idx="2725">
                  <c:v>141.88333333333333</c:v>
                </c:pt>
                <c:pt idx="2726">
                  <c:v>145.71666666666667</c:v>
                </c:pt>
                <c:pt idx="2727">
                  <c:v>145.19999999999999</c:v>
                </c:pt>
                <c:pt idx="2728">
                  <c:v>145.55000000000001</c:v>
                </c:pt>
                <c:pt idx="2729">
                  <c:v>147.15</c:v>
                </c:pt>
                <c:pt idx="2730">
                  <c:v>146.6</c:v>
                </c:pt>
                <c:pt idx="2731">
                  <c:v>144.21666666666667</c:v>
                </c:pt>
                <c:pt idx="2732">
                  <c:v>146.58333333333334</c:v>
                </c:pt>
                <c:pt idx="2733">
                  <c:v>143.73333333333332</c:v>
                </c:pt>
                <c:pt idx="2734">
                  <c:v>145.03333333333333</c:v>
                </c:pt>
                <c:pt idx="2735">
                  <c:v>145.66666666666666</c:v>
                </c:pt>
                <c:pt idx="2736">
                  <c:v>146.51666666666668</c:v>
                </c:pt>
                <c:pt idx="2737">
                  <c:v>144.75</c:v>
                </c:pt>
                <c:pt idx="2738">
                  <c:v>143.31666666666666</c:v>
                </c:pt>
                <c:pt idx="2739">
                  <c:v>144.11666666666667</c:v>
                </c:pt>
                <c:pt idx="2740">
                  <c:v>145.05000000000001</c:v>
                </c:pt>
                <c:pt idx="2741">
                  <c:v>146.23333333333332</c:v>
                </c:pt>
                <c:pt idx="2742">
                  <c:v>146.31666666666666</c:v>
                </c:pt>
                <c:pt idx="2743">
                  <c:v>144.06666666666666</c:v>
                </c:pt>
                <c:pt idx="2744">
                  <c:v>146.28333333333333</c:v>
                </c:pt>
                <c:pt idx="2745">
                  <c:v>143.53333333333333</c:v>
                </c:pt>
                <c:pt idx="2746">
                  <c:v>145.68333333333334</c:v>
                </c:pt>
                <c:pt idx="2747">
                  <c:v>145.19999999999999</c:v>
                </c:pt>
                <c:pt idx="2748">
                  <c:v>145.88333333333333</c:v>
                </c:pt>
                <c:pt idx="2749">
                  <c:v>145.44999999999999</c:v>
                </c:pt>
                <c:pt idx="2750">
                  <c:v>145.26666666666668</c:v>
                </c:pt>
                <c:pt idx="2751">
                  <c:v>145.85</c:v>
                </c:pt>
                <c:pt idx="2752">
                  <c:v>146.43333333333334</c:v>
                </c:pt>
                <c:pt idx="2753">
                  <c:v>145.65</c:v>
                </c:pt>
                <c:pt idx="2754">
                  <c:v>148.51666666666668</c:v>
                </c:pt>
                <c:pt idx="2755">
                  <c:v>147.08333333333334</c:v>
                </c:pt>
                <c:pt idx="2756">
                  <c:v>146.31666666666666</c:v>
                </c:pt>
                <c:pt idx="2757">
                  <c:v>146.86666666666667</c:v>
                </c:pt>
                <c:pt idx="2758">
                  <c:v>144.81666666666666</c:v>
                </c:pt>
                <c:pt idx="2759">
                  <c:v>145.15</c:v>
                </c:pt>
                <c:pt idx="2760">
                  <c:v>148.18333333333334</c:v>
                </c:pt>
                <c:pt idx="2761">
                  <c:v>144.69999999999999</c:v>
                </c:pt>
                <c:pt idx="2762">
                  <c:v>143.86666666666667</c:v>
                </c:pt>
                <c:pt idx="2763">
                  <c:v>145.75</c:v>
                </c:pt>
                <c:pt idx="2764">
                  <c:v>147.43333333333334</c:v>
                </c:pt>
                <c:pt idx="2765">
                  <c:v>147.46666666666667</c:v>
                </c:pt>
                <c:pt idx="2766">
                  <c:v>147.1</c:v>
                </c:pt>
                <c:pt idx="2767">
                  <c:v>145.28333333333333</c:v>
                </c:pt>
                <c:pt idx="2768">
                  <c:v>146.86666666666667</c:v>
                </c:pt>
                <c:pt idx="2769">
                  <c:v>147.1</c:v>
                </c:pt>
                <c:pt idx="2770">
                  <c:v>146.08333333333334</c:v>
                </c:pt>
                <c:pt idx="2771">
                  <c:v>144.58333333333334</c:v>
                </c:pt>
                <c:pt idx="2772">
                  <c:v>148.56666666666666</c:v>
                </c:pt>
                <c:pt idx="2773">
                  <c:v>146.15</c:v>
                </c:pt>
                <c:pt idx="2774">
                  <c:v>146.01666666666668</c:v>
                </c:pt>
                <c:pt idx="2775">
                  <c:v>146.98333333333332</c:v>
                </c:pt>
                <c:pt idx="2776">
                  <c:v>146.5</c:v>
                </c:pt>
                <c:pt idx="2777">
                  <c:v>146.19999999999999</c:v>
                </c:pt>
                <c:pt idx="2778">
                  <c:v>145.61666666666667</c:v>
                </c:pt>
                <c:pt idx="2779">
                  <c:v>145.19999999999999</c:v>
                </c:pt>
                <c:pt idx="2780">
                  <c:v>147</c:v>
                </c:pt>
                <c:pt idx="2781">
                  <c:v>145.63333333333333</c:v>
                </c:pt>
                <c:pt idx="2782">
                  <c:v>148.31666666666666</c:v>
                </c:pt>
                <c:pt idx="2783">
                  <c:v>146.26666666666668</c:v>
                </c:pt>
                <c:pt idx="2784">
                  <c:v>145.75</c:v>
                </c:pt>
                <c:pt idx="2785">
                  <c:v>146.73333333333332</c:v>
                </c:pt>
                <c:pt idx="2786">
                  <c:v>146.36666666666667</c:v>
                </c:pt>
                <c:pt idx="2787">
                  <c:v>145.75</c:v>
                </c:pt>
                <c:pt idx="2788">
                  <c:v>146.83333333333334</c:v>
                </c:pt>
                <c:pt idx="2789">
                  <c:v>148.30000000000001</c:v>
                </c:pt>
                <c:pt idx="2790">
                  <c:v>145.96666666666667</c:v>
                </c:pt>
                <c:pt idx="2791">
                  <c:v>147.13333333333333</c:v>
                </c:pt>
                <c:pt idx="2792">
                  <c:v>147.13333333333333</c:v>
                </c:pt>
                <c:pt idx="2793">
                  <c:v>148.25</c:v>
                </c:pt>
                <c:pt idx="2794">
                  <c:v>147.81666666666666</c:v>
                </c:pt>
                <c:pt idx="2795">
                  <c:v>148.44999999999999</c:v>
                </c:pt>
                <c:pt idx="2796">
                  <c:v>148.30000000000001</c:v>
                </c:pt>
                <c:pt idx="2797">
                  <c:v>145</c:v>
                </c:pt>
                <c:pt idx="2798">
                  <c:v>147.31666666666666</c:v>
                </c:pt>
                <c:pt idx="2799">
                  <c:v>147.55000000000001</c:v>
                </c:pt>
                <c:pt idx="2800">
                  <c:v>148.93333333333334</c:v>
                </c:pt>
                <c:pt idx="2801">
                  <c:v>147.63333333333333</c:v>
                </c:pt>
                <c:pt idx="2802">
                  <c:v>148.21666666666667</c:v>
                </c:pt>
                <c:pt idx="2803">
                  <c:v>148</c:v>
                </c:pt>
                <c:pt idx="2804">
                  <c:v>147.11666666666667</c:v>
                </c:pt>
                <c:pt idx="2805">
                  <c:v>147.51666666666668</c:v>
                </c:pt>
                <c:pt idx="2806">
                  <c:v>145.63333333333333</c:v>
                </c:pt>
                <c:pt idx="2807">
                  <c:v>147.51666666666668</c:v>
                </c:pt>
                <c:pt idx="2808">
                  <c:v>146.61666666666667</c:v>
                </c:pt>
                <c:pt idx="2809">
                  <c:v>147.96666666666667</c:v>
                </c:pt>
                <c:pt idx="2810">
                  <c:v>145.35</c:v>
                </c:pt>
                <c:pt idx="2811">
                  <c:v>145.11666666666667</c:v>
                </c:pt>
                <c:pt idx="2812">
                  <c:v>141.96666666666667</c:v>
                </c:pt>
                <c:pt idx="2813">
                  <c:v>146.18333333333334</c:v>
                </c:pt>
                <c:pt idx="2814">
                  <c:v>146.30000000000001</c:v>
                </c:pt>
                <c:pt idx="2815">
                  <c:v>149.08333333333334</c:v>
                </c:pt>
                <c:pt idx="2816">
                  <c:v>147.13333333333333</c:v>
                </c:pt>
                <c:pt idx="2817">
                  <c:v>147.63333333333333</c:v>
                </c:pt>
                <c:pt idx="2818">
                  <c:v>146.05000000000001</c:v>
                </c:pt>
                <c:pt idx="2819">
                  <c:v>147.31666666666666</c:v>
                </c:pt>
                <c:pt idx="2820">
                  <c:v>148.91666666666666</c:v>
                </c:pt>
                <c:pt idx="2821">
                  <c:v>148.35</c:v>
                </c:pt>
                <c:pt idx="2822">
                  <c:v>148.16666666666666</c:v>
                </c:pt>
                <c:pt idx="2823">
                  <c:v>148.15</c:v>
                </c:pt>
                <c:pt idx="2824">
                  <c:v>146.35</c:v>
                </c:pt>
                <c:pt idx="2825">
                  <c:v>147.73333333333332</c:v>
                </c:pt>
                <c:pt idx="2826">
                  <c:v>147.35</c:v>
                </c:pt>
                <c:pt idx="2827">
                  <c:v>147.53333333333333</c:v>
                </c:pt>
                <c:pt idx="2828">
                  <c:v>147.61666666666667</c:v>
                </c:pt>
                <c:pt idx="2829">
                  <c:v>146.13333333333333</c:v>
                </c:pt>
                <c:pt idx="2830">
                  <c:v>147.05000000000001</c:v>
                </c:pt>
                <c:pt idx="2831">
                  <c:v>148.08333333333334</c:v>
                </c:pt>
                <c:pt idx="2832">
                  <c:v>146.28333333333333</c:v>
                </c:pt>
                <c:pt idx="2833">
                  <c:v>147.35</c:v>
                </c:pt>
                <c:pt idx="2834">
                  <c:v>148.51666666666668</c:v>
                </c:pt>
                <c:pt idx="2835">
                  <c:v>147.94999999999999</c:v>
                </c:pt>
                <c:pt idx="2836">
                  <c:v>149.38333333333333</c:v>
                </c:pt>
                <c:pt idx="2837">
                  <c:v>147.03333333333333</c:v>
                </c:pt>
                <c:pt idx="2838">
                  <c:v>148.55000000000001</c:v>
                </c:pt>
                <c:pt idx="2839">
                  <c:v>146.1</c:v>
                </c:pt>
                <c:pt idx="2840">
                  <c:v>149.26666666666668</c:v>
                </c:pt>
                <c:pt idx="2841">
                  <c:v>147.41666666666666</c:v>
                </c:pt>
                <c:pt idx="2842">
                  <c:v>148.76666666666668</c:v>
                </c:pt>
                <c:pt idx="2843">
                  <c:v>148.55000000000001</c:v>
                </c:pt>
                <c:pt idx="2844">
                  <c:v>149.36666666666667</c:v>
                </c:pt>
                <c:pt idx="2845">
                  <c:v>147.03333333333333</c:v>
                </c:pt>
                <c:pt idx="2846">
                  <c:v>149.58333333333334</c:v>
                </c:pt>
                <c:pt idx="2847">
                  <c:v>148.63333333333333</c:v>
                </c:pt>
                <c:pt idx="2848">
                  <c:v>149.05000000000001</c:v>
                </c:pt>
                <c:pt idx="2849">
                  <c:v>149.63333333333333</c:v>
                </c:pt>
                <c:pt idx="2850">
                  <c:v>148.94999999999999</c:v>
                </c:pt>
                <c:pt idx="2851">
                  <c:v>149.13333333333333</c:v>
                </c:pt>
                <c:pt idx="2852">
                  <c:v>149.76666666666668</c:v>
                </c:pt>
                <c:pt idx="2853">
                  <c:v>147.61666666666667</c:v>
                </c:pt>
                <c:pt idx="2854">
                  <c:v>147.38333333333333</c:v>
                </c:pt>
                <c:pt idx="2855">
                  <c:v>148.61666666666667</c:v>
                </c:pt>
                <c:pt idx="2856">
                  <c:v>148.08333333333334</c:v>
                </c:pt>
                <c:pt idx="2857">
                  <c:v>144.05000000000001</c:v>
                </c:pt>
                <c:pt idx="2858">
                  <c:v>147.9</c:v>
                </c:pt>
                <c:pt idx="2859">
                  <c:v>148.08333333333334</c:v>
                </c:pt>
                <c:pt idx="2860">
                  <c:v>147.55000000000001</c:v>
                </c:pt>
                <c:pt idx="2861">
                  <c:v>148.06666666666666</c:v>
                </c:pt>
                <c:pt idx="2862">
                  <c:v>148.43333333333334</c:v>
                </c:pt>
                <c:pt idx="2863">
                  <c:v>147.9</c:v>
                </c:pt>
                <c:pt idx="2864">
                  <c:v>150.23333333333332</c:v>
                </c:pt>
                <c:pt idx="2865">
                  <c:v>147.65</c:v>
                </c:pt>
                <c:pt idx="2866">
                  <c:v>147.65</c:v>
                </c:pt>
                <c:pt idx="2867">
                  <c:v>148.28333333333333</c:v>
                </c:pt>
                <c:pt idx="2868">
                  <c:v>147.75</c:v>
                </c:pt>
                <c:pt idx="2869">
                  <c:v>149.41666666666666</c:v>
                </c:pt>
                <c:pt idx="2870">
                  <c:v>148.5</c:v>
                </c:pt>
                <c:pt idx="2871">
                  <c:v>148.68333333333334</c:v>
                </c:pt>
                <c:pt idx="2872">
                  <c:v>149.71666666666667</c:v>
                </c:pt>
                <c:pt idx="2873">
                  <c:v>149.13333333333333</c:v>
                </c:pt>
                <c:pt idx="2874">
                  <c:v>147.69999999999999</c:v>
                </c:pt>
                <c:pt idx="2875">
                  <c:v>149.36666666666667</c:v>
                </c:pt>
                <c:pt idx="2876">
                  <c:v>148.23333333333332</c:v>
                </c:pt>
                <c:pt idx="2877">
                  <c:v>148.36666666666667</c:v>
                </c:pt>
                <c:pt idx="2878">
                  <c:v>148.51666666666668</c:v>
                </c:pt>
                <c:pt idx="2879">
                  <c:v>148.68333333333334</c:v>
                </c:pt>
                <c:pt idx="2880">
                  <c:v>148.33333333333334</c:v>
                </c:pt>
                <c:pt idx="2881">
                  <c:v>149.30000000000001</c:v>
                </c:pt>
                <c:pt idx="2882">
                  <c:v>147.46666666666667</c:v>
                </c:pt>
                <c:pt idx="2883">
                  <c:v>148.78333333333333</c:v>
                </c:pt>
                <c:pt idx="2884">
                  <c:v>149.26666666666668</c:v>
                </c:pt>
                <c:pt idx="2885">
                  <c:v>148.16666666666666</c:v>
                </c:pt>
                <c:pt idx="2886">
                  <c:v>147.21666666666667</c:v>
                </c:pt>
                <c:pt idx="2887">
                  <c:v>149.85</c:v>
                </c:pt>
                <c:pt idx="2888">
                  <c:v>147.36666666666667</c:v>
                </c:pt>
                <c:pt idx="2889">
                  <c:v>148.68333333333334</c:v>
                </c:pt>
                <c:pt idx="2890">
                  <c:v>149.51666666666668</c:v>
                </c:pt>
                <c:pt idx="2891">
                  <c:v>148.6</c:v>
                </c:pt>
                <c:pt idx="2892">
                  <c:v>149.58333333333334</c:v>
                </c:pt>
                <c:pt idx="2893">
                  <c:v>148.66666666666666</c:v>
                </c:pt>
                <c:pt idx="2894">
                  <c:v>146.86666666666667</c:v>
                </c:pt>
                <c:pt idx="2895">
                  <c:v>147.63333333333333</c:v>
                </c:pt>
                <c:pt idx="2896">
                  <c:v>149.48333333333332</c:v>
                </c:pt>
                <c:pt idx="2897">
                  <c:v>150.23333333333332</c:v>
                </c:pt>
                <c:pt idx="2898">
                  <c:v>149.16666666666666</c:v>
                </c:pt>
                <c:pt idx="2899">
                  <c:v>147.01666666666668</c:v>
                </c:pt>
                <c:pt idx="2900">
                  <c:v>148.71666666666667</c:v>
                </c:pt>
                <c:pt idx="2901">
                  <c:v>141.66666666666666</c:v>
                </c:pt>
                <c:pt idx="2902">
                  <c:v>137.91666666666666</c:v>
                </c:pt>
                <c:pt idx="2903">
                  <c:v>147.16666666666666</c:v>
                </c:pt>
                <c:pt idx="2904">
                  <c:v>149</c:v>
                </c:pt>
                <c:pt idx="2905">
                  <c:v>147.21666666666667</c:v>
                </c:pt>
                <c:pt idx="2906">
                  <c:v>148.06666666666666</c:v>
                </c:pt>
                <c:pt idx="2907">
                  <c:v>146.65</c:v>
                </c:pt>
                <c:pt idx="2908">
                  <c:v>148.03333333333333</c:v>
                </c:pt>
                <c:pt idx="2909">
                  <c:v>148.9</c:v>
                </c:pt>
                <c:pt idx="2910">
                  <c:v>146.36666666666667</c:v>
                </c:pt>
                <c:pt idx="2911">
                  <c:v>148.31666666666666</c:v>
                </c:pt>
                <c:pt idx="2912">
                  <c:v>147.96666666666667</c:v>
                </c:pt>
                <c:pt idx="2913">
                  <c:v>146.9</c:v>
                </c:pt>
                <c:pt idx="2914">
                  <c:v>149.35</c:v>
                </c:pt>
                <c:pt idx="2915">
                  <c:v>148</c:v>
                </c:pt>
                <c:pt idx="2916">
                  <c:v>148.51666666666668</c:v>
                </c:pt>
                <c:pt idx="2917">
                  <c:v>147.61666666666667</c:v>
                </c:pt>
                <c:pt idx="2918">
                  <c:v>147.35</c:v>
                </c:pt>
                <c:pt idx="2919">
                  <c:v>148.26666666666668</c:v>
                </c:pt>
                <c:pt idx="2920">
                  <c:v>147.61666666666667</c:v>
                </c:pt>
                <c:pt idx="2921">
                  <c:v>148.13333333333333</c:v>
                </c:pt>
                <c:pt idx="2922">
                  <c:v>146.18333333333334</c:v>
                </c:pt>
                <c:pt idx="2923">
                  <c:v>148.18333333333334</c:v>
                </c:pt>
                <c:pt idx="2924">
                  <c:v>148.43333333333334</c:v>
                </c:pt>
                <c:pt idx="2925">
                  <c:v>147.28333333333333</c:v>
                </c:pt>
                <c:pt idx="2926">
                  <c:v>147.68333333333334</c:v>
                </c:pt>
                <c:pt idx="2927">
                  <c:v>146.51666666666668</c:v>
                </c:pt>
                <c:pt idx="2928">
                  <c:v>146.1</c:v>
                </c:pt>
                <c:pt idx="2929">
                  <c:v>147.11666666666667</c:v>
                </c:pt>
                <c:pt idx="2930">
                  <c:v>148.33333333333334</c:v>
                </c:pt>
                <c:pt idx="2931">
                  <c:v>145.91666666666666</c:v>
                </c:pt>
                <c:pt idx="2932">
                  <c:v>146.44999999999999</c:v>
                </c:pt>
                <c:pt idx="2933">
                  <c:v>144.28333333333333</c:v>
                </c:pt>
                <c:pt idx="2934">
                  <c:v>148.30000000000001</c:v>
                </c:pt>
                <c:pt idx="2935">
                  <c:v>146.53333333333333</c:v>
                </c:pt>
                <c:pt idx="2936">
                  <c:v>147.25</c:v>
                </c:pt>
                <c:pt idx="2937">
                  <c:v>141.68333333333334</c:v>
                </c:pt>
                <c:pt idx="2938">
                  <c:v>147.25</c:v>
                </c:pt>
                <c:pt idx="2939">
                  <c:v>148.01666666666668</c:v>
                </c:pt>
                <c:pt idx="2940">
                  <c:v>149.05000000000001</c:v>
                </c:pt>
                <c:pt idx="2941">
                  <c:v>147.75</c:v>
                </c:pt>
                <c:pt idx="2942">
                  <c:v>147.19999999999999</c:v>
                </c:pt>
                <c:pt idx="2943">
                  <c:v>147.26666666666668</c:v>
                </c:pt>
                <c:pt idx="2944">
                  <c:v>148.44999999999999</c:v>
                </c:pt>
                <c:pt idx="2945">
                  <c:v>147.71666666666667</c:v>
                </c:pt>
                <c:pt idx="2946">
                  <c:v>149.26666666666668</c:v>
                </c:pt>
                <c:pt idx="2947">
                  <c:v>147.69999999999999</c:v>
                </c:pt>
                <c:pt idx="2948">
                  <c:v>147.63333333333333</c:v>
                </c:pt>
                <c:pt idx="2949">
                  <c:v>146.73333333333332</c:v>
                </c:pt>
                <c:pt idx="2950">
                  <c:v>147.55000000000001</c:v>
                </c:pt>
                <c:pt idx="2951">
                  <c:v>148.5</c:v>
                </c:pt>
                <c:pt idx="2952">
                  <c:v>148.86666666666667</c:v>
                </c:pt>
                <c:pt idx="2953">
                  <c:v>148.1</c:v>
                </c:pt>
                <c:pt idx="2954">
                  <c:v>149.31666666666666</c:v>
                </c:pt>
                <c:pt idx="2955">
                  <c:v>147.36666666666667</c:v>
                </c:pt>
                <c:pt idx="2956">
                  <c:v>147.58333333333334</c:v>
                </c:pt>
                <c:pt idx="2957">
                  <c:v>147.15</c:v>
                </c:pt>
                <c:pt idx="2958">
                  <c:v>147.28333333333333</c:v>
                </c:pt>
                <c:pt idx="2959">
                  <c:v>146.01666666666668</c:v>
                </c:pt>
                <c:pt idx="2960">
                  <c:v>145.68333333333334</c:v>
                </c:pt>
                <c:pt idx="2961">
                  <c:v>148.26666666666668</c:v>
                </c:pt>
                <c:pt idx="2962">
                  <c:v>146.53333333333333</c:v>
                </c:pt>
                <c:pt idx="2963">
                  <c:v>148.83333333333334</c:v>
                </c:pt>
                <c:pt idx="2964">
                  <c:v>123.45</c:v>
                </c:pt>
                <c:pt idx="2965">
                  <c:v>148.66666666666666</c:v>
                </c:pt>
                <c:pt idx="2966">
                  <c:v>146.81666666666666</c:v>
                </c:pt>
                <c:pt idx="2967">
                  <c:v>148.25</c:v>
                </c:pt>
                <c:pt idx="2968">
                  <c:v>149.18333333333334</c:v>
                </c:pt>
                <c:pt idx="2969">
                  <c:v>149</c:v>
                </c:pt>
                <c:pt idx="2970">
                  <c:v>148.03333333333333</c:v>
                </c:pt>
                <c:pt idx="2971">
                  <c:v>149.28333333333333</c:v>
                </c:pt>
                <c:pt idx="2972">
                  <c:v>148.36666666666667</c:v>
                </c:pt>
                <c:pt idx="2973">
                  <c:v>147.68333333333334</c:v>
                </c:pt>
                <c:pt idx="2974">
                  <c:v>148.46666666666667</c:v>
                </c:pt>
                <c:pt idx="2975">
                  <c:v>147.55000000000001</c:v>
                </c:pt>
                <c:pt idx="2976">
                  <c:v>147.43333333333334</c:v>
                </c:pt>
                <c:pt idx="2977">
                  <c:v>147.43333333333334</c:v>
                </c:pt>
                <c:pt idx="2978">
                  <c:v>147.08333333333334</c:v>
                </c:pt>
                <c:pt idx="2979">
                  <c:v>149.94999999999999</c:v>
                </c:pt>
                <c:pt idx="2980">
                  <c:v>145.28333333333333</c:v>
                </c:pt>
                <c:pt idx="2981">
                  <c:v>148.4</c:v>
                </c:pt>
                <c:pt idx="2982">
                  <c:v>147.41666666666666</c:v>
                </c:pt>
                <c:pt idx="2983">
                  <c:v>148.6</c:v>
                </c:pt>
                <c:pt idx="2984">
                  <c:v>146.68333333333334</c:v>
                </c:pt>
                <c:pt idx="2985">
                  <c:v>147.5</c:v>
                </c:pt>
                <c:pt idx="2986">
                  <c:v>148.19999999999999</c:v>
                </c:pt>
                <c:pt idx="2987">
                  <c:v>147.53333333333333</c:v>
                </c:pt>
                <c:pt idx="2988">
                  <c:v>146.56666666666666</c:v>
                </c:pt>
                <c:pt idx="2989">
                  <c:v>146.18333333333334</c:v>
                </c:pt>
                <c:pt idx="2990">
                  <c:v>147.58333333333334</c:v>
                </c:pt>
                <c:pt idx="2991">
                  <c:v>147.81666666666666</c:v>
                </c:pt>
                <c:pt idx="2992">
                  <c:v>147.51666666666668</c:v>
                </c:pt>
                <c:pt idx="2993">
                  <c:v>149.61666666666667</c:v>
                </c:pt>
                <c:pt idx="2994">
                  <c:v>147.19999999999999</c:v>
                </c:pt>
                <c:pt idx="2995">
                  <c:v>148.75</c:v>
                </c:pt>
                <c:pt idx="2996">
                  <c:v>148.16666666666666</c:v>
                </c:pt>
                <c:pt idx="2997">
                  <c:v>145.69999999999999</c:v>
                </c:pt>
                <c:pt idx="2998">
                  <c:v>145.4</c:v>
                </c:pt>
                <c:pt idx="2999">
                  <c:v>146.03333333333333</c:v>
                </c:pt>
                <c:pt idx="3000">
                  <c:v>147.33333333333334</c:v>
                </c:pt>
                <c:pt idx="3001">
                  <c:v>144.93333333333334</c:v>
                </c:pt>
                <c:pt idx="3002">
                  <c:v>146.86666666666667</c:v>
                </c:pt>
                <c:pt idx="3003">
                  <c:v>147.48333333333332</c:v>
                </c:pt>
                <c:pt idx="3004">
                  <c:v>145.31666666666666</c:v>
                </c:pt>
                <c:pt idx="3005">
                  <c:v>146.86666666666667</c:v>
                </c:pt>
                <c:pt idx="3006">
                  <c:v>146.6</c:v>
                </c:pt>
                <c:pt idx="3007">
                  <c:v>145.81666666666666</c:v>
                </c:pt>
                <c:pt idx="3008">
                  <c:v>147.13333333333333</c:v>
                </c:pt>
                <c:pt idx="3009">
                  <c:v>146.94999999999999</c:v>
                </c:pt>
                <c:pt idx="3010">
                  <c:v>147.55000000000001</c:v>
                </c:pt>
                <c:pt idx="3011">
                  <c:v>146.1</c:v>
                </c:pt>
                <c:pt idx="3012">
                  <c:v>145.16666666666666</c:v>
                </c:pt>
                <c:pt idx="3013">
                  <c:v>146.69999999999999</c:v>
                </c:pt>
                <c:pt idx="3014">
                  <c:v>144.68333333333334</c:v>
                </c:pt>
                <c:pt idx="3015">
                  <c:v>146</c:v>
                </c:pt>
                <c:pt idx="3016">
                  <c:v>145.68333333333334</c:v>
                </c:pt>
                <c:pt idx="3017">
                  <c:v>145.18333333333334</c:v>
                </c:pt>
                <c:pt idx="3018">
                  <c:v>145.98333333333332</c:v>
                </c:pt>
                <c:pt idx="3019">
                  <c:v>145.66666666666666</c:v>
                </c:pt>
                <c:pt idx="3020">
                  <c:v>148.18333333333334</c:v>
                </c:pt>
                <c:pt idx="3021">
                  <c:v>144.91666666666666</c:v>
                </c:pt>
                <c:pt idx="3022">
                  <c:v>146.78333333333333</c:v>
                </c:pt>
                <c:pt idx="3023">
                  <c:v>145.53333333333333</c:v>
                </c:pt>
                <c:pt idx="3024">
                  <c:v>144.08333333333334</c:v>
                </c:pt>
                <c:pt idx="3025">
                  <c:v>145.48333333333332</c:v>
                </c:pt>
                <c:pt idx="3026">
                  <c:v>146</c:v>
                </c:pt>
                <c:pt idx="3027">
                  <c:v>144.18333333333334</c:v>
                </c:pt>
                <c:pt idx="3028">
                  <c:v>146.19999999999999</c:v>
                </c:pt>
                <c:pt idx="3029">
                  <c:v>144.48333333333332</c:v>
                </c:pt>
                <c:pt idx="3030">
                  <c:v>144.1</c:v>
                </c:pt>
                <c:pt idx="3031">
                  <c:v>144.58333333333334</c:v>
                </c:pt>
                <c:pt idx="3032">
                  <c:v>144.28333333333333</c:v>
                </c:pt>
                <c:pt idx="3033">
                  <c:v>144.31666666666666</c:v>
                </c:pt>
                <c:pt idx="3034">
                  <c:v>145.1</c:v>
                </c:pt>
                <c:pt idx="3035">
                  <c:v>143.6</c:v>
                </c:pt>
                <c:pt idx="3036">
                  <c:v>145.5</c:v>
                </c:pt>
                <c:pt idx="3037">
                  <c:v>145.51666666666668</c:v>
                </c:pt>
                <c:pt idx="3038">
                  <c:v>144.08333333333334</c:v>
                </c:pt>
                <c:pt idx="3039">
                  <c:v>145.6</c:v>
                </c:pt>
                <c:pt idx="3040">
                  <c:v>144.19999999999999</c:v>
                </c:pt>
                <c:pt idx="3041">
                  <c:v>144.16666666666666</c:v>
                </c:pt>
                <c:pt idx="3042">
                  <c:v>145.98333333333332</c:v>
                </c:pt>
                <c:pt idx="3043">
                  <c:v>144.44999999999999</c:v>
                </c:pt>
                <c:pt idx="3044">
                  <c:v>146.41666666666666</c:v>
                </c:pt>
                <c:pt idx="3045">
                  <c:v>142.69999999999999</c:v>
                </c:pt>
                <c:pt idx="3046">
                  <c:v>143.03333333333333</c:v>
                </c:pt>
                <c:pt idx="3047">
                  <c:v>145.06666666666666</c:v>
                </c:pt>
                <c:pt idx="3048">
                  <c:v>140.1</c:v>
                </c:pt>
                <c:pt idx="3049">
                  <c:v>142.44999999999999</c:v>
                </c:pt>
                <c:pt idx="3050">
                  <c:v>141.38333333333333</c:v>
                </c:pt>
                <c:pt idx="3051">
                  <c:v>142.69999999999999</c:v>
                </c:pt>
                <c:pt idx="3052">
                  <c:v>141.23333333333332</c:v>
                </c:pt>
                <c:pt idx="3053">
                  <c:v>143.71666666666667</c:v>
                </c:pt>
                <c:pt idx="3054">
                  <c:v>144.43333333333334</c:v>
                </c:pt>
                <c:pt idx="3055">
                  <c:v>143.31666666666666</c:v>
                </c:pt>
                <c:pt idx="3056">
                  <c:v>145.78333333333333</c:v>
                </c:pt>
                <c:pt idx="3057">
                  <c:v>145.15</c:v>
                </c:pt>
                <c:pt idx="3058">
                  <c:v>142.98333333333332</c:v>
                </c:pt>
                <c:pt idx="3059">
                  <c:v>138.13333333333333</c:v>
                </c:pt>
                <c:pt idx="3060">
                  <c:v>144.41666666666666</c:v>
                </c:pt>
                <c:pt idx="3061">
                  <c:v>141.28333333333333</c:v>
                </c:pt>
                <c:pt idx="3062">
                  <c:v>135.96666666666667</c:v>
                </c:pt>
                <c:pt idx="3063">
                  <c:v>134.33333333333334</c:v>
                </c:pt>
                <c:pt idx="3064">
                  <c:v>133.68333333333334</c:v>
                </c:pt>
                <c:pt idx="3065">
                  <c:v>134.53333333333333</c:v>
                </c:pt>
                <c:pt idx="3066">
                  <c:v>140.93333333333334</c:v>
                </c:pt>
                <c:pt idx="3067">
                  <c:v>143.38333333333333</c:v>
                </c:pt>
                <c:pt idx="3068">
                  <c:v>141.36666666666667</c:v>
                </c:pt>
                <c:pt idx="3069">
                  <c:v>143.48333333333332</c:v>
                </c:pt>
                <c:pt idx="3070">
                  <c:v>144.56666666666666</c:v>
                </c:pt>
                <c:pt idx="3071">
                  <c:v>141.11666666666667</c:v>
                </c:pt>
                <c:pt idx="3072">
                  <c:v>144.98333333333332</c:v>
                </c:pt>
                <c:pt idx="3073">
                  <c:v>143.33333333333334</c:v>
                </c:pt>
                <c:pt idx="3074">
                  <c:v>142.9</c:v>
                </c:pt>
                <c:pt idx="3075">
                  <c:v>142.35</c:v>
                </c:pt>
                <c:pt idx="3076">
                  <c:v>144.21666666666667</c:v>
                </c:pt>
                <c:pt idx="3077">
                  <c:v>142.76666666666668</c:v>
                </c:pt>
                <c:pt idx="3078">
                  <c:v>143.31666666666666</c:v>
                </c:pt>
                <c:pt idx="3079">
                  <c:v>144.18333333333334</c:v>
                </c:pt>
                <c:pt idx="3080">
                  <c:v>144.61666666666667</c:v>
                </c:pt>
                <c:pt idx="3081">
                  <c:v>144.41666666666666</c:v>
                </c:pt>
                <c:pt idx="3082">
                  <c:v>142.96666666666667</c:v>
                </c:pt>
                <c:pt idx="3083">
                  <c:v>143.91666666666666</c:v>
                </c:pt>
                <c:pt idx="3084">
                  <c:v>142.73333333333332</c:v>
                </c:pt>
                <c:pt idx="3085">
                  <c:v>142.23333333333332</c:v>
                </c:pt>
                <c:pt idx="3086">
                  <c:v>142.46666666666667</c:v>
                </c:pt>
                <c:pt idx="3087">
                  <c:v>142.80000000000001</c:v>
                </c:pt>
                <c:pt idx="3088">
                  <c:v>142.93333333333334</c:v>
                </c:pt>
                <c:pt idx="3089">
                  <c:v>141.76666666666668</c:v>
                </c:pt>
                <c:pt idx="3090">
                  <c:v>144.38333333333333</c:v>
                </c:pt>
                <c:pt idx="3091">
                  <c:v>142.6</c:v>
                </c:pt>
                <c:pt idx="3092">
                  <c:v>143.78333333333333</c:v>
                </c:pt>
                <c:pt idx="3093">
                  <c:v>143.11666666666667</c:v>
                </c:pt>
                <c:pt idx="3094">
                  <c:v>142.86666666666667</c:v>
                </c:pt>
                <c:pt idx="3095">
                  <c:v>142.76666666666668</c:v>
                </c:pt>
                <c:pt idx="3096">
                  <c:v>142.35</c:v>
                </c:pt>
                <c:pt idx="3097">
                  <c:v>142.73333333333332</c:v>
                </c:pt>
                <c:pt idx="3098">
                  <c:v>142.30000000000001</c:v>
                </c:pt>
                <c:pt idx="3099">
                  <c:v>140.80000000000001</c:v>
                </c:pt>
                <c:pt idx="3100">
                  <c:v>142.61666666666667</c:v>
                </c:pt>
                <c:pt idx="3101">
                  <c:v>143.73333333333332</c:v>
                </c:pt>
                <c:pt idx="3102">
                  <c:v>143.98333333333332</c:v>
                </c:pt>
                <c:pt idx="3103">
                  <c:v>141.91666666666666</c:v>
                </c:pt>
                <c:pt idx="3104">
                  <c:v>140.13333333333333</c:v>
                </c:pt>
                <c:pt idx="3105">
                  <c:v>143.19999999999999</c:v>
                </c:pt>
                <c:pt idx="3106">
                  <c:v>141.36666666666667</c:v>
                </c:pt>
                <c:pt idx="3107">
                  <c:v>141.46666666666667</c:v>
                </c:pt>
                <c:pt idx="3108">
                  <c:v>140.31666666666666</c:v>
                </c:pt>
                <c:pt idx="3109">
                  <c:v>141.93333333333334</c:v>
                </c:pt>
                <c:pt idx="3110">
                  <c:v>141.16666666666666</c:v>
                </c:pt>
                <c:pt idx="3111">
                  <c:v>142.41666666666666</c:v>
                </c:pt>
                <c:pt idx="3112">
                  <c:v>141.4</c:v>
                </c:pt>
                <c:pt idx="3113">
                  <c:v>142.21666666666667</c:v>
                </c:pt>
                <c:pt idx="3114">
                  <c:v>140.66666666666666</c:v>
                </c:pt>
                <c:pt idx="3115">
                  <c:v>140.85</c:v>
                </c:pt>
                <c:pt idx="3116">
                  <c:v>142.35</c:v>
                </c:pt>
                <c:pt idx="3117">
                  <c:v>134.98333333333332</c:v>
                </c:pt>
                <c:pt idx="3118">
                  <c:v>143</c:v>
                </c:pt>
                <c:pt idx="3119">
                  <c:v>142.63333333333333</c:v>
                </c:pt>
                <c:pt idx="3120">
                  <c:v>140.30000000000001</c:v>
                </c:pt>
                <c:pt idx="3121">
                  <c:v>140.03333333333333</c:v>
                </c:pt>
                <c:pt idx="3122">
                  <c:v>142.08333333333334</c:v>
                </c:pt>
                <c:pt idx="3123">
                  <c:v>140.86666666666667</c:v>
                </c:pt>
                <c:pt idx="3124">
                  <c:v>139.26666666666668</c:v>
                </c:pt>
                <c:pt idx="3125">
                  <c:v>140.11666666666667</c:v>
                </c:pt>
                <c:pt idx="3126">
                  <c:v>138.36666666666667</c:v>
                </c:pt>
                <c:pt idx="3127">
                  <c:v>140.56666666666666</c:v>
                </c:pt>
                <c:pt idx="3128">
                  <c:v>141.23333333333332</c:v>
                </c:pt>
                <c:pt idx="3129">
                  <c:v>141.76666666666668</c:v>
                </c:pt>
                <c:pt idx="3130">
                  <c:v>141.4</c:v>
                </c:pt>
                <c:pt idx="3131">
                  <c:v>142.65</c:v>
                </c:pt>
                <c:pt idx="3132">
                  <c:v>142.13333333333333</c:v>
                </c:pt>
                <c:pt idx="3133">
                  <c:v>140.98333333333332</c:v>
                </c:pt>
                <c:pt idx="3134">
                  <c:v>140.43333333333334</c:v>
                </c:pt>
                <c:pt idx="3135">
                  <c:v>141.15</c:v>
                </c:pt>
                <c:pt idx="3136">
                  <c:v>140.01666666666668</c:v>
                </c:pt>
                <c:pt idx="3137">
                  <c:v>139.85</c:v>
                </c:pt>
                <c:pt idx="3138">
                  <c:v>141.93333333333334</c:v>
                </c:pt>
                <c:pt idx="3139">
                  <c:v>140.46666666666667</c:v>
                </c:pt>
                <c:pt idx="3140">
                  <c:v>139.88333333333333</c:v>
                </c:pt>
                <c:pt idx="3141">
                  <c:v>140.78333333333333</c:v>
                </c:pt>
                <c:pt idx="3142">
                  <c:v>139.93333333333334</c:v>
                </c:pt>
                <c:pt idx="3143">
                  <c:v>140.31666666666666</c:v>
                </c:pt>
                <c:pt idx="3144">
                  <c:v>141.13333333333333</c:v>
                </c:pt>
                <c:pt idx="3145">
                  <c:v>141.61666666666667</c:v>
                </c:pt>
                <c:pt idx="3146">
                  <c:v>139.91666666666666</c:v>
                </c:pt>
                <c:pt idx="3147">
                  <c:v>140.31666666666666</c:v>
                </c:pt>
                <c:pt idx="3148">
                  <c:v>139.88333333333333</c:v>
                </c:pt>
                <c:pt idx="3149">
                  <c:v>140.75</c:v>
                </c:pt>
                <c:pt idx="3150">
                  <c:v>139.71666666666667</c:v>
                </c:pt>
                <c:pt idx="3151">
                  <c:v>141.28333333333333</c:v>
                </c:pt>
                <c:pt idx="3152">
                  <c:v>141.38333333333333</c:v>
                </c:pt>
                <c:pt idx="3153">
                  <c:v>141.33333333333334</c:v>
                </c:pt>
                <c:pt idx="3154">
                  <c:v>143.30000000000001</c:v>
                </c:pt>
                <c:pt idx="3155">
                  <c:v>140.68333333333334</c:v>
                </c:pt>
                <c:pt idx="3156">
                  <c:v>143.13333333333333</c:v>
                </c:pt>
                <c:pt idx="3157">
                  <c:v>142.25</c:v>
                </c:pt>
                <c:pt idx="3158">
                  <c:v>142.01666666666668</c:v>
                </c:pt>
                <c:pt idx="3159">
                  <c:v>142.86666666666667</c:v>
                </c:pt>
                <c:pt idx="3160">
                  <c:v>142.96666666666667</c:v>
                </c:pt>
                <c:pt idx="3161">
                  <c:v>140</c:v>
                </c:pt>
                <c:pt idx="3162">
                  <c:v>142.38333333333333</c:v>
                </c:pt>
                <c:pt idx="3163">
                  <c:v>141.55000000000001</c:v>
                </c:pt>
                <c:pt idx="3164">
                  <c:v>139.88333333333333</c:v>
                </c:pt>
                <c:pt idx="3165">
                  <c:v>139.43333333333334</c:v>
                </c:pt>
                <c:pt idx="3166">
                  <c:v>140.05000000000001</c:v>
                </c:pt>
                <c:pt idx="3167">
                  <c:v>140.68333333333334</c:v>
                </c:pt>
                <c:pt idx="3168">
                  <c:v>141.76666666666668</c:v>
                </c:pt>
                <c:pt idx="3169">
                  <c:v>140.73333333333332</c:v>
                </c:pt>
                <c:pt idx="3170">
                  <c:v>138.33333333333334</c:v>
                </c:pt>
                <c:pt idx="3171">
                  <c:v>139.43333333333334</c:v>
                </c:pt>
                <c:pt idx="3172">
                  <c:v>139.94999999999999</c:v>
                </c:pt>
                <c:pt idx="3173">
                  <c:v>140.66666666666666</c:v>
                </c:pt>
                <c:pt idx="3174">
                  <c:v>140.9</c:v>
                </c:pt>
                <c:pt idx="3175">
                  <c:v>140.05000000000001</c:v>
                </c:pt>
                <c:pt idx="3176">
                  <c:v>139.63333333333333</c:v>
                </c:pt>
                <c:pt idx="3177">
                  <c:v>140.96666666666667</c:v>
                </c:pt>
                <c:pt idx="3178">
                  <c:v>141.11666666666667</c:v>
                </c:pt>
                <c:pt idx="3179">
                  <c:v>139.31666666666666</c:v>
                </c:pt>
                <c:pt idx="3180">
                  <c:v>139.19999999999999</c:v>
                </c:pt>
                <c:pt idx="3181">
                  <c:v>138.43333333333334</c:v>
                </c:pt>
                <c:pt idx="3182">
                  <c:v>141.73333333333332</c:v>
                </c:pt>
                <c:pt idx="3183">
                  <c:v>142.16666666666666</c:v>
                </c:pt>
                <c:pt idx="3184">
                  <c:v>140.19999999999999</c:v>
                </c:pt>
                <c:pt idx="3185">
                  <c:v>138.38333333333333</c:v>
                </c:pt>
                <c:pt idx="3186">
                  <c:v>141.78333333333333</c:v>
                </c:pt>
                <c:pt idx="3187">
                  <c:v>141.51666666666668</c:v>
                </c:pt>
                <c:pt idx="3188">
                  <c:v>138.98333333333332</c:v>
                </c:pt>
                <c:pt idx="3189">
                  <c:v>140.85</c:v>
                </c:pt>
                <c:pt idx="3190">
                  <c:v>139.56666666666666</c:v>
                </c:pt>
                <c:pt idx="3191">
                  <c:v>142.4</c:v>
                </c:pt>
                <c:pt idx="3192">
                  <c:v>140.96666666666667</c:v>
                </c:pt>
                <c:pt idx="3193">
                  <c:v>139.94999999999999</c:v>
                </c:pt>
                <c:pt idx="3194">
                  <c:v>138.63333333333333</c:v>
                </c:pt>
                <c:pt idx="3195">
                  <c:v>139.96666666666667</c:v>
                </c:pt>
                <c:pt idx="3196">
                  <c:v>139.16666666666666</c:v>
                </c:pt>
                <c:pt idx="3197">
                  <c:v>142.86666666666667</c:v>
                </c:pt>
                <c:pt idx="3198">
                  <c:v>138.21666666666667</c:v>
                </c:pt>
                <c:pt idx="3199">
                  <c:v>141.76666666666668</c:v>
                </c:pt>
                <c:pt idx="3200">
                  <c:v>139.23333333333332</c:v>
                </c:pt>
                <c:pt idx="3201">
                  <c:v>140.35</c:v>
                </c:pt>
                <c:pt idx="3202">
                  <c:v>139.31666666666666</c:v>
                </c:pt>
                <c:pt idx="3203">
                  <c:v>139.08333333333334</c:v>
                </c:pt>
                <c:pt idx="3204">
                  <c:v>140.61666666666667</c:v>
                </c:pt>
                <c:pt idx="3205">
                  <c:v>141.41666666666666</c:v>
                </c:pt>
                <c:pt idx="3206">
                  <c:v>138.88333333333333</c:v>
                </c:pt>
                <c:pt idx="3207">
                  <c:v>140.15</c:v>
                </c:pt>
                <c:pt idx="3208">
                  <c:v>137.98333333333332</c:v>
                </c:pt>
                <c:pt idx="3209">
                  <c:v>140.44999999999999</c:v>
                </c:pt>
                <c:pt idx="3210">
                  <c:v>138.80000000000001</c:v>
                </c:pt>
                <c:pt idx="3211">
                  <c:v>140.46666666666667</c:v>
                </c:pt>
                <c:pt idx="3212">
                  <c:v>139.23333333333332</c:v>
                </c:pt>
                <c:pt idx="3213">
                  <c:v>137.81666666666666</c:v>
                </c:pt>
                <c:pt idx="3214">
                  <c:v>138.53333333333333</c:v>
                </c:pt>
                <c:pt idx="3215">
                  <c:v>139.75</c:v>
                </c:pt>
                <c:pt idx="3216">
                  <c:v>139.06666666666666</c:v>
                </c:pt>
                <c:pt idx="3217">
                  <c:v>138.93333333333334</c:v>
                </c:pt>
                <c:pt idx="3218">
                  <c:v>137.63333333333333</c:v>
                </c:pt>
                <c:pt idx="3219">
                  <c:v>139.80000000000001</c:v>
                </c:pt>
                <c:pt idx="3220">
                  <c:v>138.51666666666668</c:v>
                </c:pt>
                <c:pt idx="3221">
                  <c:v>137.73333333333332</c:v>
                </c:pt>
                <c:pt idx="3222">
                  <c:v>138.80000000000001</c:v>
                </c:pt>
                <c:pt idx="3223">
                  <c:v>139.16666666666666</c:v>
                </c:pt>
                <c:pt idx="3224">
                  <c:v>136.6</c:v>
                </c:pt>
                <c:pt idx="3225">
                  <c:v>137.35</c:v>
                </c:pt>
                <c:pt idx="3226">
                  <c:v>136.56666666666666</c:v>
                </c:pt>
                <c:pt idx="3227">
                  <c:v>137.1</c:v>
                </c:pt>
                <c:pt idx="3228">
                  <c:v>135.1</c:v>
                </c:pt>
                <c:pt idx="3229">
                  <c:v>136.36666666666667</c:v>
                </c:pt>
                <c:pt idx="3230">
                  <c:v>134.13333333333333</c:v>
                </c:pt>
                <c:pt idx="3231">
                  <c:v>135.1</c:v>
                </c:pt>
                <c:pt idx="3232">
                  <c:v>135.65</c:v>
                </c:pt>
                <c:pt idx="3233">
                  <c:v>136.01666666666668</c:v>
                </c:pt>
                <c:pt idx="3234">
                  <c:v>134.61666666666667</c:v>
                </c:pt>
                <c:pt idx="3235">
                  <c:v>134.53333333333333</c:v>
                </c:pt>
                <c:pt idx="3236">
                  <c:v>133.15</c:v>
                </c:pt>
                <c:pt idx="3237">
                  <c:v>134.26666666666668</c:v>
                </c:pt>
                <c:pt idx="3238">
                  <c:v>136.03333333333333</c:v>
                </c:pt>
                <c:pt idx="3239">
                  <c:v>134.71666666666667</c:v>
                </c:pt>
                <c:pt idx="3240">
                  <c:v>136.96666666666667</c:v>
                </c:pt>
                <c:pt idx="3241">
                  <c:v>134.61666666666667</c:v>
                </c:pt>
                <c:pt idx="3242">
                  <c:v>134.86666666666667</c:v>
                </c:pt>
                <c:pt idx="3243">
                  <c:v>133.69999999999999</c:v>
                </c:pt>
                <c:pt idx="3244">
                  <c:v>134.21666666666667</c:v>
                </c:pt>
                <c:pt idx="3245">
                  <c:v>133.28333333333333</c:v>
                </c:pt>
                <c:pt idx="3246">
                  <c:v>136.28333333333333</c:v>
                </c:pt>
                <c:pt idx="3247">
                  <c:v>137.6</c:v>
                </c:pt>
                <c:pt idx="3248">
                  <c:v>133</c:v>
                </c:pt>
                <c:pt idx="3249">
                  <c:v>132.11666666666667</c:v>
                </c:pt>
                <c:pt idx="3250">
                  <c:v>137.9</c:v>
                </c:pt>
                <c:pt idx="3251">
                  <c:v>135.16666666666666</c:v>
                </c:pt>
                <c:pt idx="3252">
                  <c:v>137.56666666666666</c:v>
                </c:pt>
                <c:pt idx="3253">
                  <c:v>136.21666666666667</c:v>
                </c:pt>
                <c:pt idx="3254">
                  <c:v>136.03333333333333</c:v>
                </c:pt>
                <c:pt idx="3255">
                  <c:v>134.38333333333333</c:v>
                </c:pt>
                <c:pt idx="3256">
                  <c:v>136.98333333333332</c:v>
                </c:pt>
                <c:pt idx="3257">
                  <c:v>135.55000000000001</c:v>
                </c:pt>
                <c:pt idx="3258">
                  <c:v>134.68333333333334</c:v>
                </c:pt>
                <c:pt idx="3259">
                  <c:v>135.73333333333332</c:v>
                </c:pt>
                <c:pt idx="3260">
                  <c:v>133.66666666666666</c:v>
                </c:pt>
                <c:pt idx="3261">
                  <c:v>134.93333333333334</c:v>
                </c:pt>
                <c:pt idx="3262">
                  <c:v>135.83333333333334</c:v>
                </c:pt>
                <c:pt idx="3263">
                  <c:v>134.83333333333334</c:v>
                </c:pt>
                <c:pt idx="3264">
                  <c:v>137.15</c:v>
                </c:pt>
                <c:pt idx="3265">
                  <c:v>135.9</c:v>
                </c:pt>
                <c:pt idx="3266">
                  <c:v>135.73333333333332</c:v>
                </c:pt>
                <c:pt idx="3267">
                  <c:v>137.30000000000001</c:v>
                </c:pt>
                <c:pt idx="3268">
                  <c:v>136.11666666666667</c:v>
                </c:pt>
                <c:pt idx="3269">
                  <c:v>136.33333333333334</c:v>
                </c:pt>
                <c:pt idx="3270">
                  <c:v>137.88333333333333</c:v>
                </c:pt>
                <c:pt idx="3271">
                  <c:v>136.65</c:v>
                </c:pt>
                <c:pt idx="3272">
                  <c:v>137.86666666666667</c:v>
                </c:pt>
                <c:pt idx="3273">
                  <c:v>136.30000000000001</c:v>
                </c:pt>
                <c:pt idx="3274">
                  <c:v>136.61666666666667</c:v>
                </c:pt>
                <c:pt idx="3275">
                  <c:v>136.80000000000001</c:v>
                </c:pt>
                <c:pt idx="3276">
                  <c:v>137.19999999999999</c:v>
                </c:pt>
                <c:pt idx="3277">
                  <c:v>136.25</c:v>
                </c:pt>
                <c:pt idx="3278">
                  <c:v>137.18333333333334</c:v>
                </c:pt>
                <c:pt idx="3279">
                  <c:v>138.44999999999999</c:v>
                </c:pt>
                <c:pt idx="3280">
                  <c:v>135.69999999999999</c:v>
                </c:pt>
                <c:pt idx="3281">
                  <c:v>138.23333333333332</c:v>
                </c:pt>
                <c:pt idx="3282">
                  <c:v>137.86666666666667</c:v>
                </c:pt>
                <c:pt idx="3283">
                  <c:v>138.9</c:v>
                </c:pt>
                <c:pt idx="3284">
                  <c:v>138.53333333333333</c:v>
                </c:pt>
                <c:pt idx="3285">
                  <c:v>138.91666666666666</c:v>
                </c:pt>
                <c:pt idx="3286">
                  <c:v>138.13333333333333</c:v>
                </c:pt>
                <c:pt idx="3287">
                  <c:v>136.96666666666667</c:v>
                </c:pt>
                <c:pt idx="3288">
                  <c:v>137.93333333333334</c:v>
                </c:pt>
                <c:pt idx="3289">
                  <c:v>138.51666666666668</c:v>
                </c:pt>
                <c:pt idx="3290">
                  <c:v>139.85</c:v>
                </c:pt>
                <c:pt idx="3291">
                  <c:v>137.30000000000001</c:v>
                </c:pt>
                <c:pt idx="3292">
                  <c:v>138.41666666666666</c:v>
                </c:pt>
                <c:pt idx="3293">
                  <c:v>139.69999999999999</c:v>
                </c:pt>
                <c:pt idx="3294">
                  <c:v>138.86666666666667</c:v>
                </c:pt>
                <c:pt idx="3295">
                  <c:v>140.1</c:v>
                </c:pt>
                <c:pt idx="3296">
                  <c:v>139.78333333333333</c:v>
                </c:pt>
                <c:pt idx="3297">
                  <c:v>142.61666666666667</c:v>
                </c:pt>
                <c:pt idx="3298">
                  <c:v>142.41666666666666</c:v>
                </c:pt>
                <c:pt idx="3299">
                  <c:v>141.71666666666667</c:v>
                </c:pt>
                <c:pt idx="3300">
                  <c:v>141.05000000000001</c:v>
                </c:pt>
                <c:pt idx="3301">
                  <c:v>140.58333333333334</c:v>
                </c:pt>
                <c:pt idx="3302">
                  <c:v>140.21666666666667</c:v>
                </c:pt>
                <c:pt idx="3303">
                  <c:v>140.30000000000001</c:v>
                </c:pt>
                <c:pt idx="3304">
                  <c:v>142.94999999999999</c:v>
                </c:pt>
                <c:pt idx="3305">
                  <c:v>142.66666666666666</c:v>
                </c:pt>
                <c:pt idx="3306">
                  <c:v>141.96666666666667</c:v>
                </c:pt>
                <c:pt idx="3307">
                  <c:v>142.05000000000001</c:v>
                </c:pt>
                <c:pt idx="3308">
                  <c:v>144.36666666666667</c:v>
                </c:pt>
                <c:pt idx="3309">
                  <c:v>142.03333333333333</c:v>
                </c:pt>
                <c:pt idx="3310">
                  <c:v>141.76666666666668</c:v>
                </c:pt>
                <c:pt idx="3311">
                  <c:v>144.35</c:v>
                </c:pt>
                <c:pt idx="3312">
                  <c:v>142.9</c:v>
                </c:pt>
                <c:pt idx="3313">
                  <c:v>143.46666666666667</c:v>
                </c:pt>
                <c:pt idx="3314">
                  <c:v>143.80000000000001</c:v>
                </c:pt>
                <c:pt idx="3315">
                  <c:v>144.28333333333333</c:v>
                </c:pt>
                <c:pt idx="3316">
                  <c:v>142.98333333333332</c:v>
                </c:pt>
                <c:pt idx="3317">
                  <c:v>142.58333333333334</c:v>
                </c:pt>
                <c:pt idx="3318">
                  <c:v>144.53333333333333</c:v>
                </c:pt>
                <c:pt idx="3319">
                  <c:v>144.53333333333333</c:v>
                </c:pt>
                <c:pt idx="3320">
                  <c:v>143.65</c:v>
                </c:pt>
                <c:pt idx="3321">
                  <c:v>143.86666666666667</c:v>
                </c:pt>
                <c:pt idx="3322">
                  <c:v>144.68333333333334</c:v>
                </c:pt>
                <c:pt idx="3323">
                  <c:v>142.13333333333333</c:v>
                </c:pt>
                <c:pt idx="3324">
                  <c:v>145.28333333333333</c:v>
                </c:pt>
                <c:pt idx="3325">
                  <c:v>143.63333333333333</c:v>
                </c:pt>
                <c:pt idx="3326">
                  <c:v>144.46666666666667</c:v>
                </c:pt>
                <c:pt idx="3327">
                  <c:v>144.55000000000001</c:v>
                </c:pt>
                <c:pt idx="3328">
                  <c:v>142</c:v>
                </c:pt>
                <c:pt idx="3329">
                  <c:v>146</c:v>
                </c:pt>
                <c:pt idx="3330">
                  <c:v>144.83333333333334</c:v>
                </c:pt>
                <c:pt idx="3331">
                  <c:v>142.81666666666666</c:v>
                </c:pt>
                <c:pt idx="3332">
                  <c:v>143.61666666666667</c:v>
                </c:pt>
                <c:pt idx="3333">
                  <c:v>145.16666666666666</c:v>
                </c:pt>
                <c:pt idx="3334">
                  <c:v>144.18333333333334</c:v>
                </c:pt>
                <c:pt idx="3335">
                  <c:v>145.13333333333333</c:v>
                </c:pt>
                <c:pt idx="3336">
                  <c:v>143.9</c:v>
                </c:pt>
                <c:pt idx="3337">
                  <c:v>145.21666666666667</c:v>
                </c:pt>
                <c:pt idx="3338">
                  <c:v>147.93333333333334</c:v>
                </c:pt>
                <c:pt idx="3339">
                  <c:v>143.76666666666668</c:v>
                </c:pt>
                <c:pt idx="3340">
                  <c:v>144.63333333333333</c:v>
                </c:pt>
                <c:pt idx="3341">
                  <c:v>144.23333333333332</c:v>
                </c:pt>
                <c:pt idx="3342">
                  <c:v>144.26666666666668</c:v>
                </c:pt>
                <c:pt idx="3343">
                  <c:v>145.5</c:v>
                </c:pt>
                <c:pt idx="3344">
                  <c:v>145.03333333333333</c:v>
                </c:pt>
                <c:pt idx="3345">
                  <c:v>146.85</c:v>
                </c:pt>
                <c:pt idx="3346">
                  <c:v>146.55000000000001</c:v>
                </c:pt>
                <c:pt idx="3347">
                  <c:v>146.58333333333334</c:v>
                </c:pt>
                <c:pt idx="3348">
                  <c:v>143.93333333333334</c:v>
                </c:pt>
                <c:pt idx="3349">
                  <c:v>146.53333333333333</c:v>
                </c:pt>
                <c:pt idx="3350">
                  <c:v>145.16666666666666</c:v>
                </c:pt>
                <c:pt idx="3351">
                  <c:v>148.23333333333332</c:v>
                </c:pt>
                <c:pt idx="3352">
                  <c:v>145.56666666666666</c:v>
                </c:pt>
                <c:pt idx="3353">
                  <c:v>146.53333333333333</c:v>
                </c:pt>
                <c:pt idx="3354">
                  <c:v>145.76666666666668</c:v>
                </c:pt>
                <c:pt idx="3355">
                  <c:v>146.43333333333334</c:v>
                </c:pt>
                <c:pt idx="3356">
                  <c:v>144.6</c:v>
                </c:pt>
                <c:pt idx="3357">
                  <c:v>146.1</c:v>
                </c:pt>
                <c:pt idx="3358">
                  <c:v>144.85</c:v>
                </c:pt>
                <c:pt idx="3359">
                  <c:v>146.73333333333332</c:v>
                </c:pt>
                <c:pt idx="3360">
                  <c:v>145.48333333333332</c:v>
                </c:pt>
                <c:pt idx="3361">
                  <c:v>146.44999999999999</c:v>
                </c:pt>
                <c:pt idx="3362">
                  <c:v>147.4</c:v>
                </c:pt>
                <c:pt idx="3363">
                  <c:v>146.86666666666667</c:v>
                </c:pt>
                <c:pt idx="3364">
                  <c:v>148</c:v>
                </c:pt>
                <c:pt idx="3365">
                  <c:v>147.94999999999999</c:v>
                </c:pt>
                <c:pt idx="3366">
                  <c:v>146.06666666666666</c:v>
                </c:pt>
                <c:pt idx="3367">
                  <c:v>147.91666666666666</c:v>
                </c:pt>
                <c:pt idx="3368">
                  <c:v>147.46666666666667</c:v>
                </c:pt>
                <c:pt idx="3369">
                  <c:v>148.53333333333333</c:v>
                </c:pt>
                <c:pt idx="3370">
                  <c:v>148.06666666666666</c:v>
                </c:pt>
                <c:pt idx="3371">
                  <c:v>148.44999999999999</c:v>
                </c:pt>
                <c:pt idx="3372">
                  <c:v>147.83333333333334</c:v>
                </c:pt>
                <c:pt idx="3373">
                  <c:v>146.35</c:v>
                </c:pt>
                <c:pt idx="3374">
                  <c:v>146.81666666666666</c:v>
                </c:pt>
                <c:pt idx="3375">
                  <c:v>146.13333333333333</c:v>
                </c:pt>
                <c:pt idx="3376">
                  <c:v>148.28333333333333</c:v>
                </c:pt>
                <c:pt idx="3377">
                  <c:v>147.78333333333333</c:v>
                </c:pt>
                <c:pt idx="3378">
                  <c:v>147.81666666666666</c:v>
                </c:pt>
                <c:pt idx="3379">
                  <c:v>149.51666666666668</c:v>
                </c:pt>
                <c:pt idx="3380">
                  <c:v>148.88333333333333</c:v>
                </c:pt>
                <c:pt idx="3381">
                  <c:v>146.85</c:v>
                </c:pt>
                <c:pt idx="3382">
                  <c:v>144.83333333333334</c:v>
                </c:pt>
                <c:pt idx="3383">
                  <c:v>145.6</c:v>
                </c:pt>
                <c:pt idx="3384">
                  <c:v>147.63333333333333</c:v>
                </c:pt>
                <c:pt idx="3385">
                  <c:v>145.9</c:v>
                </c:pt>
                <c:pt idx="3386">
                  <c:v>146.46666666666667</c:v>
                </c:pt>
                <c:pt idx="3387">
                  <c:v>146.41666666666666</c:v>
                </c:pt>
                <c:pt idx="3388">
                  <c:v>146.21666666666667</c:v>
                </c:pt>
                <c:pt idx="3389">
                  <c:v>148.53333333333333</c:v>
                </c:pt>
                <c:pt idx="3390">
                  <c:v>146.08333333333334</c:v>
                </c:pt>
                <c:pt idx="3391">
                  <c:v>148.98333333333332</c:v>
                </c:pt>
                <c:pt idx="3392">
                  <c:v>147.44999999999999</c:v>
                </c:pt>
                <c:pt idx="3393">
                  <c:v>146.08333333333334</c:v>
                </c:pt>
                <c:pt idx="3394">
                  <c:v>146.23333333333332</c:v>
                </c:pt>
                <c:pt idx="3395">
                  <c:v>147.63333333333333</c:v>
                </c:pt>
                <c:pt idx="3396">
                  <c:v>149.46666666666667</c:v>
                </c:pt>
                <c:pt idx="3397">
                  <c:v>149.13333333333333</c:v>
                </c:pt>
                <c:pt idx="3398">
                  <c:v>149.13333333333333</c:v>
                </c:pt>
                <c:pt idx="3399">
                  <c:v>149</c:v>
                </c:pt>
                <c:pt idx="3400">
                  <c:v>146.28333333333333</c:v>
                </c:pt>
                <c:pt idx="3401">
                  <c:v>148.30000000000001</c:v>
                </c:pt>
                <c:pt idx="3402">
                  <c:v>148.94999999999999</c:v>
                </c:pt>
                <c:pt idx="3403">
                  <c:v>148.55000000000001</c:v>
                </c:pt>
                <c:pt idx="3404">
                  <c:v>148.93333333333334</c:v>
                </c:pt>
                <c:pt idx="3405">
                  <c:v>149.23333333333332</c:v>
                </c:pt>
                <c:pt idx="3406">
                  <c:v>149.43333333333334</c:v>
                </c:pt>
                <c:pt idx="3407">
                  <c:v>148.05000000000001</c:v>
                </c:pt>
                <c:pt idx="3408">
                  <c:v>148.30000000000001</c:v>
                </c:pt>
                <c:pt idx="3409">
                  <c:v>148.4</c:v>
                </c:pt>
                <c:pt idx="3410">
                  <c:v>148.65</c:v>
                </c:pt>
                <c:pt idx="3411">
                  <c:v>129.43333333333334</c:v>
                </c:pt>
                <c:pt idx="3412">
                  <c:v>133.85</c:v>
                </c:pt>
                <c:pt idx="3413">
                  <c:v>134.15</c:v>
                </c:pt>
                <c:pt idx="3414">
                  <c:v>133.11666666666667</c:v>
                </c:pt>
                <c:pt idx="3415">
                  <c:v>135.06666666666666</c:v>
                </c:pt>
                <c:pt idx="3416">
                  <c:v>100.58333333333333</c:v>
                </c:pt>
                <c:pt idx="3417">
                  <c:v>100.56666666666666</c:v>
                </c:pt>
                <c:pt idx="3418">
                  <c:v>132.11666666666667</c:v>
                </c:pt>
                <c:pt idx="3419">
                  <c:v>134.69999999999999</c:v>
                </c:pt>
                <c:pt idx="3420">
                  <c:v>135.85</c:v>
                </c:pt>
                <c:pt idx="3421">
                  <c:v>106.36666666666666</c:v>
                </c:pt>
                <c:pt idx="3422">
                  <c:v>3.35</c:v>
                </c:pt>
                <c:pt idx="3423">
                  <c:v>95.833333333333329</c:v>
                </c:pt>
                <c:pt idx="3424">
                  <c:v>132.28333333333333</c:v>
                </c:pt>
                <c:pt idx="3425">
                  <c:v>135.44999999999999</c:v>
                </c:pt>
                <c:pt idx="3426">
                  <c:v>128.98333333333332</c:v>
                </c:pt>
                <c:pt idx="3427">
                  <c:v>130.85</c:v>
                </c:pt>
                <c:pt idx="3428">
                  <c:v>133.51666666666668</c:v>
                </c:pt>
                <c:pt idx="3429">
                  <c:v>134.41666666666666</c:v>
                </c:pt>
                <c:pt idx="3430">
                  <c:v>136.4</c:v>
                </c:pt>
                <c:pt idx="3431">
                  <c:v>104.46666666666667</c:v>
                </c:pt>
                <c:pt idx="3432">
                  <c:v>15.883333333333333</c:v>
                </c:pt>
                <c:pt idx="3433">
                  <c:v>125.45</c:v>
                </c:pt>
                <c:pt idx="3434">
                  <c:v>133.23333333333332</c:v>
                </c:pt>
                <c:pt idx="3435">
                  <c:v>135.93333333333334</c:v>
                </c:pt>
                <c:pt idx="3436">
                  <c:v>144.83333333333334</c:v>
                </c:pt>
                <c:pt idx="3437">
                  <c:v>147.61666666666667</c:v>
                </c:pt>
                <c:pt idx="3438">
                  <c:v>148.35</c:v>
                </c:pt>
                <c:pt idx="3439">
                  <c:v>149.19999999999999</c:v>
                </c:pt>
                <c:pt idx="3440">
                  <c:v>148.51666666666668</c:v>
                </c:pt>
                <c:pt idx="3441">
                  <c:v>149.96666666666667</c:v>
                </c:pt>
                <c:pt idx="3442">
                  <c:v>148.18333333333334</c:v>
                </c:pt>
                <c:pt idx="3443">
                  <c:v>130.28333333333333</c:v>
                </c:pt>
                <c:pt idx="3444">
                  <c:v>128.21666666666667</c:v>
                </c:pt>
                <c:pt idx="3445">
                  <c:v>123.85</c:v>
                </c:pt>
                <c:pt idx="3446">
                  <c:v>127.88333333333334</c:v>
                </c:pt>
                <c:pt idx="3447">
                  <c:v>127.31666666666666</c:v>
                </c:pt>
                <c:pt idx="3448">
                  <c:v>127.13333333333334</c:v>
                </c:pt>
                <c:pt idx="3449">
                  <c:v>129.11666666666667</c:v>
                </c:pt>
                <c:pt idx="3450">
                  <c:v>128.16666666666666</c:v>
                </c:pt>
                <c:pt idx="3451">
                  <c:v>130.80000000000001</c:v>
                </c:pt>
                <c:pt idx="3452">
                  <c:v>131.9</c:v>
                </c:pt>
                <c:pt idx="3453">
                  <c:v>130.66666666666666</c:v>
                </c:pt>
                <c:pt idx="3454">
                  <c:v>128.19999999999999</c:v>
                </c:pt>
                <c:pt idx="3455">
                  <c:v>132.6</c:v>
                </c:pt>
                <c:pt idx="3456">
                  <c:v>132.08333333333334</c:v>
                </c:pt>
                <c:pt idx="3457">
                  <c:v>131.1</c:v>
                </c:pt>
                <c:pt idx="3458">
                  <c:v>132.53333333333333</c:v>
                </c:pt>
                <c:pt idx="3459">
                  <c:v>135.44999999999999</c:v>
                </c:pt>
                <c:pt idx="3460">
                  <c:v>134.13333333333333</c:v>
                </c:pt>
                <c:pt idx="3461">
                  <c:v>132.55000000000001</c:v>
                </c:pt>
                <c:pt idx="3462">
                  <c:v>131.76666666666668</c:v>
                </c:pt>
                <c:pt idx="3463">
                  <c:v>135.63333333333333</c:v>
                </c:pt>
                <c:pt idx="3464">
                  <c:v>137.05000000000001</c:v>
                </c:pt>
                <c:pt idx="3465">
                  <c:v>137.38333333333333</c:v>
                </c:pt>
                <c:pt idx="3466">
                  <c:v>136.31666666666666</c:v>
                </c:pt>
                <c:pt idx="3467">
                  <c:v>138.06666666666666</c:v>
                </c:pt>
                <c:pt idx="3468">
                  <c:v>136.78333333333333</c:v>
                </c:pt>
                <c:pt idx="3469">
                  <c:v>140.86666666666667</c:v>
                </c:pt>
                <c:pt idx="3470">
                  <c:v>138.58333333333334</c:v>
                </c:pt>
                <c:pt idx="3471">
                  <c:v>140.23333333333332</c:v>
                </c:pt>
                <c:pt idx="3472">
                  <c:v>139.36666666666667</c:v>
                </c:pt>
                <c:pt idx="3473">
                  <c:v>141.5</c:v>
                </c:pt>
                <c:pt idx="3474">
                  <c:v>140.16666666666666</c:v>
                </c:pt>
                <c:pt idx="3475">
                  <c:v>141.23333333333332</c:v>
                </c:pt>
                <c:pt idx="3476">
                  <c:v>143.33333333333334</c:v>
                </c:pt>
                <c:pt idx="3477">
                  <c:v>143.86666666666667</c:v>
                </c:pt>
                <c:pt idx="3478">
                  <c:v>146.33333333333334</c:v>
                </c:pt>
                <c:pt idx="3479">
                  <c:v>145.44999999999999</c:v>
                </c:pt>
                <c:pt idx="3480">
                  <c:v>147.73333333333332</c:v>
                </c:pt>
                <c:pt idx="3481">
                  <c:v>148.08333333333334</c:v>
                </c:pt>
                <c:pt idx="3482">
                  <c:v>147.94999999999999</c:v>
                </c:pt>
                <c:pt idx="3483">
                  <c:v>145.55000000000001</c:v>
                </c:pt>
                <c:pt idx="3484">
                  <c:v>148</c:v>
                </c:pt>
                <c:pt idx="3485">
                  <c:v>151.25</c:v>
                </c:pt>
                <c:pt idx="3486">
                  <c:v>149.33333333333334</c:v>
                </c:pt>
                <c:pt idx="3487">
                  <c:v>150.15</c:v>
                </c:pt>
                <c:pt idx="3488">
                  <c:v>149.65</c:v>
                </c:pt>
                <c:pt idx="3489">
                  <c:v>152.1</c:v>
                </c:pt>
                <c:pt idx="3490">
                  <c:v>151.73333333333332</c:v>
                </c:pt>
                <c:pt idx="3491">
                  <c:v>152.23333333333332</c:v>
                </c:pt>
                <c:pt idx="3492">
                  <c:v>151.68333333333334</c:v>
                </c:pt>
                <c:pt idx="3493">
                  <c:v>149.88333333333333</c:v>
                </c:pt>
                <c:pt idx="3494">
                  <c:v>151.61666666666667</c:v>
                </c:pt>
                <c:pt idx="3495">
                  <c:v>152.1</c:v>
                </c:pt>
                <c:pt idx="3496">
                  <c:v>153.53333333333333</c:v>
                </c:pt>
                <c:pt idx="3497">
                  <c:v>152.80000000000001</c:v>
                </c:pt>
                <c:pt idx="3498">
                  <c:v>153.93333333333334</c:v>
                </c:pt>
                <c:pt idx="3499">
                  <c:v>154.1</c:v>
                </c:pt>
                <c:pt idx="3500">
                  <c:v>154.28333333333333</c:v>
                </c:pt>
                <c:pt idx="3501">
                  <c:v>154.75</c:v>
                </c:pt>
                <c:pt idx="3502">
                  <c:v>155.03333333333333</c:v>
                </c:pt>
                <c:pt idx="3503">
                  <c:v>155.05000000000001</c:v>
                </c:pt>
                <c:pt idx="3504">
                  <c:v>156.35</c:v>
                </c:pt>
                <c:pt idx="3505">
                  <c:v>155.11666666666667</c:v>
                </c:pt>
                <c:pt idx="3506">
                  <c:v>156.85</c:v>
                </c:pt>
                <c:pt idx="3507">
                  <c:v>155.53333333333333</c:v>
                </c:pt>
                <c:pt idx="3508">
                  <c:v>155.23333333333332</c:v>
                </c:pt>
                <c:pt idx="3509">
                  <c:v>156.23333333333332</c:v>
                </c:pt>
                <c:pt idx="3510">
                  <c:v>156.85</c:v>
                </c:pt>
                <c:pt idx="3511">
                  <c:v>156.01666666666668</c:v>
                </c:pt>
                <c:pt idx="3512">
                  <c:v>156.71666666666667</c:v>
                </c:pt>
                <c:pt idx="3513">
                  <c:v>154.80000000000001</c:v>
                </c:pt>
                <c:pt idx="3514">
                  <c:v>154.03333333333333</c:v>
                </c:pt>
                <c:pt idx="3515">
                  <c:v>155.05000000000001</c:v>
                </c:pt>
                <c:pt idx="3516">
                  <c:v>157.1</c:v>
                </c:pt>
                <c:pt idx="3517">
                  <c:v>155.53333333333333</c:v>
                </c:pt>
                <c:pt idx="3518">
                  <c:v>155.55000000000001</c:v>
                </c:pt>
                <c:pt idx="3519">
                  <c:v>156.08333333333334</c:v>
                </c:pt>
                <c:pt idx="3520">
                  <c:v>156.46666666666667</c:v>
                </c:pt>
                <c:pt idx="3521">
                  <c:v>155.1</c:v>
                </c:pt>
                <c:pt idx="3522">
                  <c:v>154.25</c:v>
                </c:pt>
                <c:pt idx="3523">
                  <c:v>155.41666666666666</c:v>
                </c:pt>
                <c:pt idx="3524">
                  <c:v>156.6</c:v>
                </c:pt>
                <c:pt idx="3525">
                  <c:v>156.36666666666667</c:v>
                </c:pt>
                <c:pt idx="3526">
                  <c:v>156.5</c:v>
                </c:pt>
                <c:pt idx="3527">
                  <c:v>154.53333333333333</c:v>
                </c:pt>
                <c:pt idx="3528">
                  <c:v>156.05000000000001</c:v>
                </c:pt>
                <c:pt idx="3529">
                  <c:v>156.41666666666666</c:v>
                </c:pt>
                <c:pt idx="3530">
                  <c:v>154.41666666666666</c:v>
                </c:pt>
                <c:pt idx="3531">
                  <c:v>155.46666666666667</c:v>
                </c:pt>
                <c:pt idx="3532">
                  <c:v>155.9</c:v>
                </c:pt>
                <c:pt idx="3533">
                  <c:v>155.41666666666666</c:v>
                </c:pt>
                <c:pt idx="3534">
                  <c:v>155.18333333333334</c:v>
                </c:pt>
                <c:pt idx="3535">
                  <c:v>155.6</c:v>
                </c:pt>
                <c:pt idx="3536">
                  <c:v>157.1</c:v>
                </c:pt>
                <c:pt idx="3537">
                  <c:v>156.38333333333333</c:v>
                </c:pt>
                <c:pt idx="3538">
                  <c:v>155.44999999999999</c:v>
                </c:pt>
                <c:pt idx="3539">
                  <c:v>156.93333333333334</c:v>
                </c:pt>
                <c:pt idx="3540">
                  <c:v>156.08333333333334</c:v>
                </c:pt>
                <c:pt idx="3541">
                  <c:v>155.53333333333333</c:v>
                </c:pt>
                <c:pt idx="3542">
                  <c:v>140.4</c:v>
                </c:pt>
                <c:pt idx="3543">
                  <c:v>157.36666666666667</c:v>
                </c:pt>
                <c:pt idx="3544">
                  <c:v>155.91666666666666</c:v>
                </c:pt>
                <c:pt idx="3545">
                  <c:v>156.88333333333333</c:v>
                </c:pt>
                <c:pt idx="3546">
                  <c:v>156.30000000000001</c:v>
                </c:pt>
                <c:pt idx="3547">
                  <c:v>156.61666666666667</c:v>
                </c:pt>
                <c:pt idx="3548">
                  <c:v>155.08333333333334</c:v>
                </c:pt>
                <c:pt idx="3549">
                  <c:v>155.71666666666667</c:v>
                </c:pt>
                <c:pt idx="3550">
                  <c:v>153.33333333333334</c:v>
                </c:pt>
                <c:pt idx="3551">
                  <c:v>156.31666666666666</c:v>
                </c:pt>
                <c:pt idx="3552">
                  <c:v>155.6</c:v>
                </c:pt>
                <c:pt idx="3553">
                  <c:v>157.83333333333334</c:v>
                </c:pt>
                <c:pt idx="3554">
                  <c:v>155.6</c:v>
                </c:pt>
                <c:pt idx="3555">
                  <c:v>156.75</c:v>
                </c:pt>
                <c:pt idx="3556">
                  <c:v>156.5</c:v>
                </c:pt>
                <c:pt idx="3557">
                  <c:v>155.88333333333333</c:v>
                </c:pt>
                <c:pt idx="3558">
                  <c:v>158.08333333333334</c:v>
                </c:pt>
                <c:pt idx="3559">
                  <c:v>157.15</c:v>
                </c:pt>
                <c:pt idx="3560">
                  <c:v>157</c:v>
                </c:pt>
                <c:pt idx="3561">
                  <c:v>157</c:v>
                </c:pt>
                <c:pt idx="3562">
                  <c:v>148.78333333333333</c:v>
                </c:pt>
                <c:pt idx="3563">
                  <c:v>156.06666666666666</c:v>
                </c:pt>
                <c:pt idx="3564">
                  <c:v>155.6</c:v>
                </c:pt>
                <c:pt idx="3565">
                  <c:v>157.26666666666668</c:v>
                </c:pt>
                <c:pt idx="3566">
                  <c:v>158.03333333333333</c:v>
                </c:pt>
                <c:pt idx="3567">
                  <c:v>158.03333333333333</c:v>
                </c:pt>
                <c:pt idx="3568">
                  <c:v>157.18333333333334</c:v>
                </c:pt>
                <c:pt idx="3569">
                  <c:v>155.51666666666668</c:v>
                </c:pt>
                <c:pt idx="3570">
                  <c:v>158.21666666666667</c:v>
                </c:pt>
                <c:pt idx="3571">
                  <c:v>156.55000000000001</c:v>
                </c:pt>
                <c:pt idx="3572">
                  <c:v>157.53333333333333</c:v>
                </c:pt>
                <c:pt idx="3573">
                  <c:v>157.46666666666667</c:v>
                </c:pt>
                <c:pt idx="3574">
                  <c:v>159.81666666666666</c:v>
                </c:pt>
                <c:pt idx="3575">
                  <c:v>156.21666666666667</c:v>
                </c:pt>
                <c:pt idx="3576">
                  <c:v>156.13333333333333</c:v>
                </c:pt>
                <c:pt idx="3577">
                  <c:v>156.75</c:v>
                </c:pt>
                <c:pt idx="3578">
                  <c:v>156.98333333333332</c:v>
                </c:pt>
                <c:pt idx="3579">
                  <c:v>158.01666666666668</c:v>
                </c:pt>
                <c:pt idx="3580">
                  <c:v>157.81666666666666</c:v>
                </c:pt>
                <c:pt idx="3581">
                  <c:v>157.5</c:v>
                </c:pt>
                <c:pt idx="3582">
                  <c:v>156.86666666666667</c:v>
                </c:pt>
                <c:pt idx="3583">
                  <c:v>158.98333333333332</c:v>
                </c:pt>
                <c:pt idx="3584">
                  <c:v>155.69999999999999</c:v>
                </c:pt>
                <c:pt idx="3585">
                  <c:v>158.08333333333334</c:v>
                </c:pt>
                <c:pt idx="3586">
                  <c:v>157.75</c:v>
                </c:pt>
                <c:pt idx="3587">
                  <c:v>155.68333333333334</c:v>
                </c:pt>
                <c:pt idx="3588">
                  <c:v>156.81666666666666</c:v>
                </c:pt>
                <c:pt idx="3589">
                  <c:v>158.55000000000001</c:v>
                </c:pt>
                <c:pt idx="3590">
                  <c:v>157.1</c:v>
                </c:pt>
                <c:pt idx="3591">
                  <c:v>154.26666666666668</c:v>
                </c:pt>
                <c:pt idx="3592">
                  <c:v>158.18333333333334</c:v>
                </c:pt>
                <c:pt idx="3593">
                  <c:v>157.71666666666667</c:v>
                </c:pt>
                <c:pt idx="3594">
                  <c:v>158.81666666666666</c:v>
                </c:pt>
                <c:pt idx="3595">
                  <c:v>157.46666666666667</c:v>
                </c:pt>
                <c:pt idx="3596">
                  <c:v>155.9</c:v>
                </c:pt>
                <c:pt idx="3597">
                  <c:v>159.93333333333334</c:v>
                </c:pt>
                <c:pt idx="3598">
                  <c:v>156.78333333333333</c:v>
                </c:pt>
                <c:pt idx="3599">
                  <c:v>157</c:v>
                </c:pt>
                <c:pt idx="3600">
                  <c:v>159.44999999999999</c:v>
                </c:pt>
                <c:pt idx="3601">
                  <c:v>159.44999999999999</c:v>
                </c:pt>
                <c:pt idx="3602">
                  <c:v>157.86666666666667</c:v>
                </c:pt>
                <c:pt idx="3603">
                  <c:v>158.43333333333334</c:v>
                </c:pt>
                <c:pt idx="3604">
                  <c:v>157.88333333333333</c:v>
                </c:pt>
                <c:pt idx="3605">
                  <c:v>158.73333333333332</c:v>
                </c:pt>
                <c:pt idx="3606">
                  <c:v>155.96666666666667</c:v>
                </c:pt>
                <c:pt idx="3607">
                  <c:v>160.61666666666667</c:v>
                </c:pt>
                <c:pt idx="3608">
                  <c:v>157.58333333333334</c:v>
                </c:pt>
                <c:pt idx="3609">
                  <c:v>159.23333333333332</c:v>
                </c:pt>
                <c:pt idx="3610">
                  <c:v>159.26666666666668</c:v>
                </c:pt>
                <c:pt idx="3611">
                  <c:v>157.63333333333333</c:v>
                </c:pt>
                <c:pt idx="3612">
                  <c:v>158.78333333333333</c:v>
                </c:pt>
                <c:pt idx="3613">
                  <c:v>157.26666666666668</c:v>
                </c:pt>
                <c:pt idx="3614">
                  <c:v>158.53333333333333</c:v>
                </c:pt>
                <c:pt idx="3615">
                  <c:v>158.85</c:v>
                </c:pt>
                <c:pt idx="3616">
                  <c:v>158.78333333333333</c:v>
                </c:pt>
                <c:pt idx="3617">
                  <c:v>159.46666666666667</c:v>
                </c:pt>
                <c:pt idx="3618">
                  <c:v>157.83333333333334</c:v>
                </c:pt>
                <c:pt idx="3619">
                  <c:v>159.16666666666666</c:v>
                </c:pt>
                <c:pt idx="3620">
                  <c:v>157.96666666666667</c:v>
                </c:pt>
                <c:pt idx="3621">
                  <c:v>159.38333333333333</c:v>
                </c:pt>
                <c:pt idx="3622">
                  <c:v>158.1</c:v>
                </c:pt>
                <c:pt idx="3623">
                  <c:v>158.76666666666668</c:v>
                </c:pt>
                <c:pt idx="3624">
                  <c:v>158.51666666666668</c:v>
                </c:pt>
                <c:pt idx="3625">
                  <c:v>158.43333333333334</c:v>
                </c:pt>
                <c:pt idx="3626">
                  <c:v>157.5</c:v>
                </c:pt>
                <c:pt idx="3627">
                  <c:v>158.44999999999999</c:v>
                </c:pt>
                <c:pt idx="3628">
                  <c:v>159.55000000000001</c:v>
                </c:pt>
                <c:pt idx="3629">
                  <c:v>159.08333333333334</c:v>
                </c:pt>
                <c:pt idx="3630">
                  <c:v>158.51666666666668</c:v>
                </c:pt>
                <c:pt idx="3631">
                  <c:v>158.66666666666666</c:v>
                </c:pt>
                <c:pt idx="3632">
                  <c:v>158.88333333333333</c:v>
                </c:pt>
                <c:pt idx="3633">
                  <c:v>159.66666666666666</c:v>
                </c:pt>
                <c:pt idx="3634">
                  <c:v>159.03333333333333</c:v>
                </c:pt>
                <c:pt idx="3635">
                  <c:v>159.41666666666666</c:v>
                </c:pt>
                <c:pt idx="3636">
                  <c:v>158.18333333333334</c:v>
                </c:pt>
                <c:pt idx="3637">
                  <c:v>160.23333333333332</c:v>
                </c:pt>
                <c:pt idx="3638">
                  <c:v>158.41666666666666</c:v>
                </c:pt>
                <c:pt idx="3639">
                  <c:v>158.23333333333332</c:v>
                </c:pt>
                <c:pt idx="3640">
                  <c:v>158.19999999999999</c:v>
                </c:pt>
                <c:pt idx="3641">
                  <c:v>159.08333333333334</c:v>
                </c:pt>
                <c:pt idx="3642">
                  <c:v>158.43333333333334</c:v>
                </c:pt>
                <c:pt idx="3643">
                  <c:v>159.85</c:v>
                </c:pt>
                <c:pt idx="3644">
                  <c:v>160.28333333333333</c:v>
                </c:pt>
                <c:pt idx="3645">
                  <c:v>158.21666666666667</c:v>
                </c:pt>
                <c:pt idx="3646">
                  <c:v>160.38333333333333</c:v>
                </c:pt>
                <c:pt idx="3647">
                  <c:v>159.19999999999999</c:v>
                </c:pt>
                <c:pt idx="3648">
                  <c:v>159.88333333333333</c:v>
                </c:pt>
                <c:pt idx="3649">
                  <c:v>159.05000000000001</c:v>
                </c:pt>
                <c:pt idx="3650">
                  <c:v>160.69999999999999</c:v>
                </c:pt>
                <c:pt idx="3651">
                  <c:v>116.78333333333333</c:v>
                </c:pt>
                <c:pt idx="3652">
                  <c:v>127.15</c:v>
                </c:pt>
                <c:pt idx="3653">
                  <c:v>157.48333333333332</c:v>
                </c:pt>
                <c:pt idx="3654">
                  <c:v>158.13333333333333</c:v>
                </c:pt>
                <c:pt idx="3655">
                  <c:v>160.28333333333333</c:v>
                </c:pt>
                <c:pt idx="3656">
                  <c:v>160.01666666666668</c:v>
                </c:pt>
                <c:pt idx="3657">
                  <c:v>159.28333333333333</c:v>
                </c:pt>
                <c:pt idx="3658">
                  <c:v>159.13333333333333</c:v>
                </c:pt>
                <c:pt idx="3659">
                  <c:v>159.85</c:v>
                </c:pt>
                <c:pt idx="3660">
                  <c:v>159.26666666666668</c:v>
                </c:pt>
                <c:pt idx="3661">
                  <c:v>123.33333333333333</c:v>
                </c:pt>
                <c:pt idx="3662">
                  <c:v>114.08333333333333</c:v>
                </c:pt>
                <c:pt idx="3663">
                  <c:v>157.18333333333334</c:v>
                </c:pt>
                <c:pt idx="3664">
                  <c:v>158.80000000000001</c:v>
                </c:pt>
                <c:pt idx="3665">
                  <c:v>160.38333333333333</c:v>
                </c:pt>
                <c:pt idx="3666">
                  <c:v>159.28333333333333</c:v>
                </c:pt>
                <c:pt idx="3667">
                  <c:v>159.78333333333333</c:v>
                </c:pt>
                <c:pt idx="3668">
                  <c:v>158.65</c:v>
                </c:pt>
                <c:pt idx="3669">
                  <c:v>160.23333333333332</c:v>
                </c:pt>
                <c:pt idx="3670">
                  <c:v>160.03333333333333</c:v>
                </c:pt>
                <c:pt idx="3671">
                  <c:v>121.38333333333334</c:v>
                </c:pt>
                <c:pt idx="3672">
                  <c:v>128.41666666666666</c:v>
                </c:pt>
                <c:pt idx="3673">
                  <c:v>158.9</c:v>
                </c:pt>
                <c:pt idx="3674">
                  <c:v>158.6</c:v>
                </c:pt>
                <c:pt idx="3675">
                  <c:v>158.76666666666668</c:v>
                </c:pt>
                <c:pt idx="3676">
                  <c:v>158.35</c:v>
                </c:pt>
                <c:pt idx="3677">
                  <c:v>160.25</c:v>
                </c:pt>
                <c:pt idx="3678">
                  <c:v>159.28333333333333</c:v>
                </c:pt>
                <c:pt idx="3679">
                  <c:v>159.69999999999999</c:v>
                </c:pt>
                <c:pt idx="3680">
                  <c:v>159.13333333333333</c:v>
                </c:pt>
                <c:pt idx="3681">
                  <c:v>120.55</c:v>
                </c:pt>
                <c:pt idx="3682">
                  <c:v>146.03333333333333</c:v>
                </c:pt>
                <c:pt idx="3683">
                  <c:v>158.4</c:v>
                </c:pt>
                <c:pt idx="3684">
                  <c:v>158.13333333333333</c:v>
                </c:pt>
                <c:pt idx="3685">
                  <c:v>160.56666666666666</c:v>
                </c:pt>
                <c:pt idx="3686">
                  <c:v>152.69999999999999</c:v>
                </c:pt>
                <c:pt idx="3687">
                  <c:v>158.36666666666667</c:v>
                </c:pt>
                <c:pt idx="3688">
                  <c:v>160.33333333333334</c:v>
                </c:pt>
                <c:pt idx="3689">
                  <c:v>158.5</c:v>
                </c:pt>
                <c:pt idx="3690">
                  <c:v>159.08333333333334</c:v>
                </c:pt>
                <c:pt idx="3691">
                  <c:v>122.35</c:v>
                </c:pt>
                <c:pt idx="3692">
                  <c:v>109.11666666666666</c:v>
                </c:pt>
                <c:pt idx="3693">
                  <c:v>159.03333333333333</c:v>
                </c:pt>
                <c:pt idx="3694">
                  <c:v>158.51666666666668</c:v>
                </c:pt>
                <c:pt idx="3695">
                  <c:v>158.63333333333333</c:v>
                </c:pt>
                <c:pt idx="3696">
                  <c:v>156.51666666666668</c:v>
                </c:pt>
                <c:pt idx="3697">
                  <c:v>159.23333333333332</c:v>
                </c:pt>
                <c:pt idx="3698">
                  <c:v>159.93333333333334</c:v>
                </c:pt>
                <c:pt idx="3699">
                  <c:v>159.63333333333333</c:v>
                </c:pt>
                <c:pt idx="3700">
                  <c:v>159.08333333333334</c:v>
                </c:pt>
                <c:pt idx="3701">
                  <c:v>119.43333333333334</c:v>
                </c:pt>
                <c:pt idx="3702">
                  <c:v>102.38333333333334</c:v>
                </c:pt>
                <c:pt idx="3703">
                  <c:v>158.13333333333333</c:v>
                </c:pt>
                <c:pt idx="3704">
                  <c:v>159</c:v>
                </c:pt>
                <c:pt idx="3705">
                  <c:v>159.48333333333332</c:v>
                </c:pt>
                <c:pt idx="3706">
                  <c:v>158.66666666666666</c:v>
                </c:pt>
                <c:pt idx="3707">
                  <c:v>159.26666666666668</c:v>
                </c:pt>
                <c:pt idx="3708">
                  <c:v>160.23333333333332</c:v>
                </c:pt>
                <c:pt idx="3709">
                  <c:v>161.63333333333333</c:v>
                </c:pt>
                <c:pt idx="3710">
                  <c:v>160.16666666666666</c:v>
                </c:pt>
                <c:pt idx="3711">
                  <c:v>161.03333333333333</c:v>
                </c:pt>
                <c:pt idx="3712">
                  <c:v>159.75</c:v>
                </c:pt>
                <c:pt idx="3713">
                  <c:v>159.30000000000001</c:v>
                </c:pt>
                <c:pt idx="3714">
                  <c:v>159.26666666666668</c:v>
                </c:pt>
                <c:pt idx="3715">
                  <c:v>160.28333333333333</c:v>
                </c:pt>
                <c:pt idx="3716">
                  <c:v>159.01666666666668</c:v>
                </c:pt>
                <c:pt idx="3717">
                  <c:v>157.9</c:v>
                </c:pt>
                <c:pt idx="3718">
                  <c:v>160.1</c:v>
                </c:pt>
                <c:pt idx="3719">
                  <c:v>160.73333333333332</c:v>
                </c:pt>
                <c:pt idx="3720">
                  <c:v>159.18333333333334</c:v>
                </c:pt>
                <c:pt idx="3721">
                  <c:v>160.30000000000001</c:v>
                </c:pt>
                <c:pt idx="3722">
                  <c:v>161.1</c:v>
                </c:pt>
                <c:pt idx="3723">
                  <c:v>159.80000000000001</c:v>
                </c:pt>
                <c:pt idx="3724">
                  <c:v>159.88333333333333</c:v>
                </c:pt>
                <c:pt idx="3725">
                  <c:v>160.48333333333332</c:v>
                </c:pt>
                <c:pt idx="3726">
                  <c:v>159.96666666666667</c:v>
                </c:pt>
                <c:pt idx="3727">
                  <c:v>159.98333333333332</c:v>
                </c:pt>
                <c:pt idx="3728">
                  <c:v>159.69999999999999</c:v>
                </c:pt>
                <c:pt idx="3729">
                  <c:v>160.18333333333334</c:v>
                </c:pt>
                <c:pt idx="3730">
                  <c:v>159.91666666666666</c:v>
                </c:pt>
                <c:pt idx="3731">
                  <c:v>161.1</c:v>
                </c:pt>
                <c:pt idx="3732">
                  <c:v>159.4</c:v>
                </c:pt>
                <c:pt idx="3733">
                  <c:v>160.68333333333334</c:v>
                </c:pt>
                <c:pt idx="3734">
                  <c:v>160.68333333333334</c:v>
                </c:pt>
                <c:pt idx="3735">
                  <c:v>160.16666666666666</c:v>
                </c:pt>
                <c:pt idx="3736">
                  <c:v>160.96666666666667</c:v>
                </c:pt>
                <c:pt idx="3737">
                  <c:v>162.55000000000001</c:v>
                </c:pt>
                <c:pt idx="3738">
                  <c:v>161.55000000000001</c:v>
                </c:pt>
                <c:pt idx="3739">
                  <c:v>161.9</c:v>
                </c:pt>
                <c:pt idx="3740">
                  <c:v>160.26666666666668</c:v>
                </c:pt>
                <c:pt idx="3741">
                  <c:v>161</c:v>
                </c:pt>
                <c:pt idx="3742">
                  <c:v>160.91666666666666</c:v>
                </c:pt>
                <c:pt idx="3743">
                  <c:v>160.35</c:v>
                </c:pt>
                <c:pt idx="3744">
                  <c:v>160.21666666666667</c:v>
                </c:pt>
                <c:pt idx="3745">
                  <c:v>160</c:v>
                </c:pt>
                <c:pt idx="3746">
                  <c:v>159.30000000000001</c:v>
                </c:pt>
                <c:pt idx="3747">
                  <c:v>159.05000000000001</c:v>
                </c:pt>
                <c:pt idx="3748">
                  <c:v>160.76666666666668</c:v>
                </c:pt>
                <c:pt idx="3749">
                  <c:v>159.91666666666666</c:v>
                </c:pt>
                <c:pt idx="3750">
                  <c:v>161.31666666666666</c:v>
                </c:pt>
                <c:pt idx="3751">
                  <c:v>160.41666666666666</c:v>
                </c:pt>
                <c:pt idx="3752">
                  <c:v>161.01666666666668</c:v>
                </c:pt>
                <c:pt idx="3753">
                  <c:v>159.75</c:v>
                </c:pt>
                <c:pt idx="3754">
                  <c:v>159.1</c:v>
                </c:pt>
                <c:pt idx="3755">
                  <c:v>160.33333333333334</c:v>
                </c:pt>
                <c:pt idx="3756">
                  <c:v>161.55000000000001</c:v>
                </c:pt>
                <c:pt idx="3757">
                  <c:v>162.38333333333333</c:v>
                </c:pt>
                <c:pt idx="3758">
                  <c:v>160.46666666666667</c:v>
                </c:pt>
                <c:pt idx="3759">
                  <c:v>160.58333333333334</c:v>
                </c:pt>
                <c:pt idx="3760">
                  <c:v>159.5</c:v>
                </c:pt>
                <c:pt idx="3761">
                  <c:v>160.43333333333334</c:v>
                </c:pt>
                <c:pt idx="3762">
                  <c:v>160.51666666666668</c:v>
                </c:pt>
                <c:pt idx="3763">
                  <c:v>160.86666666666667</c:v>
                </c:pt>
                <c:pt idx="3764">
                  <c:v>159.94999999999999</c:v>
                </c:pt>
                <c:pt idx="3765">
                  <c:v>161.1</c:v>
                </c:pt>
                <c:pt idx="3766">
                  <c:v>158.83333333333334</c:v>
                </c:pt>
                <c:pt idx="3767">
                  <c:v>159.25</c:v>
                </c:pt>
                <c:pt idx="3768">
                  <c:v>158.58333333333334</c:v>
                </c:pt>
                <c:pt idx="3769">
                  <c:v>161.48333333333332</c:v>
                </c:pt>
                <c:pt idx="3770">
                  <c:v>159.80000000000001</c:v>
                </c:pt>
                <c:pt idx="3771">
                  <c:v>159.58333333333334</c:v>
                </c:pt>
                <c:pt idx="3772">
                  <c:v>156.55000000000001</c:v>
                </c:pt>
                <c:pt idx="3773">
                  <c:v>117.48333333333333</c:v>
                </c:pt>
                <c:pt idx="3774">
                  <c:v>156.48333333333332</c:v>
                </c:pt>
                <c:pt idx="3775">
                  <c:v>158.65</c:v>
                </c:pt>
                <c:pt idx="3776">
                  <c:v>160.08333333333334</c:v>
                </c:pt>
                <c:pt idx="3777">
                  <c:v>160.5</c:v>
                </c:pt>
                <c:pt idx="3778">
                  <c:v>157.88333333333333</c:v>
                </c:pt>
                <c:pt idx="3779">
                  <c:v>159.55000000000001</c:v>
                </c:pt>
                <c:pt idx="3780">
                  <c:v>158.48333333333332</c:v>
                </c:pt>
                <c:pt idx="3781">
                  <c:v>159.61666666666667</c:v>
                </c:pt>
                <c:pt idx="3782">
                  <c:v>159.23333333333332</c:v>
                </c:pt>
                <c:pt idx="3783">
                  <c:v>158.28333333333333</c:v>
                </c:pt>
                <c:pt idx="3784">
                  <c:v>159.61666666666667</c:v>
                </c:pt>
                <c:pt idx="3785">
                  <c:v>159.30000000000001</c:v>
                </c:pt>
                <c:pt idx="3786">
                  <c:v>159.88333333333333</c:v>
                </c:pt>
                <c:pt idx="3787">
                  <c:v>160.21666666666667</c:v>
                </c:pt>
                <c:pt idx="3788">
                  <c:v>159.26666666666668</c:v>
                </c:pt>
                <c:pt idx="3789">
                  <c:v>159.71666666666667</c:v>
                </c:pt>
                <c:pt idx="3790">
                  <c:v>159.25</c:v>
                </c:pt>
                <c:pt idx="3791">
                  <c:v>160.01666666666668</c:v>
                </c:pt>
                <c:pt idx="3792">
                  <c:v>159.19999999999999</c:v>
                </c:pt>
                <c:pt idx="3793">
                  <c:v>161.08333333333334</c:v>
                </c:pt>
                <c:pt idx="3794">
                  <c:v>158.83333333333334</c:v>
                </c:pt>
                <c:pt idx="3795">
                  <c:v>159.48333333333332</c:v>
                </c:pt>
                <c:pt idx="3796">
                  <c:v>159.06666666666666</c:v>
                </c:pt>
                <c:pt idx="3797">
                  <c:v>159.5</c:v>
                </c:pt>
                <c:pt idx="3798">
                  <c:v>159</c:v>
                </c:pt>
                <c:pt idx="3799">
                  <c:v>159.18333333333334</c:v>
                </c:pt>
                <c:pt idx="3800">
                  <c:v>160.36666666666667</c:v>
                </c:pt>
                <c:pt idx="3801">
                  <c:v>160.16666666666666</c:v>
                </c:pt>
                <c:pt idx="3802">
                  <c:v>160.03333333333333</c:v>
                </c:pt>
                <c:pt idx="3803">
                  <c:v>159.31666666666666</c:v>
                </c:pt>
                <c:pt idx="3804">
                  <c:v>157.71666666666667</c:v>
                </c:pt>
                <c:pt idx="3805">
                  <c:v>158.86666666666667</c:v>
                </c:pt>
                <c:pt idx="3806">
                  <c:v>157.58333333333334</c:v>
                </c:pt>
                <c:pt idx="3807">
                  <c:v>159.86666666666667</c:v>
                </c:pt>
                <c:pt idx="3808">
                  <c:v>159.43333333333334</c:v>
                </c:pt>
                <c:pt idx="3809">
                  <c:v>159.08333333333334</c:v>
                </c:pt>
                <c:pt idx="3810">
                  <c:v>159.1</c:v>
                </c:pt>
                <c:pt idx="3811">
                  <c:v>159.63333333333333</c:v>
                </c:pt>
                <c:pt idx="3812">
                  <c:v>158.31666666666666</c:v>
                </c:pt>
                <c:pt idx="3813">
                  <c:v>158.94999999999999</c:v>
                </c:pt>
                <c:pt idx="3814">
                  <c:v>159.41666666666666</c:v>
                </c:pt>
                <c:pt idx="3815">
                  <c:v>158.44999999999999</c:v>
                </c:pt>
                <c:pt idx="3816">
                  <c:v>159.15</c:v>
                </c:pt>
                <c:pt idx="3817">
                  <c:v>158.66666666666666</c:v>
                </c:pt>
                <c:pt idx="3818">
                  <c:v>158.80000000000001</c:v>
                </c:pt>
                <c:pt idx="3819">
                  <c:v>159.4</c:v>
                </c:pt>
                <c:pt idx="3820">
                  <c:v>159.68333333333334</c:v>
                </c:pt>
                <c:pt idx="3821">
                  <c:v>159.23333333333332</c:v>
                </c:pt>
                <c:pt idx="3822">
                  <c:v>157.5</c:v>
                </c:pt>
                <c:pt idx="3823">
                  <c:v>158.88333333333333</c:v>
                </c:pt>
                <c:pt idx="3824">
                  <c:v>157.86666666666667</c:v>
                </c:pt>
                <c:pt idx="3825">
                  <c:v>156.61666666666667</c:v>
                </c:pt>
                <c:pt idx="3826">
                  <c:v>158.5</c:v>
                </c:pt>
                <c:pt idx="3827">
                  <c:v>158.58333333333334</c:v>
                </c:pt>
                <c:pt idx="3828">
                  <c:v>157.9</c:v>
                </c:pt>
                <c:pt idx="3829">
                  <c:v>159.94999999999999</c:v>
                </c:pt>
                <c:pt idx="3830">
                  <c:v>158.61666666666667</c:v>
                </c:pt>
                <c:pt idx="3831">
                  <c:v>157.91666666666666</c:v>
                </c:pt>
                <c:pt idx="3832">
                  <c:v>157.53333333333333</c:v>
                </c:pt>
                <c:pt idx="3833">
                  <c:v>158.01666666666668</c:v>
                </c:pt>
                <c:pt idx="3834">
                  <c:v>158.46666666666667</c:v>
                </c:pt>
                <c:pt idx="3835">
                  <c:v>159.13333333333333</c:v>
                </c:pt>
                <c:pt idx="3836">
                  <c:v>157.91666666666666</c:v>
                </c:pt>
                <c:pt idx="3837">
                  <c:v>156.80000000000001</c:v>
                </c:pt>
                <c:pt idx="3838">
                  <c:v>158.1</c:v>
                </c:pt>
                <c:pt idx="3839">
                  <c:v>157.51666666666668</c:v>
                </c:pt>
                <c:pt idx="3840">
                  <c:v>156.80000000000001</c:v>
                </c:pt>
                <c:pt idx="3841">
                  <c:v>158.08333333333334</c:v>
                </c:pt>
                <c:pt idx="3842">
                  <c:v>156.53333333333333</c:v>
                </c:pt>
                <c:pt idx="3843">
                  <c:v>158.06666666666666</c:v>
                </c:pt>
                <c:pt idx="3844">
                  <c:v>159.13333333333333</c:v>
                </c:pt>
                <c:pt idx="3845">
                  <c:v>157.06666666666666</c:v>
                </c:pt>
                <c:pt idx="3846">
                  <c:v>156.98333333333332</c:v>
                </c:pt>
                <c:pt idx="3847">
                  <c:v>157.18333333333334</c:v>
                </c:pt>
                <c:pt idx="3848">
                  <c:v>155.83333333333334</c:v>
                </c:pt>
                <c:pt idx="3849">
                  <c:v>155.18333333333334</c:v>
                </c:pt>
                <c:pt idx="3850">
                  <c:v>154.13333333333333</c:v>
                </c:pt>
                <c:pt idx="3851">
                  <c:v>156.16666666666666</c:v>
                </c:pt>
                <c:pt idx="3852">
                  <c:v>156.61666666666667</c:v>
                </c:pt>
                <c:pt idx="3853">
                  <c:v>156.28333333333333</c:v>
                </c:pt>
                <c:pt idx="3854">
                  <c:v>157.46666666666667</c:v>
                </c:pt>
                <c:pt idx="3855">
                  <c:v>157.26666666666668</c:v>
                </c:pt>
                <c:pt idx="3856">
                  <c:v>154.63333333333333</c:v>
                </c:pt>
                <c:pt idx="3857">
                  <c:v>156.51666666666668</c:v>
                </c:pt>
                <c:pt idx="3858">
                  <c:v>155.16666666666666</c:v>
                </c:pt>
                <c:pt idx="3859">
                  <c:v>157</c:v>
                </c:pt>
                <c:pt idx="3860">
                  <c:v>154.31666666666666</c:v>
                </c:pt>
                <c:pt idx="3861">
                  <c:v>157.83333333333334</c:v>
                </c:pt>
                <c:pt idx="3862">
                  <c:v>154</c:v>
                </c:pt>
                <c:pt idx="3863">
                  <c:v>156.31666666666666</c:v>
                </c:pt>
                <c:pt idx="3864">
                  <c:v>155.93333333333334</c:v>
                </c:pt>
                <c:pt idx="3865">
                  <c:v>156.68333333333334</c:v>
                </c:pt>
                <c:pt idx="3866">
                  <c:v>154.48333333333332</c:v>
                </c:pt>
                <c:pt idx="3867">
                  <c:v>155.31666666666666</c:v>
                </c:pt>
                <c:pt idx="3868">
                  <c:v>154.43333333333334</c:v>
                </c:pt>
                <c:pt idx="3869">
                  <c:v>156.11666666666667</c:v>
                </c:pt>
                <c:pt idx="3870">
                  <c:v>155.11666666666667</c:v>
                </c:pt>
                <c:pt idx="3871">
                  <c:v>155.01666666666668</c:v>
                </c:pt>
                <c:pt idx="3872">
                  <c:v>155.71666666666667</c:v>
                </c:pt>
                <c:pt idx="3873">
                  <c:v>156.6</c:v>
                </c:pt>
                <c:pt idx="3874">
                  <c:v>154.03333333333333</c:v>
                </c:pt>
                <c:pt idx="3875">
                  <c:v>153.68333333333334</c:v>
                </c:pt>
                <c:pt idx="3876">
                  <c:v>155.85</c:v>
                </c:pt>
                <c:pt idx="3877">
                  <c:v>153.85</c:v>
                </c:pt>
                <c:pt idx="3878">
                  <c:v>154.75</c:v>
                </c:pt>
                <c:pt idx="3879">
                  <c:v>155.44999999999999</c:v>
                </c:pt>
                <c:pt idx="3880">
                  <c:v>155.68333333333334</c:v>
                </c:pt>
                <c:pt idx="3881">
                  <c:v>155.86666666666667</c:v>
                </c:pt>
                <c:pt idx="3882">
                  <c:v>153.13333333333333</c:v>
                </c:pt>
                <c:pt idx="3883">
                  <c:v>154.5</c:v>
                </c:pt>
                <c:pt idx="3884">
                  <c:v>154.98333333333332</c:v>
                </c:pt>
                <c:pt idx="3885">
                  <c:v>155.86666666666667</c:v>
                </c:pt>
                <c:pt idx="3886">
                  <c:v>154.46666666666667</c:v>
                </c:pt>
                <c:pt idx="3887">
                  <c:v>155.46666666666667</c:v>
                </c:pt>
                <c:pt idx="3888">
                  <c:v>155.58333333333334</c:v>
                </c:pt>
                <c:pt idx="3889">
                  <c:v>154.33333333333334</c:v>
                </c:pt>
                <c:pt idx="3890">
                  <c:v>154.46666666666667</c:v>
                </c:pt>
                <c:pt idx="3891">
                  <c:v>155.80000000000001</c:v>
                </c:pt>
                <c:pt idx="3892">
                  <c:v>154.43333333333334</c:v>
                </c:pt>
                <c:pt idx="3893">
                  <c:v>155.01666666666668</c:v>
                </c:pt>
                <c:pt idx="3894">
                  <c:v>152.46666666666667</c:v>
                </c:pt>
                <c:pt idx="3895">
                  <c:v>153.11666666666667</c:v>
                </c:pt>
                <c:pt idx="3896">
                  <c:v>153.41666666666666</c:v>
                </c:pt>
                <c:pt idx="3897">
                  <c:v>155.06666666666666</c:v>
                </c:pt>
                <c:pt idx="3898">
                  <c:v>154.05000000000001</c:v>
                </c:pt>
                <c:pt idx="3899">
                  <c:v>155.16666666666666</c:v>
                </c:pt>
                <c:pt idx="3900">
                  <c:v>152.68333333333334</c:v>
                </c:pt>
                <c:pt idx="3901">
                  <c:v>154.23333333333332</c:v>
                </c:pt>
                <c:pt idx="3902">
                  <c:v>153.86666666666667</c:v>
                </c:pt>
                <c:pt idx="3903">
                  <c:v>153.94999999999999</c:v>
                </c:pt>
                <c:pt idx="3904">
                  <c:v>153.88333333333333</c:v>
                </c:pt>
                <c:pt idx="3905">
                  <c:v>154.5</c:v>
                </c:pt>
                <c:pt idx="3906">
                  <c:v>153.94999999999999</c:v>
                </c:pt>
                <c:pt idx="3907">
                  <c:v>151.61666666666667</c:v>
                </c:pt>
                <c:pt idx="3908">
                  <c:v>154.48333333333332</c:v>
                </c:pt>
                <c:pt idx="3909">
                  <c:v>153.65</c:v>
                </c:pt>
                <c:pt idx="3910">
                  <c:v>153.55000000000001</c:v>
                </c:pt>
                <c:pt idx="3911">
                  <c:v>153.1</c:v>
                </c:pt>
                <c:pt idx="3912">
                  <c:v>152.25</c:v>
                </c:pt>
                <c:pt idx="3913">
                  <c:v>154.01666666666668</c:v>
                </c:pt>
                <c:pt idx="3914">
                  <c:v>154.03333333333333</c:v>
                </c:pt>
                <c:pt idx="3915">
                  <c:v>154.4</c:v>
                </c:pt>
                <c:pt idx="3916">
                  <c:v>154.08333333333334</c:v>
                </c:pt>
                <c:pt idx="3917">
                  <c:v>155.5</c:v>
                </c:pt>
                <c:pt idx="3918">
                  <c:v>151.78333333333333</c:v>
                </c:pt>
                <c:pt idx="3919">
                  <c:v>152.11666666666667</c:v>
                </c:pt>
                <c:pt idx="3920">
                  <c:v>153.41666666666666</c:v>
                </c:pt>
                <c:pt idx="3921">
                  <c:v>153.83333333333334</c:v>
                </c:pt>
                <c:pt idx="3922">
                  <c:v>154.94999999999999</c:v>
                </c:pt>
                <c:pt idx="3923">
                  <c:v>153.51666666666668</c:v>
                </c:pt>
                <c:pt idx="3924">
                  <c:v>152.73333333333332</c:v>
                </c:pt>
                <c:pt idx="3925">
                  <c:v>154.58333333333334</c:v>
                </c:pt>
                <c:pt idx="3926">
                  <c:v>152.44999999999999</c:v>
                </c:pt>
                <c:pt idx="3927">
                  <c:v>151.26666666666668</c:v>
                </c:pt>
                <c:pt idx="3928">
                  <c:v>152</c:v>
                </c:pt>
                <c:pt idx="3929">
                  <c:v>153.21666666666667</c:v>
                </c:pt>
                <c:pt idx="3930">
                  <c:v>151.55000000000001</c:v>
                </c:pt>
                <c:pt idx="3931">
                  <c:v>152.75</c:v>
                </c:pt>
                <c:pt idx="3932">
                  <c:v>153.30000000000001</c:v>
                </c:pt>
                <c:pt idx="3933">
                  <c:v>154.35</c:v>
                </c:pt>
                <c:pt idx="3934">
                  <c:v>151.93333333333334</c:v>
                </c:pt>
                <c:pt idx="3935">
                  <c:v>152.55000000000001</c:v>
                </c:pt>
                <c:pt idx="3936">
                  <c:v>152.83333333333334</c:v>
                </c:pt>
                <c:pt idx="3937">
                  <c:v>151.28333333333333</c:v>
                </c:pt>
                <c:pt idx="3938">
                  <c:v>150.75</c:v>
                </c:pt>
                <c:pt idx="3939">
                  <c:v>153.78333333333333</c:v>
                </c:pt>
                <c:pt idx="3940">
                  <c:v>153.15</c:v>
                </c:pt>
                <c:pt idx="3941">
                  <c:v>151.80000000000001</c:v>
                </c:pt>
                <c:pt idx="3942">
                  <c:v>151.41666666666666</c:v>
                </c:pt>
                <c:pt idx="3943">
                  <c:v>151.28333333333333</c:v>
                </c:pt>
                <c:pt idx="3944">
                  <c:v>151.38333333333333</c:v>
                </c:pt>
                <c:pt idx="3945">
                  <c:v>150.78333333333333</c:v>
                </c:pt>
                <c:pt idx="3946">
                  <c:v>151.96666666666667</c:v>
                </c:pt>
                <c:pt idx="3947">
                  <c:v>153.01666666666668</c:v>
                </c:pt>
                <c:pt idx="3948">
                  <c:v>151.66666666666666</c:v>
                </c:pt>
                <c:pt idx="3949">
                  <c:v>152.63333333333333</c:v>
                </c:pt>
                <c:pt idx="3950">
                  <c:v>150.98333333333332</c:v>
                </c:pt>
                <c:pt idx="3951">
                  <c:v>150.16666666666666</c:v>
                </c:pt>
                <c:pt idx="3952">
                  <c:v>147.96666666666667</c:v>
                </c:pt>
                <c:pt idx="3953">
                  <c:v>150.11666666666667</c:v>
                </c:pt>
                <c:pt idx="3954">
                  <c:v>151.15</c:v>
                </c:pt>
                <c:pt idx="3955">
                  <c:v>149.83333333333334</c:v>
                </c:pt>
                <c:pt idx="3956">
                  <c:v>150.88333333333333</c:v>
                </c:pt>
                <c:pt idx="3957">
                  <c:v>150.91666666666666</c:v>
                </c:pt>
                <c:pt idx="3958">
                  <c:v>150.65</c:v>
                </c:pt>
                <c:pt idx="3959">
                  <c:v>150.71666666666667</c:v>
                </c:pt>
                <c:pt idx="3960">
                  <c:v>150.78333333333333</c:v>
                </c:pt>
                <c:pt idx="3961">
                  <c:v>151.23333333333332</c:v>
                </c:pt>
                <c:pt idx="3962">
                  <c:v>148.88333333333333</c:v>
                </c:pt>
                <c:pt idx="3963">
                  <c:v>147</c:v>
                </c:pt>
                <c:pt idx="3964">
                  <c:v>147.6</c:v>
                </c:pt>
                <c:pt idx="3965">
                  <c:v>146.44999999999999</c:v>
                </c:pt>
                <c:pt idx="3966">
                  <c:v>147.15</c:v>
                </c:pt>
                <c:pt idx="3967">
                  <c:v>148</c:v>
                </c:pt>
                <c:pt idx="3968">
                  <c:v>148.9</c:v>
                </c:pt>
                <c:pt idx="3969">
                  <c:v>148.4</c:v>
                </c:pt>
                <c:pt idx="3970">
                  <c:v>147.23333333333332</c:v>
                </c:pt>
                <c:pt idx="3971">
                  <c:v>150.28333333333333</c:v>
                </c:pt>
                <c:pt idx="3972">
                  <c:v>147.9</c:v>
                </c:pt>
                <c:pt idx="3973">
                  <c:v>150.69999999999999</c:v>
                </c:pt>
                <c:pt idx="3974">
                  <c:v>149.63333333333333</c:v>
                </c:pt>
                <c:pt idx="3975">
                  <c:v>147.71666666666667</c:v>
                </c:pt>
                <c:pt idx="3976">
                  <c:v>150.68333333333334</c:v>
                </c:pt>
                <c:pt idx="3977">
                  <c:v>149.28333333333333</c:v>
                </c:pt>
                <c:pt idx="3978">
                  <c:v>149.66666666666666</c:v>
                </c:pt>
                <c:pt idx="3979">
                  <c:v>149</c:v>
                </c:pt>
                <c:pt idx="3980">
                  <c:v>149.80000000000001</c:v>
                </c:pt>
                <c:pt idx="3981">
                  <c:v>147.63333333333333</c:v>
                </c:pt>
                <c:pt idx="3982">
                  <c:v>148.75</c:v>
                </c:pt>
                <c:pt idx="3983">
                  <c:v>149.76666666666668</c:v>
                </c:pt>
                <c:pt idx="3984">
                  <c:v>149.21666666666667</c:v>
                </c:pt>
                <c:pt idx="3985">
                  <c:v>150.28333333333333</c:v>
                </c:pt>
                <c:pt idx="3986">
                  <c:v>149.76666666666668</c:v>
                </c:pt>
                <c:pt idx="3987">
                  <c:v>150.48333333333332</c:v>
                </c:pt>
                <c:pt idx="3988">
                  <c:v>149.11666666666667</c:v>
                </c:pt>
                <c:pt idx="3989">
                  <c:v>149.69999999999999</c:v>
                </c:pt>
                <c:pt idx="3990">
                  <c:v>148.43333333333334</c:v>
                </c:pt>
                <c:pt idx="3991">
                  <c:v>148.55000000000001</c:v>
                </c:pt>
                <c:pt idx="3992">
                  <c:v>151.6</c:v>
                </c:pt>
                <c:pt idx="3993">
                  <c:v>149.48333333333332</c:v>
                </c:pt>
                <c:pt idx="3994">
                  <c:v>148.53333333333333</c:v>
                </c:pt>
                <c:pt idx="3995">
                  <c:v>148.9</c:v>
                </c:pt>
                <c:pt idx="3996">
                  <c:v>147.76666666666668</c:v>
                </c:pt>
                <c:pt idx="3997">
                  <c:v>150.65</c:v>
                </c:pt>
                <c:pt idx="3998">
                  <c:v>149.51666666666668</c:v>
                </c:pt>
                <c:pt idx="3999">
                  <c:v>149.71666666666667</c:v>
                </c:pt>
                <c:pt idx="4000">
                  <c:v>147.55000000000001</c:v>
                </c:pt>
                <c:pt idx="4001">
                  <c:v>149.94999999999999</c:v>
                </c:pt>
                <c:pt idx="4002">
                  <c:v>149.75</c:v>
                </c:pt>
                <c:pt idx="4003">
                  <c:v>148.73333333333332</c:v>
                </c:pt>
                <c:pt idx="4004">
                  <c:v>148.66666666666666</c:v>
                </c:pt>
                <c:pt idx="4005">
                  <c:v>147.85</c:v>
                </c:pt>
                <c:pt idx="4006">
                  <c:v>147.38333333333333</c:v>
                </c:pt>
                <c:pt idx="4007">
                  <c:v>150.69999999999999</c:v>
                </c:pt>
                <c:pt idx="4008">
                  <c:v>147.85</c:v>
                </c:pt>
                <c:pt idx="4009">
                  <c:v>149.13333333333333</c:v>
                </c:pt>
                <c:pt idx="4010">
                  <c:v>146.76666666666668</c:v>
                </c:pt>
                <c:pt idx="4011">
                  <c:v>148.78333333333333</c:v>
                </c:pt>
                <c:pt idx="4012">
                  <c:v>146.69999999999999</c:v>
                </c:pt>
                <c:pt idx="4013">
                  <c:v>151.55000000000001</c:v>
                </c:pt>
                <c:pt idx="4014">
                  <c:v>147.30000000000001</c:v>
                </c:pt>
                <c:pt idx="4015">
                  <c:v>148.98333333333332</c:v>
                </c:pt>
                <c:pt idx="4016">
                  <c:v>148.66666666666666</c:v>
                </c:pt>
                <c:pt idx="4017">
                  <c:v>149.91666666666666</c:v>
                </c:pt>
                <c:pt idx="4018">
                  <c:v>148.05000000000001</c:v>
                </c:pt>
                <c:pt idx="4019">
                  <c:v>148.96666666666667</c:v>
                </c:pt>
                <c:pt idx="4020">
                  <c:v>148.93333333333334</c:v>
                </c:pt>
                <c:pt idx="4021">
                  <c:v>147.01666666666668</c:v>
                </c:pt>
                <c:pt idx="4022">
                  <c:v>146.61666666666667</c:v>
                </c:pt>
                <c:pt idx="4023">
                  <c:v>149.4</c:v>
                </c:pt>
                <c:pt idx="4024">
                  <c:v>147.78333333333333</c:v>
                </c:pt>
                <c:pt idx="4025">
                  <c:v>149.25</c:v>
                </c:pt>
                <c:pt idx="4026">
                  <c:v>147.38333333333333</c:v>
                </c:pt>
                <c:pt idx="4027">
                  <c:v>147.80000000000001</c:v>
                </c:pt>
                <c:pt idx="4028">
                  <c:v>146.61666666666667</c:v>
                </c:pt>
                <c:pt idx="4029">
                  <c:v>147.63333333333333</c:v>
                </c:pt>
                <c:pt idx="4030">
                  <c:v>146.71666666666667</c:v>
                </c:pt>
                <c:pt idx="4031">
                  <c:v>147.78333333333333</c:v>
                </c:pt>
                <c:pt idx="4032">
                  <c:v>147.33333333333334</c:v>
                </c:pt>
                <c:pt idx="4033">
                  <c:v>149.88333333333333</c:v>
                </c:pt>
                <c:pt idx="4034">
                  <c:v>150.23333333333332</c:v>
                </c:pt>
                <c:pt idx="4035">
                  <c:v>147.55000000000001</c:v>
                </c:pt>
                <c:pt idx="4036">
                  <c:v>145.93333333333334</c:v>
                </c:pt>
                <c:pt idx="4037">
                  <c:v>148.66666666666666</c:v>
                </c:pt>
                <c:pt idx="4038">
                  <c:v>147.33333333333334</c:v>
                </c:pt>
                <c:pt idx="4039">
                  <c:v>145.94999999999999</c:v>
                </c:pt>
                <c:pt idx="4040">
                  <c:v>148.88333333333333</c:v>
                </c:pt>
                <c:pt idx="4041">
                  <c:v>147.08333333333334</c:v>
                </c:pt>
                <c:pt idx="4042">
                  <c:v>148.16666666666666</c:v>
                </c:pt>
                <c:pt idx="4043">
                  <c:v>147.23333333333332</c:v>
                </c:pt>
                <c:pt idx="4044">
                  <c:v>148.91666666666666</c:v>
                </c:pt>
                <c:pt idx="4045">
                  <c:v>148.44999999999999</c:v>
                </c:pt>
                <c:pt idx="4046">
                  <c:v>147.43333333333334</c:v>
                </c:pt>
                <c:pt idx="4047">
                  <c:v>147.08333333333334</c:v>
                </c:pt>
                <c:pt idx="4048">
                  <c:v>149.75</c:v>
                </c:pt>
                <c:pt idx="4049">
                  <c:v>147.68333333333334</c:v>
                </c:pt>
                <c:pt idx="4050">
                  <c:v>147.94999999999999</c:v>
                </c:pt>
                <c:pt idx="4051">
                  <c:v>150.53333333333333</c:v>
                </c:pt>
                <c:pt idx="4052">
                  <c:v>149.35</c:v>
                </c:pt>
                <c:pt idx="4053">
                  <c:v>148.41666666666666</c:v>
                </c:pt>
                <c:pt idx="4054">
                  <c:v>149.51666666666668</c:v>
                </c:pt>
                <c:pt idx="4055">
                  <c:v>149</c:v>
                </c:pt>
                <c:pt idx="4056">
                  <c:v>148.83333333333334</c:v>
                </c:pt>
                <c:pt idx="4057">
                  <c:v>149.6</c:v>
                </c:pt>
                <c:pt idx="4058">
                  <c:v>135.81666666666666</c:v>
                </c:pt>
                <c:pt idx="4059">
                  <c:v>147.88333333333333</c:v>
                </c:pt>
                <c:pt idx="4060">
                  <c:v>147.16666666666666</c:v>
                </c:pt>
                <c:pt idx="4061">
                  <c:v>146.48333333333332</c:v>
                </c:pt>
                <c:pt idx="4062">
                  <c:v>148.65</c:v>
                </c:pt>
                <c:pt idx="4063">
                  <c:v>147.19999999999999</c:v>
                </c:pt>
                <c:pt idx="4064">
                  <c:v>149.15</c:v>
                </c:pt>
                <c:pt idx="4065">
                  <c:v>147.75</c:v>
                </c:pt>
                <c:pt idx="4066">
                  <c:v>145.5</c:v>
                </c:pt>
                <c:pt idx="4067">
                  <c:v>147.51666666666668</c:v>
                </c:pt>
                <c:pt idx="4068">
                  <c:v>147.75</c:v>
                </c:pt>
                <c:pt idx="4069">
                  <c:v>147.63333333333333</c:v>
                </c:pt>
                <c:pt idx="4070">
                  <c:v>147.98333333333332</c:v>
                </c:pt>
                <c:pt idx="4071">
                  <c:v>147.48333333333332</c:v>
                </c:pt>
                <c:pt idx="4072">
                  <c:v>147.48333333333332</c:v>
                </c:pt>
                <c:pt idx="4073">
                  <c:v>147.5</c:v>
                </c:pt>
                <c:pt idx="4074">
                  <c:v>148.05000000000001</c:v>
                </c:pt>
                <c:pt idx="4075">
                  <c:v>146.78333333333333</c:v>
                </c:pt>
                <c:pt idx="4076">
                  <c:v>127.1</c:v>
                </c:pt>
                <c:pt idx="4077">
                  <c:v>30.35</c:v>
                </c:pt>
                <c:pt idx="4078">
                  <c:v>33.716666666666669</c:v>
                </c:pt>
                <c:pt idx="4079">
                  <c:v>33.049999999999997</c:v>
                </c:pt>
                <c:pt idx="4080">
                  <c:v>31.883333333333333</c:v>
                </c:pt>
                <c:pt idx="4081">
                  <c:v>33.166666666666664</c:v>
                </c:pt>
                <c:pt idx="4082">
                  <c:v>32.966666666666669</c:v>
                </c:pt>
                <c:pt idx="4083">
                  <c:v>32.1</c:v>
                </c:pt>
              </c:numCache>
            </c:numRef>
          </c:val>
          <c:smooth val="0"/>
        </c:ser>
        <c:dLbls>
          <c:showLegendKey val="0"/>
          <c:showVal val="0"/>
          <c:showCatName val="0"/>
          <c:showSerName val="0"/>
          <c:showPercent val="0"/>
          <c:showBubbleSize val="0"/>
        </c:dLbls>
        <c:marker val="1"/>
        <c:smooth val="0"/>
        <c:axId val="490388480"/>
        <c:axId val="517788800"/>
      </c:lineChart>
      <c:catAx>
        <c:axId val="490388480"/>
        <c:scaling>
          <c:orientation val="minMax"/>
        </c:scaling>
        <c:delete val="0"/>
        <c:axPos val="b"/>
        <c:majorGridlines/>
        <c:numFmt formatCode="yyyy/m/d! h:mm;@" sourceLinked="1"/>
        <c:majorTickMark val="out"/>
        <c:minorTickMark val="none"/>
        <c:tickLblPos val="nextTo"/>
        <c:crossAx val="517788800"/>
        <c:crosses val="autoZero"/>
        <c:auto val="0"/>
        <c:lblAlgn val="ctr"/>
        <c:lblOffset val="100"/>
        <c:noMultiLvlLbl val="0"/>
      </c:catAx>
      <c:valAx>
        <c:axId val="517788800"/>
        <c:scaling>
          <c:orientation val="minMax"/>
        </c:scaling>
        <c:delete val="0"/>
        <c:axPos val="l"/>
        <c:majorGridlines/>
        <c:numFmt formatCode="G/通用格式" sourceLinked="1"/>
        <c:majorTickMark val="out"/>
        <c:minorTickMark val="none"/>
        <c:tickLblPos val="nextTo"/>
        <c:crossAx val="490388480"/>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marker>
            <c:symbol val="none"/>
          </c:marker>
          <c:cat>
            <c:numRef>
              <c:f>Sheet1!$A$532:$A$1971</c:f>
              <c:numCache>
                <c:formatCode>yyyy/m/d! h:mm;@</c:formatCode>
                <c:ptCount val="1440"/>
                <c:pt idx="0">
                  <c:v>41633</c:v>
                </c:pt>
                <c:pt idx="1">
                  <c:v>41633.000694444447</c:v>
                </c:pt>
                <c:pt idx="2">
                  <c:v>41633.001388888886</c:v>
                </c:pt>
                <c:pt idx="3">
                  <c:v>41633.002083333333</c:v>
                </c:pt>
                <c:pt idx="4">
                  <c:v>41633.00277777778</c:v>
                </c:pt>
                <c:pt idx="5">
                  <c:v>41633.003472222219</c:v>
                </c:pt>
                <c:pt idx="6">
                  <c:v>41633.004166666666</c:v>
                </c:pt>
                <c:pt idx="7">
                  <c:v>41633.004861111112</c:v>
                </c:pt>
                <c:pt idx="8">
                  <c:v>41633.005555555559</c:v>
                </c:pt>
                <c:pt idx="9">
                  <c:v>41633.006249999999</c:v>
                </c:pt>
                <c:pt idx="10">
                  <c:v>41633.006944444445</c:v>
                </c:pt>
                <c:pt idx="11">
                  <c:v>41633.007638888892</c:v>
                </c:pt>
                <c:pt idx="12">
                  <c:v>41633.008333333331</c:v>
                </c:pt>
                <c:pt idx="13">
                  <c:v>41633.009027777778</c:v>
                </c:pt>
                <c:pt idx="14">
                  <c:v>41633.009722222225</c:v>
                </c:pt>
                <c:pt idx="15">
                  <c:v>41633.010416666664</c:v>
                </c:pt>
                <c:pt idx="16">
                  <c:v>41633.011111111111</c:v>
                </c:pt>
                <c:pt idx="17">
                  <c:v>41633.011805555558</c:v>
                </c:pt>
                <c:pt idx="18">
                  <c:v>41633.012499999997</c:v>
                </c:pt>
                <c:pt idx="19">
                  <c:v>41633.013194444444</c:v>
                </c:pt>
                <c:pt idx="20">
                  <c:v>41633.013888888891</c:v>
                </c:pt>
                <c:pt idx="21">
                  <c:v>41633.01458333333</c:v>
                </c:pt>
                <c:pt idx="22">
                  <c:v>41633.015277777777</c:v>
                </c:pt>
                <c:pt idx="23">
                  <c:v>41633.015972222223</c:v>
                </c:pt>
                <c:pt idx="24">
                  <c:v>41633.01666666667</c:v>
                </c:pt>
                <c:pt idx="25">
                  <c:v>41633.017361111109</c:v>
                </c:pt>
                <c:pt idx="26">
                  <c:v>41633.018055555556</c:v>
                </c:pt>
                <c:pt idx="27">
                  <c:v>41633.018750000003</c:v>
                </c:pt>
                <c:pt idx="28">
                  <c:v>41633.019444444442</c:v>
                </c:pt>
                <c:pt idx="29">
                  <c:v>41633.020138888889</c:v>
                </c:pt>
                <c:pt idx="30">
                  <c:v>41633.020833333336</c:v>
                </c:pt>
                <c:pt idx="31">
                  <c:v>41633.021527777775</c:v>
                </c:pt>
                <c:pt idx="32">
                  <c:v>41633.022222222222</c:v>
                </c:pt>
                <c:pt idx="33">
                  <c:v>41633.022916666669</c:v>
                </c:pt>
                <c:pt idx="34">
                  <c:v>41633.023611111108</c:v>
                </c:pt>
                <c:pt idx="35">
                  <c:v>41633.024305555555</c:v>
                </c:pt>
                <c:pt idx="36">
                  <c:v>41633.025000000001</c:v>
                </c:pt>
                <c:pt idx="37">
                  <c:v>41633.025694444441</c:v>
                </c:pt>
                <c:pt idx="38">
                  <c:v>41633.026388888888</c:v>
                </c:pt>
                <c:pt idx="39">
                  <c:v>41633.027083333334</c:v>
                </c:pt>
                <c:pt idx="40">
                  <c:v>41633.027777777781</c:v>
                </c:pt>
                <c:pt idx="41">
                  <c:v>41633.02847222222</c:v>
                </c:pt>
                <c:pt idx="42">
                  <c:v>41633.029166666667</c:v>
                </c:pt>
                <c:pt idx="43">
                  <c:v>41633.029861111114</c:v>
                </c:pt>
                <c:pt idx="44">
                  <c:v>41633.030555555553</c:v>
                </c:pt>
                <c:pt idx="45">
                  <c:v>41633.03125</c:v>
                </c:pt>
                <c:pt idx="46">
                  <c:v>41633.031944444447</c:v>
                </c:pt>
                <c:pt idx="47">
                  <c:v>41633.032638888886</c:v>
                </c:pt>
                <c:pt idx="48">
                  <c:v>41633.033333333333</c:v>
                </c:pt>
                <c:pt idx="49">
                  <c:v>41633.03402777778</c:v>
                </c:pt>
                <c:pt idx="50">
                  <c:v>41633.034722222219</c:v>
                </c:pt>
                <c:pt idx="51">
                  <c:v>41633.035416666666</c:v>
                </c:pt>
                <c:pt idx="52">
                  <c:v>41633.036111111112</c:v>
                </c:pt>
                <c:pt idx="53">
                  <c:v>41633.036805555559</c:v>
                </c:pt>
                <c:pt idx="54">
                  <c:v>41633.037499999999</c:v>
                </c:pt>
                <c:pt idx="55">
                  <c:v>41633.038194444445</c:v>
                </c:pt>
                <c:pt idx="56">
                  <c:v>41633.038888888892</c:v>
                </c:pt>
                <c:pt idx="57">
                  <c:v>41633.039583333331</c:v>
                </c:pt>
                <c:pt idx="58">
                  <c:v>41633.040277777778</c:v>
                </c:pt>
                <c:pt idx="59">
                  <c:v>41633.040972222225</c:v>
                </c:pt>
                <c:pt idx="60">
                  <c:v>41633.041666666664</c:v>
                </c:pt>
                <c:pt idx="61">
                  <c:v>41633.042361111111</c:v>
                </c:pt>
                <c:pt idx="62">
                  <c:v>41633.043055555558</c:v>
                </c:pt>
                <c:pt idx="63">
                  <c:v>41633.043749999997</c:v>
                </c:pt>
                <c:pt idx="64">
                  <c:v>41633.044444444444</c:v>
                </c:pt>
                <c:pt idx="65">
                  <c:v>41633.045138888891</c:v>
                </c:pt>
                <c:pt idx="66">
                  <c:v>41633.04583333333</c:v>
                </c:pt>
                <c:pt idx="67">
                  <c:v>41633.046527777777</c:v>
                </c:pt>
                <c:pt idx="68">
                  <c:v>41633.047222222223</c:v>
                </c:pt>
                <c:pt idx="69">
                  <c:v>41633.04791666667</c:v>
                </c:pt>
                <c:pt idx="70">
                  <c:v>41633.048611111109</c:v>
                </c:pt>
                <c:pt idx="71">
                  <c:v>41633.049305555556</c:v>
                </c:pt>
                <c:pt idx="72">
                  <c:v>41633.050000000003</c:v>
                </c:pt>
                <c:pt idx="73">
                  <c:v>41633.050694444442</c:v>
                </c:pt>
                <c:pt idx="74">
                  <c:v>41633.051388888889</c:v>
                </c:pt>
                <c:pt idx="75">
                  <c:v>41633.052083333336</c:v>
                </c:pt>
                <c:pt idx="76">
                  <c:v>41633.052777777775</c:v>
                </c:pt>
                <c:pt idx="77">
                  <c:v>41633.053472222222</c:v>
                </c:pt>
                <c:pt idx="78">
                  <c:v>41633.054166666669</c:v>
                </c:pt>
                <c:pt idx="79">
                  <c:v>41633.054861111108</c:v>
                </c:pt>
                <c:pt idx="80">
                  <c:v>41633.055555555555</c:v>
                </c:pt>
                <c:pt idx="81">
                  <c:v>41633.056250000001</c:v>
                </c:pt>
                <c:pt idx="82">
                  <c:v>41633.056944444441</c:v>
                </c:pt>
                <c:pt idx="83">
                  <c:v>41633.057638888888</c:v>
                </c:pt>
                <c:pt idx="84">
                  <c:v>41633.058333333334</c:v>
                </c:pt>
                <c:pt idx="85">
                  <c:v>41633.059027777781</c:v>
                </c:pt>
                <c:pt idx="86">
                  <c:v>41633.05972222222</c:v>
                </c:pt>
                <c:pt idx="87">
                  <c:v>41633.060416666667</c:v>
                </c:pt>
                <c:pt idx="88">
                  <c:v>41633.061111111114</c:v>
                </c:pt>
                <c:pt idx="89">
                  <c:v>41633.061805555553</c:v>
                </c:pt>
                <c:pt idx="90">
                  <c:v>41633.0625</c:v>
                </c:pt>
                <c:pt idx="91">
                  <c:v>41633.063194444447</c:v>
                </c:pt>
                <c:pt idx="92">
                  <c:v>41633.063888888886</c:v>
                </c:pt>
                <c:pt idx="93">
                  <c:v>41633.064583333333</c:v>
                </c:pt>
                <c:pt idx="94">
                  <c:v>41633.06527777778</c:v>
                </c:pt>
                <c:pt idx="95">
                  <c:v>41633.065972222219</c:v>
                </c:pt>
                <c:pt idx="96">
                  <c:v>41633.066666666666</c:v>
                </c:pt>
                <c:pt idx="97">
                  <c:v>41633.067361111112</c:v>
                </c:pt>
                <c:pt idx="98">
                  <c:v>41633.068055555559</c:v>
                </c:pt>
                <c:pt idx="99">
                  <c:v>41633.068749999999</c:v>
                </c:pt>
                <c:pt idx="100">
                  <c:v>41633.069444444445</c:v>
                </c:pt>
                <c:pt idx="101">
                  <c:v>41633.070138888892</c:v>
                </c:pt>
                <c:pt idx="102">
                  <c:v>41633.070833333331</c:v>
                </c:pt>
                <c:pt idx="103">
                  <c:v>41633.071527777778</c:v>
                </c:pt>
                <c:pt idx="104">
                  <c:v>41633.072222222225</c:v>
                </c:pt>
                <c:pt idx="105">
                  <c:v>41633.072916666664</c:v>
                </c:pt>
                <c:pt idx="106">
                  <c:v>41633.073611111111</c:v>
                </c:pt>
                <c:pt idx="107">
                  <c:v>41633.074305555558</c:v>
                </c:pt>
                <c:pt idx="108">
                  <c:v>41633.074999999997</c:v>
                </c:pt>
                <c:pt idx="109">
                  <c:v>41633.075694444444</c:v>
                </c:pt>
                <c:pt idx="110">
                  <c:v>41633.076388888891</c:v>
                </c:pt>
                <c:pt idx="111">
                  <c:v>41633.07708333333</c:v>
                </c:pt>
                <c:pt idx="112">
                  <c:v>41633.077777777777</c:v>
                </c:pt>
                <c:pt idx="113">
                  <c:v>41633.078472222223</c:v>
                </c:pt>
                <c:pt idx="114">
                  <c:v>41633.07916666667</c:v>
                </c:pt>
                <c:pt idx="115">
                  <c:v>41633.079861111109</c:v>
                </c:pt>
                <c:pt idx="116">
                  <c:v>41633.080555555556</c:v>
                </c:pt>
                <c:pt idx="117">
                  <c:v>41633.081250000003</c:v>
                </c:pt>
                <c:pt idx="118">
                  <c:v>41633.081944444442</c:v>
                </c:pt>
                <c:pt idx="119">
                  <c:v>41633.082638888889</c:v>
                </c:pt>
                <c:pt idx="120">
                  <c:v>41633.083333333336</c:v>
                </c:pt>
                <c:pt idx="121">
                  <c:v>41633.084027777775</c:v>
                </c:pt>
                <c:pt idx="122">
                  <c:v>41633.084722222222</c:v>
                </c:pt>
                <c:pt idx="123">
                  <c:v>41633.085416666669</c:v>
                </c:pt>
                <c:pt idx="124">
                  <c:v>41633.086111111108</c:v>
                </c:pt>
                <c:pt idx="125">
                  <c:v>41633.086805555555</c:v>
                </c:pt>
                <c:pt idx="126">
                  <c:v>41633.087500000001</c:v>
                </c:pt>
                <c:pt idx="127">
                  <c:v>41633.088194444441</c:v>
                </c:pt>
                <c:pt idx="128">
                  <c:v>41633.088888888888</c:v>
                </c:pt>
                <c:pt idx="129">
                  <c:v>41633.089583333334</c:v>
                </c:pt>
                <c:pt idx="130">
                  <c:v>41633.090277777781</c:v>
                </c:pt>
                <c:pt idx="131">
                  <c:v>41633.09097222222</c:v>
                </c:pt>
                <c:pt idx="132">
                  <c:v>41633.091666666667</c:v>
                </c:pt>
                <c:pt idx="133">
                  <c:v>41633.092361111114</c:v>
                </c:pt>
                <c:pt idx="134">
                  <c:v>41633.093055555553</c:v>
                </c:pt>
                <c:pt idx="135">
                  <c:v>41633.09375</c:v>
                </c:pt>
                <c:pt idx="136">
                  <c:v>41633.094444444447</c:v>
                </c:pt>
                <c:pt idx="137">
                  <c:v>41633.095138888886</c:v>
                </c:pt>
                <c:pt idx="138">
                  <c:v>41633.095833333333</c:v>
                </c:pt>
                <c:pt idx="139">
                  <c:v>41633.09652777778</c:v>
                </c:pt>
                <c:pt idx="140">
                  <c:v>41633.097222222219</c:v>
                </c:pt>
                <c:pt idx="141">
                  <c:v>41633.097916666666</c:v>
                </c:pt>
                <c:pt idx="142">
                  <c:v>41633.098611111112</c:v>
                </c:pt>
                <c:pt idx="143">
                  <c:v>41633.099305555559</c:v>
                </c:pt>
                <c:pt idx="144">
                  <c:v>41633.1</c:v>
                </c:pt>
                <c:pt idx="145">
                  <c:v>41633.100694444445</c:v>
                </c:pt>
                <c:pt idx="146">
                  <c:v>41633.101388888892</c:v>
                </c:pt>
                <c:pt idx="147">
                  <c:v>41633.102083333331</c:v>
                </c:pt>
                <c:pt idx="148">
                  <c:v>41633.102777777778</c:v>
                </c:pt>
                <c:pt idx="149">
                  <c:v>41633.103472222225</c:v>
                </c:pt>
                <c:pt idx="150">
                  <c:v>41633.104166666664</c:v>
                </c:pt>
                <c:pt idx="151">
                  <c:v>41633.104861111111</c:v>
                </c:pt>
                <c:pt idx="152">
                  <c:v>41633.105555555558</c:v>
                </c:pt>
                <c:pt idx="153">
                  <c:v>41633.106249999997</c:v>
                </c:pt>
                <c:pt idx="154">
                  <c:v>41633.106944444444</c:v>
                </c:pt>
                <c:pt idx="155">
                  <c:v>41633.107638888891</c:v>
                </c:pt>
                <c:pt idx="156">
                  <c:v>41633.10833333333</c:v>
                </c:pt>
                <c:pt idx="157">
                  <c:v>41633.109027777777</c:v>
                </c:pt>
                <c:pt idx="158">
                  <c:v>41633.109722222223</c:v>
                </c:pt>
                <c:pt idx="159">
                  <c:v>41633.11041666667</c:v>
                </c:pt>
                <c:pt idx="160">
                  <c:v>41633.111111111109</c:v>
                </c:pt>
                <c:pt idx="161">
                  <c:v>41633.111805555556</c:v>
                </c:pt>
                <c:pt idx="162">
                  <c:v>41633.112500000003</c:v>
                </c:pt>
                <c:pt idx="163">
                  <c:v>41633.113194444442</c:v>
                </c:pt>
                <c:pt idx="164">
                  <c:v>41633.113888888889</c:v>
                </c:pt>
                <c:pt idx="165">
                  <c:v>41633.114583333336</c:v>
                </c:pt>
                <c:pt idx="166">
                  <c:v>41633.115277777775</c:v>
                </c:pt>
                <c:pt idx="167">
                  <c:v>41633.115972222222</c:v>
                </c:pt>
                <c:pt idx="168">
                  <c:v>41633.116666666669</c:v>
                </c:pt>
                <c:pt idx="169">
                  <c:v>41633.117361111108</c:v>
                </c:pt>
                <c:pt idx="170">
                  <c:v>41633.118055555555</c:v>
                </c:pt>
                <c:pt idx="171">
                  <c:v>41633.118750000001</c:v>
                </c:pt>
                <c:pt idx="172">
                  <c:v>41633.119444444441</c:v>
                </c:pt>
                <c:pt idx="173">
                  <c:v>41633.120138888888</c:v>
                </c:pt>
                <c:pt idx="174">
                  <c:v>41633.120833333334</c:v>
                </c:pt>
                <c:pt idx="175">
                  <c:v>41633.121527777781</c:v>
                </c:pt>
                <c:pt idx="176">
                  <c:v>41633.12222222222</c:v>
                </c:pt>
                <c:pt idx="177">
                  <c:v>41633.122916666667</c:v>
                </c:pt>
                <c:pt idx="178">
                  <c:v>41633.123611111114</c:v>
                </c:pt>
                <c:pt idx="179">
                  <c:v>41633.124305555553</c:v>
                </c:pt>
                <c:pt idx="180">
                  <c:v>41633.125</c:v>
                </c:pt>
                <c:pt idx="181">
                  <c:v>41633.125694444447</c:v>
                </c:pt>
                <c:pt idx="182">
                  <c:v>41633.126388888886</c:v>
                </c:pt>
                <c:pt idx="183">
                  <c:v>41633.127083333333</c:v>
                </c:pt>
                <c:pt idx="184">
                  <c:v>41633.12777777778</c:v>
                </c:pt>
                <c:pt idx="185">
                  <c:v>41633.128472222219</c:v>
                </c:pt>
                <c:pt idx="186">
                  <c:v>41633.129166666666</c:v>
                </c:pt>
                <c:pt idx="187">
                  <c:v>41633.129861111112</c:v>
                </c:pt>
                <c:pt idx="188">
                  <c:v>41633.130555555559</c:v>
                </c:pt>
                <c:pt idx="189">
                  <c:v>41633.131249999999</c:v>
                </c:pt>
                <c:pt idx="190">
                  <c:v>41633.131944444445</c:v>
                </c:pt>
                <c:pt idx="191">
                  <c:v>41633.132638888892</c:v>
                </c:pt>
                <c:pt idx="192">
                  <c:v>41633.133333333331</c:v>
                </c:pt>
                <c:pt idx="193">
                  <c:v>41633.134027777778</c:v>
                </c:pt>
                <c:pt idx="194">
                  <c:v>41633.134722222225</c:v>
                </c:pt>
                <c:pt idx="195">
                  <c:v>41633.135416666664</c:v>
                </c:pt>
                <c:pt idx="196">
                  <c:v>41633.136111111111</c:v>
                </c:pt>
                <c:pt idx="197">
                  <c:v>41633.136805555558</c:v>
                </c:pt>
                <c:pt idx="198">
                  <c:v>41633.137499999997</c:v>
                </c:pt>
                <c:pt idx="199">
                  <c:v>41633.138194444444</c:v>
                </c:pt>
                <c:pt idx="200">
                  <c:v>41633.138888888891</c:v>
                </c:pt>
                <c:pt idx="201">
                  <c:v>41633.13958333333</c:v>
                </c:pt>
                <c:pt idx="202">
                  <c:v>41633.140277777777</c:v>
                </c:pt>
                <c:pt idx="203">
                  <c:v>41633.140972222223</c:v>
                </c:pt>
                <c:pt idx="204">
                  <c:v>41633.14166666667</c:v>
                </c:pt>
                <c:pt idx="205">
                  <c:v>41633.142361111109</c:v>
                </c:pt>
                <c:pt idx="206">
                  <c:v>41633.143055555556</c:v>
                </c:pt>
                <c:pt idx="207">
                  <c:v>41633.143750000003</c:v>
                </c:pt>
                <c:pt idx="208">
                  <c:v>41633.144444444442</c:v>
                </c:pt>
                <c:pt idx="209">
                  <c:v>41633.145138888889</c:v>
                </c:pt>
                <c:pt idx="210">
                  <c:v>41633.145833333336</c:v>
                </c:pt>
                <c:pt idx="211">
                  <c:v>41633.146527777775</c:v>
                </c:pt>
                <c:pt idx="212">
                  <c:v>41633.147222222222</c:v>
                </c:pt>
                <c:pt idx="213">
                  <c:v>41633.147916666669</c:v>
                </c:pt>
                <c:pt idx="214">
                  <c:v>41633.148611111108</c:v>
                </c:pt>
                <c:pt idx="215">
                  <c:v>41633.149305555555</c:v>
                </c:pt>
                <c:pt idx="216">
                  <c:v>41633.15</c:v>
                </c:pt>
                <c:pt idx="217">
                  <c:v>41633.150694444441</c:v>
                </c:pt>
                <c:pt idx="218">
                  <c:v>41633.151388888888</c:v>
                </c:pt>
                <c:pt idx="219">
                  <c:v>41633.152083333334</c:v>
                </c:pt>
                <c:pt idx="220">
                  <c:v>41633.152777777781</c:v>
                </c:pt>
                <c:pt idx="221">
                  <c:v>41633.15347222222</c:v>
                </c:pt>
                <c:pt idx="222">
                  <c:v>41633.154166666667</c:v>
                </c:pt>
                <c:pt idx="223">
                  <c:v>41633.154861111114</c:v>
                </c:pt>
                <c:pt idx="224">
                  <c:v>41633.155555555553</c:v>
                </c:pt>
                <c:pt idx="225">
                  <c:v>41633.15625</c:v>
                </c:pt>
                <c:pt idx="226">
                  <c:v>41633.156944444447</c:v>
                </c:pt>
                <c:pt idx="227">
                  <c:v>41633.157638888886</c:v>
                </c:pt>
                <c:pt idx="228">
                  <c:v>41633.158333333333</c:v>
                </c:pt>
                <c:pt idx="229">
                  <c:v>41633.15902777778</c:v>
                </c:pt>
                <c:pt idx="230">
                  <c:v>41633.159722222219</c:v>
                </c:pt>
                <c:pt idx="231">
                  <c:v>41633.160416666666</c:v>
                </c:pt>
                <c:pt idx="232">
                  <c:v>41633.161111111112</c:v>
                </c:pt>
                <c:pt idx="233">
                  <c:v>41633.161805555559</c:v>
                </c:pt>
                <c:pt idx="234">
                  <c:v>41633.162499999999</c:v>
                </c:pt>
                <c:pt idx="235">
                  <c:v>41633.163194444445</c:v>
                </c:pt>
                <c:pt idx="236">
                  <c:v>41633.163888888892</c:v>
                </c:pt>
                <c:pt idx="237">
                  <c:v>41633.164583333331</c:v>
                </c:pt>
                <c:pt idx="238">
                  <c:v>41633.165277777778</c:v>
                </c:pt>
                <c:pt idx="239">
                  <c:v>41633.165972222225</c:v>
                </c:pt>
                <c:pt idx="240">
                  <c:v>41633.166666666664</c:v>
                </c:pt>
                <c:pt idx="241">
                  <c:v>41633.167361111111</c:v>
                </c:pt>
                <c:pt idx="242">
                  <c:v>41633.168055555558</c:v>
                </c:pt>
                <c:pt idx="243">
                  <c:v>41633.168749999997</c:v>
                </c:pt>
                <c:pt idx="244">
                  <c:v>41633.169444444444</c:v>
                </c:pt>
                <c:pt idx="245">
                  <c:v>41633.170138888891</c:v>
                </c:pt>
                <c:pt idx="246">
                  <c:v>41633.17083333333</c:v>
                </c:pt>
                <c:pt idx="247">
                  <c:v>41633.171527777777</c:v>
                </c:pt>
                <c:pt idx="248">
                  <c:v>41633.172222222223</c:v>
                </c:pt>
                <c:pt idx="249">
                  <c:v>41633.17291666667</c:v>
                </c:pt>
                <c:pt idx="250">
                  <c:v>41633.173611111109</c:v>
                </c:pt>
                <c:pt idx="251">
                  <c:v>41633.174305555556</c:v>
                </c:pt>
                <c:pt idx="252">
                  <c:v>41633.175000000003</c:v>
                </c:pt>
                <c:pt idx="253">
                  <c:v>41633.175694444442</c:v>
                </c:pt>
                <c:pt idx="254">
                  <c:v>41633.176388888889</c:v>
                </c:pt>
                <c:pt idx="255">
                  <c:v>41633.177083333336</c:v>
                </c:pt>
                <c:pt idx="256">
                  <c:v>41633.177777777775</c:v>
                </c:pt>
                <c:pt idx="257">
                  <c:v>41633.178472222222</c:v>
                </c:pt>
                <c:pt idx="258">
                  <c:v>41633.179166666669</c:v>
                </c:pt>
                <c:pt idx="259">
                  <c:v>41633.179861111108</c:v>
                </c:pt>
                <c:pt idx="260">
                  <c:v>41633.180555555555</c:v>
                </c:pt>
                <c:pt idx="261">
                  <c:v>41633.181250000001</c:v>
                </c:pt>
                <c:pt idx="262">
                  <c:v>41633.181944444441</c:v>
                </c:pt>
                <c:pt idx="263">
                  <c:v>41633.182638888888</c:v>
                </c:pt>
                <c:pt idx="264">
                  <c:v>41633.183333333334</c:v>
                </c:pt>
                <c:pt idx="265">
                  <c:v>41633.184027777781</c:v>
                </c:pt>
                <c:pt idx="266">
                  <c:v>41633.18472222222</c:v>
                </c:pt>
                <c:pt idx="267">
                  <c:v>41633.185416666667</c:v>
                </c:pt>
                <c:pt idx="268">
                  <c:v>41633.186111111114</c:v>
                </c:pt>
                <c:pt idx="269">
                  <c:v>41633.186805555553</c:v>
                </c:pt>
                <c:pt idx="270">
                  <c:v>41633.1875</c:v>
                </c:pt>
                <c:pt idx="271">
                  <c:v>41633.188194444447</c:v>
                </c:pt>
                <c:pt idx="272">
                  <c:v>41633.188888888886</c:v>
                </c:pt>
                <c:pt idx="273">
                  <c:v>41633.189583333333</c:v>
                </c:pt>
                <c:pt idx="274">
                  <c:v>41633.19027777778</c:v>
                </c:pt>
                <c:pt idx="275">
                  <c:v>41633.190972222219</c:v>
                </c:pt>
                <c:pt idx="276">
                  <c:v>41633.191666666666</c:v>
                </c:pt>
                <c:pt idx="277">
                  <c:v>41633.192361111112</c:v>
                </c:pt>
                <c:pt idx="278">
                  <c:v>41633.193055555559</c:v>
                </c:pt>
                <c:pt idx="279">
                  <c:v>41633.193749999999</c:v>
                </c:pt>
                <c:pt idx="280">
                  <c:v>41633.194444444445</c:v>
                </c:pt>
                <c:pt idx="281">
                  <c:v>41633.195138888892</c:v>
                </c:pt>
                <c:pt idx="282">
                  <c:v>41633.195833333331</c:v>
                </c:pt>
                <c:pt idx="283">
                  <c:v>41633.196527777778</c:v>
                </c:pt>
                <c:pt idx="284">
                  <c:v>41633.197222222225</c:v>
                </c:pt>
                <c:pt idx="285">
                  <c:v>41633.197916666664</c:v>
                </c:pt>
                <c:pt idx="286">
                  <c:v>41633.198611111111</c:v>
                </c:pt>
                <c:pt idx="287">
                  <c:v>41633.199305555558</c:v>
                </c:pt>
                <c:pt idx="288">
                  <c:v>41633.199999999997</c:v>
                </c:pt>
                <c:pt idx="289">
                  <c:v>41633.200694444444</c:v>
                </c:pt>
                <c:pt idx="290">
                  <c:v>41633.201388888891</c:v>
                </c:pt>
                <c:pt idx="291">
                  <c:v>41633.20208333333</c:v>
                </c:pt>
                <c:pt idx="292">
                  <c:v>41633.202777777777</c:v>
                </c:pt>
                <c:pt idx="293">
                  <c:v>41633.203472222223</c:v>
                </c:pt>
                <c:pt idx="294">
                  <c:v>41633.20416666667</c:v>
                </c:pt>
                <c:pt idx="295">
                  <c:v>41633.204861111109</c:v>
                </c:pt>
                <c:pt idx="296">
                  <c:v>41633.205555555556</c:v>
                </c:pt>
                <c:pt idx="297">
                  <c:v>41633.206250000003</c:v>
                </c:pt>
                <c:pt idx="298">
                  <c:v>41633.206944444442</c:v>
                </c:pt>
                <c:pt idx="299">
                  <c:v>41633.207638888889</c:v>
                </c:pt>
                <c:pt idx="300">
                  <c:v>41633.208333333336</c:v>
                </c:pt>
                <c:pt idx="301">
                  <c:v>41633.209027777775</c:v>
                </c:pt>
                <c:pt idx="302">
                  <c:v>41633.209722222222</c:v>
                </c:pt>
                <c:pt idx="303">
                  <c:v>41633.210416666669</c:v>
                </c:pt>
                <c:pt idx="304">
                  <c:v>41633.211111111108</c:v>
                </c:pt>
                <c:pt idx="305">
                  <c:v>41633.211805555555</c:v>
                </c:pt>
                <c:pt idx="306">
                  <c:v>41633.212500000001</c:v>
                </c:pt>
                <c:pt idx="307">
                  <c:v>41633.213194444441</c:v>
                </c:pt>
                <c:pt idx="308">
                  <c:v>41633.213888888888</c:v>
                </c:pt>
                <c:pt idx="309">
                  <c:v>41633.214583333334</c:v>
                </c:pt>
                <c:pt idx="310">
                  <c:v>41633.215277777781</c:v>
                </c:pt>
                <c:pt idx="311">
                  <c:v>41633.21597222222</c:v>
                </c:pt>
                <c:pt idx="312">
                  <c:v>41633.216666666667</c:v>
                </c:pt>
                <c:pt idx="313">
                  <c:v>41633.217361111114</c:v>
                </c:pt>
                <c:pt idx="314">
                  <c:v>41633.218055555553</c:v>
                </c:pt>
                <c:pt idx="315">
                  <c:v>41633.21875</c:v>
                </c:pt>
                <c:pt idx="316">
                  <c:v>41633.219444444447</c:v>
                </c:pt>
                <c:pt idx="317">
                  <c:v>41633.220138888886</c:v>
                </c:pt>
                <c:pt idx="318">
                  <c:v>41633.220833333333</c:v>
                </c:pt>
                <c:pt idx="319">
                  <c:v>41633.22152777778</c:v>
                </c:pt>
                <c:pt idx="320">
                  <c:v>41633.222222222219</c:v>
                </c:pt>
                <c:pt idx="321">
                  <c:v>41633.222916666666</c:v>
                </c:pt>
                <c:pt idx="322">
                  <c:v>41633.223611111112</c:v>
                </c:pt>
                <c:pt idx="323">
                  <c:v>41633.224305555559</c:v>
                </c:pt>
                <c:pt idx="324">
                  <c:v>41633.224999999999</c:v>
                </c:pt>
                <c:pt idx="325">
                  <c:v>41633.225694444445</c:v>
                </c:pt>
                <c:pt idx="326">
                  <c:v>41633.226388888892</c:v>
                </c:pt>
                <c:pt idx="327">
                  <c:v>41633.227083333331</c:v>
                </c:pt>
                <c:pt idx="328">
                  <c:v>41633.227777777778</c:v>
                </c:pt>
                <c:pt idx="329">
                  <c:v>41633.228472222225</c:v>
                </c:pt>
                <c:pt idx="330">
                  <c:v>41633.229166666664</c:v>
                </c:pt>
                <c:pt idx="331">
                  <c:v>41633.229861111111</c:v>
                </c:pt>
                <c:pt idx="332">
                  <c:v>41633.230555555558</c:v>
                </c:pt>
                <c:pt idx="333">
                  <c:v>41633.231249999997</c:v>
                </c:pt>
                <c:pt idx="334">
                  <c:v>41633.231944444444</c:v>
                </c:pt>
                <c:pt idx="335">
                  <c:v>41633.232638888891</c:v>
                </c:pt>
                <c:pt idx="336">
                  <c:v>41633.23333333333</c:v>
                </c:pt>
                <c:pt idx="337">
                  <c:v>41633.234027777777</c:v>
                </c:pt>
                <c:pt idx="338">
                  <c:v>41633.234722222223</c:v>
                </c:pt>
                <c:pt idx="339">
                  <c:v>41633.23541666667</c:v>
                </c:pt>
                <c:pt idx="340">
                  <c:v>41633.236111111109</c:v>
                </c:pt>
                <c:pt idx="341">
                  <c:v>41633.236805555556</c:v>
                </c:pt>
                <c:pt idx="342">
                  <c:v>41633.237500000003</c:v>
                </c:pt>
                <c:pt idx="343">
                  <c:v>41633.238194444442</c:v>
                </c:pt>
                <c:pt idx="344">
                  <c:v>41633.238888888889</c:v>
                </c:pt>
                <c:pt idx="345">
                  <c:v>41633.239583333336</c:v>
                </c:pt>
                <c:pt idx="346">
                  <c:v>41633.240277777775</c:v>
                </c:pt>
                <c:pt idx="347">
                  <c:v>41633.240972222222</c:v>
                </c:pt>
                <c:pt idx="348">
                  <c:v>41633.241666666669</c:v>
                </c:pt>
                <c:pt idx="349">
                  <c:v>41633.242361111108</c:v>
                </c:pt>
                <c:pt idx="350">
                  <c:v>41633.243055555555</c:v>
                </c:pt>
                <c:pt idx="351">
                  <c:v>41633.243750000001</c:v>
                </c:pt>
                <c:pt idx="352">
                  <c:v>41633.244444444441</c:v>
                </c:pt>
                <c:pt idx="353">
                  <c:v>41633.245138888888</c:v>
                </c:pt>
                <c:pt idx="354">
                  <c:v>41633.245833333334</c:v>
                </c:pt>
                <c:pt idx="355">
                  <c:v>41633.246527777781</c:v>
                </c:pt>
                <c:pt idx="356">
                  <c:v>41633.24722222222</c:v>
                </c:pt>
                <c:pt idx="357">
                  <c:v>41633.247916666667</c:v>
                </c:pt>
                <c:pt idx="358">
                  <c:v>41633.248611111114</c:v>
                </c:pt>
                <c:pt idx="359">
                  <c:v>41633.249305555553</c:v>
                </c:pt>
                <c:pt idx="360">
                  <c:v>41633.25</c:v>
                </c:pt>
                <c:pt idx="361">
                  <c:v>41633.250694444447</c:v>
                </c:pt>
                <c:pt idx="362">
                  <c:v>41633.251388888886</c:v>
                </c:pt>
                <c:pt idx="363">
                  <c:v>41633.252083333333</c:v>
                </c:pt>
                <c:pt idx="364">
                  <c:v>41633.25277777778</c:v>
                </c:pt>
                <c:pt idx="365">
                  <c:v>41633.253472222219</c:v>
                </c:pt>
                <c:pt idx="366">
                  <c:v>41633.254166666666</c:v>
                </c:pt>
                <c:pt idx="367">
                  <c:v>41633.254861111112</c:v>
                </c:pt>
                <c:pt idx="368">
                  <c:v>41633.255555555559</c:v>
                </c:pt>
                <c:pt idx="369">
                  <c:v>41633.256249999999</c:v>
                </c:pt>
                <c:pt idx="370">
                  <c:v>41633.256944444445</c:v>
                </c:pt>
                <c:pt idx="371">
                  <c:v>41633.257638888892</c:v>
                </c:pt>
                <c:pt idx="372">
                  <c:v>41633.258333333331</c:v>
                </c:pt>
                <c:pt idx="373">
                  <c:v>41633.259027777778</c:v>
                </c:pt>
                <c:pt idx="374">
                  <c:v>41633.259722222225</c:v>
                </c:pt>
                <c:pt idx="375">
                  <c:v>41633.260416666664</c:v>
                </c:pt>
                <c:pt idx="376">
                  <c:v>41633.261111111111</c:v>
                </c:pt>
                <c:pt idx="377">
                  <c:v>41633.261805555558</c:v>
                </c:pt>
                <c:pt idx="378">
                  <c:v>41633.262499999997</c:v>
                </c:pt>
                <c:pt idx="379">
                  <c:v>41633.263194444444</c:v>
                </c:pt>
                <c:pt idx="380">
                  <c:v>41633.263888888891</c:v>
                </c:pt>
                <c:pt idx="381">
                  <c:v>41633.26458333333</c:v>
                </c:pt>
                <c:pt idx="382">
                  <c:v>41633.265277777777</c:v>
                </c:pt>
                <c:pt idx="383">
                  <c:v>41633.265972222223</c:v>
                </c:pt>
                <c:pt idx="384">
                  <c:v>41633.26666666667</c:v>
                </c:pt>
                <c:pt idx="385">
                  <c:v>41633.267361111109</c:v>
                </c:pt>
                <c:pt idx="386">
                  <c:v>41633.268055555556</c:v>
                </c:pt>
                <c:pt idx="387">
                  <c:v>41633.268750000003</c:v>
                </c:pt>
                <c:pt idx="388">
                  <c:v>41633.269444444442</c:v>
                </c:pt>
                <c:pt idx="389">
                  <c:v>41633.270138888889</c:v>
                </c:pt>
                <c:pt idx="390">
                  <c:v>41633.270833333336</c:v>
                </c:pt>
                <c:pt idx="391">
                  <c:v>41633.271527777775</c:v>
                </c:pt>
                <c:pt idx="392">
                  <c:v>41633.272222222222</c:v>
                </c:pt>
                <c:pt idx="393">
                  <c:v>41633.272916666669</c:v>
                </c:pt>
                <c:pt idx="394">
                  <c:v>41633.273611111108</c:v>
                </c:pt>
                <c:pt idx="395">
                  <c:v>41633.274305555555</c:v>
                </c:pt>
                <c:pt idx="396">
                  <c:v>41633.275000000001</c:v>
                </c:pt>
                <c:pt idx="397">
                  <c:v>41633.275694444441</c:v>
                </c:pt>
                <c:pt idx="398">
                  <c:v>41633.276388888888</c:v>
                </c:pt>
                <c:pt idx="399">
                  <c:v>41633.277083333334</c:v>
                </c:pt>
                <c:pt idx="400">
                  <c:v>41633.277777777781</c:v>
                </c:pt>
                <c:pt idx="401">
                  <c:v>41633.27847222222</c:v>
                </c:pt>
                <c:pt idx="402">
                  <c:v>41633.279166666667</c:v>
                </c:pt>
                <c:pt idx="403">
                  <c:v>41633.279861111114</c:v>
                </c:pt>
                <c:pt idx="404">
                  <c:v>41633.280555555553</c:v>
                </c:pt>
                <c:pt idx="405">
                  <c:v>41633.28125</c:v>
                </c:pt>
                <c:pt idx="406">
                  <c:v>41633.281944444447</c:v>
                </c:pt>
                <c:pt idx="407">
                  <c:v>41633.282638888886</c:v>
                </c:pt>
                <c:pt idx="408">
                  <c:v>41633.283333333333</c:v>
                </c:pt>
                <c:pt idx="409">
                  <c:v>41633.28402777778</c:v>
                </c:pt>
                <c:pt idx="410">
                  <c:v>41633.284722222219</c:v>
                </c:pt>
                <c:pt idx="411">
                  <c:v>41633.285416666666</c:v>
                </c:pt>
                <c:pt idx="412">
                  <c:v>41633.286111111112</c:v>
                </c:pt>
                <c:pt idx="413">
                  <c:v>41633.286805555559</c:v>
                </c:pt>
                <c:pt idx="414">
                  <c:v>41633.287499999999</c:v>
                </c:pt>
                <c:pt idx="415">
                  <c:v>41633.288194444445</c:v>
                </c:pt>
                <c:pt idx="416">
                  <c:v>41633.288888888892</c:v>
                </c:pt>
                <c:pt idx="417">
                  <c:v>41633.289583333331</c:v>
                </c:pt>
                <c:pt idx="418">
                  <c:v>41633.290277777778</c:v>
                </c:pt>
                <c:pt idx="419">
                  <c:v>41633.290972222225</c:v>
                </c:pt>
                <c:pt idx="420">
                  <c:v>41633.291666666664</c:v>
                </c:pt>
                <c:pt idx="421">
                  <c:v>41633.292361111111</c:v>
                </c:pt>
                <c:pt idx="422">
                  <c:v>41633.293055555558</c:v>
                </c:pt>
                <c:pt idx="423">
                  <c:v>41633.293749999997</c:v>
                </c:pt>
                <c:pt idx="424">
                  <c:v>41633.294444444444</c:v>
                </c:pt>
                <c:pt idx="425">
                  <c:v>41633.295138888891</c:v>
                </c:pt>
                <c:pt idx="426">
                  <c:v>41633.29583333333</c:v>
                </c:pt>
                <c:pt idx="427">
                  <c:v>41633.296527777777</c:v>
                </c:pt>
                <c:pt idx="428">
                  <c:v>41633.297222222223</c:v>
                </c:pt>
                <c:pt idx="429">
                  <c:v>41633.29791666667</c:v>
                </c:pt>
                <c:pt idx="430">
                  <c:v>41633.298611111109</c:v>
                </c:pt>
                <c:pt idx="431">
                  <c:v>41633.299305555556</c:v>
                </c:pt>
                <c:pt idx="432">
                  <c:v>41633.300000000003</c:v>
                </c:pt>
                <c:pt idx="433">
                  <c:v>41633.300694444442</c:v>
                </c:pt>
                <c:pt idx="434">
                  <c:v>41633.301388888889</c:v>
                </c:pt>
                <c:pt idx="435">
                  <c:v>41633.302083333336</c:v>
                </c:pt>
                <c:pt idx="436">
                  <c:v>41633.302777777775</c:v>
                </c:pt>
                <c:pt idx="437">
                  <c:v>41633.303472222222</c:v>
                </c:pt>
                <c:pt idx="438">
                  <c:v>41633.304166666669</c:v>
                </c:pt>
                <c:pt idx="439">
                  <c:v>41633.304861111108</c:v>
                </c:pt>
                <c:pt idx="440">
                  <c:v>41633.305555555555</c:v>
                </c:pt>
                <c:pt idx="441">
                  <c:v>41633.306250000001</c:v>
                </c:pt>
                <c:pt idx="442">
                  <c:v>41633.306944444441</c:v>
                </c:pt>
                <c:pt idx="443">
                  <c:v>41633.307638888888</c:v>
                </c:pt>
                <c:pt idx="444">
                  <c:v>41633.308333333334</c:v>
                </c:pt>
                <c:pt idx="445">
                  <c:v>41633.309027777781</c:v>
                </c:pt>
                <c:pt idx="446">
                  <c:v>41633.30972222222</c:v>
                </c:pt>
                <c:pt idx="447">
                  <c:v>41633.310416666667</c:v>
                </c:pt>
                <c:pt idx="448">
                  <c:v>41633.311111111114</c:v>
                </c:pt>
                <c:pt idx="449">
                  <c:v>41633.311805555553</c:v>
                </c:pt>
                <c:pt idx="450">
                  <c:v>41633.3125</c:v>
                </c:pt>
                <c:pt idx="451">
                  <c:v>41633.313194444447</c:v>
                </c:pt>
                <c:pt idx="452">
                  <c:v>41633.313888888886</c:v>
                </c:pt>
                <c:pt idx="453">
                  <c:v>41633.314583333333</c:v>
                </c:pt>
                <c:pt idx="454">
                  <c:v>41633.31527777778</c:v>
                </c:pt>
                <c:pt idx="455">
                  <c:v>41633.315972222219</c:v>
                </c:pt>
                <c:pt idx="456">
                  <c:v>41633.316666666666</c:v>
                </c:pt>
                <c:pt idx="457">
                  <c:v>41633.317361111112</c:v>
                </c:pt>
                <c:pt idx="458">
                  <c:v>41633.318055555559</c:v>
                </c:pt>
                <c:pt idx="459">
                  <c:v>41633.318749999999</c:v>
                </c:pt>
                <c:pt idx="460">
                  <c:v>41633.319444444445</c:v>
                </c:pt>
                <c:pt idx="461">
                  <c:v>41633.320138888892</c:v>
                </c:pt>
                <c:pt idx="462">
                  <c:v>41633.320833333331</c:v>
                </c:pt>
                <c:pt idx="463">
                  <c:v>41633.321527777778</c:v>
                </c:pt>
                <c:pt idx="464">
                  <c:v>41633.322222222225</c:v>
                </c:pt>
                <c:pt idx="465">
                  <c:v>41633.322916666664</c:v>
                </c:pt>
                <c:pt idx="466">
                  <c:v>41633.323611111111</c:v>
                </c:pt>
                <c:pt idx="467">
                  <c:v>41633.324305555558</c:v>
                </c:pt>
                <c:pt idx="468">
                  <c:v>41633.324999999997</c:v>
                </c:pt>
                <c:pt idx="469">
                  <c:v>41633.325694444444</c:v>
                </c:pt>
                <c:pt idx="470">
                  <c:v>41633.326388888891</c:v>
                </c:pt>
                <c:pt idx="471">
                  <c:v>41633.32708333333</c:v>
                </c:pt>
                <c:pt idx="472">
                  <c:v>41633.327777777777</c:v>
                </c:pt>
                <c:pt idx="473">
                  <c:v>41633.328472222223</c:v>
                </c:pt>
                <c:pt idx="474">
                  <c:v>41633.32916666667</c:v>
                </c:pt>
                <c:pt idx="475">
                  <c:v>41633.329861111109</c:v>
                </c:pt>
                <c:pt idx="476">
                  <c:v>41633.330555555556</c:v>
                </c:pt>
                <c:pt idx="477">
                  <c:v>41633.331250000003</c:v>
                </c:pt>
                <c:pt idx="478">
                  <c:v>41633.331944444442</c:v>
                </c:pt>
                <c:pt idx="479">
                  <c:v>41633.332638888889</c:v>
                </c:pt>
                <c:pt idx="480">
                  <c:v>41633.333333333336</c:v>
                </c:pt>
                <c:pt idx="481">
                  <c:v>41633.334027777775</c:v>
                </c:pt>
                <c:pt idx="482">
                  <c:v>41633.334722222222</c:v>
                </c:pt>
                <c:pt idx="483">
                  <c:v>41633.335416666669</c:v>
                </c:pt>
                <c:pt idx="484">
                  <c:v>41633.336111111108</c:v>
                </c:pt>
                <c:pt idx="485">
                  <c:v>41633.336805555555</c:v>
                </c:pt>
                <c:pt idx="486">
                  <c:v>41633.337500000001</c:v>
                </c:pt>
                <c:pt idx="487">
                  <c:v>41633.338194444441</c:v>
                </c:pt>
                <c:pt idx="488">
                  <c:v>41633.338888888888</c:v>
                </c:pt>
                <c:pt idx="489">
                  <c:v>41633.339583333334</c:v>
                </c:pt>
                <c:pt idx="490">
                  <c:v>41633.340277777781</c:v>
                </c:pt>
                <c:pt idx="491">
                  <c:v>41633.34097222222</c:v>
                </c:pt>
                <c:pt idx="492">
                  <c:v>41633.341666666667</c:v>
                </c:pt>
                <c:pt idx="493">
                  <c:v>41633.342361111114</c:v>
                </c:pt>
                <c:pt idx="494">
                  <c:v>41633.343055555553</c:v>
                </c:pt>
                <c:pt idx="495">
                  <c:v>41633.34375</c:v>
                </c:pt>
                <c:pt idx="496">
                  <c:v>41633.344444444447</c:v>
                </c:pt>
                <c:pt idx="497">
                  <c:v>41633.345138888886</c:v>
                </c:pt>
                <c:pt idx="498">
                  <c:v>41633.345833333333</c:v>
                </c:pt>
                <c:pt idx="499">
                  <c:v>41633.34652777778</c:v>
                </c:pt>
                <c:pt idx="500">
                  <c:v>41633.347222222219</c:v>
                </c:pt>
                <c:pt idx="501">
                  <c:v>41633.347916666666</c:v>
                </c:pt>
                <c:pt idx="502">
                  <c:v>41633.348611111112</c:v>
                </c:pt>
                <c:pt idx="503">
                  <c:v>41633.349305555559</c:v>
                </c:pt>
                <c:pt idx="504">
                  <c:v>41633.35</c:v>
                </c:pt>
                <c:pt idx="505">
                  <c:v>41633.350694444445</c:v>
                </c:pt>
                <c:pt idx="506">
                  <c:v>41633.351388888892</c:v>
                </c:pt>
                <c:pt idx="507">
                  <c:v>41633.352083333331</c:v>
                </c:pt>
                <c:pt idx="508">
                  <c:v>41633.352777777778</c:v>
                </c:pt>
                <c:pt idx="509">
                  <c:v>41633.353472222225</c:v>
                </c:pt>
                <c:pt idx="510">
                  <c:v>41633.354166666664</c:v>
                </c:pt>
                <c:pt idx="511">
                  <c:v>41633.354861111111</c:v>
                </c:pt>
                <c:pt idx="512">
                  <c:v>41633.355555555558</c:v>
                </c:pt>
                <c:pt idx="513">
                  <c:v>41633.356249999997</c:v>
                </c:pt>
                <c:pt idx="514">
                  <c:v>41633.356944444444</c:v>
                </c:pt>
                <c:pt idx="515">
                  <c:v>41633.357638888891</c:v>
                </c:pt>
                <c:pt idx="516">
                  <c:v>41633.35833333333</c:v>
                </c:pt>
                <c:pt idx="517">
                  <c:v>41633.359027777777</c:v>
                </c:pt>
                <c:pt idx="518">
                  <c:v>41633.359722222223</c:v>
                </c:pt>
                <c:pt idx="519">
                  <c:v>41633.36041666667</c:v>
                </c:pt>
                <c:pt idx="520">
                  <c:v>41633.361111111109</c:v>
                </c:pt>
                <c:pt idx="521">
                  <c:v>41633.361805555556</c:v>
                </c:pt>
                <c:pt idx="522">
                  <c:v>41633.362500000003</c:v>
                </c:pt>
                <c:pt idx="523">
                  <c:v>41633.363194444442</c:v>
                </c:pt>
                <c:pt idx="524">
                  <c:v>41633.363888888889</c:v>
                </c:pt>
                <c:pt idx="525">
                  <c:v>41633.364583333336</c:v>
                </c:pt>
                <c:pt idx="526">
                  <c:v>41633.365277777775</c:v>
                </c:pt>
                <c:pt idx="527">
                  <c:v>41633.365972222222</c:v>
                </c:pt>
                <c:pt idx="528">
                  <c:v>41633.366666666669</c:v>
                </c:pt>
                <c:pt idx="529">
                  <c:v>41633.367361111108</c:v>
                </c:pt>
                <c:pt idx="530">
                  <c:v>41633.368055555555</c:v>
                </c:pt>
                <c:pt idx="531">
                  <c:v>41633.368750000001</c:v>
                </c:pt>
                <c:pt idx="532">
                  <c:v>41633.369444444441</c:v>
                </c:pt>
                <c:pt idx="533">
                  <c:v>41633.370138888888</c:v>
                </c:pt>
                <c:pt idx="534">
                  <c:v>41633.370833333334</c:v>
                </c:pt>
                <c:pt idx="535">
                  <c:v>41633.371527777781</c:v>
                </c:pt>
                <c:pt idx="536">
                  <c:v>41633.37222222222</c:v>
                </c:pt>
                <c:pt idx="537">
                  <c:v>41633.372916666667</c:v>
                </c:pt>
                <c:pt idx="538">
                  <c:v>41633.373611111114</c:v>
                </c:pt>
                <c:pt idx="539">
                  <c:v>41633.374305555553</c:v>
                </c:pt>
                <c:pt idx="540">
                  <c:v>41633.375</c:v>
                </c:pt>
                <c:pt idx="541">
                  <c:v>41633.375694444447</c:v>
                </c:pt>
                <c:pt idx="542">
                  <c:v>41633.376388888886</c:v>
                </c:pt>
                <c:pt idx="543">
                  <c:v>41633.377083333333</c:v>
                </c:pt>
                <c:pt idx="544">
                  <c:v>41633.37777777778</c:v>
                </c:pt>
                <c:pt idx="545">
                  <c:v>41633.378472222219</c:v>
                </c:pt>
                <c:pt idx="546">
                  <c:v>41633.379166666666</c:v>
                </c:pt>
                <c:pt idx="547">
                  <c:v>41633.379861111112</c:v>
                </c:pt>
                <c:pt idx="548">
                  <c:v>41633.380555555559</c:v>
                </c:pt>
                <c:pt idx="549">
                  <c:v>41633.381249999999</c:v>
                </c:pt>
                <c:pt idx="550">
                  <c:v>41633.381944444445</c:v>
                </c:pt>
                <c:pt idx="551">
                  <c:v>41633.382638888892</c:v>
                </c:pt>
                <c:pt idx="552">
                  <c:v>41633.383333333331</c:v>
                </c:pt>
                <c:pt idx="553">
                  <c:v>41633.384027777778</c:v>
                </c:pt>
                <c:pt idx="554">
                  <c:v>41633.384722222225</c:v>
                </c:pt>
                <c:pt idx="555">
                  <c:v>41633.385416666664</c:v>
                </c:pt>
                <c:pt idx="556">
                  <c:v>41633.386111111111</c:v>
                </c:pt>
                <c:pt idx="557">
                  <c:v>41633.386805555558</c:v>
                </c:pt>
                <c:pt idx="558">
                  <c:v>41633.387499999997</c:v>
                </c:pt>
                <c:pt idx="559">
                  <c:v>41633.388194444444</c:v>
                </c:pt>
                <c:pt idx="560">
                  <c:v>41633.388888888891</c:v>
                </c:pt>
                <c:pt idx="561">
                  <c:v>41633.38958333333</c:v>
                </c:pt>
                <c:pt idx="562">
                  <c:v>41633.390277777777</c:v>
                </c:pt>
                <c:pt idx="563">
                  <c:v>41633.390972222223</c:v>
                </c:pt>
                <c:pt idx="564">
                  <c:v>41633.39166666667</c:v>
                </c:pt>
                <c:pt idx="565">
                  <c:v>41633.392361111109</c:v>
                </c:pt>
                <c:pt idx="566">
                  <c:v>41633.393055555556</c:v>
                </c:pt>
                <c:pt idx="567">
                  <c:v>41633.393750000003</c:v>
                </c:pt>
                <c:pt idx="568">
                  <c:v>41633.394444444442</c:v>
                </c:pt>
                <c:pt idx="569">
                  <c:v>41633.395138888889</c:v>
                </c:pt>
                <c:pt idx="570">
                  <c:v>41633.395833333336</c:v>
                </c:pt>
                <c:pt idx="571">
                  <c:v>41633.396527777775</c:v>
                </c:pt>
                <c:pt idx="572">
                  <c:v>41633.397222222222</c:v>
                </c:pt>
                <c:pt idx="573">
                  <c:v>41633.397916666669</c:v>
                </c:pt>
                <c:pt idx="574">
                  <c:v>41633.398611111108</c:v>
                </c:pt>
                <c:pt idx="575">
                  <c:v>41633.399305555555</c:v>
                </c:pt>
                <c:pt idx="576">
                  <c:v>41633.4</c:v>
                </c:pt>
                <c:pt idx="577">
                  <c:v>41633.400694444441</c:v>
                </c:pt>
                <c:pt idx="578">
                  <c:v>41633.401388888888</c:v>
                </c:pt>
                <c:pt idx="579">
                  <c:v>41633.402083333334</c:v>
                </c:pt>
                <c:pt idx="580">
                  <c:v>41633.402777777781</c:v>
                </c:pt>
                <c:pt idx="581">
                  <c:v>41633.40347222222</c:v>
                </c:pt>
                <c:pt idx="582">
                  <c:v>41633.404166666667</c:v>
                </c:pt>
                <c:pt idx="583">
                  <c:v>41633.404861111114</c:v>
                </c:pt>
                <c:pt idx="584">
                  <c:v>41633.405555555553</c:v>
                </c:pt>
                <c:pt idx="585">
                  <c:v>41633.40625</c:v>
                </c:pt>
                <c:pt idx="586">
                  <c:v>41633.406944444447</c:v>
                </c:pt>
                <c:pt idx="587">
                  <c:v>41633.407638888886</c:v>
                </c:pt>
                <c:pt idx="588">
                  <c:v>41633.408333333333</c:v>
                </c:pt>
                <c:pt idx="589">
                  <c:v>41633.40902777778</c:v>
                </c:pt>
                <c:pt idx="590">
                  <c:v>41633.409722222219</c:v>
                </c:pt>
                <c:pt idx="591">
                  <c:v>41633.410416666666</c:v>
                </c:pt>
                <c:pt idx="592">
                  <c:v>41633.411111111112</c:v>
                </c:pt>
                <c:pt idx="593">
                  <c:v>41633.411805555559</c:v>
                </c:pt>
                <c:pt idx="594">
                  <c:v>41633.412499999999</c:v>
                </c:pt>
                <c:pt idx="595">
                  <c:v>41633.413194444445</c:v>
                </c:pt>
                <c:pt idx="596">
                  <c:v>41633.413888888892</c:v>
                </c:pt>
                <c:pt idx="597">
                  <c:v>41633.414583333331</c:v>
                </c:pt>
                <c:pt idx="598">
                  <c:v>41633.415277777778</c:v>
                </c:pt>
                <c:pt idx="599">
                  <c:v>41633.415972222225</c:v>
                </c:pt>
                <c:pt idx="600">
                  <c:v>41633.416666666664</c:v>
                </c:pt>
                <c:pt idx="601">
                  <c:v>41633.417361111111</c:v>
                </c:pt>
                <c:pt idx="602">
                  <c:v>41633.418055555558</c:v>
                </c:pt>
                <c:pt idx="603">
                  <c:v>41633.418749999997</c:v>
                </c:pt>
                <c:pt idx="604">
                  <c:v>41633.419444444444</c:v>
                </c:pt>
                <c:pt idx="605">
                  <c:v>41633.420138888891</c:v>
                </c:pt>
                <c:pt idx="606">
                  <c:v>41633.42083333333</c:v>
                </c:pt>
                <c:pt idx="607">
                  <c:v>41633.421527777777</c:v>
                </c:pt>
                <c:pt idx="608">
                  <c:v>41633.422222222223</c:v>
                </c:pt>
                <c:pt idx="609">
                  <c:v>41633.42291666667</c:v>
                </c:pt>
                <c:pt idx="610">
                  <c:v>41633.423611111109</c:v>
                </c:pt>
                <c:pt idx="611">
                  <c:v>41633.424305555556</c:v>
                </c:pt>
                <c:pt idx="612">
                  <c:v>41633.425000000003</c:v>
                </c:pt>
                <c:pt idx="613">
                  <c:v>41633.425694444442</c:v>
                </c:pt>
                <c:pt idx="614">
                  <c:v>41633.426388888889</c:v>
                </c:pt>
                <c:pt idx="615">
                  <c:v>41633.427083333336</c:v>
                </c:pt>
                <c:pt idx="616">
                  <c:v>41633.427777777775</c:v>
                </c:pt>
                <c:pt idx="617">
                  <c:v>41633.428472222222</c:v>
                </c:pt>
                <c:pt idx="618">
                  <c:v>41633.429166666669</c:v>
                </c:pt>
                <c:pt idx="619">
                  <c:v>41633.429861111108</c:v>
                </c:pt>
                <c:pt idx="620">
                  <c:v>41633.430555555555</c:v>
                </c:pt>
                <c:pt idx="621">
                  <c:v>41633.431250000001</c:v>
                </c:pt>
                <c:pt idx="622">
                  <c:v>41633.431944444441</c:v>
                </c:pt>
                <c:pt idx="623">
                  <c:v>41633.432638888888</c:v>
                </c:pt>
                <c:pt idx="624">
                  <c:v>41633.433333333334</c:v>
                </c:pt>
                <c:pt idx="625">
                  <c:v>41633.434027777781</c:v>
                </c:pt>
                <c:pt idx="626">
                  <c:v>41633.43472222222</c:v>
                </c:pt>
                <c:pt idx="627">
                  <c:v>41633.435416666667</c:v>
                </c:pt>
                <c:pt idx="628">
                  <c:v>41633.436111111114</c:v>
                </c:pt>
                <c:pt idx="629">
                  <c:v>41633.436805555553</c:v>
                </c:pt>
                <c:pt idx="630">
                  <c:v>41633.4375</c:v>
                </c:pt>
                <c:pt idx="631">
                  <c:v>41633.438194444447</c:v>
                </c:pt>
                <c:pt idx="632">
                  <c:v>41633.438888888886</c:v>
                </c:pt>
                <c:pt idx="633">
                  <c:v>41633.439583333333</c:v>
                </c:pt>
                <c:pt idx="634">
                  <c:v>41633.44027777778</c:v>
                </c:pt>
                <c:pt idx="635">
                  <c:v>41633.440972222219</c:v>
                </c:pt>
                <c:pt idx="636">
                  <c:v>41633.441666666666</c:v>
                </c:pt>
                <c:pt idx="637">
                  <c:v>41633.442361111112</c:v>
                </c:pt>
                <c:pt idx="638">
                  <c:v>41633.443055555559</c:v>
                </c:pt>
                <c:pt idx="639">
                  <c:v>41633.443749999999</c:v>
                </c:pt>
                <c:pt idx="640">
                  <c:v>41633.444444444445</c:v>
                </c:pt>
                <c:pt idx="641">
                  <c:v>41633.445138888892</c:v>
                </c:pt>
                <c:pt idx="642">
                  <c:v>41633.445833333331</c:v>
                </c:pt>
                <c:pt idx="643">
                  <c:v>41633.446527777778</c:v>
                </c:pt>
                <c:pt idx="644">
                  <c:v>41633.447222222225</c:v>
                </c:pt>
                <c:pt idx="645">
                  <c:v>41633.447916666664</c:v>
                </c:pt>
                <c:pt idx="646">
                  <c:v>41633.448611111111</c:v>
                </c:pt>
                <c:pt idx="647">
                  <c:v>41633.449305555558</c:v>
                </c:pt>
                <c:pt idx="648">
                  <c:v>41633.449999999997</c:v>
                </c:pt>
                <c:pt idx="649">
                  <c:v>41633.450694444444</c:v>
                </c:pt>
                <c:pt idx="650">
                  <c:v>41633.451388888891</c:v>
                </c:pt>
                <c:pt idx="651">
                  <c:v>41633.45208333333</c:v>
                </c:pt>
                <c:pt idx="652">
                  <c:v>41633.452777777777</c:v>
                </c:pt>
                <c:pt idx="653">
                  <c:v>41633.453472222223</c:v>
                </c:pt>
                <c:pt idx="654">
                  <c:v>41633.45416666667</c:v>
                </c:pt>
                <c:pt idx="655">
                  <c:v>41633.454861111109</c:v>
                </c:pt>
                <c:pt idx="656">
                  <c:v>41633.455555555556</c:v>
                </c:pt>
                <c:pt idx="657">
                  <c:v>41633.456250000003</c:v>
                </c:pt>
                <c:pt idx="658">
                  <c:v>41633.456944444442</c:v>
                </c:pt>
                <c:pt idx="659">
                  <c:v>41633.457638888889</c:v>
                </c:pt>
                <c:pt idx="660">
                  <c:v>41633.458333333336</c:v>
                </c:pt>
                <c:pt idx="661">
                  <c:v>41633.459027777775</c:v>
                </c:pt>
                <c:pt idx="662">
                  <c:v>41633.459722222222</c:v>
                </c:pt>
                <c:pt idx="663">
                  <c:v>41633.460416666669</c:v>
                </c:pt>
                <c:pt idx="664">
                  <c:v>41633.461111111108</c:v>
                </c:pt>
                <c:pt idx="665">
                  <c:v>41633.461805555555</c:v>
                </c:pt>
                <c:pt idx="666">
                  <c:v>41633.462500000001</c:v>
                </c:pt>
                <c:pt idx="667">
                  <c:v>41633.463194444441</c:v>
                </c:pt>
                <c:pt idx="668">
                  <c:v>41633.463888888888</c:v>
                </c:pt>
                <c:pt idx="669">
                  <c:v>41633.464583333334</c:v>
                </c:pt>
                <c:pt idx="670">
                  <c:v>41633.465277777781</c:v>
                </c:pt>
                <c:pt idx="671">
                  <c:v>41633.46597222222</c:v>
                </c:pt>
                <c:pt idx="672">
                  <c:v>41633.466666666667</c:v>
                </c:pt>
                <c:pt idx="673">
                  <c:v>41633.467361111114</c:v>
                </c:pt>
                <c:pt idx="674">
                  <c:v>41633.468055555553</c:v>
                </c:pt>
                <c:pt idx="675">
                  <c:v>41633.46875</c:v>
                </c:pt>
                <c:pt idx="676">
                  <c:v>41633.469444444447</c:v>
                </c:pt>
                <c:pt idx="677">
                  <c:v>41633.470138888886</c:v>
                </c:pt>
                <c:pt idx="678">
                  <c:v>41633.470833333333</c:v>
                </c:pt>
                <c:pt idx="679">
                  <c:v>41633.47152777778</c:v>
                </c:pt>
                <c:pt idx="680">
                  <c:v>41633.472222222219</c:v>
                </c:pt>
                <c:pt idx="681">
                  <c:v>41633.472916666666</c:v>
                </c:pt>
                <c:pt idx="682">
                  <c:v>41633.473611111112</c:v>
                </c:pt>
                <c:pt idx="683">
                  <c:v>41633.474305555559</c:v>
                </c:pt>
                <c:pt idx="684">
                  <c:v>41633.474999999999</c:v>
                </c:pt>
                <c:pt idx="685">
                  <c:v>41633.475694444445</c:v>
                </c:pt>
                <c:pt idx="686">
                  <c:v>41633.476388888892</c:v>
                </c:pt>
                <c:pt idx="687">
                  <c:v>41633.477083333331</c:v>
                </c:pt>
                <c:pt idx="688">
                  <c:v>41633.477777777778</c:v>
                </c:pt>
                <c:pt idx="689">
                  <c:v>41633.478472222225</c:v>
                </c:pt>
                <c:pt idx="690">
                  <c:v>41633.479166666664</c:v>
                </c:pt>
                <c:pt idx="691">
                  <c:v>41633.479861111111</c:v>
                </c:pt>
                <c:pt idx="692">
                  <c:v>41633.480555555558</c:v>
                </c:pt>
                <c:pt idx="693">
                  <c:v>41633.481249999997</c:v>
                </c:pt>
                <c:pt idx="694">
                  <c:v>41633.481944444444</c:v>
                </c:pt>
                <c:pt idx="695">
                  <c:v>41633.482638888891</c:v>
                </c:pt>
                <c:pt idx="696">
                  <c:v>41633.48333333333</c:v>
                </c:pt>
                <c:pt idx="697">
                  <c:v>41633.484027777777</c:v>
                </c:pt>
                <c:pt idx="698">
                  <c:v>41633.484722222223</c:v>
                </c:pt>
                <c:pt idx="699">
                  <c:v>41633.48541666667</c:v>
                </c:pt>
                <c:pt idx="700">
                  <c:v>41633.486111111109</c:v>
                </c:pt>
                <c:pt idx="701">
                  <c:v>41633.486805555556</c:v>
                </c:pt>
                <c:pt idx="702">
                  <c:v>41633.487500000003</c:v>
                </c:pt>
                <c:pt idx="703">
                  <c:v>41633.488194444442</c:v>
                </c:pt>
                <c:pt idx="704">
                  <c:v>41633.488888888889</c:v>
                </c:pt>
                <c:pt idx="705">
                  <c:v>41633.489583333336</c:v>
                </c:pt>
                <c:pt idx="706">
                  <c:v>41633.490277777775</c:v>
                </c:pt>
                <c:pt idx="707">
                  <c:v>41633.490972222222</c:v>
                </c:pt>
                <c:pt idx="708">
                  <c:v>41633.491666666669</c:v>
                </c:pt>
                <c:pt idx="709">
                  <c:v>41633.492361111108</c:v>
                </c:pt>
                <c:pt idx="710">
                  <c:v>41633.493055555555</c:v>
                </c:pt>
                <c:pt idx="711">
                  <c:v>41633.493750000001</c:v>
                </c:pt>
                <c:pt idx="712">
                  <c:v>41633.494444444441</c:v>
                </c:pt>
                <c:pt idx="713">
                  <c:v>41633.495138888888</c:v>
                </c:pt>
                <c:pt idx="714">
                  <c:v>41633.495833333334</c:v>
                </c:pt>
                <c:pt idx="715">
                  <c:v>41633.496527777781</c:v>
                </c:pt>
                <c:pt idx="716">
                  <c:v>41633.49722222222</c:v>
                </c:pt>
                <c:pt idx="717">
                  <c:v>41633.497916666667</c:v>
                </c:pt>
                <c:pt idx="718">
                  <c:v>41633.498611111114</c:v>
                </c:pt>
                <c:pt idx="719">
                  <c:v>41633.499305555553</c:v>
                </c:pt>
                <c:pt idx="720">
                  <c:v>41633.5</c:v>
                </c:pt>
                <c:pt idx="721">
                  <c:v>41633.500694444447</c:v>
                </c:pt>
                <c:pt idx="722">
                  <c:v>41633.501388888886</c:v>
                </c:pt>
                <c:pt idx="723">
                  <c:v>41633.502083333333</c:v>
                </c:pt>
                <c:pt idx="724">
                  <c:v>41633.50277777778</c:v>
                </c:pt>
                <c:pt idx="725">
                  <c:v>41633.503472222219</c:v>
                </c:pt>
                <c:pt idx="726">
                  <c:v>41633.504166666666</c:v>
                </c:pt>
                <c:pt idx="727">
                  <c:v>41633.504861111112</c:v>
                </c:pt>
                <c:pt idx="728">
                  <c:v>41633.505555555559</c:v>
                </c:pt>
                <c:pt idx="729">
                  <c:v>41633.506249999999</c:v>
                </c:pt>
                <c:pt idx="730">
                  <c:v>41633.506944444445</c:v>
                </c:pt>
                <c:pt idx="731">
                  <c:v>41633.507638888892</c:v>
                </c:pt>
                <c:pt idx="732">
                  <c:v>41633.508333333331</c:v>
                </c:pt>
                <c:pt idx="733">
                  <c:v>41633.509027777778</c:v>
                </c:pt>
                <c:pt idx="734">
                  <c:v>41633.509722222225</c:v>
                </c:pt>
                <c:pt idx="735">
                  <c:v>41633.510416666664</c:v>
                </c:pt>
                <c:pt idx="736">
                  <c:v>41633.511111111111</c:v>
                </c:pt>
                <c:pt idx="737">
                  <c:v>41633.511805555558</c:v>
                </c:pt>
                <c:pt idx="738">
                  <c:v>41633.512499999997</c:v>
                </c:pt>
                <c:pt idx="739">
                  <c:v>41633.513194444444</c:v>
                </c:pt>
                <c:pt idx="740">
                  <c:v>41633.513888888891</c:v>
                </c:pt>
                <c:pt idx="741">
                  <c:v>41633.51458333333</c:v>
                </c:pt>
                <c:pt idx="742">
                  <c:v>41633.515277777777</c:v>
                </c:pt>
                <c:pt idx="743">
                  <c:v>41633.515972222223</c:v>
                </c:pt>
                <c:pt idx="744">
                  <c:v>41633.51666666667</c:v>
                </c:pt>
                <c:pt idx="745">
                  <c:v>41633.517361111109</c:v>
                </c:pt>
                <c:pt idx="746">
                  <c:v>41633.518055555556</c:v>
                </c:pt>
                <c:pt idx="747">
                  <c:v>41633.518750000003</c:v>
                </c:pt>
                <c:pt idx="748">
                  <c:v>41633.519444444442</c:v>
                </c:pt>
                <c:pt idx="749">
                  <c:v>41633.520138888889</c:v>
                </c:pt>
                <c:pt idx="750">
                  <c:v>41633.520833333336</c:v>
                </c:pt>
                <c:pt idx="751">
                  <c:v>41633.521527777775</c:v>
                </c:pt>
                <c:pt idx="752">
                  <c:v>41633.522222222222</c:v>
                </c:pt>
                <c:pt idx="753">
                  <c:v>41633.522916666669</c:v>
                </c:pt>
                <c:pt idx="754">
                  <c:v>41633.523611111108</c:v>
                </c:pt>
                <c:pt idx="755">
                  <c:v>41633.524305555555</c:v>
                </c:pt>
                <c:pt idx="756">
                  <c:v>41633.525000000001</c:v>
                </c:pt>
                <c:pt idx="757">
                  <c:v>41633.525694444441</c:v>
                </c:pt>
                <c:pt idx="758">
                  <c:v>41633.526388888888</c:v>
                </c:pt>
                <c:pt idx="759">
                  <c:v>41633.527083333334</c:v>
                </c:pt>
                <c:pt idx="760">
                  <c:v>41633.527777777781</c:v>
                </c:pt>
                <c:pt idx="761">
                  <c:v>41633.52847222222</c:v>
                </c:pt>
                <c:pt idx="762">
                  <c:v>41633.529166666667</c:v>
                </c:pt>
                <c:pt idx="763">
                  <c:v>41633.529861111114</c:v>
                </c:pt>
                <c:pt idx="764">
                  <c:v>41633.530555555553</c:v>
                </c:pt>
                <c:pt idx="765">
                  <c:v>41633.53125</c:v>
                </c:pt>
                <c:pt idx="766">
                  <c:v>41633.531944444447</c:v>
                </c:pt>
                <c:pt idx="767">
                  <c:v>41633.532638888886</c:v>
                </c:pt>
                <c:pt idx="768">
                  <c:v>41633.533333333333</c:v>
                </c:pt>
                <c:pt idx="769">
                  <c:v>41633.53402777778</c:v>
                </c:pt>
                <c:pt idx="770">
                  <c:v>41633.534722222219</c:v>
                </c:pt>
                <c:pt idx="771">
                  <c:v>41633.535416666666</c:v>
                </c:pt>
                <c:pt idx="772">
                  <c:v>41633.536111111112</c:v>
                </c:pt>
                <c:pt idx="773">
                  <c:v>41633.536805555559</c:v>
                </c:pt>
                <c:pt idx="774">
                  <c:v>41633.537499999999</c:v>
                </c:pt>
                <c:pt idx="775">
                  <c:v>41633.538194444445</c:v>
                </c:pt>
                <c:pt idx="776">
                  <c:v>41633.538888888892</c:v>
                </c:pt>
                <c:pt idx="777">
                  <c:v>41633.539583333331</c:v>
                </c:pt>
                <c:pt idx="778">
                  <c:v>41633.540277777778</c:v>
                </c:pt>
                <c:pt idx="779">
                  <c:v>41633.540972222225</c:v>
                </c:pt>
                <c:pt idx="780">
                  <c:v>41633.541666666664</c:v>
                </c:pt>
                <c:pt idx="781">
                  <c:v>41633.542361111111</c:v>
                </c:pt>
                <c:pt idx="782">
                  <c:v>41633.543055555558</c:v>
                </c:pt>
                <c:pt idx="783">
                  <c:v>41633.543749999997</c:v>
                </c:pt>
                <c:pt idx="784">
                  <c:v>41633.544444444444</c:v>
                </c:pt>
                <c:pt idx="785">
                  <c:v>41633.545138888891</c:v>
                </c:pt>
                <c:pt idx="786">
                  <c:v>41633.54583333333</c:v>
                </c:pt>
                <c:pt idx="787">
                  <c:v>41633.546527777777</c:v>
                </c:pt>
                <c:pt idx="788">
                  <c:v>41633.547222222223</c:v>
                </c:pt>
                <c:pt idx="789">
                  <c:v>41633.54791666667</c:v>
                </c:pt>
                <c:pt idx="790">
                  <c:v>41633.548611111109</c:v>
                </c:pt>
                <c:pt idx="791">
                  <c:v>41633.549305555556</c:v>
                </c:pt>
                <c:pt idx="792">
                  <c:v>41633.550000000003</c:v>
                </c:pt>
                <c:pt idx="793">
                  <c:v>41633.550694444442</c:v>
                </c:pt>
                <c:pt idx="794">
                  <c:v>41633.551388888889</c:v>
                </c:pt>
                <c:pt idx="795">
                  <c:v>41633.552083333336</c:v>
                </c:pt>
                <c:pt idx="796">
                  <c:v>41633.552777777775</c:v>
                </c:pt>
                <c:pt idx="797">
                  <c:v>41633.553472222222</c:v>
                </c:pt>
                <c:pt idx="798">
                  <c:v>41633.554166666669</c:v>
                </c:pt>
                <c:pt idx="799">
                  <c:v>41633.554861111108</c:v>
                </c:pt>
                <c:pt idx="800">
                  <c:v>41633.555555555555</c:v>
                </c:pt>
                <c:pt idx="801">
                  <c:v>41633.556250000001</c:v>
                </c:pt>
                <c:pt idx="802">
                  <c:v>41633.556944444441</c:v>
                </c:pt>
                <c:pt idx="803">
                  <c:v>41633.557638888888</c:v>
                </c:pt>
                <c:pt idx="804">
                  <c:v>41633.558333333334</c:v>
                </c:pt>
                <c:pt idx="805">
                  <c:v>41633.559027777781</c:v>
                </c:pt>
                <c:pt idx="806">
                  <c:v>41633.55972222222</c:v>
                </c:pt>
                <c:pt idx="807">
                  <c:v>41633.560416666667</c:v>
                </c:pt>
                <c:pt idx="808">
                  <c:v>41633.561111111114</c:v>
                </c:pt>
                <c:pt idx="809">
                  <c:v>41633.561805555553</c:v>
                </c:pt>
                <c:pt idx="810">
                  <c:v>41633.5625</c:v>
                </c:pt>
                <c:pt idx="811">
                  <c:v>41633.563194444447</c:v>
                </c:pt>
                <c:pt idx="812">
                  <c:v>41633.563888888886</c:v>
                </c:pt>
                <c:pt idx="813">
                  <c:v>41633.564583333333</c:v>
                </c:pt>
                <c:pt idx="814">
                  <c:v>41633.56527777778</c:v>
                </c:pt>
                <c:pt idx="815">
                  <c:v>41633.565972222219</c:v>
                </c:pt>
                <c:pt idx="816">
                  <c:v>41633.566666666666</c:v>
                </c:pt>
                <c:pt idx="817">
                  <c:v>41633.567361111112</c:v>
                </c:pt>
                <c:pt idx="818">
                  <c:v>41633.568055555559</c:v>
                </c:pt>
                <c:pt idx="819">
                  <c:v>41633.568749999999</c:v>
                </c:pt>
                <c:pt idx="820">
                  <c:v>41633.569444444445</c:v>
                </c:pt>
                <c:pt idx="821">
                  <c:v>41633.570138888892</c:v>
                </c:pt>
                <c:pt idx="822">
                  <c:v>41633.570833333331</c:v>
                </c:pt>
                <c:pt idx="823">
                  <c:v>41633.571527777778</c:v>
                </c:pt>
                <c:pt idx="824">
                  <c:v>41633.572222222225</c:v>
                </c:pt>
                <c:pt idx="825">
                  <c:v>41633.572916666664</c:v>
                </c:pt>
                <c:pt idx="826">
                  <c:v>41633.573611111111</c:v>
                </c:pt>
                <c:pt idx="827">
                  <c:v>41633.574305555558</c:v>
                </c:pt>
                <c:pt idx="828">
                  <c:v>41633.574999999997</c:v>
                </c:pt>
                <c:pt idx="829">
                  <c:v>41633.575694444444</c:v>
                </c:pt>
                <c:pt idx="830">
                  <c:v>41633.576388888891</c:v>
                </c:pt>
                <c:pt idx="831">
                  <c:v>41633.57708333333</c:v>
                </c:pt>
                <c:pt idx="832">
                  <c:v>41633.577777777777</c:v>
                </c:pt>
                <c:pt idx="833">
                  <c:v>41633.578472222223</c:v>
                </c:pt>
                <c:pt idx="834">
                  <c:v>41633.57916666667</c:v>
                </c:pt>
                <c:pt idx="835">
                  <c:v>41633.579861111109</c:v>
                </c:pt>
                <c:pt idx="836">
                  <c:v>41633.580555555556</c:v>
                </c:pt>
                <c:pt idx="837">
                  <c:v>41633.581250000003</c:v>
                </c:pt>
                <c:pt idx="838">
                  <c:v>41633.581944444442</c:v>
                </c:pt>
                <c:pt idx="839">
                  <c:v>41633.582638888889</c:v>
                </c:pt>
                <c:pt idx="840">
                  <c:v>41633.583333333336</c:v>
                </c:pt>
                <c:pt idx="841">
                  <c:v>41633.584027777775</c:v>
                </c:pt>
                <c:pt idx="842">
                  <c:v>41633.584722222222</c:v>
                </c:pt>
                <c:pt idx="843">
                  <c:v>41633.585416666669</c:v>
                </c:pt>
                <c:pt idx="844">
                  <c:v>41633.586111111108</c:v>
                </c:pt>
                <c:pt idx="845">
                  <c:v>41633.586805555555</c:v>
                </c:pt>
                <c:pt idx="846">
                  <c:v>41633.587500000001</c:v>
                </c:pt>
                <c:pt idx="847">
                  <c:v>41633.588194444441</c:v>
                </c:pt>
                <c:pt idx="848">
                  <c:v>41633.588888888888</c:v>
                </c:pt>
                <c:pt idx="849">
                  <c:v>41633.589583333334</c:v>
                </c:pt>
                <c:pt idx="850">
                  <c:v>41633.590277777781</c:v>
                </c:pt>
                <c:pt idx="851">
                  <c:v>41633.59097222222</c:v>
                </c:pt>
                <c:pt idx="852">
                  <c:v>41633.591666666667</c:v>
                </c:pt>
                <c:pt idx="853">
                  <c:v>41633.592361111114</c:v>
                </c:pt>
                <c:pt idx="854">
                  <c:v>41633.593055555553</c:v>
                </c:pt>
                <c:pt idx="855">
                  <c:v>41633.59375</c:v>
                </c:pt>
                <c:pt idx="856">
                  <c:v>41633.594444444447</c:v>
                </c:pt>
                <c:pt idx="857">
                  <c:v>41633.595138888886</c:v>
                </c:pt>
                <c:pt idx="858">
                  <c:v>41633.595833333333</c:v>
                </c:pt>
                <c:pt idx="859">
                  <c:v>41633.59652777778</c:v>
                </c:pt>
                <c:pt idx="860">
                  <c:v>41633.597222222219</c:v>
                </c:pt>
                <c:pt idx="861">
                  <c:v>41633.597916666666</c:v>
                </c:pt>
                <c:pt idx="862">
                  <c:v>41633.598611111112</c:v>
                </c:pt>
                <c:pt idx="863">
                  <c:v>41633.599305555559</c:v>
                </c:pt>
                <c:pt idx="864">
                  <c:v>41633.599999999999</c:v>
                </c:pt>
                <c:pt idx="865">
                  <c:v>41633.600694444445</c:v>
                </c:pt>
                <c:pt idx="866">
                  <c:v>41633.601388888892</c:v>
                </c:pt>
                <c:pt idx="867">
                  <c:v>41633.602083333331</c:v>
                </c:pt>
                <c:pt idx="868">
                  <c:v>41633.602777777778</c:v>
                </c:pt>
                <c:pt idx="869">
                  <c:v>41633.603472222225</c:v>
                </c:pt>
                <c:pt idx="870">
                  <c:v>41633.604166666664</c:v>
                </c:pt>
                <c:pt idx="871">
                  <c:v>41633.604861111111</c:v>
                </c:pt>
                <c:pt idx="872">
                  <c:v>41633.605555555558</c:v>
                </c:pt>
                <c:pt idx="873">
                  <c:v>41633.606249999997</c:v>
                </c:pt>
                <c:pt idx="874">
                  <c:v>41633.606944444444</c:v>
                </c:pt>
                <c:pt idx="875">
                  <c:v>41633.607638888891</c:v>
                </c:pt>
                <c:pt idx="876">
                  <c:v>41633.60833333333</c:v>
                </c:pt>
                <c:pt idx="877">
                  <c:v>41633.609027777777</c:v>
                </c:pt>
                <c:pt idx="878">
                  <c:v>41633.609722222223</c:v>
                </c:pt>
                <c:pt idx="879">
                  <c:v>41633.61041666667</c:v>
                </c:pt>
                <c:pt idx="880">
                  <c:v>41633.611111111109</c:v>
                </c:pt>
                <c:pt idx="881">
                  <c:v>41633.611805555556</c:v>
                </c:pt>
                <c:pt idx="882">
                  <c:v>41633.612500000003</c:v>
                </c:pt>
                <c:pt idx="883">
                  <c:v>41633.613194444442</c:v>
                </c:pt>
                <c:pt idx="884">
                  <c:v>41633.613888888889</c:v>
                </c:pt>
                <c:pt idx="885">
                  <c:v>41633.614583333336</c:v>
                </c:pt>
                <c:pt idx="886">
                  <c:v>41633.615277777775</c:v>
                </c:pt>
                <c:pt idx="887">
                  <c:v>41633.615972222222</c:v>
                </c:pt>
                <c:pt idx="888">
                  <c:v>41633.616666666669</c:v>
                </c:pt>
                <c:pt idx="889">
                  <c:v>41633.617361111108</c:v>
                </c:pt>
                <c:pt idx="890">
                  <c:v>41633.618055555555</c:v>
                </c:pt>
                <c:pt idx="891">
                  <c:v>41633.618750000001</c:v>
                </c:pt>
                <c:pt idx="892">
                  <c:v>41633.619444444441</c:v>
                </c:pt>
                <c:pt idx="893">
                  <c:v>41633.620138888888</c:v>
                </c:pt>
                <c:pt idx="894">
                  <c:v>41633.620833333334</c:v>
                </c:pt>
                <c:pt idx="895">
                  <c:v>41633.621527777781</c:v>
                </c:pt>
                <c:pt idx="896">
                  <c:v>41633.62222222222</c:v>
                </c:pt>
                <c:pt idx="897">
                  <c:v>41633.622916666667</c:v>
                </c:pt>
                <c:pt idx="898">
                  <c:v>41633.623611111114</c:v>
                </c:pt>
                <c:pt idx="899">
                  <c:v>41633.624305555553</c:v>
                </c:pt>
                <c:pt idx="900">
                  <c:v>41633.625</c:v>
                </c:pt>
                <c:pt idx="901">
                  <c:v>41633.625694444447</c:v>
                </c:pt>
                <c:pt idx="902">
                  <c:v>41633.626388888886</c:v>
                </c:pt>
                <c:pt idx="903">
                  <c:v>41633.627083333333</c:v>
                </c:pt>
                <c:pt idx="904">
                  <c:v>41633.62777777778</c:v>
                </c:pt>
                <c:pt idx="905">
                  <c:v>41633.628472222219</c:v>
                </c:pt>
                <c:pt idx="906">
                  <c:v>41633.629166666666</c:v>
                </c:pt>
                <c:pt idx="907">
                  <c:v>41633.629861111112</c:v>
                </c:pt>
                <c:pt idx="908">
                  <c:v>41633.630555555559</c:v>
                </c:pt>
                <c:pt idx="909">
                  <c:v>41633.631249999999</c:v>
                </c:pt>
                <c:pt idx="910">
                  <c:v>41633.631944444445</c:v>
                </c:pt>
                <c:pt idx="911">
                  <c:v>41633.632638888892</c:v>
                </c:pt>
                <c:pt idx="912">
                  <c:v>41633.633333333331</c:v>
                </c:pt>
                <c:pt idx="913">
                  <c:v>41633.634027777778</c:v>
                </c:pt>
                <c:pt idx="914">
                  <c:v>41633.634722222225</c:v>
                </c:pt>
                <c:pt idx="915">
                  <c:v>41633.635416666664</c:v>
                </c:pt>
                <c:pt idx="916">
                  <c:v>41633.636111111111</c:v>
                </c:pt>
                <c:pt idx="917">
                  <c:v>41633.636805555558</c:v>
                </c:pt>
                <c:pt idx="918">
                  <c:v>41633.637499999997</c:v>
                </c:pt>
                <c:pt idx="919">
                  <c:v>41633.638194444444</c:v>
                </c:pt>
                <c:pt idx="920">
                  <c:v>41633.638888888891</c:v>
                </c:pt>
                <c:pt idx="921">
                  <c:v>41633.63958333333</c:v>
                </c:pt>
                <c:pt idx="922">
                  <c:v>41633.640277777777</c:v>
                </c:pt>
                <c:pt idx="923">
                  <c:v>41633.640972222223</c:v>
                </c:pt>
                <c:pt idx="924">
                  <c:v>41633.64166666667</c:v>
                </c:pt>
                <c:pt idx="925">
                  <c:v>41633.642361111109</c:v>
                </c:pt>
                <c:pt idx="926">
                  <c:v>41633.643055555556</c:v>
                </c:pt>
                <c:pt idx="927">
                  <c:v>41633.643750000003</c:v>
                </c:pt>
                <c:pt idx="928">
                  <c:v>41633.644444444442</c:v>
                </c:pt>
                <c:pt idx="929">
                  <c:v>41633.645138888889</c:v>
                </c:pt>
                <c:pt idx="930">
                  <c:v>41633.645833333336</c:v>
                </c:pt>
                <c:pt idx="931">
                  <c:v>41633.646527777775</c:v>
                </c:pt>
                <c:pt idx="932">
                  <c:v>41633.647222222222</c:v>
                </c:pt>
                <c:pt idx="933">
                  <c:v>41633.647916666669</c:v>
                </c:pt>
                <c:pt idx="934">
                  <c:v>41633.648611111108</c:v>
                </c:pt>
                <c:pt idx="935">
                  <c:v>41633.649305555555</c:v>
                </c:pt>
                <c:pt idx="936">
                  <c:v>41633.65</c:v>
                </c:pt>
                <c:pt idx="937">
                  <c:v>41633.650694444441</c:v>
                </c:pt>
                <c:pt idx="938">
                  <c:v>41633.651388888888</c:v>
                </c:pt>
                <c:pt idx="939">
                  <c:v>41633.652083333334</c:v>
                </c:pt>
                <c:pt idx="940">
                  <c:v>41633.652777777781</c:v>
                </c:pt>
                <c:pt idx="941">
                  <c:v>41633.65347222222</c:v>
                </c:pt>
                <c:pt idx="942">
                  <c:v>41633.654166666667</c:v>
                </c:pt>
                <c:pt idx="943">
                  <c:v>41633.654861111114</c:v>
                </c:pt>
                <c:pt idx="944">
                  <c:v>41633.655555555553</c:v>
                </c:pt>
                <c:pt idx="945">
                  <c:v>41633.65625</c:v>
                </c:pt>
                <c:pt idx="946">
                  <c:v>41633.656944444447</c:v>
                </c:pt>
                <c:pt idx="947">
                  <c:v>41633.657638888886</c:v>
                </c:pt>
                <c:pt idx="948">
                  <c:v>41633.658333333333</c:v>
                </c:pt>
                <c:pt idx="949">
                  <c:v>41633.65902777778</c:v>
                </c:pt>
                <c:pt idx="950">
                  <c:v>41633.659722222219</c:v>
                </c:pt>
                <c:pt idx="951">
                  <c:v>41633.660416666666</c:v>
                </c:pt>
                <c:pt idx="952">
                  <c:v>41633.661111111112</c:v>
                </c:pt>
                <c:pt idx="953">
                  <c:v>41633.661805555559</c:v>
                </c:pt>
                <c:pt idx="954">
                  <c:v>41633.662499999999</c:v>
                </c:pt>
                <c:pt idx="955">
                  <c:v>41633.663194444445</c:v>
                </c:pt>
                <c:pt idx="956">
                  <c:v>41633.663888888892</c:v>
                </c:pt>
                <c:pt idx="957">
                  <c:v>41633.664583333331</c:v>
                </c:pt>
                <c:pt idx="958">
                  <c:v>41633.665277777778</c:v>
                </c:pt>
                <c:pt idx="959">
                  <c:v>41633.665972222225</c:v>
                </c:pt>
                <c:pt idx="960">
                  <c:v>41633.666666666664</c:v>
                </c:pt>
                <c:pt idx="961">
                  <c:v>41633.667361111111</c:v>
                </c:pt>
                <c:pt idx="962">
                  <c:v>41633.668055555558</c:v>
                </c:pt>
                <c:pt idx="963">
                  <c:v>41633.668749999997</c:v>
                </c:pt>
                <c:pt idx="964">
                  <c:v>41633.669444444444</c:v>
                </c:pt>
                <c:pt idx="965">
                  <c:v>41633.670138888891</c:v>
                </c:pt>
                <c:pt idx="966">
                  <c:v>41633.67083333333</c:v>
                </c:pt>
                <c:pt idx="967">
                  <c:v>41633.671527777777</c:v>
                </c:pt>
                <c:pt idx="968">
                  <c:v>41633.672222222223</c:v>
                </c:pt>
                <c:pt idx="969">
                  <c:v>41633.67291666667</c:v>
                </c:pt>
                <c:pt idx="970">
                  <c:v>41633.673611111109</c:v>
                </c:pt>
                <c:pt idx="971">
                  <c:v>41633.674305555556</c:v>
                </c:pt>
                <c:pt idx="972">
                  <c:v>41633.675000000003</c:v>
                </c:pt>
                <c:pt idx="973">
                  <c:v>41633.675694444442</c:v>
                </c:pt>
                <c:pt idx="974">
                  <c:v>41633.676388888889</c:v>
                </c:pt>
                <c:pt idx="975">
                  <c:v>41633.677083333336</c:v>
                </c:pt>
                <c:pt idx="976">
                  <c:v>41633.677777777775</c:v>
                </c:pt>
                <c:pt idx="977">
                  <c:v>41633.678472222222</c:v>
                </c:pt>
                <c:pt idx="978">
                  <c:v>41633.679166666669</c:v>
                </c:pt>
                <c:pt idx="979">
                  <c:v>41633.679861111108</c:v>
                </c:pt>
                <c:pt idx="980">
                  <c:v>41633.680555555555</c:v>
                </c:pt>
                <c:pt idx="981">
                  <c:v>41633.681250000001</c:v>
                </c:pt>
                <c:pt idx="982">
                  <c:v>41633.681944444441</c:v>
                </c:pt>
                <c:pt idx="983">
                  <c:v>41633.682638888888</c:v>
                </c:pt>
                <c:pt idx="984">
                  <c:v>41633.683333333334</c:v>
                </c:pt>
                <c:pt idx="985">
                  <c:v>41633.684027777781</c:v>
                </c:pt>
                <c:pt idx="986">
                  <c:v>41633.68472222222</c:v>
                </c:pt>
                <c:pt idx="987">
                  <c:v>41633.685416666667</c:v>
                </c:pt>
                <c:pt idx="988">
                  <c:v>41633.686111111114</c:v>
                </c:pt>
                <c:pt idx="989">
                  <c:v>41633.686805555553</c:v>
                </c:pt>
                <c:pt idx="990">
                  <c:v>41633.6875</c:v>
                </c:pt>
                <c:pt idx="991">
                  <c:v>41633.688194444447</c:v>
                </c:pt>
                <c:pt idx="992">
                  <c:v>41633.688888888886</c:v>
                </c:pt>
                <c:pt idx="993">
                  <c:v>41633.689583333333</c:v>
                </c:pt>
                <c:pt idx="994">
                  <c:v>41633.69027777778</c:v>
                </c:pt>
                <c:pt idx="995">
                  <c:v>41633.690972222219</c:v>
                </c:pt>
                <c:pt idx="996">
                  <c:v>41633.691666666666</c:v>
                </c:pt>
                <c:pt idx="997">
                  <c:v>41633.692361111112</c:v>
                </c:pt>
                <c:pt idx="998">
                  <c:v>41633.693055555559</c:v>
                </c:pt>
                <c:pt idx="999">
                  <c:v>41633.693749999999</c:v>
                </c:pt>
                <c:pt idx="1000">
                  <c:v>41633.694444444445</c:v>
                </c:pt>
                <c:pt idx="1001">
                  <c:v>41633.695138888892</c:v>
                </c:pt>
                <c:pt idx="1002">
                  <c:v>41633.695833333331</c:v>
                </c:pt>
                <c:pt idx="1003">
                  <c:v>41633.696527777778</c:v>
                </c:pt>
                <c:pt idx="1004">
                  <c:v>41633.697222222225</c:v>
                </c:pt>
                <c:pt idx="1005">
                  <c:v>41633.697916666664</c:v>
                </c:pt>
                <c:pt idx="1006">
                  <c:v>41633.698611111111</c:v>
                </c:pt>
                <c:pt idx="1007">
                  <c:v>41633.699305555558</c:v>
                </c:pt>
                <c:pt idx="1008">
                  <c:v>41633.699999999997</c:v>
                </c:pt>
                <c:pt idx="1009">
                  <c:v>41633.700694444444</c:v>
                </c:pt>
                <c:pt idx="1010">
                  <c:v>41633.701388888891</c:v>
                </c:pt>
                <c:pt idx="1011">
                  <c:v>41633.70208333333</c:v>
                </c:pt>
                <c:pt idx="1012">
                  <c:v>41633.702777777777</c:v>
                </c:pt>
                <c:pt idx="1013">
                  <c:v>41633.703472222223</c:v>
                </c:pt>
                <c:pt idx="1014">
                  <c:v>41633.70416666667</c:v>
                </c:pt>
                <c:pt idx="1015">
                  <c:v>41633.704861111109</c:v>
                </c:pt>
                <c:pt idx="1016">
                  <c:v>41633.705555555556</c:v>
                </c:pt>
                <c:pt idx="1017">
                  <c:v>41633.706250000003</c:v>
                </c:pt>
                <c:pt idx="1018">
                  <c:v>41633.706944444442</c:v>
                </c:pt>
                <c:pt idx="1019">
                  <c:v>41633.707638888889</c:v>
                </c:pt>
                <c:pt idx="1020">
                  <c:v>41633.708333333336</c:v>
                </c:pt>
                <c:pt idx="1021">
                  <c:v>41633.709027777775</c:v>
                </c:pt>
                <c:pt idx="1022">
                  <c:v>41633.709722222222</c:v>
                </c:pt>
                <c:pt idx="1023">
                  <c:v>41633.710416666669</c:v>
                </c:pt>
                <c:pt idx="1024">
                  <c:v>41633.711111111108</c:v>
                </c:pt>
                <c:pt idx="1025">
                  <c:v>41633.711805555555</c:v>
                </c:pt>
                <c:pt idx="1026">
                  <c:v>41633.712500000001</c:v>
                </c:pt>
                <c:pt idx="1027">
                  <c:v>41633.713194444441</c:v>
                </c:pt>
                <c:pt idx="1028">
                  <c:v>41633.713888888888</c:v>
                </c:pt>
                <c:pt idx="1029">
                  <c:v>41633.714583333334</c:v>
                </c:pt>
                <c:pt idx="1030">
                  <c:v>41633.715277777781</c:v>
                </c:pt>
                <c:pt idx="1031">
                  <c:v>41633.71597222222</c:v>
                </c:pt>
                <c:pt idx="1032">
                  <c:v>41633.716666666667</c:v>
                </c:pt>
                <c:pt idx="1033">
                  <c:v>41633.717361111114</c:v>
                </c:pt>
                <c:pt idx="1034">
                  <c:v>41633.718055555553</c:v>
                </c:pt>
                <c:pt idx="1035">
                  <c:v>41633.71875</c:v>
                </c:pt>
                <c:pt idx="1036">
                  <c:v>41633.719444444447</c:v>
                </c:pt>
                <c:pt idx="1037">
                  <c:v>41633.720138888886</c:v>
                </c:pt>
                <c:pt idx="1038">
                  <c:v>41633.720833333333</c:v>
                </c:pt>
                <c:pt idx="1039">
                  <c:v>41633.72152777778</c:v>
                </c:pt>
                <c:pt idx="1040">
                  <c:v>41633.722222222219</c:v>
                </c:pt>
                <c:pt idx="1041">
                  <c:v>41633.722916666666</c:v>
                </c:pt>
                <c:pt idx="1042">
                  <c:v>41633.723611111112</c:v>
                </c:pt>
                <c:pt idx="1043">
                  <c:v>41633.724305555559</c:v>
                </c:pt>
                <c:pt idx="1044">
                  <c:v>41633.724999999999</c:v>
                </c:pt>
                <c:pt idx="1045">
                  <c:v>41633.725694444445</c:v>
                </c:pt>
                <c:pt idx="1046">
                  <c:v>41633.726388888892</c:v>
                </c:pt>
                <c:pt idx="1047">
                  <c:v>41633.727083333331</c:v>
                </c:pt>
                <c:pt idx="1048">
                  <c:v>41633.727777777778</c:v>
                </c:pt>
                <c:pt idx="1049">
                  <c:v>41633.728472222225</c:v>
                </c:pt>
                <c:pt idx="1050">
                  <c:v>41633.729166666664</c:v>
                </c:pt>
                <c:pt idx="1051">
                  <c:v>41633.729861111111</c:v>
                </c:pt>
                <c:pt idx="1052">
                  <c:v>41633.730555555558</c:v>
                </c:pt>
                <c:pt idx="1053">
                  <c:v>41633.731249999997</c:v>
                </c:pt>
                <c:pt idx="1054">
                  <c:v>41633.731944444444</c:v>
                </c:pt>
                <c:pt idx="1055">
                  <c:v>41633.732638888891</c:v>
                </c:pt>
                <c:pt idx="1056">
                  <c:v>41633.73333333333</c:v>
                </c:pt>
                <c:pt idx="1057">
                  <c:v>41633.734027777777</c:v>
                </c:pt>
                <c:pt idx="1058">
                  <c:v>41633.734722222223</c:v>
                </c:pt>
                <c:pt idx="1059">
                  <c:v>41633.73541666667</c:v>
                </c:pt>
                <c:pt idx="1060">
                  <c:v>41633.736111111109</c:v>
                </c:pt>
                <c:pt idx="1061">
                  <c:v>41633.736805555556</c:v>
                </c:pt>
                <c:pt idx="1062">
                  <c:v>41633.737500000003</c:v>
                </c:pt>
                <c:pt idx="1063">
                  <c:v>41633.738194444442</c:v>
                </c:pt>
                <c:pt idx="1064">
                  <c:v>41633.738888888889</c:v>
                </c:pt>
                <c:pt idx="1065">
                  <c:v>41633.739583333336</c:v>
                </c:pt>
                <c:pt idx="1066">
                  <c:v>41633.740277777775</c:v>
                </c:pt>
                <c:pt idx="1067">
                  <c:v>41633.740972222222</c:v>
                </c:pt>
                <c:pt idx="1068">
                  <c:v>41633.741666666669</c:v>
                </c:pt>
                <c:pt idx="1069">
                  <c:v>41633.742361111108</c:v>
                </c:pt>
                <c:pt idx="1070">
                  <c:v>41633.743055555555</c:v>
                </c:pt>
                <c:pt idx="1071">
                  <c:v>41633.743750000001</c:v>
                </c:pt>
                <c:pt idx="1072">
                  <c:v>41633.744444444441</c:v>
                </c:pt>
                <c:pt idx="1073">
                  <c:v>41633.745138888888</c:v>
                </c:pt>
                <c:pt idx="1074">
                  <c:v>41633.745833333334</c:v>
                </c:pt>
                <c:pt idx="1075">
                  <c:v>41633.746527777781</c:v>
                </c:pt>
                <c:pt idx="1076">
                  <c:v>41633.74722222222</c:v>
                </c:pt>
                <c:pt idx="1077">
                  <c:v>41633.747916666667</c:v>
                </c:pt>
                <c:pt idx="1078">
                  <c:v>41633.748611111114</c:v>
                </c:pt>
                <c:pt idx="1079">
                  <c:v>41633.749305555553</c:v>
                </c:pt>
                <c:pt idx="1080">
                  <c:v>41633.75</c:v>
                </c:pt>
                <c:pt idx="1081">
                  <c:v>41633.750694444447</c:v>
                </c:pt>
                <c:pt idx="1082">
                  <c:v>41633.751388888886</c:v>
                </c:pt>
                <c:pt idx="1083">
                  <c:v>41633.752083333333</c:v>
                </c:pt>
                <c:pt idx="1084">
                  <c:v>41633.75277777778</c:v>
                </c:pt>
                <c:pt idx="1085">
                  <c:v>41633.753472222219</c:v>
                </c:pt>
                <c:pt idx="1086">
                  <c:v>41633.754166666666</c:v>
                </c:pt>
                <c:pt idx="1087">
                  <c:v>41633.754861111112</c:v>
                </c:pt>
                <c:pt idx="1088">
                  <c:v>41633.755555555559</c:v>
                </c:pt>
                <c:pt idx="1089">
                  <c:v>41633.756249999999</c:v>
                </c:pt>
                <c:pt idx="1090">
                  <c:v>41633.756944444445</c:v>
                </c:pt>
                <c:pt idx="1091">
                  <c:v>41633.757638888892</c:v>
                </c:pt>
                <c:pt idx="1092">
                  <c:v>41633.758333333331</c:v>
                </c:pt>
                <c:pt idx="1093">
                  <c:v>41633.759027777778</c:v>
                </c:pt>
                <c:pt idx="1094">
                  <c:v>41633.759722222225</c:v>
                </c:pt>
                <c:pt idx="1095">
                  <c:v>41633.760416666664</c:v>
                </c:pt>
                <c:pt idx="1096">
                  <c:v>41633.761111111111</c:v>
                </c:pt>
                <c:pt idx="1097">
                  <c:v>41633.761805555558</c:v>
                </c:pt>
                <c:pt idx="1098">
                  <c:v>41633.762499999997</c:v>
                </c:pt>
                <c:pt idx="1099">
                  <c:v>41633.763194444444</c:v>
                </c:pt>
                <c:pt idx="1100">
                  <c:v>41633.763888888891</c:v>
                </c:pt>
                <c:pt idx="1101">
                  <c:v>41633.76458333333</c:v>
                </c:pt>
                <c:pt idx="1102">
                  <c:v>41633.765277777777</c:v>
                </c:pt>
                <c:pt idx="1103">
                  <c:v>41633.765972222223</c:v>
                </c:pt>
                <c:pt idx="1104">
                  <c:v>41633.76666666667</c:v>
                </c:pt>
                <c:pt idx="1105">
                  <c:v>41633.767361111109</c:v>
                </c:pt>
                <c:pt idx="1106">
                  <c:v>41633.768055555556</c:v>
                </c:pt>
                <c:pt idx="1107">
                  <c:v>41633.768750000003</c:v>
                </c:pt>
                <c:pt idx="1108">
                  <c:v>41633.769444444442</c:v>
                </c:pt>
                <c:pt idx="1109">
                  <c:v>41633.770138888889</c:v>
                </c:pt>
                <c:pt idx="1110">
                  <c:v>41633.770833333336</c:v>
                </c:pt>
                <c:pt idx="1111">
                  <c:v>41633.771527777775</c:v>
                </c:pt>
                <c:pt idx="1112">
                  <c:v>41633.772222222222</c:v>
                </c:pt>
                <c:pt idx="1113">
                  <c:v>41633.772916666669</c:v>
                </c:pt>
                <c:pt idx="1114">
                  <c:v>41633.773611111108</c:v>
                </c:pt>
                <c:pt idx="1115">
                  <c:v>41633.774305555555</c:v>
                </c:pt>
                <c:pt idx="1116">
                  <c:v>41633.775000000001</c:v>
                </c:pt>
                <c:pt idx="1117">
                  <c:v>41633.775694444441</c:v>
                </c:pt>
                <c:pt idx="1118">
                  <c:v>41633.776388888888</c:v>
                </c:pt>
                <c:pt idx="1119">
                  <c:v>41633.777083333334</c:v>
                </c:pt>
                <c:pt idx="1120">
                  <c:v>41633.777777777781</c:v>
                </c:pt>
                <c:pt idx="1121">
                  <c:v>41633.77847222222</c:v>
                </c:pt>
                <c:pt idx="1122">
                  <c:v>41633.779166666667</c:v>
                </c:pt>
                <c:pt idx="1123">
                  <c:v>41633.779861111114</c:v>
                </c:pt>
                <c:pt idx="1124">
                  <c:v>41633.780555555553</c:v>
                </c:pt>
                <c:pt idx="1125">
                  <c:v>41633.78125</c:v>
                </c:pt>
                <c:pt idx="1126">
                  <c:v>41633.781944444447</c:v>
                </c:pt>
                <c:pt idx="1127">
                  <c:v>41633.782638888886</c:v>
                </c:pt>
                <c:pt idx="1128">
                  <c:v>41633.783333333333</c:v>
                </c:pt>
                <c:pt idx="1129">
                  <c:v>41633.78402777778</c:v>
                </c:pt>
                <c:pt idx="1130">
                  <c:v>41633.784722222219</c:v>
                </c:pt>
                <c:pt idx="1131">
                  <c:v>41633.785416666666</c:v>
                </c:pt>
                <c:pt idx="1132">
                  <c:v>41633.786111111112</c:v>
                </c:pt>
                <c:pt idx="1133">
                  <c:v>41633.786805555559</c:v>
                </c:pt>
                <c:pt idx="1134">
                  <c:v>41633.787499999999</c:v>
                </c:pt>
                <c:pt idx="1135">
                  <c:v>41633.788194444445</c:v>
                </c:pt>
                <c:pt idx="1136">
                  <c:v>41633.788888888892</c:v>
                </c:pt>
                <c:pt idx="1137">
                  <c:v>41633.789583333331</c:v>
                </c:pt>
                <c:pt idx="1138">
                  <c:v>41633.790277777778</c:v>
                </c:pt>
                <c:pt idx="1139">
                  <c:v>41633.790972222225</c:v>
                </c:pt>
                <c:pt idx="1140">
                  <c:v>41633.791666666664</c:v>
                </c:pt>
                <c:pt idx="1141">
                  <c:v>41633.792361111111</c:v>
                </c:pt>
                <c:pt idx="1142">
                  <c:v>41633.793055555558</c:v>
                </c:pt>
                <c:pt idx="1143">
                  <c:v>41633.793749999997</c:v>
                </c:pt>
                <c:pt idx="1144">
                  <c:v>41633.794444444444</c:v>
                </c:pt>
                <c:pt idx="1145">
                  <c:v>41633.795138888891</c:v>
                </c:pt>
                <c:pt idx="1146">
                  <c:v>41633.79583333333</c:v>
                </c:pt>
                <c:pt idx="1147">
                  <c:v>41633.796527777777</c:v>
                </c:pt>
                <c:pt idx="1148">
                  <c:v>41633.797222222223</c:v>
                </c:pt>
                <c:pt idx="1149">
                  <c:v>41633.79791666667</c:v>
                </c:pt>
                <c:pt idx="1150">
                  <c:v>41633.798611111109</c:v>
                </c:pt>
                <c:pt idx="1151">
                  <c:v>41633.799305555556</c:v>
                </c:pt>
                <c:pt idx="1152">
                  <c:v>41633.800000000003</c:v>
                </c:pt>
                <c:pt idx="1153">
                  <c:v>41633.800694444442</c:v>
                </c:pt>
                <c:pt idx="1154">
                  <c:v>41633.801388888889</c:v>
                </c:pt>
                <c:pt idx="1155">
                  <c:v>41633.802083333336</c:v>
                </c:pt>
                <c:pt idx="1156">
                  <c:v>41633.802777777775</c:v>
                </c:pt>
                <c:pt idx="1157">
                  <c:v>41633.803472222222</c:v>
                </c:pt>
                <c:pt idx="1158">
                  <c:v>41633.804166666669</c:v>
                </c:pt>
                <c:pt idx="1159">
                  <c:v>41633.804861111108</c:v>
                </c:pt>
                <c:pt idx="1160">
                  <c:v>41633.805555555555</c:v>
                </c:pt>
                <c:pt idx="1161">
                  <c:v>41633.806250000001</c:v>
                </c:pt>
                <c:pt idx="1162">
                  <c:v>41633.806944444441</c:v>
                </c:pt>
                <c:pt idx="1163">
                  <c:v>41633.807638888888</c:v>
                </c:pt>
                <c:pt idx="1164">
                  <c:v>41633.808333333334</c:v>
                </c:pt>
                <c:pt idx="1165">
                  <c:v>41633.809027777781</c:v>
                </c:pt>
                <c:pt idx="1166">
                  <c:v>41633.80972222222</c:v>
                </c:pt>
                <c:pt idx="1167">
                  <c:v>41633.810416666667</c:v>
                </c:pt>
                <c:pt idx="1168">
                  <c:v>41633.811111111114</c:v>
                </c:pt>
                <c:pt idx="1169">
                  <c:v>41633.811805555553</c:v>
                </c:pt>
                <c:pt idx="1170">
                  <c:v>41633.8125</c:v>
                </c:pt>
                <c:pt idx="1171">
                  <c:v>41633.813194444447</c:v>
                </c:pt>
                <c:pt idx="1172">
                  <c:v>41633.813888888886</c:v>
                </c:pt>
                <c:pt idx="1173">
                  <c:v>41633.814583333333</c:v>
                </c:pt>
                <c:pt idx="1174">
                  <c:v>41633.81527777778</c:v>
                </c:pt>
                <c:pt idx="1175">
                  <c:v>41633.815972222219</c:v>
                </c:pt>
                <c:pt idx="1176">
                  <c:v>41633.816666666666</c:v>
                </c:pt>
                <c:pt idx="1177">
                  <c:v>41633.817361111112</c:v>
                </c:pt>
                <c:pt idx="1178">
                  <c:v>41633.818055555559</c:v>
                </c:pt>
                <c:pt idx="1179">
                  <c:v>41633.818749999999</c:v>
                </c:pt>
                <c:pt idx="1180">
                  <c:v>41633.819444444445</c:v>
                </c:pt>
                <c:pt idx="1181">
                  <c:v>41633.820138888892</c:v>
                </c:pt>
                <c:pt idx="1182">
                  <c:v>41633.820833333331</c:v>
                </c:pt>
                <c:pt idx="1183">
                  <c:v>41633.821527777778</c:v>
                </c:pt>
                <c:pt idx="1184">
                  <c:v>41633.822222222225</c:v>
                </c:pt>
                <c:pt idx="1185">
                  <c:v>41633.822916666664</c:v>
                </c:pt>
                <c:pt idx="1186">
                  <c:v>41633.823611111111</c:v>
                </c:pt>
                <c:pt idx="1187">
                  <c:v>41633.824305555558</c:v>
                </c:pt>
                <c:pt idx="1188">
                  <c:v>41633.824999999997</c:v>
                </c:pt>
                <c:pt idx="1189">
                  <c:v>41633.825694444444</c:v>
                </c:pt>
                <c:pt idx="1190">
                  <c:v>41633.826388888891</c:v>
                </c:pt>
                <c:pt idx="1191">
                  <c:v>41633.82708333333</c:v>
                </c:pt>
                <c:pt idx="1192">
                  <c:v>41633.827777777777</c:v>
                </c:pt>
                <c:pt idx="1193">
                  <c:v>41633.828472222223</c:v>
                </c:pt>
                <c:pt idx="1194">
                  <c:v>41633.82916666667</c:v>
                </c:pt>
                <c:pt idx="1195">
                  <c:v>41633.829861111109</c:v>
                </c:pt>
                <c:pt idx="1196">
                  <c:v>41633.830555555556</c:v>
                </c:pt>
                <c:pt idx="1197">
                  <c:v>41633.831250000003</c:v>
                </c:pt>
                <c:pt idx="1198">
                  <c:v>41633.831944444442</c:v>
                </c:pt>
                <c:pt idx="1199">
                  <c:v>41633.832638888889</c:v>
                </c:pt>
                <c:pt idx="1200">
                  <c:v>41633.833333333336</c:v>
                </c:pt>
                <c:pt idx="1201">
                  <c:v>41633.834027777775</c:v>
                </c:pt>
                <c:pt idx="1202">
                  <c:v>41633.834722222222</c:v>
                </c:pt>
                <c:pt idx="1203">
                  <c:v>41633.835416666669</c:v>
                </c:pt>
                <c:pt idx="1204">
                  <c:v>41633.836111111108</c:v>
                </c:pt>
                <c:pt idx="1205">
                  <c:v>41633.836805555555</c:v>
                </c:pt>
                <c:pt idx="1206">
                  <c:v>41633.837500000001</c:v>
                </c:pt>
                <c:pt idx="1207">
                  <c:v>41633.838194444441</c:v>
                </c:pt>
                <c:pt idx="1208">
                  <c:v>41633.838888888888</c:v>
                </c:pt>
                <c:pt idx="1209">
                  <c:v>41633.839583333334</c:v>
                </c:pt>
                <c:pt idx="1210">
                  <c:v>41633.840277777781</c:v>
                </c:pt>
                <c:pt idx="1211">
                  <c:v>41633.84097222222</c:v>
                </c:pt>
                <c:pt idx="1212">
                  <c:v>41633.841666666667</c:v>
                </c:pt>
                <c:pt idx="1213">
                  <c:v>41633.842361111114</c:v>
                </c:pt>
                <c:pt idx="1214">
                  <c:v>41633.843055555553</c:v>
                </c:pt>
                <c:pt idx="1215">
                  <c:v>41633.84375</c:v>
                </c:pt>
                <c:pt idx="1216">
                  <c:v>41633.844444444447</c:v>
                </c:pt>
                <c:pt idx="1217">
                  <c:v>41633.845138888886</c:v>
                </c:pt>
                <c:pt idx="1218">
                  <c:v>41633.845833333333</c:v>
                </c:pt>
                <c:pt idx="1219">
                  <c:v>41633.84652777778</c:v>
                </c:pt>
                <c:pt idx="1220">
                  <c:v>41633.847222222219</c:v>
                </c:pt>
                <c:pt idx="1221">
                  <c:v>41633.847916666666</c:v>
                </c:pt>
                <c:pt idx="1222">
                  <c:v>41633.848611111112</c:v>
                </c:pt>
                <c:pt idx="1223">
                  <c:v>41633.849305555559</c:v>
                </c:pt>
                <c:pt idx="1224">
                  <c:v>41633.85</c:v>
                </c:pt>
                <c:pt idx="1225">
                  <c:v>41633.850694444445</c:v>
                </c:pt>
                <c:pt idx="1226">
                  <c:v>41633.851388888892</c:v>
                </c:pt>
                <c:pt idx="1227">
                  <c:v>41633.852083333331</c:v>
                </c:pt>
                <c:pt idx="1228">
                  <c:v>41633.852777777778</c:v>
                </c:pt>
                <c:pt idx="1229">
                  <c:v>41633.853472222225</c:v>
                </c:pt>
                <c:pt idx="1230">
                  <c:v>41633.854166666664</c:v>
                </c:pt>
                <c:pt idx="1231">
                  <c:v>41633.854861111111</c:v>
                </c:pt>
                <c:pt idx="1232">
                  <c:v>41633.855555555558</c:v>
                </c:pt>
                <c:pt idx="1233">
                  <c:v>41633.856249999997</c:v>
                </c:pt>
                <c:pt idx="1234">
                  <c:v>41633.856944444444</c:v>
                </c:pt>
                <c:pt idx="1235">
                  <c:v>41633.857638888891</c:v>
                </c:pt>
                <c:pt idx="1236">
                  <c:v>41633.85833333333</c:v>
                </c:pt>
                <c:pt idx="1237">
                  <c:v>41633.859027777777</c:v>
                </c:pt>
                <c:pt idx="1238">
                  <c:v>41633.859722222223</c:v>
                </c:pt>
                <c:pt idx="1239">
                  <c:v>41633.86041666667</c:v>
                </c:pt>
                <c:pt idx="1240">
                  <c:v>41633.861111111109</c:v>
                </c:pt>
                <c:pt idx="1241">
                  <c:v>41633.861805555556</c:v>
                </c:pt>
                <c:pt idx="1242">
                  <c:v>41633.862500000003</c:v>
                </c:pt>
                <c:pt idx="1243">
                  <c:v>41633.863194444442</c:v>
                </c:pt>
                <c:pt idx="1244">
                  <c:v>41633.863888888889</c:v>
                </c:pt>
                <c:pt idx="1245">
                  <c:v>41633.864583333336</c:v>
                </c:pt>
                <c:pt idx="1246">
                  <c:v>41633.865277777775</c:v>
                </c:pt>
                <c:pt idx="1247">
                  <c:v>41633.865972222222</c:v>
                </c:pt>
                <c:pt idx="1248">
                  <c:v>41633.866666666669</c:v>
                </c:pt>
                <c:pt idx="1249">
                  <c:v>41633.867361111108</c:v>
                </c:pt>
                <c:pt idx="1250">
                  <c:v>41633.868055555555</c:v>
                </c:pt>
                <c:pt idx="1251">
                  <c:v>41633.868750000001</c:v>
                </c:pt>
                <c:pt idx="1252">
                  <c:v>41633.869444444441</c:v>
                </c:pt>
                <c:pt idx="1253">
                  <c:v>41633.870138888888</c:v>
                </c:pt>
                <c:pt idx="1254">
                  <c:v>41633.870833333334</c:v>
                </c:pt>
                <c:pt idx="1255">
                  <c:v>41633.871527777781</c:v>
                </c:pt>
                <c:pt idx="1256">
                  <c:v>41633.87222222222</c:v>
                </c:pt>
                <c:pt idx="1257">
                  <c:v>41633.872916666667</c:v>
                </c:pt>
                <c:pt idx="1258">
                  <c:v>41633.873611111114</c:v>
                </c:pt>
                <c:pt idx="1259">
                  <c:v>41633.874305555553</c:v>
                </c:pt>
                <c:pt idx="1260">
                  <c:v>41633.875</c:v>
                </c:pt>
                <c:pt idx="1261">
                  <c:v>41633.875694444447</c:v>
                </c:pt>
                <c:pt idx="1262">
                  <c:v>41633.876388888886</c:v>
                </c:pt>
                <c:pt idx="1263">
                  <c:v>41633.877083333333</c:v>
                </c:pt>
                <c:pt idx="1264">
                  <c:v>41633.87777777778</c:v>
                </c:pt>
                <c:pt idx="1265">
                  <c:v>41633.878472222219</c:v>
                </c:pt>
                <c:pt idx="1266">
                  <c:v>41633.879166666666</c:v>
                </c:pt>
                <c:pt idx="1267">
                  <c:v>41633.879861111112</c:v>
                </c:pt>
                <c:pt idx="1268">
                  <c:v>41633.880555555559</c:v>
                </c:pt>
                <c:pt idx="1269">
                  <c:v>41633.881249999999</c:v>
                </c:pt>
                <c:pt idx="1270">
                  <c:v>41633.881944444445</c:v>
                </c:pt>
                <c:pt idx="1271">
                  <c:v>41633.882638888892</c:v>
                </c:pt>
                <c:pt idx="1272">
                  <c:v>41633.883333333331</c:v>
                </c:pt>
                <c:pt idx="1273">
                  <c:v>41633.884027777778</c:v>
                </c:pt>
                <c:pt idx="1274">
                  <c:v>41633.884722222225</c:v>
                </c:pt>
                <c:pt idx="1275">
                  <c:v>41633.885416666664</c:v>
                </c:pt>
                <c:pt idx="1276">
                  <c:v>41633.886111111111</c:v>
                </c:pt>
                <c:pt idx="1277">
                  <c:v>41633.886805555558</c:v>
                </c:pt>
                <c:pt idx="1278">
                  <c:v>41633.887499999997</c:v>
                </c:pt>
                <c:pt idx="1279">
                  <c:v>41633.888194444444</c:v>
                </c:pt>
                <c:pt idx="1280">
                  <c:v>41633.888888888891</c:v>
                </c:pt>
                <c:pt idx="1281">
                  <c:v>41633.88958333333</c:v>
                </c:pt>
                <c:pt idx="1282">
                  <c:v>41633.890277777777</c:v>
                </c:pt>
                <c:pt idx="1283">
                  <c:v>41633.890972222223</c:v>
                </c:pt>
                <c:pt idx="1284">
                  <c:v>41633.89166666667</c:v>
                </c:pt>
                <c:pt idx="1285">
                  <c:v>41633.892361111109</c:v>
                </c:pt>
                <c:pt idx="1286">
                  <c:v>41633.893055555556</c:v>
                </c:pt>
                <c:pt idx="1287">
                  <c:v>41633.893750000003</c:v>
                </c:pt>
                <c:pt idx="1288">
                  <c:v>41633.894444444442</c:v>
                </c:pt>
                <c:pt idx="1289">
                  <c:v>41633.895138888889</c:v>
                </c:pt>
                <c:pt idx="1290">
                  <c:v>41633.895833333336</c:v>
                </c:pt>
                <c:pt idx="1291">
                  <c:v>41633.896527777775</c:v>
                </c:pt>
                <c:pt idx="1292">
                  <c:v>41633.897222222222</c:v>
                </c:pt>
                <c:pt idx="1293">
                  <c:v>41633.897916666669</c:v>
                </c:pt>
                <c:pt idx="1294">
                  <c:v>41633.898611111108</c:v>
                </c:pt>
                <c:pt idx="1295">
                  <c:v>41633.899305555555</c:v>
                </c:pt>
                <c:pt idx="1296">
                  <c:v>41633.9</c:v>
                </c:pt>
                <c:pt idx="1297">
                  <c:v>41633.900694444441</c:v>
                </c:pt>
                <c:pt idx="1298">
                  <c:v>41633.901388888888</c:v>
                </c:pt>
                <c:pt idx="1299">
                  <c:v>41633.902083333334</c:v>
                </c:pt>
                <c:pt idx="1300">
                  <c:v>41633.902777777781</c:v>
                </c:pt>
                <c:pt idx="1301">
                  <c:v>41633.90347222222</c:v>
                </c:pt>
                <c:pt idx="1302">
                  <c:v>41633.904166666667</c:v>
                </c:pt>
                <c:pt idx="1303">
                  <c:v>41633.904861111114</c:v>
                </c:pt>
                <c:pt idx="1304">
                  <c:v>41633.905555555553</c:v>
                </c:pt>
                <c:pt idx="1305">
                  <c:v>41633.90625</c:v>
                </c:pt>
                <c:pt idx="1306">
                  <c:v>41633.906944444447</c:v>
                </c:pt>
                <c:pt idx="1307">
                  <c:v>41633.907638888886</c:v>
                </c:pt>
                <c:pt idx="1308">
                  <c:v>41633.908333333333</c:v>
                </c:pt>
                <c:pt idx="1309">
                  <c:v>41633.90902777778</c:v>
                </c:pt>
                <c:pt idx="1310">
                  <c:v>41633.909722222219</c:v>
                </c:pt>
                <c:pt idx="1311">
                  <c:v>41633.910416666666</c:v>
                </c:pt>
                <c:pt idx="1312">
                  <c:v>41633.911111111112</c:v>
                </c:pt>
                <c:pt idx="1313">
                  <c:v>41633.911805555559</c:v>
                </c:pt>
                <c:pt idx="1314">
                  <c:v>41633.912499999999</c:v>
                </c:pt>
                <c:pt idx="1315">
                  <c:v>41633.913194444445</c:v>
                </c:pt>
                <c:pt idx="1316">
                  <c:v>41633.913888888892</c:v>
                </c:pt>
                <c:pt idx="1317">
                  <c:v>41633.914583333331</c:v>
                </c:pt>
                <c:pt idx="1318">
                  <c:v>41633.915277777778</c:v>
                </c:pt>
                <c:pt idx="1319">
                  <c:v>41633.915972222225</c:v>
                </c:pt>
                <c:pt idx="1320">
                  <c:v>41633.916666666664</c:v>
                </c:pt>
                <c:pt idx="1321">
                  <c:v>41633.917361111111</c:v>
                </c:pt>
                <c:pt idx="1322">
                  <c:v>41633.918055555558</c:v>
                </c:pt>
                <c:pt idx="1323">
                  <c:v>41633.918749999997</c:v>
                </c:pt>
                <c:pt idx="1324">
                  <c:v>41633.919444444444</c:v>
                </c:pt>
                <c:pt idx="1325">
                  <c:v>41633.920138888891</c:v>
                </c:pt>
                <c:pt idx="1326">
                  <c:v>41633.92083333333</c:v>
                </c:pt>
                <c:pt idx="1327">
                  <c:v>41633.921527777777</c:v>
                </c:pt>
                <c:pt idx="1328">
                  <c:v>41633.922222222223</c:v>
                </c:pt>
                <c:pt idx="1329">
                  <c:v>41633.92291666667</c:v>
                </c:pt>
                <c:pt idx="1330">
                  <c:v>41633.923611111109</c:v>
                </c:pt>
                <c:pt idx="1331">
                  <c:v>41633.924305555556</c:v>
                </c:pt>
                <c:pt idx="1332">
                  <c:v>41633.925000000003</c:v>
                </c:pt>
                <c:pt idx="1333">
                  <c:v>41633.925694444442</c:v>
                </c:pt>
                <c:pt idx="1334">
                  <c:v>41633.926388888889</c:v>
                </c:pt>
                <c:pt idx="1335">
                  <c:v>41633.927083333336</c:v>
                </c:pt>
                <c:pt idx="1336">
                  <c:v>41633.927777777775</c:v>
                </c:pt>
                <c:pt idx="1337">
                  <c:v>41633.928472222222</c:v>
                </c:pt>
                <c:pt idx="1338">
                  <c:v>41633.929166666669</c:v>
                </c:pt>
                <c:pt idx="1339">
                  <c:v>41633.929861111108</c:v>
                </c:pt>
                <c:pt idx="1340">
                  <c:v>41633.930555555555</c:v>
                </c:pt>
                <c:pt idx="1341">
                  <c:v>41633.931250000001</c:v>
                </c:pt>
                <c:pt idx="1342">
                  <c:v>41633.931944444441</c:v>
                </c:pt>
                <c:pt idx="1343">
                  <c:v>41633.932638888888</c:v>
                </c:pt>
                <c:pt idx="1344">
                  <c:v>41633.933333333334</c:v>
                </c:pt>
                <c:pt idx="1345">
                  <c:v>41633.934027777781</c:v>
                </c:pt>
                <c:pt idx="1346">
                  <c:v>41633.93472222222</c:v>
                </c:pt>
                <c:pt idx="1347">
                  <c:v>41633.935416666667</c:v>
                </c:pt>
                <c:pt idx="1348">
                  <c:v>41633.936111111114</c:v>
                </c:pt>
                <c:pt idx="1349">
                  <c:v>41633.936805555553</c:v>
                </c:pt>
                <c:pt idx="1350">
                  <c:v>41633.9375</c:v>
                </c:pt>
                <c:pt idx="1351">
                  <c:v>41633.938194444447</c:v>
                </c:pt>
                <c:pt idx="1352">
                  <c:v>41633.938888888886</c:v>
                </c:pt>
                <c:pt idx="1353">
                  <c:v>41633.939583333333</c:v>
                </c:pt>
                <c:pt idx="1354">
                  <c:v>41633.94027777778</c:v>
                </c:pt>
                <c:pt idx="1355">
                  <c:v>41633.940972222219</c:v>
                </c:pt>
                <c:pt idx="1356">
                  <c:v>41633.941666666666</c:v>
                </c:pt>
                <c:pt idx="1357">
                  <c:v>41633.942361111112</c:v>
                </c:pt>
                <c:pt idx="1358">
                  <c:v>41633.943055555559</c:v>
                </c:pt>
                <c:pt idx="1359">
                  <c:v>41633.943749999999</c:v>
                </c:pt>
                <c:pt idx="1360">
                  <c:v>41633.944444444445</c:v>
                </c:pt>
                <c:pt idx="1361">
                  <c:v>41633.945138888892</c:v>
                </c:pt>
                <c:pt idx="1362">
                  <c:v>41633.945833333331</c:v>
                </c:pt>
                <c:pt idx="1363">
                  <c:v>41633.946527777778</c:v>
                </c:pt>
                <c:pt idx="1364">
                  <c:v>41633.947222222225</c:v>
                </c:pt>
                <c:pt idx="1365">
                  <c:v>41633.947916666664</c:v>
                </c:pt>
                <c:pt idx="1366">
                  <c:v>41633.948611111111</c:v>
                </c:pt>
                <c:pt idx="1367">
                  <c:v>41633.949305555558</c:v>
                </c:pt>
                <c:pt idx="1368">
                  <c:v>41633.949999999997</c:v>
                </c:pt>
                <c:pt idx="1369">
                  <c:v>41633.950694444444</c:v>
                </c:pt>
                <c:pt idx="1370">
                  <c:v>41633.951388888891</c:v>
                </c:pt>
                <c:pt idx="1371">
                  <c:v>41633.95208333333</c:v>
                </c:pt>
                <c:pt idx="1372">
                  <c:v>41633.952777777777</c:v>
                </c:pt>
                <c:pt idx="1373">
                  <c:v>41633.953472222223</c:v>
                </c:pt>
                <c:pt idx="1374">
                  <c:v>41633.95416666667</c:v>
                </c:pt>
                <c:pt idx="1375">
                  <c:v>41633.954861111109</c:v>
                </c:pt>
                <c:pt idx="1376">
                  <c:v>41633.955555555556</c:v>
                </c:pt>
                <c:pt idx="1377">
                  <c:v>41633.956250000003</c:v>
                </c:pt>
                <c:pt idx="1378">
                  <c:v>41633.956944444442</c:v>
                </c:pt>
                <c:pt idx="1379">
                  <c:v>41633.957638888889</c:v>
                </c:pt>
                <c:pt idx="1380">
                  <c:v>41633.958333333336</c:v>
                </c:pt>
                <c:pt idx="1381">
                  <c:v>41633.959027777775</c:v>
                </c:pt>
                <c:pt idx="1382">
                  <c:v>41633.959722222222</c:v>
                </c:pt>
                <c:pt idx="1383">
                  <c:v>41633.960416666669</c:v>
                </c:pt>
                <c:pt idx="1384">
                  <c:v>41633.961111111108</c:v>
                </c:pt>
                <c:pt idx="1385">
                  <c:v>41633.961805555555</c:v>
                </c:pt>
                <c:pt idx="1386">
                  <c:v>41633.962500000001</c:v>
                </c:pt>
                <c:pt idx="1387">
                  <c:v>41633.963194444441</c:v>
                </c:pt>
                <c:pt idx="1388">
                  <c:v>41633.963888888888</c:v>
                </c:pt>
                <c:pt idx="1389">
                  <c:v>41633.964583333334</c:v>
                </c:pt>
                <c:pt idx="1390">
                  <c:v>41633.965277777781</c:v>
                </c:pt>
                <c:pt idx="1391">
                  <c:v>41633.96597222222</c:v>
                </c:pt>
                <c:pt idx="1392">
                  <c:v>41633.966666666667</c:v>
                </c:pt>
                <c:pt idx="1393">
                  <c:v>41633.967361111114</c:v>
                </c:pt>
                <c:pt idx="1394">
                  <c:v>41633.968055555553</c:v>
                </c:pt>
                <c:pt idx="1395">
                  <c:v>41633.96875</c:v>
                </c:pt>
                <c:pt idx="1396">
                  <c:v>41633.969444444447</c:v>
                </c:pt>
                <c:pt idx="1397">
                  <c:v>41633.970138888886</c:v>
                </c:pt>
                <c:pt idx="1398">
                  <c:v>41633.970833333333</c:v>
                </c:pt>
                <c:pt idx="1399">
                  <c:v>41633.97152777778</c:v>
                </c:pt>
                <c:pt idx="1400">
                  <c:v>41633.972222222219</c:v>
                </c:pt>
                <c:pt idx="1401">
                  <c:v>41633.972916666666</c:v>
                </c:pt>
                <c:pt idx="1402">
                  <c:v>41633.973611111112</c:v>
                </c:pt>
                <c:pt idx="1403">
                  <c:v>41633.974305555559</c:v>
                </c:pt>
                <c:pt idx="1404">
                  <c:v>41633.974999999999</c:v>
                </c:pt>
                <c:pt idx="1405">
                  <c:v>41633.975694444445</c:v>
                </c:pt>
                <c:pt idx="1406">
                  <c:v>41633.976388888892</c:v>
                </c:pt>
                <c:pt idx="1407">
                  <c:v>41633.977083333331</c:v>
                </c:pt>
                <c:pt idx="1408">
                  <c:v>41633.977777777778</c:v>
                </c:pt>
                <c:pt idx="1409">
                  <c:v>41633.978472222225</c:v>
                </c:pt>
                <c:pt idx="1410">
                  <c:v>41633.979166666664</c:v>
                </c:pt>
                <c:pt idx="1411">
                  <c:v>41633.979861111111</c:v>
                </c:pt>
                <c:pt idx="1412">
                  <c:v>41633.980555555558</c:v>
                </c:pt>
                <c:pt idx="1413">
                  <c:v>41633.981249999997</c:v>
                </c:pt>
                <c:pt idx="1414">
                  <c:v>41633.981944444444</c:v>
                </c:pt>
                <c:pt idx="1415">
                  <c:v>41633.982638888891</c:v>
                </c:pt>
                <c:pt idx="1416">
                  <c:v>41633.98333333333</c:v>
                </c:pt>
                <c:pt idx="1417">
                  <c:v>41633.984027777777</c:v>
                </c:pt>
                <c:pt idx="1418">
                  <c:v>41633.984722222223</c:v>
                </c:pt>
                <c:pt idx="1419">
                  <c:v>41633.98541666667</c:v>
                </c:pt>
                <c:pt idx="1420">
                  <c:v>41633.986111111109</c:v>
                </c:pt>
                <c:pt idx="1421">
                  <c:v>41633.986805555556</c:v>
                </c:pt>
                <c:pt idx="1422">
                  <c:v>41633.987500000003</c:v>
                </c:pt>
                <c:pt idx="1423">
                  <c:v>41633.988194444442</c:v>
                </c:pt>
                <c:pt idx="1424">
                  <c:v>41633.988888888889</c:v>
                </c:pt>
                <c:pt idx="1425">
                  <c:v>41633.989583333336</c:v>
                </c:pt>
                <c:pt idx="1426">
                  <c:v>41633.990277777775</c:v>
                </c:pt>
                <c:pt idx="1427">
                  <c:v>41633.990972222222</c:v>
                </c:pt>
                <c:pt idx="1428">
                  <c:v>41633.991666666669</c:v>
                </c:pt>
                <c:pt idx="1429">
                  <c:v>41633.992361111108</c:v>
                </c:pt>
                <c:pt idx="1430">
                  <c:v>41633.993055555555</c:v>
                </c:pt>
                <c:pt idx="1431">
                  <c:v>41633.993750000001</c:v>
                </c:pt>
                <c:pt idx="1432">
                  <c:v>41633.994444444441</c:v>
                </c:pt>
                <c:pt idx="1433">
                  <c:v>41633.995138888888</c:v>
                </c:pt>
                <c:pt idx="1434">
                  <c:v>41633.995833333334</c:v>
                </c:pt>
                <c:pt idx="1435">
                  <c:v>41633.996527777781</c:v>
                </c:pt>
                <c:pt idx="1436">
                  <c:v>41633.99722222222</c:v>
                </c:pt>
                <c:pt idx="1437">
                  <c:v>41633.997916666667</c:v>
                </c:pt>
                <c:pt idx="1438">
                  <c:v>41633.998611111114</c:v>
                </c:pt>
                <c:pt idx="1439">
                  <c:v>41633.999305555553</c:v>
                </c:pt>
              </c:numCache>
            </c:numRef>
          </c:cat>
          <c:val>
            <c:numRef>
              <c:f>Sheet1!$B$532:$B$1971</c:f>
              <c:numCache>
                <c:formatCode>G/通用格式</c:formatCode>
                <c:ptCount val="1440"/>
                <c:pt idx="0">
                  <c:v>125.93333333333334</c:v>
                </c:pt>
                <c:pt idx="1">
                  <c:v>129.18333333333334</c:v>
                </c:pt>
                <c:pt idx="2">
                  <c:v>94.683333333333337</c:v>
                </c:pt>
                <c:pt idx="3">
                  <c:v>107.9</c:v>
                </c:pt>
                <c:pt idx="4">
                  <c:v>129.78333333333333</c:v>
                </c:pt>
                <c:pt idx="5">
                  <c:v>111.46666666666667</c:v>
                </c:pt>
                <c:pt idx="6">
                  <c:v>106.88333333333334</c:v>
                </c:pt>
                <c:pt idx="7">
                  <c:v>128.30000000000001</c:v>
                </c:pt>
                <c:pt idx="8">
                  <c:v>128.80000000000001</c:v>
                </c:pt>
                <c:pt idx="9">
                  <c:v>131.18333333333334</c:v>
                </c:pt>
                <c:pt idx="10">
                  <c:v>113.6</c:v>
                </c:pt>
                <c:pt idx="11">
                  <c:v>65.016666666666666</c:v>
                </c:pt>
                <c:pt idx="12">
                  <c:v>129.25</c:v>
                </c:pt>
                <c:pt idx="13">
                  <c:v>130.53333333333333</c:v>
                </c:pt>
                <c:pt idx="14">
                  <c:v>131.80000000000001</c:v>
                </c:pt>
                <c:pt idx="15">
                  <c:v>111.41666666666667</c:v>
                </c:pt>
                <c:pt idx="16">
                  <c:v>112</c:v>
                </c:pt>
                <c:pt idx="17">
                  <c:v>125.66666666666667</c:v>
                </c:pt>
                <c:pt idx="18">
                  <c:v>130.88333333333333</c:v>
                </c:pt>
                <c:pt idx="19">
                  <c:v>130.88333333333333</c:v>
                </c:pt>
                <c:pt idx="20">
                  <c:v>123.93333333333334</c:v>
                </c:pt>
                <c:pt idx="21">
                  <c:v>131.33333333333334</c:v>
                </c:pt>
                <c:pt idx="22">
                  <c:v>131.36666666666667</c:v>
                </c:pt>
                <c:pt idx="23">
                  <c:v>131.88333333333333</c:v>
                </c:pt>
                <c:pt idx="24">
                  <c:v>133.4</c:v>
                </c:pt>
                <c:pt idx="25">
                  <c:v>133.08333333333334</c:v>
                </c:pt>
                <c:pt idx="26">
                  <c:v>119.3</c:v>
                </c:pt>
                <c:pt idx="27">
                  <c:v>128.19999999999999</c:v>
                </c:pt>
                <c:pt idx="28">
                  <c:v>139.33333333333334</c:v>
                </c:pt>
                <c:pt idx="29">
                  <c:v>141.18333333333334</c:v>
                </c:pt>
                <c:pt idx="30">
                  <c:v>141.08333333333334</c:v>
                </c:pt>
                <c:pt idx="31">
                  <c:v>142.85</c:v>
                </c:pt>
                <c:pt idx="32">
                  <c:v>140.80000000000001</c:v>
                </c:pt>
                <c:pt idx="33">
                  <c:v>141.88333333333333</c:v>
                </c:pt>
                <c:pt idx="34">
                  <c:v>138.94999999999999</c:v>
                </c:pt>
                <c:pt idx="35">
                  <c:v>141.38333333333333</c:v>
                </c:pt>
                <c:pt idx="36">
                  <c:v>141.71666666666667</c:v>
                </c:pt>
                <c:pt idx="37">
                  <c:v>141.65</c:v>
                </c:pt>
                <c:pt idx="38">
                  <c:v>142.48333333333332</c:v>
                </c:pt>
                <c:pt idx="39">
                  <c:v>141.46666666666667</c:v>
                </c:pt>
                <c:pt idx="40">
                  <c:v>140.71666666666667</c:v>
                </c:pt>
                <c:pt idx="41">
                  <c:v>142.28333333333333</c:v>
                </c:pt>
                <c:pt idx="42">
                  <c:v>141.86666666666667</c:v>
                </c:pt>
                <c:pt idx="43">
                  <c:v>140.73333333333332</c:v>
                </c:pt>
                <c:pt idx="44">
                  <c:v>140.43333333333334</c:v>
                </c:pt>
                <c:pt idx="45">
                  <c:v>141.66666666666666</c:v>
                </c:pt>
                <c:pt idx="46">
                  <c:v>140.1</c:v>
                </c:pt>
                <c:pt idx="47">
                  <c:v>140.15</c:v>
                </c:pt>
                <c:pt idx="48">
                  <c:v>141.78333333333333</c:v>
                </c:pt>
                <c:pt idx="49">
                  <c:v>138.4</c:v>
                </c:pt>
                <c:pt idx="50">
                  <c:v>143.4</c:v>
                </c:pt>
                <c:pt idx="51">
                  <c:v>142.48333333333332</c:v>
                </c:pt>
                <c:pt idx="52">
                  <c:v>143.78333333333333</c:v>
                </c:pt>
                <c:pt idx="53">
                  <c:v>141.25</c:v>
                </c:pt>
                <c:pt idx="54">
                  <c:v>141.81666666666666</c:v>
                </c:pt>
                <c:pt idx="55">
                  <c:v>141.86666666666667</c:v>
                </c:pt>
                <c:pt idx="56">
                  <c:v>141.46666666666667</c:v>
                </c:pt>
                <c:pt idx="57">
                  <c:v>143.73333333333332</c:v>
                </c:pt>
                <c:pt idx="58">
                  <c:v>138.6</c:v>
                </c:pt>
                <c:pt idx="59">
                  <c:v>144.03333333333333</c:v>
                </c:pt>
                <c:pt idx="60">
                  <c:v>142.21666666666667</c:v>
                </c:pt>
                <c:pt idx="61">
                  <c:v>143.76666666666668</c:v>
                </c:pt>
                <c:pt idx="62">
                  <c:v>144.13333333333333</c:v>
                </c:pt>
                <c:pt idx="63">
                  <c:v>144.16666666666666</c:v>
                </c:pt>
                <c:pt idx="64">
                  <c:v>144.19999999999999</c:v>
                </c:pt>
                <c:pt idx="65">
                  <c:v>144.23333333333332</c:v>
                </c:pt>
                <c:pt idx="66">
                  <c:v>145.26666666666668</c:v>
                </c:pt>
                <c:pt idx="67">
                  <c:v>145.55000000000001</c:v>
                </c:pt>
                <c:pt idx="68">
                  <c:v>145.23333333333332</c:v>
                </c:pt>
                <c:pt idx="69">
                  <c:v>144.19999999999999</c:v>
                </c:pt>
                <c:pt idx="70">
                  <c:v>144.55000000000001</c:v>
                </c:pt>
                <c:pt idx="71">
                  <c:v>146.53333333333333</c:v>
                </c:pt>
                <c:pt idx="72">
                  <c:v>145.81666666666666</c:v>
                </c:pt>
                <c:pt idx="73">
                  <c:v>142.69999999999999</c:v>
                </c:pt>
                <c:pt idx="74">
                  <c:v>144.76666666666668</c:v>
                </c:pt>
                <c:pt idx="75">
                  <c:v>146.05000000000001</c:v>
                </c:pt>
                <c:pt idx="76">
                  <c:v>145.21666666666667</c:v>
                </c:pt>
                <c:pt idx="77">
                  <c:v>145.63333333333333</c:v>
                </c:pt>
                <c:pt idx="78">
                  <c:v>143.98333333333332</c:v>
                </c:pt>
                <c:pt idx="79">
                  <c:v>143.78333333333333</c:v>
                </c:pt>
                <c:pt idx="80">
                  <c:v>146.88333333333333</c:v>
                </c:pt>
                <c:pt idx="81">
                  <c:v>146.80000000000001</c:v>
                </c:pt>
                <c:pt idx="82">
                  <c:v>146.18333333333334</c:v>
                </c:pt>
                <c:pt idx="83">
                  <c:v>146.80000000000001</c:v>
                </c:pt>
                <c:pt idx="84">
                  <c:v>145.44999999999999</c:v>
                </c:pt>
                <c:pt idx="85">
                  <c:v>144.05000000000001</c:v>
                </c:pt>
                <c:pt idx="86">
                  <c:v>147.71666666666667</c:v>
                </c:pt>
                <c:pt idx="87">
                  <c:v>146.58333333333334</c:v>
                </c:pt>
                <c:pt idx="88">
                  <c:v>145.85</c:v>
                </c:pt>
                <c:pt idx="89">
                  <c:v>147.33333333333334</c:v>
                </c:pt>
                <c:pt idx="90">
                  <c:v>145.80000000000001</c:v>
                </c:pt>
                <c:pt idx="91">
                  <c:v>147.15</c:v>
                </c:pt>
                <c:pt idx="92">
                  <c:v>146.03333333333333</c:v>
                </c:pt>
                <c:pt idx="93">
                  <c:v>147.58333333333334</c:v>
                </c:pt>
                <c:pt idx="94">
                  <c:v>146.56666666666666</c:v>
                </c:pt>
                <c:pt idx="95">
                  <c:v>147.25</c:v>
                </c:pt>
                <c:pt idx="96">
                  <c:v>146.23333333333332</c:v>
                </c:pt>
                <c:pt idx="97">
                  <c:v>146.53333333333333</c:v>
                </c:pt>
                <c:pt idx="98">
                  <c:v>145.18333333333334</c:v>
                </c:pt>
                <c:pt idx="99">
                  <c:v>147.38333333333333</c:v>
                </c:pt>
                <c:pt idx="100">
                  <c:v>147.13333333333333</c:v>
                </c:pt>
                <c:pt idx="101">
                  <c:v>146.96666666666667</c:v>
                </c:pt>
                <c:pt idx="102">
                  <c:v>146.19999999999999</c:v>
                </c:pt>
                <c:pt idx="103">
                  <c:v>145.73333333333332</c:v>
                </c:pt>
                <c:pt idx="104">
                  <c:v>146.93333333333334</c:v>
                </c:pt>
                <c:pt idx="105">
                  <c:v>148.26666666666668</c:v>
                </c:pt>
                <c:pt idx="106">
                  <c:v>148.51666666666668</c:v>
                </c:pt>
                <c:pt idx="107">
                  <c:v>147.25</c:v>
                </c:pt>
                <c:pt idx="108">
                  <c:v>148.21666666666667</c:v>
                </c:pt>
                <c:pt idx="109">
                  <c:v>146.35</c:v>
                </c:pt>
                <c:pt idx="110">
                  <c:v>148.76666666666668</c:v>
                </c:pt>
                <c:pt idx="111">
                  <c:v>146.81666666666666</c:v>
                </c:pt>
                <c:pt idx="112">
                  <c:v>145.85</c:v>
                </c:pt>
                <c:pt idx="113">
                  <c:v>145.13333333333333</c:v>
                </c:pt>
                <c:pt idx="114">
                  <c:v>144.75</c:v>
                </c:pt>
                <c:pt idx="115">
                  <c:v>145.23333333333332</c:v>
                </c:pt>
                <c:pt idx="116">
                  <c:v>145.05000000000001</c:v>
                </c:pt>
                <c:pt idx="117">
                  <c:v>146.03333333333333</c:v>
                </c:pt>
                <c:pt idx="118">
                  <c:v>146.58333333333334</c:v>
                </c:pt>
                <c:pt idx="119">
                  <c:v>146.18333333333334</c:v>
                </c:pt>
                <c:pt idx="120">
                  <c:v>145.61666666666667</c:v>
                </c:pt>
                <c:pt idx="121">
                  <c:v>146.66666666666666</c:v>
                </c:pt>
                <c:pt idx="122">
                  <c:v>146.18333333333334</c:v>
                </c:pt>
                <c:pt idx="123">
                  <c:v>148.91666666666666</c:v>
                </c:pt>
                <c:pt idx="124">
                  <c:v>147.18333333333334</c:v>
                </c:pt>
                <c:pt idx="125">
                  <c:v>146.05000000000001</c:v>
                </c:pt>
                <c:pt idx="126">
                  <c:v>147.1</c:v>
                </c:pt>
                <c:pt idx="127">
                  <c:v>147.13333333333333</c:v>
                </c:pt>
                <c:pt idx="128">
                  <c:v>146.98333333333332</c:v>
                </c:pt>
                <c:pt idx="129">
                  <c:v>148.98333333333332</c:v>
                </c:pt>
                <c:pt idx="130">
                  <c:v>147.85</c:v>
                </c:pt>
                <c:pt idx="131">
                  <c:v>134.05000000000001</c:v>
                </c:pt>
                <c:pt idx="132">
                  <c:v>146.43333333333334</c:v>
                </c:pt>
                <c:pt idx="133">
                  <c:v>147.26666666666668</c:v>
                </c:pt>
                <c:pt idx="134">
                  <c:v>148.35</c:v>
                </c:pt>
                <c:pt idx="135">
                  <c:v>147.85</c:v>
                </c:pt>
                <c:pt idx="136">
                  <c:v>146.94999999999999</c:v>
                </c:pt>
                <c:pt idx="137">
                  <c:v>147.75</c:v>
                </c:pt>
                <c:pt idx="138">
                  <c:v>147.43333333333334</c:v>
                </c:pt>
                <c:pt idx="139">
                  <c:v>147.30000000000001</c:v>
                </c:pt>
                <c:pt idx="140">
                  <c:v>147.93333333333334</c:v>
                </c:pt>
                <c:pt idx="141">
                  <c:v>148.35</c:v>
                </c:pt>
                <c:pt idx="142">
                  <c:v>146.5</c:v>
                </c:pt>
                <c:pt idx="143">
                  <c:v>148.69999999999999</c:v>
                </c:pt>
                <c:pt idx="144">
                  <c:v>147.19999999999999</c:v>
                </c:pt>
                <c:pt idx="145">
                  <c:v>147.9</c:v>
                </c:pt>
                <c:pt idx="146">
                  <c:v>147.86666666666667</c:v>
                </c:pt>
                <c:pt idx="147">
                  <c:v>149.19999999999999</c:v>
                </c:pt>
                <c:pt idx="148">
                  <c:v>148.75</c:v>
                </c:pt>
                <c:pt idx="149">
                  <c:v>148.23333333333332</c:v>
                </c:pt>
                <c:pt idx="150">
                  <c:v>147.9</c:v>
                </c:pt>
                <c:pt idx="151">
                  <c:v>148.81666666666666</c:v>
                </c:pt>
                <c:pt idx="152">
                  <c:v>150.03333333333333</c:v>
                </c:pt>
                <c:pt idx="153">
                  <c:v>149.91666666666666</c:v>
                </c:pt>
                <c:pt idx="154">
                  <c:v>148.6</c:v>
                </c:pt>
                <c:pt idx="155">
                  <c:v>149.83333333333334</c:v>
                </c:pt>
                <c:pt idx="156">
                  <c:v>148.83333333333334</c:v>
                </c:pt>
                <c:pt idx="157">
                  <c:v>149.91666666666666</c:v>
                </c:pt>
                <c:pt idx="158">
                  <c:v>149.51666666666668</c:v>
                </c:pt>
                <c:pt idx="159">
                  <c:v>147.88333333333333</c:v>
                </c:pt>
                <c:pt idx="160">
                  <c:v>148.61666666666667</c:v>
                </c:pt>
                <c:pt idx="161">
                  <c:v>148.41666666666666</c:v>
                </c:pt>
                <c:pt idx="162">
                  <c:v>149.28333333333333</c:v>
                </c:pt>
                <c:pt idx="163">
                  <c:v>148.11666666666667</c:v>
                </c:pt>
                <c:pt idx="164">
                  <c:v>147.43333333333334</c:v>
                </c:pt>
                <c:pt idx="165">
                  <c:v>148.48333333333332</c:v>
                </c:pt>
                <c:pt idx="166">
                  <c:v>149.75</c:v>
                </c:pt>
                <c:pt idx="167">
                  <c:v>149.81666666666666</c:v>
                </c:pt>
                <c:pt idx="168">
                  <c:v>149.76666666666668</c:v>
                </c:pt>
                <c:pt idx="169">
                  <c:v>148.91666666666666</c:v>
                </c:pt>
                <c:pt idx="170">
                  <c:v>149.41666666666666</c:v>
                </c:pt>
                <c:pt idx="171">
                  <c:v>149.43333333333334</c:v>
                </c:pt>
                <c:pt idx="172">
                  <c:v>148.5</c:v>
                </c:pt>
                <c:pt idx="173">
                  <c:v>148.61666666666667</c:v>
                </c:pt>
                <c:pt idx="174">
                  <c:v>150.53333333333333</c:v>
                </c:pt>
                <c:pt idx="175">
                  <c:v>148.13333333333333</c:v>
                </c:pt>
                <c:pt idx="176">
                  <c:v>147.93333333333334</c:v>
                </c:pt>
                <c:pt idx="177">
                  <c:v>149.83333333333334</c:v>
                </c:pt>
                <c:pt idx="178">
                  <c:v>150.03333333333333</c:v>
                </c:pt>
                <c:pt idx="179">
                  <c:v>149.18333333333334</c:v>
                </c:pt>
                <c:pt idx="180">
                  <c:v>139.35</c:v>
                </c:pt>
                <c:pt idx="181">
                  <c:v>107.43333333333334</c:v>
                </c:pt>
                <c:pt idx="182">
                  <c:v>111.23333333333333</c:v>
                </c:pt>
                <c:pt idx="183">
                  <c:v>106.01666666666667</c:v>
                </c:pt>
                <c:pt idx="184">
                  <c:v>108.58333333333333</c:v>
                </c:pt>
                <c:pt idx="185">
                  <c:v>106.93333333333334</c:v>
                </c:pt>
                <c:pt idx="186">
                  <c:v>105.11666666666666</c:v>
                </c:pt>
                <c:pt idx="187">
                  <c:v>110.45</c:v>
                </c:pt>
                <c:pt idx="188">
                  <c:v>108.66666666666667</c:v>
                </c:pt>
                <c:pt idx="189">
                  <c:v>108.93333333333334</c:v>
                </c:pt>
                <c:pt idx="190">
                  <c:v>105.48333333333333</c:v>
                </c:pt>
                <c:pt idx="191">
                  <c:v>103.48333333333333</c:v>
                </c:pt>
                <c:pt idx="192">
                  <c:v>106.2</c:v>
                </c:pt>
                <c:pt idx="193">
                  <c:v>103.86666666666666</c:v>
                </c:pt>
                <c:pt idx="194">
                  <c:v>110.93333333333334</c:v>
                </c:pt>
                <c:pt idx="195">
                  <c:v>108.15</c:v>
                </c:pt>
                <c:pt idx="196">
                  <c:v>105.66666666666667</c:v>
                </c:pt>
                <c:pt idx="197">
                  <c:v>104.61666666666666</c:v>
                </c:pt>
                <c:pt idx="198">
                  <c:v>112.11666666666666</c:v>
                </c:pt>
                <c:pt idx="199">
                  <c:v>108.61666666666666</c:v>
                </c:pt>
                <c:pt idx="200">
                  <c:v>104.23333333333333</c:v>
                </c:pt>
                <c:pt idx="201">
                  <c:v>104.68333333333334</c:v>
                </c:pt>
                <c:pt idx="202">
                  <c:v>104.15</c:v>
                </c:pt>
                <c:pt idx="203">
                  <c:v>105.85</c:v>
                </c:pt>
                <c:pt idx="204">
                  <c:v>105.01666666666667</c:v>
                </c:pt>
                <c:pt idx="205">
                  <c:v>106.55</c:v>
                </c:pt>
                <c:pt idx="206">
                  <c:v>105.55</c:v>
                </c:pt>
                <c:pt idx="207">
                  <c:v>106.78333333333333</c:v>
                </c:pt>
                <c:pt idx="208">
                  <c:v>105.93333333333334</c:v>
                </c:pt>
                <c:pt idx="209">
                  <c:v>107.83333333333333</c:v>
                </c:pt>
                <c:pt idx="210">
                  <c:v>105.55</c:v>
                </c:pt>
                <c:pt idx="211">
                  <c:v>106.91666666666667</c:v>
                </c:pt>
                <c:pt idx="212">
                  <c:v>107.05</c:v>
                </c:pt>
                <c:pt idx="213">
                  <c:v>102.46666666666667</c:v>
                </c:pt>
                <c:pt idx="214">
                  <c:v>107.26666666666667</c:v>
                </c:pt>
                <c:pt idx="215">
                  <c:v>105.26666666666667</c:v>
                </c:pt>
                <c:pt idx="216">
                  <c:v>106.48333333333333</c:v>
                </c:pt>
                <c:pt idx="217">
                  <c:v>104.1</c:v>
                </c:pt>
                <c:pt idx="218">
                  <c:v>105.58333333333333</c:v>
                </c:pt>
                <c:pt idx="219">
                  <c:v>103.88333333333334</c:v>
                </c:pt>
                <c:pt idx="220">
                  <c:v>105.75</c:v>
                </c:pt>
                <c:pt idx="221">
                  <c:v>104.15</c:v>
                </c:pt>
                <c:pt idx="222">
                  <c:v>106.86666666666666</c:v>
                </c:pt>
                <c:pt idx="223">
                  <c:v>103.95</c:v>
                </c:pt>
                <c:pt idx="224">
                  <c:v>104.96666666666667</c:v>
                </c:pt>
                <c:pt idx="225">
                  <c:v>104.25</c:v>
                </c:pt>
                <c:pt idx="226">
                  <c:v>107.21666666666667</c:v>
                </c:pt>
                <c:pt idx="227">
                  <c:v>105.16666666666667</c:v>
                </c:pt>
                <c:pt idx="228">
                  <c:v>106.73333333333333</c:v>
                </c:pt>
                <c:pt idx="229">
                  <c:v>106.26666666666667</c:v>
                </c:pt>
                <c:pt idx="230">
                  <c:v>104.21666666666667</c:v>
                </c:pt>
                <c:pt idx="231">
                  <c:v>107.96666666666667</c:v>
                </c:pt>
                <c:pt idx="232">
                  <c:v>105.45</c:v>
                </c:pt>
                <c:pt idx="233">
                  <c:v>104.06666666666666</c:v>
                </c:pt>
                <c:pt idx="234">
                  <c:v>108.16666666666667</c:v>
                </c:pt>
                <c:pt idx="235">
                  <c:v>103.45</c:v>
                </c:pt>
                <c:pt idx="236">
                  <c:v>106.16666666666667</c:v>
                </c:pt>
                <c:pt idx="237">
                  <c:v>106.6</c:v>
                </c:pt>
                <c:pt idx="238">
                  <c:v>105.95</c:v>
                </c:pt>
                <c:pt idx="239">
                  <c:v>105.58333333333333</c:v>
                </c:pt>
                <c:pt idx="240">
                  <c:v>86.88333333333334</c:v>
                </c:pt>
                <c:pt idx="241">
                  <c:v>80.61666666666666</c:v>
                </c:pt>
                <c:pt idx="242">
                  <c:v>105.73333333333333</c:v>
                </c:pt>
                <c:pt idx="243">
                  <c:v>109.91666666666667</c:v>
                </c:pt>
                <c:pt idx="244">
                  <c:v>107.73333333333333</c:v>
                </c:pt>
                <c:pt idx="245">
                  <c:v>103.18333333333334</c:v>
                </c:pt>
                <c:pt idx="246">
                  <c:v>104.91666666666667</c:v>
                </c:pt>
                <c:pt idx="247">
                  <c:v>103.55</c:v>
                </c:pt>
                <c:pt idx="248">
                  <c:v>105.45</c:v>
                </c:pt>
                <c:pt idx="249">
                  <c:v>104.98333333333333</c:v>
                </c:pt>
                <c:pt idx="250">
                  <c:v>89.86666666666666</c:v>
                </c:pt>
                <c:pt idx="251">
                  <c:v>82.233333333333334</c:v>
                </c:pt>
                <c:pt idx="252">
                  <c:v>106.58333333333333</c:v>
                </c:pt>
                <c:pt idx="253">
                  <c:v>102.73333333333333</c:v>
                </c:pt>
                <c:pt idx="254">
                  <c:v>101.33333333333333</c:v>
                </c:pt>
                <c:pt idx="255">
                  <c:v>106.05</c:v>
                </c:pt>
                <c:pt idx="256">
                  <c:v>104.85</c:v>
                </c:pt>
                <c:pt idx="257">
                  <c:v>105.55</c:v>
                </c:pt>
                <c:pt idx="258">
                  <c:v>107.35</c:v>
                </c:pt>
                <c:pt idx="259">
                  <c:v>105.56666666666666</c:v>
                </c:pt>
                <c:pt idx="260">
                  <c:v>87.9</c:v>
                </c:pt>
                <c:pt idx="261">
                  <c:v>84.6</c:v>
                </c:pt>
                <c:pt idx="262">
                  <c:v>104.1</c:v>
                </c:pt>
                <c:pt idx="263">
                  <c:v>106.86666666666666</c:v>
                </c:pt>
                <c:pt idx="264">
                  <c:v>101.55</c:v>
                </c:pt>
                <c:pt idx="265">
                  <c:v>104</c:v>
                </c:pt>
                <c:pt idx="266">
                  <c:v>102.41666666666667</c:v>
                </c:pt>
                <c:pt idx="267">
                  <c:v>108.05</c:v>
                </c:pt>
                <c:pt idx="268">
                  <c:v>105.55</c:v>
                </c:pt>
                <c:pt idx="269">
                  <c:v>104.63333333333334</c:v>
                </c:pt>
                <c:pt idx="270">
                  <c:v>88.9</c:v>
                </c:pt>
                <c:pt idx="271">
                  <c:v>83.833333333333329</c:v>
                </c:pt>
                <c:pt idx="272">
                  <c:v>103.91666666666667</c:v>
                </c:pt>
                <c:pt idx="273">
                  <c:v>107.23333333333333</c:v>
                </c:pt>
                <c:pt idx="274">
                  <c:v>104.91666666666667</c:v>
                </c:pt>
                <c:pt idx="275">
                  <c:v>104.51666666666667</c:v>
                </c:pt>
                <c:pt idx="276">
                  <c:v>105.66666666666667</c:v>
                </c:pt>
                <c:pt idx="277">
                  <c:v>104.71666666666667</c:v>
                </c:pt>
                <c:pt idx="278">
                  <c:v>104.56666666666666</c:v>
                </c:pt>
                <c:pt idx="279">
                  <c:v>104.98333333333333</c:v>
                </c:pt>
                <c:pt idx="280">
                  <c:v>88.083333333333329</c:v>
                </c:pt>
                <c:pt idx="281">
                  <c:v>69.916666666666671</c:v>
                </c:pt>
                <c:pt idx="282">
                  <c:v>104.76666666666667</c:v>
                </c:pt>
                <c:pt idx="283">
                  <c:v>102.26666666666667</c:v>
                </c:pt>
                <c:pt idx="284">
                  <c:v>103.95</c:v>
                </c:pt>
                <c:pt idx="285">
                  <c:v>106.38333333333334</c:v>
                </c:pt>
                <c:pt idx="286">
                  <c:v>104.66666666666667</c:v>
                </c:pt>
                <c:pt idx="287">
                  <c:v>105.33333333333333</c:v>
                </c:pt>
                <c:pt idx="288">
                  <c:v>107.55</c:v>
                </c:pt>
                <c:pt idx="289">
                  <c:v>104.51666666666667</c:v>
                </c:pt>
                <c:pt idx="290">
                  <c:v>89.2</c:v>
                </c:pt>
                <c:pt idx="291">
                  <c:v>62.68333333333333</c:v>
                </c:pt>
                <c:pt idx="292">
                  <c:v>105.93333333333334</c:v>
                </c:pt>
                <c:pt idx="293">
                  <c:v>104.35</c:v>
                </c:pt>
                <c:pt idx="294">
                  <c:v>107.15</c:v>
                </c:pt>
                <c:pt idx="295">
                  <c:v>107.13333333333334</c:v>
                </c:pt>
                <c:pt idx="296">
                  <c:v>104.75</c:v>
                </c:pt>
                <c:pt idx="297">
                  <c:v>106.81666666666666</c:v>
                </c:pt>
                <c:pt idx="298">
                  <c:v>106.43333333333334</c:v>
                </c:pt>
                <c:pt idx="299">
                  <c:v>106.95</c:v>
                </c:pt>
                <c:pt idx="300">
                  <c:v>106.93333333333334</c:v>
                </c:pt>
                <c:pt idx="301">
                  <c:v>104.83333333333333</c:v>
                </c:pt>
                <c:pt idx="302">
                  <c:v>106.53333333333333</c:v>
                </c:pt>
                <c:pt idx="303">
                  <c:v>105.25</c:v>
                </c:pt>
                <c:pt idx="304">
                  <c:v>105.26666666666667</c:v>
                </c:pt>
                <c:pt idx="305">
                  <c:v>107.4</c:v>
                </c:pt>
                <c:pt idx="306">
                  <c:v>104.06666666666666</c:v>
                </c:pt>
                <c:pt idx="307">
                  <c:v>106.91666666666667</c:v>
                </c:pt>
                <c:pt idx="308">
                  <c:v>105.23333333333333</c:v>
                </c:pt>
                <c:pt idx="309">
                  <c:v>105.48333333333333</c:v>
                </c:pt>
                <c:pt idx="310">
                  <c:v>103.56666666666666</c:v>
                </c:pt>
                <c:pt idx="311">
                  <c:v>106.43333333333334</c:v>
                </c:pt>
                <c:pt idx="312">
                  <c:v>108.31666666666666</c:v>
                </c:pt>
                <c:pt idx="313">
                  <c:v>105.11666666666666</c:v>
                </c:pt>
                <c:pt idx="314">
                  <c:v>106.11666666666666</c:v>
                </c:pt>
                <c:pt idx="315">
                  <c:v>105.78333333333333</c:v>
                </c:pt>
                <c:pt idx="316">
                  <c:v>106.23333333333333</c:v>
                </c:pt>
                <c:pt idx="317">
                  <c:v>106.21666666666667</c:v>
                </c:pt>
                <c:pt idx="318">
                  <c:v>106.55</c:v>
                </c:pt>
                <c:pt idx="319">
                  <c:v>108.21666666666667</c:v>
                </c:pt>
                <c:pt idx="320">
                  <c:v>107.31666666666666</c:v>
                </c:pt>
                <c:pt idx="321">
                  <c:v>107.83333333333333</c:v>
                </c:pt>
                <c:pt idx="322">
                  <c:v>109.15</c:v>
                </c:pt>
                <c:pt idx="323">
                  <c:v>107.1</c:v>
                </c:pt>
                <c:pt idx="324">
                  <c:v>107.48333333333333</c:v>
                </c:pt>
                <c:pt idx="325">
                  <c:v>104.15</c:v>
                </c:pt>
                <c:pt idx="326">
                  <c:v>107.26666666666667</c:v>
                </c:pt>
                <c:pt idx="327">
                  <c:v>103.26666666666667</c:v>
                </c:pt>
                <c:pt idx="328">
                  <c:v>107.2</c:v>
                </c:pt>
                <c:pt idx="329">
                  <c:v>107.41666666666667</c:v>
                </c:pt>
                <c:pt idx="330">
                  <c:v>104.38333333333334</c:v>
                </c:pt>
                <c:pt idx="331">
                  <c:v>104.31666666666666</c:v>
                </c:pt>
                <c:pt idx="332">
                  <c:v>104</c:v>
                </c:pt>
                <c:pt idx="333">
                  <c:v>101.73333333333333</c:v>
                </c:pt>
                <c:pt idx="334">
                  <c:v>106.56666666666666</c:v>
                </c:pt>
                <c:pt idx="335">
                  <c:v>105.1</c:v>
                </c:pt>
                <c:pt idx="336">
                  <c:v>107.41666666666667</c:v>
                </c:pt>
                <c:pt idx="337">
                  <c:v>105.71666666666667</c:v>
                </c:pt>
                <c:pt idx="338">
                  <c:v>107.13333333333334</c:v>
                </c:pt>
                <c:pt idx="339">
                  <c:v>103.25</c:v>
                </c:pt>
                <c:pt idx="340">
                  <c:v>102.5</c:v>
                </c:pt>
                <c:pt idx="341">
                  <c:v>107.2</c:v>
                </c:pt>
                <c:pt idx="342">
                  <c:v>107.71666666666667</c:v>
                </c:pt>
                <c:pt idx="343">
                  <c:v>104.31666666666666</c:v>
                </c:pt>
                <c:pt idx="344">
                  <c:v>107.4</c:v>
                </c:pt>
                <c:pt idx="345">
                  <c:v>108.01666666666667</c:v>
                </c:pt>
                <c:pt idx="346">
                  <c:v>108.55</c:v>
                </c:pt>
                <c:pt idx="347">
                  <c:v>107.43333333333334</c:v>
                </c:pt>
                <c:pt idx="348">
                  <c:v>104.71666666666667</c:v>
                </c:pt>
                <c:pt idx="349">
                  <c:v>107.35</c:v>
                </c:pt>
                <c:pt idx="350">
                  <c:v>107.8</c:v>
                </c:pt>
                <c:pt idx="351">
                  <c:v>108.31666666666666</c:v>
                </c:pt>
                <c:pt idx="352">
                  <c:v>104.21666666666667</c:v>
                </c:pt>
                <c:pt idx="353">
                  <c:v>104.3</c:v>
                </c:pt>
                <c:pt idx="354">
                  <c:v>109.36666666666666</c:v>
                </c:pt>
                <c:pt idx="355">
                  <c:v>104.63333333333334</c:v>
                </c:pt>
                <c:pt idx="356">
                  <c:v>105.98333333333333</c:v>
                </c:pt>
                <c:pt idx="357">
                  <c:v>107.35</c:v>
                </c:pt>
                <c:pt idx="358">
                  <c:v>107.4</c:v>
                </c:pt>
                <c:pt idx="359">
                  <c:v>107.35</c:v>
                </c:pt>
                <c:pt idx="360">
                  <c:v>109.16666666666667</c:v>
                </c:pt>
                <c:pt idx="361">
                  <c:v>87.083333333333329</c:v>
                </c:pt>
                <c:pt idx="362">
                  <c:v>109.5</c:v>
                </c:pt>
                <c:pt idx="363">
                  <c:v>139.81666666666666</c:v>
                </c:pt>
                <c:pt idx="364">
                  <c:v>146.36666666666667</c:v>
                </c:pt>
                <c:pt idx="365">
                  <c:v>147.08333333333334</c:v>
                </c:pt>
                <c:pt idx="366">
                  <c:v>148.55000000000001</c:v>
                </c:pt>
                <c:pt idx="367">
                  <c:v>150.69999999999999</c:v>
                </c:pt>
                <c:pt idx="368">
                  <c:v>148.4</c:v>
                </c:pt>
                <c:pt idx="369">
                  <c:v>148.69999999999999</c:v>
                </c:pt>
                <c:pt idx="370">
                  <c:v>148.58333333333334</c:v>
                </c:pt>
                <c:pt idx="371">
                  <c:v>149.78333333333333</c:v>
                </c:pt>
                <c:pt idx="372">
                  <c:v>150.55000000000001</c:v>
                </c:pt>
                <c:pt idx="373">
                  <c:v>149.30000000000001</c:v>
                </c:pt>
                <c:pt idx="374">
                  <c:v>148.93333333333334</c:v>
                </c:pt>
                <c:pt idx="375">
                  <c:v>148.91666666666666</c:v>
                </c:pt>
                <c:pt idx="376">
                  <c:v>149.38333333333333</c:v>
                </c:pt>
                <c:pt idx="377">
                  <c:v>148.78333333333333</c:v>
                </c:pt>
                <c:pt idx="378">
                  <c:v>149.51666666666668</c:v>
                </c:pt>
                <c:pt idx="379">
                  <c:v>150.08333333333334</c:v>
                </c:pt>
                <c:pt idx="380">
                  <c:v>149.88333333333333</c:v>
                </c:pt>
                <c:pt idx="381">
                  <c:v>151.06666666666666</c:v>
                </c:pt>
                <c:pt idx="382">
                  <c:v>149.85</c:v>
                </c:pt>
                <c:pt idx="383">
                  <c:v>150.1</c:v>
                </c:pt>
                <c:pt idx="384">
                  <c:v>150.1</c:v>
                </c:pt>
                <c:pt idx="385">
                  <c:v>147.26666666666668</c:v>
                </c:pt>
                <c:pt idx="386">
                  <c:v>149.53333333333333</c:v>
                </c:pt>
                <c:pt idx="387">
                  <c:v>150.81666666666666</c:v>
                </c:pt>
                <c:pt idx="388">
                  <c:v>149.58333333333334</c:v>
                </c:pt>
                <c:pt idx="389">
                  <c:v>149.53333333333333</c:v>
                </c:pt>
                <c:pt idx="390">
                  <c:v>149.21666666666667</c:v>
                </c:pt>
                <c:pt idx="391">
                  <c:v>150.06666666666666</c:v>
                </c:pt>
                <c:pt idx="392">
                  <c:v>149.08333333333334</c:v>
                </c:pt>
                <c:pt idx="393">
                  <c:v>148.78333333333333</c:v>
                </c:pt>
                <c:pt idx="394">
                  <c:v>149.71666666666667</c:v>
                </c:pt>
                <c:pt idx="395">
                  <c:v>148.98333333333332</c:v>
                </c:pt>
                <c:pt idx="396">
                  <c:v>149.46666666666667</c:v>
                </c:pt>
                <c:pt idx="397">
                  <c:v>149.30000000000001</c:v>
                </c:pt>
                <c:pt idx="398">
                  <c:v>148.46666666666667</c:v>
                </c:pt>
                <c:pt idx="399">
                  <c:v>150.61666666666667</c:v>
                </c:pt>
                <c:pt idx="400">
                  <c:v>150.46666666666667</c:v>
                </c:pt>
                <c:pt idx="401">
                  <c:v>149.43333333333334</c:v>
                </c:pt>
                <c:pt idx="402">
                  <c:v>150.35</c:v>
                </c:pt>
                <c:pt idx="403">
                  <c:v>148.56666666666666</c:v>
                </c:pt>
                <c:pt idx="404">
                  <c:v>149.63333333333333</c:v>
                </c:pt>
                <c:pt idx="405">
                  <c:v>150.05000000000001</c:v>
                </c:pt>
                <c:pt idx="406">
                  <c:v>148.81666666666666</c:v>
                </c:pt>
                <c:pt idx="407">
                  <c:v>148.96666666666667</c:v>
                </c:pt>
                <c:pt idx="408">
                  <c:v>147.83333333333334</c:v>
                </c:pt>
                <c:pt idx="409">
                  <c:v>146.75</c:v>
                </c:pt>
                <c:pt idx="410">
                  <c:v>148.1</c:v>
                </c:pt>
                <c:pt idx="411">
                  <c:v>147.80000000000001</c:v>
                </c:pt>
                <c:pt idx="412">
                  <c:v>149.23333333333332</c:v>
                </c:pt>
                <c:pt idx="413">
                  <c:v>149.21666666666667</c:v>
                </c:pt>
                <c:pt idx="414">
                  <c:v>147.01666666666668</c:v>
                </c:pt>
                <c:pt idx="415">
                  <c:v>148.58333333333334</c:v>
                </c:pt>
                <c:pt idx="416">
                  <c:v>148.23333333333332</c:v>
                </c:pt>
                <c:pt idx="417">
                  <c:v>148.01666666666668</c:v>
                </c:pt>
                <c:pt idx="418">
                  <c:v>148.25</c:v>
                </c:pt>
                <c:pt idx="419">
                  <c:v>148.33333333333334</c:v>
                </c:pt>
                <c:pt idx="420">
                  <c:v>147.91666666666666</c:v>
                </c:pt>
                <c:pt idx="421">
                  <c:v>149.13333333333333</c:v>
                </c:pt>
                <c:pt idx="422">
                  <c:v>149.31666666666666</c:v>
                </c:pt>
                <c:pt idx="423">
                  <c:v>149.46666666666667</c:v>
                </c:pt>
                <c:pt idx="424">
                  <c:v>148.51666666666668</c:v>
                </c:pt>
                <c:pt idx="425">
                  <c:v>149.28333333333333</c:v>
                </c:pt>
                <c:pt idx="426">
                  <c:v>149.85</c:v>
                </c:pt>
                <c:pt idx="427">
                  <c:v>148.88333333333333</c:v>
                </c:pt>
                <c:pt idx="428">
                  <c:v>147.48333333333332</c:v>
                </c:pt>
                <c:pt idx="429">
                  <c:v>148.53333333333333</c:v>
                </c:pt>
                <c:pt idx="430">
                  <c:v>146.13333333333333</c:v>
                </c:pt>
                <c:pt idx="431">
                  <c:v>150.1</c:v>
                </c:pt>
                <c:pt idx="432">
                  <c:v>147.93333333333334</c:v>
                </c:pt>
                <c:pt idx="433">
                  <c:v>145.85</c:v>
                </c:pt>
                <c:pt idx="434">
                  <c:v>147.96666666666667</c:v>
                </c:pt>
                <c:pt idx="435">
                  <c:v>146.73333333333332</c:v>
                </c:pt>
                <c:pt idx="436">
                  <c:v>147.1</c:v>
                </c:pt>
                <c:pt idx="437">
                  <c:v>146.33333333333334</c:v>
                </c:pt>
                <c:pt idx="438">
                  <c:v>149.35</c:v>
                </c:pt>
                <c:pt idx="439">
                  <c:v>146.11666666666667</c:v>
                </c:pt>
                <c:pt idx="440">
                  <c:v>149.4</c:v>
                </c:pt>
                <c:pt idx="441">
                  <c:v>148.13333333333333</c:v>
                </c:pt>
                <c:pt idx="442">
                  <c:v>148</c:v>
                </c:pt>
                <c:pt idx="443">
                  <c:v>146.1</c:v>
                </c:pt>
                <c:pt idx="444">
                  <c:v>145.01666666666668</c:v>
                </c:pt>
                <c:pt idx="445">
                  <c:v>146.91666666666666</c:v>
                </c:pt>
                <c:pt idx="446">
                  <c:v>147.4</c:v>
                </c:pt>
                <c:pt idx="447">
                  <c:v>146.86666666666667</c:v>
                </c:pt>
                <c:pt idx="448">
                  <c:v>147.36666666666667</c:v>
                </c:pt>
                <c:pt idx="449">
                  <c:v>146.21666666666667</c:v>
                </c:pt>
                <c:pt idx="450">
                  <c:v>146.46666666666667</c:v>
                </c:pt>
                <c:pt idx="451">
                  <c:v>144.56666666666666</c:v>
                </c:pt>
                <c:pt idx="452">
                  <c:v>146.66666666666666</c:v>
                </c:pt>
                <c:pt idx="453">
                  <c:v>148.30000000000001</c:v>
                </c:pt>
                <c:pt idx="454">
                  <c:v>145.5</c:v>
                </c:pt>
                <c:pt idx="455">
                  <c:v>144.6</c:v>
                </c:pt>
                <c:pt idx="456">
                  <c:v>147.76666666666668</c:v>
                </c:pt>
                <c:pt idx="457">
                  <c:v>146.51666666666668</c:v>
                </c:pt>
                <c:pt idx="458">
                  <c:v>144.96666666666667</c:v>
                </c:pt>
                <c:pt idx="459">
                  <c:v>146.15</c:v>
                </c:pt>
                <c:pt idx="460">
                  <c:v>146.44999999999999</c:v>
                </c:pt>
                <c:pt idx="461">
                  <c:v>146.85</c:v>
                </c:pt>
                <c:pt idx="462">
                  <c:v>144.48333333333332</c:v>
                </c:pt>
                <c:pt idx="463">
                  <c:v>145.58333333333334</c:v>
                </c:pt>
                <c:pt idx="464">
                  <c:v>146.5</c:v>
                </c:pt>
                <c:pt idx="465">
                  <c:v>143.93333333333334</c:v>
                </c:pt>
                <c:pt idx="466">
                  <c:v>145.16666666666666</c:v>
                </c:pt>
                <c:pt idx="467">
                  <c:v>144.58333333333334</c:v>
                </c:pt>
                <c:pt idx="468">
                  <c:v>145.38333333333333</c:v>
                </c:pt>
                <c:pt idx="469">
                  <c:v>146.13333333333333</c:v>
                </c:pt>
                <c:pt idx="470">
                  <c:v>144.76666666666668</c:v>
                </c:pt>
                <c:pt idx="471">
                  <c:v>145.85</c:v>
                </c:pt>
                <c:pt idx="472">
                  <c:v>144.66666666666666</c:v>
                </c:pt>
                <c:pt idx="473">
                  <c:v>144.28333333333333</c:v>
                </c:pt>
                <c:pt idx="474">
                  <c:v>142.80000000000001</c:v>
                </c:pt>
                <c:pt idx="475">
                  <c:v>145.53333333333333</c:v>
                </c:pt>
                <c:pt idx="476">
                  <c:v>146.43333333333334</c:v>
                </c:pt>
                <c:pt idx="477">
                  <c:v>145.96666666666667</c:v>
                </c:pt>
                <c:pt idx="478">
                  <c:v>146.13333333333333</c:v>
                </c:pt>
                <c:pt idx="479">
                  <c:v>142.65</c:v>
                </c:pt>
                <c:pt idx="480">
                  <c:v>145.91666666666666</c:v>
                </c:pt>
                <c:pt idx="481">
                  <c:v>145.86666666666667</c:v>
                </c:pt>
                <c:pt idx="482">
                  <c:v>142.98333333333332</c:v>
                </c:pt>
                <c:pt idx="483">
                  <c:v>143.51666666666668</c:v>
                </c:pt>
                <c:pt idx="484">
                  <c:v>144.53333333333333</c:v>
                </c:pt>
                <c:pt idx="485">
                  <c:v>144.01666666666668</c:v>
                </c:pt>
                <c:pt idx="486">
                  <c:v>144.83333333333334</c:v>
                </c:pt>
                <c:pt idx="487">
                  <c:v>142.68333333333334</c:v>
                </c:pt>
                <c:pt idx="488">
                  <c:v>145.73333333333332</c:v>
                </c:pt>
                <c:pt idx="489">
                  <c:v>144.63333333333333</c:v>
                </c:pt>
                <c:pt idx="490">
                  <c:v>145.46666666666667</c:v>
                </c:pt>
                <c:pt idx="491">
                  <c:v>145.38333333333333</c:v>
                </c:pt>
                <c:pt idx="492">
                  <c:v>146.81666666666666</c:v>
                </c:pt>
                <c:pt idx="493">
                  <c:v>145.11666666666667</c:v>
                </c:pt>
                <c:pt idx="494">
                  <c:v>145.5</c:v>
                </c:pt>
                <c:pt idx="495">
                  <c:v>144.96666666666667</c:v>
                </c:pt>
                <c:pt idx="496">
                  <c:v>144.55000000000001</c:v>
                </c:pt>
                <c:pt idx="497">
                  <c:v>144.61666666666667</c:v>
                </c:pt>
                <c:pt idx="498">
                  <c:v>143.80000000000001</c:v>
                </c:pt>
                <c:pt idx="499">
                  <c:v>144.41666666666666</c:v>
                </c:pt>
                <c:pt idx="500">
                  <c:v>143.83333333333334</c:v>
                </c:pt>
                <c:pt idx="501">
                  <c:v>144</c:v>
                </c:pt>
                <c:pt idx="502">
                  <c:v>146.44999999999999</c:v>
                </c:pt>
                <c:pt idx="503">
                  <c:v>144.18333333333334</c:v>
                </c:pt>
                <c:pt idx="504">
                  <c:v>143.80000000000001</c:v>
                </c:pt>
                <c:pt idx="505">
                  <c:v>144.85</c:v>
                </c:pt>
                <c:pt idx="506">
                  <c:v>144.91666666666666</c:v>
                </c:pt>
                <c:pt idx="507">
                  <c:v>145.98333333333332</c:v>
                </c:pt>
                <c:pt idx="508">
                  <c:v>143.66666666666666</c:v>
                </c:pt>
                <c:pt idx="509">
                  <c:v>143.81666666666666</c:v>
                </c:pt>
                <c:pt idx="510">
                  <c:v>142.71666666666667</c:v>
                </c:pt>
                <c:pt idx="511">
                  <c:v>142.1</c:v>
                </c:pt>
                <c:pt idx="512">
                  <c:v>144.28333333333333</c:v>
                </c:pt>
                <c:pt idx="513">
                  <c:v>143.13333333333333</c:v>
                </c:pt>
                <c:pt idx="514">
                  <c:v>142.88333333333333</c:v>
                </c:pt>
                <c:pt idx="515">
                  <c:v>145.76666666666668</c:v>
                </c:pt>
                <c:pt idx="516">
                  <c:v>144.55000000000001</c:v>
                </c:pt>
                <c:pt idx="517">
                  <c:v>143.01666666666668</c:v>
                </c:pt>
                <c:pt idx="518">
                  <c:v>143</c:v>
                </c:pt>
                <c:pt idx="519">
                  <c:v>143.06666666666666</c:v>
                </c:pt>
                <c:pt idx="520">
                  <c:v>145.5</c:v>
                </c:pt>
                <c:pt idx="521">
                  <c:v>143.51666666666668</c:v>
                </c:pt>
                <c:pt idx="522">
                  <c:v>140.96666666666667</c:v>
                </c:pt>
                <c:pt idx="523">
                  <c:v>142.38333333333333</c:v>
                </c:pt>
                <c:pt idx="524">
                  <c:v>143.5</c:v>
                </c:pt>
                <c:pt idx="525">
                  <c:v>142.06666666666666</c:v>
                </c:pt>
                <c:pt idx="526">
                  <c:v>143.75</c:v>
                </c:pt>
                <c:pt idx="527">
                  <c:v>143.83333333333334</c:v>
                </c:pt>
                <c:pt idx="528">
                  <c:v>143.63333333333333</c:v>
                </c:pt>
                <c:pt idx="529">
                  <c:v>143.19999999999999</c:v>
                </c:pt>
                <c:pt idx="530">
                  <c:v>144.65</c:v>
                </c:pt>
                <c:pt idx="531">
                  <c:v>145.08333333333334</c:v>
                </c:pt>
                <c:pt idx="532">
                  <c:v>142.55000000000001</c:v>
                </c:pt>
                <c:pt idx="533">
                  <c:v>143.08333333333334</c:v>
                </c:pt>
                <c:pt idx="534">
                  <c:v>142.98333333333332</c:v>
                </c:pt>
                <c:pt idx="535">
                  <c:v>142.80000000000001</c:v>
                </c:pt>
                <c:pt idx="536">
                  <c:v>144.5</c:v>
                </c:pt>
                <c:pt idx="537">
                  <c:v>142.58333333333334</c:v>
                </c:pt>
                <c:pt idx="538">
                  <c:v>142.53333333333333</c:v>
                </c:pt>
                <c:pt idx="539">
                  <c:v>143.06666666666666</c:v>
                </c:pt>
                <c:pt idx="540">
                  <c:v>140.4</c:v>
                </c:pt>
                <c:pt idx="541">
                  <c:v>142.23333333333332</c:v>
                </c:pt>
                <c:pt idx="542">
                  <c:v>143.06666666666666</c:v>
                </c:pt>
                <c:pt idx="543">
                  <c:v>141.94999999999999</c:v>
                </c:pt>
                <c:pt idx="544">
                  <c:v>141.76666666666668</c:v>
                </c:pt>
                <c:pt idx="545">
                  <c:v>142.6</c:v>
                </c:pt>
                <c:pt idx="546">
                  <c:v>142.11666666666667</c:v>
                </c:pt>
                <c:pt idx="547">
                  <c:v>142</c:v>
                </c:pt>
                <c:pt idx="548">
                  <c:v>143.43333333333334</c:v>
                </c:pt>
                <c:pt idx="549">
                  <c:v>144.53333333333333</c:v>
                </c:pt>
                <c:pt idx="550">
                  <c:v>141.4</c:v>
                </c:pt>
                <c:pt idx="551">
                  <c:v>141.78333333333333</c:v>
                </c:pt>
                <c:pt idx="552">
                  <c:v>140.71666666666667</c:v>
                </c:pt>
                <c:pt idx="553">
                  <c:v>141.23333333333332</c:v>
                </c:pt>
                <c:pt idx="554">
                  <c:v>142.68333333333334</c:v>
                </c:pt>
                <c:pt idx="555">
                  <c:v>141.05000000000001</c:v>
                </c:pt>
                <c:pt idx="556">
                  <c:v>142.31666666666666</c:v>
                </c:pt>
                <c:pt idx="557">
                  <c:v>142.85</c:v>
                </c:pt>
                <c:pt idx="558">
                  <c:v>143.08333333333334</c:v>
                </c:pt>
                <c:pt idx="559">
                  <c:v>142.5</c:v>
                </c:pt>
                <c:pt idx="560">
                  <c:v>144.03333333333333</c:v>
                </c:pt>
                <c:pt idx="561">
                  <c:v>142.69999999999999</c:v>
                </c:pt>
                <c:pt idx="562">
                  <c:v>141.19999999999999</c:v>
                </c:pt>
                <c:pt idx="563">
                  <c:v>141.85</c:v>
                </c:pt>
                <c:pt idx="564">
                  <c:v>141.66666666666666</c:v>
                </c:pt>
                <c:pt idx="565">
                  <c:v>139</c:v>
                </c:pt>
                <c:pt idx="566">
                  <c:v>142.88333333333333</c:v>
                </c:pt>
                <c:pt idx="567">
                  <c:v>143.73333333333332</c:v>
                </c:pt>
                <c:pt idx="568">
                  <c:v>139.58333333333334</c:v>
                </c:pt>
                <c:pt idx="569">
                  <c:v>143.75</c:v>
                </c:pt>
                <c:pt idx="570">
                  <c:v>143.76666666666668</c:v>
                </c:pt>
                <c:pt idx="571">
                  <c:v>144.96666666666667</c:v>
                </c:pt>
                <c:pt idx="572">
                  <c:v>144.78333333333333</c:v>
                </c:pt>
                <c:pt idx="573">
                  <c:v>142.80000000000001</c:v>
                </c:pt>
                <c:pt idx="574">
                  <c:v>142.13333333333333</c:v>
                </c:pt>
                <c:pt idx="575">
                  <c:v>144.58333333333334</c:v>
                </c:pt>
                <c:pt idx="576">
                  <c:v>142.35</c:v>
                </c:pt>
                <c:pt idx="577">
                  <c:v>141.63333333333333</c:v>
                </c:pt>
                <c:pt idx="578">
                  <c:v>141.69999999999999</c:v>
                </c:pt>
                <c:pt idx="579">
                  <c:v>144.61666666666667</c:v>
                </c:pt>
                <c:pt idx="580">
                  <c:v>142.73333333333332</c:v>
                </c:pt>
                <c:pt idx="581">
                  <c:v>143.11666666666667</c:v>
                </c:pt>
                <c:pt idx="582">
                  <c:v>141.55000000000001</c:v>
                </c:pt>
                <c:pt idx="583">
                  <c:v>141.36666666666667</c:v>
                </c:pt>
                <c:pt idx="584">
                  <c:v>141.06666666666666</c:v>
                </c:pt>
                <c:pt idx="585">
                  <c:v>138.51666666666668</c:v>
                </c:pt>
                <c:pt idx="586">
                  <c:v>137.61666666666667</c:v>
                </c:pt>
                <c:pt idx="587">
                  <c:v>140.48333333333332</c:v>
                </c:pt>
                <c:pt idx="588">
                  <c:v>138.76666666666668</c:v>
                </c:pt>
                <c:pt idx="589">
                  <c:v>140.88333333333333</c:v>
                </c:pt>
                <c:pt idx="590">
                  <c:v>138.43333333333334</c:v>
                </c:pt>
                <c:pt idx="591">
                  <c:v>142.26666666666668</c:v>
                </c:pt>
                <c:pt idx="592">
                  <c:v>140.08333333333334</c:v>
                </c:pt>
                <c:pt idx="593">
                  <c:v>140.65</c:v>
                </c:pt>
                <c:pt idx="594">
                  <c:v>139.43333333333334</c:v>
                </c:pt>
                <c:pt idx="595">
                  <c:v>139.86666666666667</c:v>
                </c:pt>
                <c:pt idx="596">
                  <c:v>139.91666666666666</c:v>
                </c:pt>
                <c:pt idx="597">
                  <c:v>139.44999999999999</c:v>
                </c:pt>
                <c:pt idx="598">
                  <c:v>139.85</c:v>
                </c:pt>
                <c:pt idx="599">
                  <c:v>140</c:v>
                </c:pt>
                <c:pt idx="600">
                  <c:v>137.88333333333333</c:v>
                </c:pt>
                <c:pt idx="601">
                  <c:v>139.86666666666667</c:v>
                </c:pt>
                <c:pt idx="602">
                  <c:v>140.78333333333333</c:v>
                </c:pt>
                <c:pt idx="603">
                  <c:v>140.19999999999999</c:v>
                </c:pt>
                <c:pt idx="604">
                  <c:v>137.31666666666666</c:v>
                </c:pt>
                <c:pt idx="605">
                  <c:v>140.28333333333333</c:v>
                </c:pt>
                <c:pt idx="606">
                  <c:v>140.65</c:v>
                </c:pt>
                <c:pt idx="607">
                  <c:v>141.16666666666666</c:v>
                </c:pt>
                <c:pt idx="608">
                  <c:v>139.86666666666667</c:v>
                </c:pt>
                <c:pt idx="609">
                  <c:v>140.83333333333334</c:v>
                </c:pt>
                <c:pt idx="610">
                  <c:v>139.36666666666667</c:v>
                </c:pt>
                <c:pt idx="611">
                  <c:v>139.5</c:v>
                </c:pt>
                <c:pt idx="612">
                  <c:v>139.6</c:v>
                </c:pt>
                <c:pt idx="613">
                  <c:v>138.96666666666667</c:v>
                </c:pt>
                <c:pt idx="614">
                  <c:v>140.5</c:v>
                </c:pt>
                <c:pt idx="615">
                  <c:v>142.03333333333333</c:v>
                </c:pt>
                <c:pt idx="616">
                  <c:v>137.83333333333334</c:v>
                </c:pt>
                <c:pt idx="617">
                  <c:v>139.61666666666667</c:v>
                </c:pt>
                <c:pt idx="618">
                  <c:v>138.91666666666666</c:v>
                </c:pt>
                <c:pt idx="619">
                  <c:v>138.65</c:v>
                </c:pt>
                <c:pt idx="620">
                  <c:v>138.6</c:v>
                </c:pt>
                <c:pt idx="621">
                  <c:v>140.93333333333334</c:v>
                </c:pt>
                <c:pt idx="622">
                  <c:v>138.36666666666667</c:v>
                </c:pt>
                <c:pt idx="623">
                  <c:v>140.33333333333334</c:v>
                </c:pt>
                <c:pt idx="624">
                  <c:v>141.28333333333333</c:v>
                </c:pt>
                <c:pt idx="625">
                  <c:v>140.41666666666666</c:v>
                </c:pt>
                <c:pt idx="626">
                  <c:v>138.01666666666668</c:v>
                </c:pt>
                <c:pt idx="627">
                  <c:v>139.19999999999999</c:v>
                </c:pt>
                <c:pt idx="628">
                  <c:v>138.78333333333333</c:v>
                </c:pt>
                <c:pt idx="629">
                  <c:v>139.68333333333334</c:v>
                </c:pt>
                <c:pt idx="630">
                  <c:v>138.86666666666667</c:v>
                </c:pt>
                <c:pt idx="631">
                  <c:v>138.25</c:v>
                </c:pt>
                <c:pt idx="632">
                  <c:v>137.66666666666666</c:v>
                </c:pt>
                <c:pt idx="633">
                  <c:v>139.1</c:v>
                </c:pt>
                <c:pt idx="634">
                  <c:v>140.46666666666667</c:v>
                </c:pt>
                <c:pt idx="635">
                  <c:v>138.06666666666666</c:v>
                </c:pt>
                <c:pt idx="636">
                  <c:v>139.19999999999999</c:v>
                </c:pt>
                <c:pt idx="637">
                  <c:v>140.48333333333332</c:v>
                </c:pt>
                <c:pt idx="638">
                  <c:v>138.68333333333334</c:v>
                </c:pt>
                <c:pt idx="639">
                  <c:v>142.36666666666667</c:v>
                </c:pt>
                <c:pt idx="640">
                  <c:v>138.88333333333333</c:v>
                </c:pt>
                <c:pt idx="641">
                  <c:v>140.30000000000001</c:v>
                </c:pt>
                <c:pt idx="642">
                  <c:v>139.03333333333333</c:v>
                </c:pt>
                <c:pt idx="643">
                  <c:v>140.31666666666666</c:v>
                </c:pt>
                <c:pt idx="644">
                  <c:v>140.23333333333332</c:v>
                </c:pt>
                <c:pt idx="645">
                  <c:v>140.35</c:v>
                </c:pt>
                <c:pt idx="646">
                  <c:v>139.58333333333334</c:v>
                </c:pt>
                <c:pt idx="647">
                  <c:v>140.56666666666666</c:v>
                </c:pt>
                <c:pt idx="648">
                  <c:v>138</c:v>
                </c:pt>
                <c:pt idx="649">
                  <c:v>139.26666666666668</c:v>
                </c:pt>
                <c:pt idx="650">
                  <c:v>139.96666666666667</c:v>
                </c:pt>
                <c:pt idx="651">
                  <c:v>139.6</c:v>
                </c:pt>
                <c:pt idx="652">
                  <c:v>139.94999999999999</c:v>
                </c:pt>
                <c:pt idx="653">
                  <c:v>137.58333333333334</c:v>
                </c:pt>
                <c:pt idx="654">
                  <c:v>139.43333333333334</c:v>
                </c:pt>
                <c:pt idx="655">
                  <c:v>135.6</c:v>
                </c:pt>
                <c:pt idx="656">
                  <c:v>140.28333333333333</c:v>
                </c:pt>
                <c:pt idx="657">
                  <c:v>138.51666666666668</c:v>
                </c:pt>
                <c:pt idx="658">
                  <c:v>139.58333333333334</c:v>
                </c:pt>
                <c:pt idx="659">
                  <c:v>140.98333333333332</c:v>
                </c:pt>
                <c:pt idx="660">
                  <c:v>138.6</c:v>
                </c:pt>
                <c:pt idx="661">
                  <c:v>130.80000000000001</c:v>
                </c:pt>
                <c:pt idx="662">
                  <c:v>110.56666666666666</c:v>
                </c:pt>
                <c:pt idx="663">
                  <c:v>131</c:v>
                </c:pt>
                <c:pt idx="664">
                  <c:v>139.35</c:v>
                </c:pt>
                <c:pt idx="665">
                  <c:v>138.83333333333334</c:v>
                </c:pt>
                <c:pt idx="666">
                  <c:v>140</c:v>
                </c:pt>
                <c:pt idx="667">
                  <c:v>138.98333333333332</c:v>
                </c:pt>
                <c:pt idx="668">
                  <c:v>139.25</c:v>
                </c:pt>
                <c:pt idx="669">
                  <c:v>140.33333333333334</c:v>
                </c:pt>
                <c:pt idx="670">
                  <c:v>138.35</c:v>
                </c:pt>
                <c:pt idx="671">
                  <c:v>140.66666666666666</c:v>
                </c:pt>
                <c:pt idx="672">
                  <c:v>138.41666666666666</c:v>
                </c:pt>
                <c:pt idx="673">
                  <c:v>138.19999999999999</c:v>
                </c:pt>
                <c:pt idx="674">
                  <c:v>141.23333333333332</c:v>
                </c:pt>
                <c:pt idx="675">
                  <c:v>139.41666666666666</c:v>
                </c:pt>
                <c:pt idx="676">
                  <c:v>139.18333333333334</c:v>
                </c:pt>
                <c:pt idx="677">
                  <c:v>138.78333333333333</c:v>
                </c:pt>
                <c:pt idx="678">
                  <c:v>139.25</c:v>
                </c:pt>
                <c:pt idx="679">
                  <c:v>138.65</c:v>
                </c:pt>
                <c:pt idx="680">
                  <c:v>137.11666666666667</c:v>
                </c:pt>
                <c:pt idx="681">
                  <c:v>136.76666666666668</c:v>
                </c:pt>
                <c:pt idx="682">
                  <c:v>138.36666666666667</c:v>
                </c:pt>
                <c:pt idx="683">
                  <c:v>139.11666666666667</c:v>
                </c:pt>
                <c:pt idx="684">
                  <c:v>138.71666666666667</c:v>
                </c:pt>
                <c:pt idx="685">
                  <c:v>139.43333333333334</c:v>
                </c:pt>
                <c:pt idx="686">
                  <c:v>138.56666666666666</c:v>
                </c:pt>
                <c:pt idx="687">
                  <c:v>139.03333333333333</c:v>
                </c:pt>
                <c:pt idx="688">
                  <c:v>139.30000000000001</c:v>
                </c:pt>
                <c:pt idx="689">
                  <c:v>138.76666666666668</c:v>
                </c:pt>
                <c:pt idx="690">
                  <c:v>138.13333333333333</c:v>
                </c:pt>
                <c:pt idx="691">
                  <c:v>137.51666666666668</c:v>
                </c:pt>
                <c:pt idx="692">
                  <c:v>137.88333333333333</c:v>
                </c:pt>
                <c:pt idx="693">
                  <c:v>139.4</c:v>
                </c:pt>
                <c:pt idx="694">
                  <c:v>137.4</c:v>
                </c:pt>
                <c:pt idx="695">
                  <c:v>136.69999999999999</c:v>
                </c:pt>
                <c:pt idx="696">
                  <c:v>138.38333333333333</c:v>
                </c:pt>
                <c:pt idx="697">
                  <c:v>136.55000000000001</c:v>
                </c:pt>
                <c:pt idx="698">
                  <c:v>86.1</c:v>
                </c:pt>
                <c:pt idx="699">
                  <c:v>116.65</c:v>
                </c:pt>
                <c:pt idx="700">
                  <c:v>133.5</c:v>
                </c:pt>
                <c:pt idx="701">
                  <c:v>136.91666666666666</c:v>
                </c:pt>
                <c:pt idx="702">
                  <c:v>138.93333333333334</c:v>
                </c:pt>
                <c:pt idx="703">
                  <c:v>139.4</c:v>
                </c:pt>
                <c:pt idx="704">
                  <c:v>138.88333333333333</c:v>
                </c:pt>
                <c:pt idx="705">
                  <c:v>119.83333333333333</c:v>
                </c:pt>
                <c:pt idx="706">
                  <c:v>137.21666666666667</c:v>
                </c:pt>
                <c:pt idx="707">
                  <c:v>140.1</c:v>
                </c:pt>
                <c:pt idx="708">
                  <c:v>138.53333333333333</c:v>
                </c:pt>
                <c:pt idx="709">
                  <c:v>138.63333333333333</c:v>
                </c:pt>
                <c:pt idx="710">
                  <c:v>139.31666666666666</c:v>
                </c:pt>
                <c:pt idx="711">
                  <c:v>136.75</c:v>
                </c:pt>
                <c:pt idx="712">
                  <c:v>135.36666666666667</c:v>
                </c:pt>
                <c:pt idx="713">
                  <c:v>137.73333333333332</c:v>
                </c:pt>
                <c:pt idx="714">
                  <c:v>137.19999999999999</c:v>
                </c:pt>
                <c:pt idx="715">
                  <c:v>137.48333333333332</c:v>
                </c:pt>
                <c:pt idx="716">
                  <c:v>138.35</c:v>
                </c:pt>
                <c:pt idx="717">
                  <c:v>136.5</c:v>
                </c:pt>
                <c:pt idx="718">
                  <c:v>136.78333333333333</c:v>
                </c:pt>
                <c:pt idx="719">
                  <c:v>135.43333333333334</c:v>
                </c:pt>
                <c:pt idx="720">
                  <c:v>137</c:v>
                </c:pt>
                <c:pt idx="721">
                  <c:v>135.88333333333333</c:v>
                </c:pt>
                <c:pt idx="722">
                  <c:v>137.56666666666666</c:v>
                </c:pt>
                <c:pt idx="723">
                  <c:v>138.03333333333333</c:v>
                </c:pt>
                <c:pt idx="724">
                  <c:v>137.26666666666668</c:v>
                </c:pt>
                <c:pt idx="725">
                  <c:v>134.86666666666667</c:v>
                </c:pt>
                <c:pt idx="726">
                  <c:v>135.41666666666666</c:v>
                </c:pt>
                <c:pt idx="727">
                  <c:v>134.21666666666667</c:v>
                </c:pt>
                <c:pt idx="728">
                  <c:v>136.96666666666667</c:v>
                </c:pt>
                <c:pt idx="729">
                  <c:v>134.85</c:v>
                </c:pt>
                <c:pt idx="730">
                  <c:v>135.5</c:v>
                </c:pt>
                <c:pt idx="731">
                  <c:v>136.69999999999999</c:v>
                </c:pt>
                <c:pt idx="732">
                  <c:v>132.25</c:v>
                </c:pt>
                <c:pt idx="733">
                  <c:v>133.85</c:v>
                </c:pt>
                <c:pt idx="734">
                  <c:v>135.48333333333332</c:v>
                </c:pt>
                <c:pt idx="735">
                  <c:v>135.15</c:v>
                </c:pt>
                <c:pt idx="736">
                  <c:v>128.4</c:v>
                </c:pt>
                <c:pt idx="737">
                  <c:v>134.28333333333333</c:v>
                </c:pt>
                <c:pt idx="738">
                  <c:v>135.91666666666666</c:v>
                </c:pt>
                <c:pt idx="739">
                  <c:v>134.75</c:v>
                </c:pt>
                <c:pt idx="740">
                  <c:v>135.30000000000001</c:v>
                </c:pt>
                <c:pt idx="741">
                  <c:v>136.65</c:v>
                </c:pt>
                <c:pt idx="742">
                  <c:v>134.31666666666666</c:v>
                </c:pt>
                <c:pt idx="743">
                  <c:v>135.06666666666666</c:v>
                </c:pt>
                <c:pt idx="744">
                  <c:v>133.9</c:v>
                </c:pt>
                <c:pt idx="745">
                  <c:v>134.01666666666668</c:v>
                </c:pt>
                <c:pt idx="746">
                  <c:v>135.28333333333333</c:v>
                </c:pt>
                <c:pt idx="747">
                  <c:v>136.01666666666668</c:v>
                </c:pt>
                <c:pt idx="748">
                  <c:v>134.01666666666668</c:v>
                </c:pt>
                <c:pt idx="749">
                  <c:v>135.86666666666667</c:v>
                </c:pt>
                <c:pt idx="750">
                  <c:v>135.73333333333332</c:v>
                </c:pt>
                <c:pt idx="751">
                  <c:v>134.6</c:v>
                </c:pt>
                <c:pt idx="752">
                  <c:v>133.61666666666667</c:v>
                </c:pt>
                <c:pt idx="753">
                  <c:v>134.51666666666668</c:v>
                </c:pt>
                <c:pt idx="754">
                  <c:v>133.56666666666666</c:v>
                </c:pt>
                <c:pt idx="755">
                  <c:v>134.6</c:v>
                </c:pt>
                <c:pt idx="756">
                  <c:v>134.18333333333334</c:v>
                </c:pt>
                <c:pt idx="757">
                  <c:v>134.88333333333333</c:v>
                </c:pt>
                <c:pt idx="758">
                  <c:v>135.78333333333333</c:v>
                </c:pt>
                <c:pt idx="759">
                  <c:v>134.23333333333332</c:v>
                </c:pt>
                <c:pt idx="760">
                  <c:v>136.58333333333334</c:v>
                </c:pt>
                <c:pt idx="761">
                  <c:v>133.96666666666667</c:v>
                </c:pt>
                <c:pt idx="762">
                  <c:v>136.13333333333333</c:v>
                </c:pt>
                <c:pt idx="763">
                  <c:v>134.01666666666668</c:v>
                </c:pt>
                <c:pt idx="764">
                  <c:v>136.81666666666666</c:v>
                </c:pt>
                <c:pt idx="765">
                  <c:v>133.73333333333332</c:v>
                </c:pt>
                <c:pt idx="766">
                  <c:v>134</c:v>
                </c:pt>
                <c:pt idx="767">
                  <c:v>137.36666666666667</c:v>
                </c:pt>
                <c:pt idx="768">
                  <c:v>133.15</c:v>
                </c:pt>
                <c:pt idx="769">
                  <c:v>133.28333333333333</c:v>
                </c:pt>
                <c:pt idx="770">
                  <c:v>135.28333333333333</c:v>
                </c:pt>
                <c:pt idx="771">
                  <c:v>135.51666666666668</c:v>
                </c:pt>
                <c:pt idx="772">
                  <c:v>134.4</c:v>
                </c:pt>
                <c:pt idx="773">
                  <c:v>132.81666666666666</c:v>
                </c:pt>
                <c:pt idx="774">
                  <c:v>133.11666666666667</c:v>
                </c:pt>
                <c:pt idx="775">
                  <c:v>132.81666666666666</c:v>
                </c:pt>
                <c:pt idx="776">
                  <c:v>135.55000000000001</c:v>
                </c:pt>
                <c:pt idx="777">
                  <c:v>135.61666666666667</c:v>
                </c:pt>
                <c:pt idx="778">
                  <c:v>134.16666666666666</c:v>
                </c:pt>
                <c:pt idx="779">
                  <c:v>135.53333333333333</c:v>
                </c:pt>
                <c:pt idx="780">
                  <c:v>135.58333333333334</c:v>
                </c:pt>
                <c:pt idx="781">
                  <c:v>135.48333333333332</c:v>
                </c:pt>
                <c:pt idx="782">
                  <c:v>135.03333333333333</c:v>
                </c:pt>
                <c:pt idx="783">
                  <c:v>132.83333333333334</c:v>
                </c:pt>
                <c:pt idx="784">
                  <c:v>134.1</c:v>
                </c:pt>
                <c:pt idx="785">
                  <c:v>132.18333333333334</c:v>
                </c:pt>
                <c:pt idx="786">
                  <c:v>136.61666666666667</c:v>
                </c:pt>
                <c:pt idx="787">
                  <c:v>134.5</c:v>
                </c:pt>
                <c:pt idx="788">
                  <c:v>136.48333333333332</c:v>
                </c:pt>
                <c:pt idx="789">
                  <c:v>135.16666666666666</c:v>
                </c:pt>
                <c:pt idx="790">
                  <c:v>136.44999999999999</c:v>
                </c:pt>
                <c:pt idx="791">
                  <c:v>134.71666666666667</c:v>
                </c:pt>
                <c:pt idx="792">
                  <c:v>135.46666666666667</c:v>
                </c:pt>
                <c:pt idx="793">
                  <c:v>133.61666666666667</c:v>
                </c:pt>
                <c:pt idx="794">
                  <c:v>135.44999999999999</c:v>
                </c:pt>
                <c:pt idx="795">
                  <c:v>137.19999999999999</c:v>
                </c:pt>
                <c:pt idx="796">
                  <c:v>135.35</c:v>
                </c:pt>
                <c:pt idx="797">
                  <c:v>133.88333333333333</c:v>
                </c:pt>
                <c:pt idx="798">
                  <c:v>134.41666666666666</c:v>
                </c:pt>
                <c:pt idx="799">
                  <c:v>133.28333333333333</c:v>
                </c:pt>
                <c:pt idx="800">
                  <c:v>134.69999999999999</c:v>
                </c:pt>
                <c:pt idx="801">
                  <c:v>136.46666666666667</c:v>
                </c:pt>
                <c:pt idx="802">
                  <c:v>136.51666666666668</c:v>
                </c:pt>
                <c:pt idx="803">
                  <c:v>136.83333333333334</c:v>
                </c:pt>
                <c:pt idx="804">
                  <c:v>139.68333333333334</c:v>
                </c:pt>
                <c:pt idx="805">
                  <c:v>135.85</c:v>
                </c:pt>
                <c:pt idx="806">
                  <c:v>135.69999999999999</c:v>
                </c:pt>
                <c:pt idx="807">
                  <c:v>137</c:v>
                </c:pt>
                <c:pt idx="808">
                  <c:v>136.51666666666668</c:v>
                </c:pt>
                <c:pt idx="809">
                  <c:v>135.83333333333334</c:v>
                </c:pt>
                <c:pt idx="810">
                  <c:v>137.05000000000001</c:v>
                </c:pt>
                <c:pt idx="811">
                  <c:v>137.83333333333334</c:v>
                </c:pt>
                <c:pt idx="812">
                  <c:v>137.01666666666668</c:v>
                </c:pt>
                <c:pt idx="813">
                  <c:v>135.4</c:v>
                </c:pt>
                <c:pt idx="814">
                  <c:v>137.53333333333333</c:v>
                </c:pt>
                <c:pt idx="815">
                  <c:v>137.83333333333334</c:v>
                </c:pt>
                <c:pt idx="816">
                  <c:v>137.93333333333334</c:v>
                </c:pt>
                <c:pt idx="817">
                  <c:v>135.83333333333334</c:v>
                </c:pt>
                <c:pt idx="818">
                  <c:v>136.73333333333332</c:v>
                </c:pt>
                <c:pt idx="819">
                  <c:v>135.86666666666667</c:v>
                </c:pt>
                <c:pt idx="820">
                  <c:v>136.26666666666668</c:v>
                </c:pt>
                <c:pt idx="821">
                  <c:v>138.61666666666667</c:v>
                </c:pt>
                <c:pt idx="822">
                  <c:v>138.28333333333333</c:v>
                </c:pt>
                <c:pt idx="823">
                  <c:v>137.01666666666668</c:v>
                </c:pt>
                <c:pt idx="824">
                  <c:v>135.81666666666666</c:v>
                </c:pt>
                <c:pt idx="825">
                  <c:v>137.86666666666667</c:v>
                </c:pt>
                <c:pt idx="826">
                  <c:v>137.61666666666667</c:v>
                </c:pt>
                <c:pt idx="827">
                  <c:v>138.83333333333334</c:v>
                </c:pt>
                <c:pt idx="828">
                  <c:v>138.83333333333334</c:v>
                </c:pt>
                <c:pt idx="829">
                  <c:v>138.78333333333333</c:v>
                </c:pt>
                <c:pt idx="830">
                  <c:v>137.63333333333333</c:v>
                </c:pt>
                <c:pt idx="831">
                  <c:v>138.63333333333333</c:v>
                </c:pt>
                <c:pt idx="832">
                  <c:v>137.53333333333333</c:v>
                </c:pt>
                <c:pt idx="833">
                  <c:v>135.75</c:v>
                </c:pt>
                <c:pt idx="834">
                  <c:v>136.61666666666667</c:v>
                </c:pt>
                <c:pt idx="835">
                  <c:v>137.94999999999999</c:v>
                </c:pt>
                <c:pt idx="836">
                  <c:v>139.88333333333333</c:v>
                </c:pt>
                <c:pt idx="837">
                  <c:v>137.93333333333334</c:v>
                </c:pt>
                <c:pt idx="838">
                  <c:v>136.48333333333332</c:v>
                </c:pt>
                <c:pt idx="839">
                  <c:v>138.38333333333333</c:v>
                </c:pt>
                <c:pt idx="840">
                  <c:v>137.88333333333333</c:v>
                </c:pt>
                <c:pt idx="841">
                  <c:v>134.18333333333334</c:v>
                </c:pt>
                <c:pt idx="842">
                  <c:v>138.26666666666668</c:v>
                </c:pt>
                <c:pt idx="843">
                  <c:v>138.18333333333334</c:v>
                </c:pt>
                <c:pt idx="844">
                  <c:v>137.4</c:v>
                </c:pt>
                <c:pt idx="845">
                  <c:v>136.21666666666667</c:v>
                </c:pt>
                <c:pt idx="846">
                  <c:v>138.68333333333334</c:v>
                </c:pt>
                <c:pt idx="847">
                  <c:v>135.05000000000001</c:v>
                </c:pt>
                <c:pt idx="848">
                  <c:v>139.69999999999999</c:v>
                </c:pt>
                <c:pt idx="849">
                  <c:v>138.35</c:v>
                </c:pt>
                <c:pt idx="850">
                  <c:v>137.4</c:v>
                </c:pt>
                <c:pt idx="851">
                  <c:v>138.51666666666668</c:v>
                </c:pt>
                <c:pt idx="852">
                  <c:v>137.9</c:v>
                </c:pt>
                <c:pt idx="853">
                  <c:v>137.01666666666668</c:v>
                </c:pt>
                <c:pt idx="854">
                  <c:v>139.43333333333334</c:v>
                </c:pt>
                <c:pt idx="855">
                  <c:v>139.53333333333333</c:v>
                </c:pt>
                <c:pt idx="856">
                  <c:v>141.1</c:v>
                </c:pt>
                <c:pt idx="857">
                  <c:v>138.73333333333332</c:v>
                </c:pt>
                <c:pt idx="858">
                  <c:v>140.23333333333332</c:v>
                </c:pt>
                <c:pt idx="859">
                  <c:v>139.5</c:v>
                </c:pt>
                <c:pt idx="860">
                  <c:v>135.38333333333333</c:v>
                </c:pt>
                <c:pt idx="861">
                  <c:v>140.13333333333333</c:v>
                </c:pt>
                <c:pt idx="862">
                  <c:v>139.55000000000001</c:v>
                </c:pt>
                <c:pt idx="863">
                  <c:v>138.31666666666666</c:v>
                </c:pt>
                <c:pt idx="864">
                  <c:v>140.23333333333332</c:v>
                </c:pt>
                <c:pt idx="865">
                  <c:v>139.6</c:v>
                </c:pt>
                <c:pt idx="866">
                  <c:v>136.41666666666666</c:v>
                </c:pt>
                <c:pt idx="867">
                  <c:v>136.48333333333332</c:v>
                </c:pt>
                <c:pt idx="868">
                  <c:v>138.78333333333333</c:v>
                </c:pt>
                <c:pt idx="869">
                  <c:v>138.15</c:v>
                </c:pt>
                <c:pt idx="870">
                  <c:v>138.38333333333333</c:v>
                </c:pt>
                <c:pt idx="871">
                  <c:v>139.56666666666666</c:v>
                </c:pt>
                <c:pt idx="872">
                  <c:v>139.1</c:v>
                </c:pt>
                <c:pt idx="873">
                  <c:v>138.30000000000001</c:v>
                </c:pt>
                <c:pt idx="874">
                  <c:v>138.18333333333334</c:v>
                </c:pt>
                <c:pt idx="875">
                  <c:v>137.76666666666668</c:v>
                </c:pt>
                <c:pt idx="876">
                  <c:v>139.48333333333332</c:v>
                </c:pt>
                <c:pt idx="877">
                  <c:v>137.03333333333333</c:v>
                </c:pt>
                <c:pt idx="878">
                  <c:v>139.75</c:v>
                </c:pt>
                <c:pt idx="879">
                  <c:v>138.30000000000001</c:v>
                </c:pt>
                <c:pt idx="880">
                  <c:v>137.76666666666668</c:v>
                </c:pt>
                <c:pt idx="881">
                  <c:v>138.46666666666667</c:v>
                </c:pt>
                <c:pt idx="882">
                  <c:v>138.03333333333333</c:v>
                </c:pt>
                <c:pt idx="883">
                  <c:v>137.83333333333334</c:v>
                </c:pt>
                <c:pt idx="884">
                  <c:v>138.96666666666667</c:v>
                </c:pt>
                <c:pt idx="885">
                  <c:v>138.4</c:v>
                </c:pt>
                <c:pt idx="886">
                  <c:v>139.51666666666668</c:v>
                </c:pt>
                <c:pt idx="887">
                  <c:v>139.21666666666667</c:v>
                </c:pt>
                <c:pt idx="888">
                  <c:v>137.48333333333332</c:v>
                </c:pt>
                <c:pt idx="889">
                  <c:v>137.86666666666667</c:v>
                </c:pt>
                <c:pt idx="890">
                  <c:v>139.30000000000001</c:v>
                </c:pt>
                <c:pt idx="891">
                  <c:v>138.23333333333332</c:v>
                </c:pt>
                <c:pt idx="892">
                  <c:v>139.35</c:v>
                </c:pt>
                <c:pt idx="893">
                  <c:v>138.28333333333333</c:v>
                </c:pt>
                <c:pt idx="894">
                  <c:v>138.80000000000001</c:v>
                </c:pt>
                <c:pt idx="895">
                  <c:v>137.43333333333334</c:v>
                </c:pt>
                <c:pt idx="896">
                  <c:v>138.6</c:v>
                </c:pt>
                <c:pt idx="897">
                  <c:v>140.01666666666668</c:v>
                </c:pt>
                <c:pt idx="898">
                  <c:v>140.03333333333333</c:v>
                </c:pt>
                <c:pt idx="899">
                  <c:v>138.13333333333333</c:v>
                </c:pt>
                <c:pt idx="900">
                  <c:v>140.18333333333334</c:v>
                </c:pt>
                <c:pt idx="901">
                  <c:v>139.83333333333334</c:v>
                </c:pt>
                <c:pt idx="902">
                  <c:v>139.38333333333333</c:v>
                </c:pt>
                <c:pt idx="903">
                  <c:v>138.78333333333333</c:v>
                </c:pt>
                <c:pt idx="904">
                  <c:v>138.75</c:v>
                </c:pt>
                <c:pt idx="905">
                  <c:v>139.38333333333333</c:v>
                </c:pt>
                <c:pt idx="906">
                  <c:v>138.98333333333332</c:v>
                </c:pt>
                <c:pt idx="907">
                  <c:v>136.73333333333332</c:v>
                </c:pt>
                <c:pt idx="908">
                  <c:v>138.11666666666667</c:v>
                </c:pt>
                <c:pt idx="909">
                  <c:v>138.85</c:v>
                </c:pt>
                <c:pt idx="910">
                  <c:v>137.65</c:v>
                </c:pt>
                <c:pt idx="911">
                  <c:v>140.81666666666666</c:v>
                </c:pt>
                <c:pt idx="912">
                  <c:v>140.21666666666667</c:v>
                </c:pt>
                <c:pt idx="913">
                  <c:v>139.88333333333333</c:v>
                </c:pt>
                <c:pt idx="914">
                  <c:v>139.13333333333333</c:v>
                </c:pt>
                <c:pt idx="915">
                  <c:v>138.28333333333333</c:v>
                </c:pt>
                <c:pt idx="916">
                  <c:v>135.86666666666667</c:v>
                </c:pt>
                <c:pt idx="917">
                  <c:v>139.51666666666668</c:v>
                </c:pt>
                <c:pt idx="918">
                  <c:v>138.33333333333334</c:v>
                </c:pt>
                <c:pt idx="919">
                  <c:v>138.18333333333334</c:v>
                </c:pt>
                <c:pt idx="920">
                  <c:v>138.35</c:v>
                </c:pt>
                <c:pt idx="921">
                  <c:v>139.68333333333334</c:v>
                </c:pt>
                <c:pt idx="922">
                  <c:v>139.08333333333334</c:v>
                </c:pt>
                <c:pt idx="923">
                  <c:v>138.5</c:v>
                </c:pt>
                <c:pt idx="924">
                  <c:v>137.28333333333333</c:v>
                </c:pt>
                <c:pt idx="925">
                  <c:v>137.05000000000001</c:v>
                </c:pt>
                <c:pt idx="926">
                  <c:v>139.38333333333333</c:v>
                </c:pt>
                <c:pt idx="927">
                  <c:v>139.76666666666668</c:v>
                </c:pt>
                <c:pt idx="928">
                  <c:v>139.4</c:v>
                </c:pt>
                <c:pt idx="929">
                  <c:v>139.76666666666668</c:v>
                </c:pt>
                <c:pt idx="930">
                  <c:v>139.55000000000001</c:v>
                </c:pt>
                <c:pt idx="931">
                  <c:v>126.7</c:v>
                </c:pt>
                <c:pt idx="932">
                  <c:v>138.56666666666666</c:v>
                </c:pt>
                <c:pt idx="933">
                  <c:v>140.08333333333334</c:v>
                </c:pt>
                <c:pt idx="934">
                  <c:v>138.38333333333333</c:v>
                </c:pt>
                <c:pt idx="935">
                  <c:v>141.1</c:v>
                </c:pt>
                <c:pt idx="936">
                  <c:v>139.76666666666668</c:v>
                </c:pt>
                <c:pt idx="937">
                  <c:v>138.98333333333332</c:v>
                </c:pt>
                <c:pt idx="938">
                  <c:v>139.16666666666666</c:v>
                </c:pt>
                <c:pt idx="939">
                  <c:v>141.56666666666666</c:v>
                </c:pt>
                <c:pt idx="940">
                  <c:v>139</c:v>
                </c:pt>
                <c:pt idx="941">
                  <c:v>142.18333333333334</c:v>
                </c:pt>
                <c:pt idx="942">
                  <c:v>138.66666666666666</c:v>
                </c:pt>
                <c:pt idx="943">
                  <c:v>140.88333333333333</c:v>
                </c:pt>
                <c:pt idx="944">
                  <c:v>136.86666666666667</c:v>
                </c:pt>
                <c:pt idx="945">
                  <c:v>140.9</c:v>
                </c:pt>
                <c:pt idx="946">
                  <c:v>140.76666666666668</c:v>
                </c:pt>
                <c:pt idx="947">
                  <c:v>140.69999999999999</c:v>
                </c:pt>
                <c:pt idx="948">
                  <c:v>140.4</c:v>
                </c:pt>
                <c:pt idx="949">
                  <c:v>137.76666666666668</c:v>
                </c:pt>
                <c:pt idx="950">
                  <c:v>139.35</c:v>
                </c:pt>
                <c:pt idx="951">
                  <c:v>138.56666666666666</c:v>
                </c:pt>
                <c:pt idx="952">
                  <c:v>139.68333333333334</c:v>
                </c:pt>
                <c:pt idx="953">
                  <c:v>137.26666666666668</c:v>
                </c:pt>
                <c:pt idx="954">
                  <c:v>140.23333333333332</c:v>
                </c:pt>
                <c:pt idx="955">
                  <c:v>138.23333333333332</c:v>
                </c:pt>
                <c:pt idx="956">
                  <c:v>140.13333333333333</c:v>
                </c:pt>
                <c:pt idx="957">
                  <c:v>138.88333333333333</c:v>
                </c:pt>
                <c:pt idx="958">
                  <c:v>139.31666666666666</c:v>
                </c:pt>
                <c:pt idx="959">
                  <c:v>138.83333333333334</c:v>
                </c:pt>
                <c:pt idx="960">
                  <c:v>139.80000000000001</c:v>
                </c:pt>
                <c:pt idx="961">
                  <c:v>138.36666666666667</c:v>
                </c:pt>
                <c:pt idx="962">
                  <c:v>138.91666666666666</c:v>
                </c:pt>
                <c:pt idx="963">
                  <c:v>139.51666666666668</c:v>
                </c:pt>
                <c:pt idx="964">
                  <c:v>139.83333333333334</c:v>
                </c:pt>
                <c:pt idx="965">
                  <c:v>138.85</c:v>
                </c:pt>
                <c:pt idx="966">
                  <c:v>139.03333333333333</c:v>
                </c:pt>
                <c:pt idx="967">
                  <c:v>139.80000000000001</c:v>
                </c:pt>
                <c:pt idx="968">
                  <c:v>137.86666666666667</c:v>
                </c:pt>
                <c:pt idx="969">
                  <c:v>139.83333333333334</c:v>
                </c:pt>
                <c:pt idx="970">
                  <c:v>138.26666666666668</c:v>
                </c:pt>
                <c:pt idx="971">
                  <c:v>138.13333333333333</c:v>
                </c:pt>
                <c:pt idx="972">
                  <c:v>138.5</c:v>
                </c:pt>
                <c:pt idx="973">
                  <c:v>137.5</c:v>
                </c:pt>
                <c:pt idx="974">
                  <c:v>140.01666666666668</c:v>
                </c:pt>
                <c:pt idx="975">
                  <c:v>138.98333333333332</c:v>
                </c:pt>
                <c:pt idx="976">
                  <c:v>138.58333333333334</c:v>
                </c:pt>
                <c:pt idx="977">
                  <c:v>137.16666666666666</c:v>
                </c:pt>
                <c:pt idx="978">
                  <c:v>138.4</c:v>
                </c:pt>
                <c:pt idx="979">
                  <c:v>137.6</c:v>
                </c:pt>
                <c:pt idx="980">
                  <c:v>138.68333333333334</c:v>
                </c:pt>
                <c:pt idx="981">
                  <c:v>137.96666666666667</c:v>
                </c:pt>
                <c:pt idx="982">
                  <c:v>136.63333333333333</c:v>
                </c:pt>
                <c:pt idx="983">
                  <c:v>138.78333333333333</c:v>
                </c:pt>
                <c:pt idx="984">
                  <c:v>137.44999999999999</c:v>
                </c:pt>
                <c:pt idx="985">
                  <c:v>137.13333333333333</c:v>
                </c:pt>
                <c:pt idx="986">
                  <c:v>139.13333333333333</c:v>
                </c:pt>
                <c:pt idx="987">
                  <c:v>137.46666666666667</c:v>
                </c:pt>
                <c:pt idx="988">
                  <c:v>137.1</c:v>
                </c:pt>
                <c:pt idx="989">
                  <c:v>139.80000000000001</c:v>
                </c:pt>
                <c:pt idx="990">
                  <c:v>138.46666666666667</c:v>
                </c:pt>
                <c:pt idx="991">
                  <c:v>139.18333333333334</c:v>
                </c:pt>
                <c:pt idx="992">
                  <c:v>140.4</c:v>
                </c:pt>
                <c:pt idx="993">
                  <c:v>143.43333333333334</c:v>
                </c:pt>
                <c:pt idx="994">
                  <c:v>146.18333333333334</c:v>
                </c:pt>
                <c:pt idx="995">
                  <c:v>145.53333333333333</c:v>
                </c:pt>
                <c:pt idx="996">
                  <c:v>147.08333333333334</c:v>
                </c:pt>
                <c:pt idx="997">
                  <c:v>146.93333333333334</c:v>
                </c:pt>
                <c:pt idx="998">
                  <c:v>145.85</c:v>
                </c:pt>
                <c:pt idx="999">
                  <c:v>145.94999999999999</c:v>
                </c:pt>
                <c:pt idx="1000">
                  <c:v>145.65</c:v>
                </c:pt>
                <c:pt idx="1001">
                  <c:v>145.05000000000001</c:v>
                </c:pt>
                <c:pt idx="1002">
                  <c:v>146.25</c:v>
                </c:pt>
                <c:pt idx="1003">
                  <c:v>145.66666666666666</c:v>
                </c:pt>
                <c:pt idx="1004">
                  <c:v>144.31666666666666</c:v>
                </c:pt>
                <c:pt idx="1005">
                  <c:v>144.94999999999999</c:v>
                </c:pt>
                <c:pt idx="1006">
                  <c:v>145.44999999999999</c:v>
                </c:pt>
                <c:pt idx="1007">
                  <c:v>144.69999999999999</c:v>
                </c:pt>
                <c:pt idx="1008">
                  <c:v>146.98333333333332</c:v>
                </c:pt>
                <c:pt idx="1009">
                  <c:v>145.66666666666666</c:v>
                </c:pt>
                <c:pt idx="1010">
                  <c:v>145.98333333333332</c:v>
                </c:pt>
                <c:pt idx="1011">
                  <c:v>145.08333333333334</c:v>
                </c:pt>
                <c:pt idx="1012">
                  <c:v>146.96666666666667</c:v>
                </c:pt>
                <c:pt idx="1013">
                  <c:v>146.56666666666666</c:v>
                </c:pt>
                <c:pt idx="1014">
                  <c:v>145.25</c:v>
                </c:pt>
                <c:pt idx="1015">
                  <c:v>144.28333333333333</c:v>
                </c:pt>
                <c:pt idx="1016">
                  <c:v>144.01666666666668</c:v>
                </c:pt>
                <c:pt idx="1017">
                  <c:v>146.9</c:v>
                </c:pt>
                <c:pt idx="1018">
                  <c:v>143.46666666666667</c:v>
                </c:pt>
                <c:pt idx="1019">
                  <c:v>145.9</c:v>
                </c:pt>
                <c:pt idx="1020">
                  <c:v>144.76666666666668</c:v>
                </c:pt>
                <c:pt idx="1021">
                  <c:v>144.83333333333334</c:v>
                </c:pt>
                <c:pt idx="1022">
                  <c:v>143.85</c:v>
                </c:pt>
                <c:pt idx="1023">
                  <c:v>144.98333333333332</c:v>
                </c:pt>
                <c:pt idx="1024">
                  <c:v>147.03333333333333</c:v>
                </c:pt>
                <c:pt idx="1025">
                  <c:v>146.44999999999999</c:v>
                </c:pt>
                <c:pt idx="1026">
                  <c:v>142.51666666666668</c:v>
                </c:pt>
                <c:pt idx="1027">
                  <c:v>144.94999999999999</c:v>
                </c:pt>
                <c:pt idx="1028">
                  <c:v>144.96666666666667</c:v>
                </c:pt>
                <c:pt idx="1029">
                  <c:v>145.23333333333332</c:v>
                </c:pt>
                <c:pt idx="1030">
                  <c:v>145.69999999999999</c:v>
                </c:pt>
                <c:pt idx="1031">
                  <c:v>142.94999999999999</c:v>
                </c:pt>
                <c:pt idx="1032">
                  <c:v>143.75</c:v>
                </c:pt>
                <c:pt idx="1033">
                  <c:v>142.86666666666667</c:v>
                </c:pt>
                <c:pt idx="1034">
                  <c:v>146.06666666666666</c:v>
                </c:pt>
                <c:pt idx="1035">
                  <c:v>142.31666666666666</c:v>
                </c:pt>
                <c:pt idx="1036">
                  <c:v>143.43333333333334</c:v>
                </c:pt>
                <c:pt idx="1037">
                  <c:v>142.05000000000001</c:v>
                </c:pt>
                <c:pt idx="1038">
                  <c:v>142.66666666666666</c:v>
                </c:pt>
                <c:pt idx="1039">
                  <c:v>140.80000000000001</c:v>
                </c:pt>
                <c:pt idx="1040">
                  <c:v>142.48333333333332</c:v>
                </c:pt>
                <c:pt idx="1041">
                  <c:v>143.83333333333334</c:v>
                </c:pt>
                <c:pt idx="1042">
                  <c:v>141.18333333333334</c:v>
                </c:pt>
                <c:pt idx="1043">
                  <c:v>145.21666666666667</c:v>
                </c:pt>
                <c:pt idx="1044">
                  <c:v>141.80000000000001</c:v>
                </c:pt>
                <c:pt idx="1045">
                  <c:v>142.1</c:v>
                </c:pt>
                <c:pt idx="1046">
                  <c:v>144.30000000000001</c:v>
                </c:pt>
                <c:pt idx="1047">
                  <c:v>144.46666666666667</c:v>
                </c:pt>
                <c:pt idx="1048">
                  <c:v>143.21666666666667</c:v>
                </c:pt>
                <c:pt idx="1049">
                  <c:v>142.86666666666667</c:v>
                </c:pt>
                <c:pt idx="1050">
                  <c:v>141.88333333333333</c:v>
                </c:pt>
                <c:pt idx="1051">
                  <c:v>142.16666666666666</c:v>
                </c:pt>
                <c:pt idx="1052">
                  <c:v>143.61666666666667</c:v>
                </c:pt>
                <c:pt idx="1053">
                  <c:v>141.96666666666667</c:v>
                </c:pt>
                <c:pt idx="1054">
                  <c:v>142.53333333333333</c:v>
                </c:pt>
                <c:pt idx="1055">
                  <c:v>144.51666666666668</c:v>
                </c:pt>
                <c:pt idx="1056">
                  <c:v>144.16666666666666</c:v>
                </c:pt>
                <c:pt idx="1057">
                  <c:v>142.73333333333332</c:v>
                </c:pt>
                <c:pt idx="1058">
                  <c:v>141.48333333333332</c:v>
                </c:pt>
                <c:pt idx="1059">
                  <c:v>145.41666666666666</c:v>
                </c:pt>
                <c:pt idx="1060">
                  <c:v>143.25</c:v>
                </c:pt>
                <c:pt idx="1061">
                  <c:v>144.33333333333334</c:v>
                </c:pt>
                <c:pt idx="1062">
                  <c:v>143.51666666666668</c:v>
                </c:pt>
                <c:pt idx="1063">
                  <c:v>144.28333333333333</c:v>
                </c:pt>
                <c:pt idx="1064">
                  <c:v>144.68333333333334</c:v>
                </c:pt>
                <c:pt idx="1065">
                  <c:v>145.46666666666667</c:v>
                </c:pt>
                <c:pt idx="1066">
                  <c:v>143.73333333333332</c:v>
                </c:pt>
                <c:pt idx="1067">
                  <c:v>142.11666666666667</c:v>
                </c:pt>
                <c:pt idx="1068">
                  <c:v>142.44999999999999</c:v>
                </c:pt>
                <c:pt idx="1069">
                  <c:v>142.43333333333334</c:v>
                </c:pt>
                <c:pt idx="1070">
                  <c:v>143.5</c:v>
                </c:pt>
                <c:pt idx="1071">
                  <c:v>140.80000000000001</c:v>
                </c:pt>
                <c:pt idx="1072">
                  <c:v>139.93333333333334</c:v>
                </c:pt>
                <c:pt idx="1073">
                  <c:v>142.98333333333332</c:v>
                </c:pt>
                <c:pt idx="1074">
                  <c:v>138.86666666666667</c:v>
                </c:pt>
                <c:pt idx="1075">
                  <c:v>142.05000000000001</c:v>
                </c:pt>
                <c:pt idx="1076">
                  <c:v>140.91666666666666</c:v>
                </c:pt>
                <c:pt idx="1077">
                  <c:v>141.35</c:v>
                </c:pt>
                <c:pt idx="1078">
                  <c:v>139.18333333333334</c:v>
                </c:pt>
                <c:pt idx="1079">
                  <c:v>141.76666666666668</c:v>
                </c:pt>
                <c:pt idx="1080">
                  <c:v>138.71666666666667</c:v>
                </c:pt>
                <c:pt idx="1081">
                  <c:v>142.13333333333333</c:v>
                </c:pt>
                <c:pt idx="1082">
                  <c:v>139.4</c:v>
                </c:pt>
                <c:pt idx="1083">
                  <c:v>141.51666666666668</c:v>
                </c:pt>
                <c:pt idx="1084">
                  <c:v>140.83333333333334</c:v>
                </c:pt>
                <c:pt idx="1085">
                  <c:v>140.25</c:v>
                </c:pt>
                <c:pt idx="1086">
                  <c:v>141.13333333333333</c:v>
                </c:pt>
                <c:pt idx="1087">
                  <c:v>140.38333333333333</c:v>
                </c:pt>
                <c:pt idx="1088">
                  <c:v>141.19999999999999</c:v>
                </c:pt>
                <c:pt idx="1089">
                  <c:v>143.41666666666666</c:v>
                </c:pt>
                <c:pt idx="1090">
                  <c:v>141.56666666666666</c:v>
                </c:pt>
                <c:pt idx="1091">
                  <c:v>141.16666666666666</c:v>
                </c:pt>
                <c:pt idx="1092">
                  <c:v>140.86666666666667</c:v>
                </c:pt>
                <c:pt idx="1093">
                  <c:v>140.06666666666666</c:v>
                </c:pt>
                <c:pt idx="1094">
                  <c:v>140.51666666666668</c:v>
                </c:pt>
                <c:pt idx="1095">
                  <c:v>142.61666666666667</c:v>
                </c:pt>
                <c:pt idx="1096">
                  <c:v>144</c:v>
                </c:pt>
                <c:pt idx="1097">
                  <c:v>143.26666666666668</c:v>
                </c:pt>
                <c:pt idx="1098">
                  <c:v>141.66666666666666</c:v>
                </c:pt>
                <c:pt idx="1099">
                  <c:v>138.05000000000001</c:v>
                </c:pt>
                <c:pt idx="1100">
                  <c:v>141.63333333333333</c:v>
                </c:pt>
                <c:pt idx="1101">
                  <c:v>142.9</c:v>
                </c:pt>
                <c:pt idx="1102">
                  <c:v>142.16666666666666</c:v>
                </c:pt>
                <c:pt idx="1103">
                  <c:v>143.65</c:v>
                </c:pt>
                <c:pt idx="1104">
                  <c:v>141.23333333333332</c:v>
                </c:pt>
                <c:pt idx="1105">
                  <c:v>141.75</c:v>
                </c:pt>
                <c:pt idx="1106">
                  <c:v>141.53333333333333</c:v>
                </c:pt>
                <c:pt idx="1107">
                  <c:v>141.61666666666667</c:v>
                </c:pt>
                <c:pt idx="1108">
                  <c:v>142.23333333333332</c:v>
                </c:pt>
                <c:pt idx="1109">
                  <c:v>141.53333333333333</c:v>
                </c:pt>
                <c:pt idx="1110">
                  <c:v>141.53333333333333</c:v>
                </c:pt>
                <c:pt idx="1111">
                  <c:v>143.51666666666668</c:v>
                </c:pt>
                <c:pt idx="1112">
                  <c:v>141.4</c:v>
                </c:pt>
                <c:pt idx="1113">
                  <c:v>139.73333333333332</c:v>
                </c:pt>
                <c:pt idx="1114">
                  <c:v>140.06666666666666</c:v>
                </c:pt>
                <c:pt idx="1115">
                  <c:v>142.23333333333332</c:v>
                </c:pt>
                <c:pt idx="1116">
                  <c:v>141.98333333333332</c:v>
                </c:pt>
                <c:pt idx="1117">
                  <c:v>141.21666666666667</c:v>
                </c:pt>
                <c:pt idx="1118">
                  <c:v>138.6</c:v>
                </c:pt>
                <c:pt idx="1119">
                  <c:v>141.91666666666666</c:v>
                </c:pt>
                <c:pt idx="1120">
                  <c:v>141.76666666666668</c:v>
                </c:pt>
                <c:pt idx="1121">
                  <c:v>141.35</c:v>
                </c:pt>
                <c:pt idx="1122">
                  <c:v>140.83333333333334</c:v>
                </c:pt>
                <c:pt idx="1123">
                  <c:v>142.30000000000001</c:v>
                </c:pt>
                <c:pt idx="1124">
                  <c:v>139.28333333333333</c:v>
                </c:pt>
                <c:pt idx="1125">
                  <c:v>141.16666666666666</c:v>
                </c:pt>
                <c:pt idx="1126">
                  <c:v>141.78333333333333</c:v>
                </c:pt>
                <c:pt idx="1127">
                  <c:v>139.88333333333333</c:v>
                </c:pt>
                <c:pt idx="1128">
                  <c:v>142.18333333333334</c:v>
                </c:pt>
                <c:pt idx="1129">
                  <c:v>140.06666666666666</c:v>
                </c:pt>
                <c:pt idx="1130">
                  <c:v>140.94999999999999</c:v>
                </c:pt>
                <c:pt idx="1131">
                  <c:v>140.80000000000001</c:v>
                </c:pt>
                <c:pt idx="1132">
                  <c:v>141.13333333333333</c:v>
                </c:pt>
                <c:pt idx="1133">
                  <c:v>142.51666666666668</c:v>
                </c:pt>
                <c:pt idx="1134">
                  <c:v>139</c:v>
                </c:pt>
                <c:pt idx="1135">
                  <c:v>140.73333333333332</c:v>
                </c:pt>
                <c:pt idx="1136">
                  <c:v>140.21666666666667</c:v>
                </c:pt>
                <c:pt idx="1137">
                  <c:v>140.5</c:v>
                </c:pt>
                <c:pt idx="1138">
                  <c:v>138.55000000000001</c:v>
                </c:pt>
                <c:pt idx="1139">
                  <c:v>138.4</c:v>
                </c:pt>
                <c:pt idx="1140">
                  <c:v>139.61666666666667</c:v>
                </c:pt>
                <c:pt idx="1141">
                  <c:v>140.44999999999999</c:v>
                </c:pt>
                <c:pt idx="1142">
                  <c:v>138.11666666666667</c:v>
                </c:pt>
                <c:pt idx="1143">
                  <c:v>140.5</c:v>
                </c:pt>
                <c:pt idx="1144">
                  <c:v>140.48333333333332</c:v>
                </c:pt>
                <c:pt idx="1145">
                  <c:v>140.55000000000001</c:v>
                </c:pt>
                <c:pt idx="1146">
                  <c:v>139.91666666666666</c:v>
                </c:pt>
                <c:pt idx="1147">
                  <c:v>140.31666666666666</c:v>
                </c:pt>
                <c:pt idx="1148">
                  <c:v>140.61666666666667</c:v>
                </c:pt>
                <c:pt idx="1149">
                  <c:v>140.35</c:v>
                </c:pt>
                <c:pt idx="1150">
                  <c:v>139.30000000000001</c:v>
                </c:pt>
                <c:pt idx="1151">
                  <c:v>140.16666666666666</c:v>
                </c:pt>
                <c:pt idx="1152">
                  <c:v>141.05000000000001</c:v>
                </c:pt>
                <c:pt idx="1153">
                  <c:v>140.28333333333333</c:v>
                </c:pt>
                <c:pt idx="1154">
                  <c:v>140.55000000000001</c:v>
                </c:pt>
                <c:pt idx="1155">
                  <c:v>138.06666666666666</c:v>
                </c:pt>
                <c:pt idx="1156">
                  <c:v>140.19999999999999</c:v>
                </c:pt>
                <c:pt idx="1157">
                  <c:v>141.15</c:v>
                </c:pt>
                <c:pt idx="1158">
                  <c:v>140.01666666666668</c:v>
                </c:pt>
                <c:pt idx="1159">
                  <c:v>138.23333333333332</c:v>
                </c:pt>
                <c:pt idx="1160">
                  <c:v>139.63333333333333</c:v>
                </c:pt>
                <c:pt idx="1161">
                  <c:v>138.33333333333334</c:v>
                </c:pt>
                <c:pt idx="1162">
                  <c:v>140.98333333333332</c:v>
                </c:pt>
                <c:pt idx="1163">
                  <c:v>142.18333333333334</c:v>
                </c:pt>
                <c:pt idx="1164">
                  <c:v>139.9</c:v>
                </c:pt>
                <c:pt idx="1165">
                  <c:v>141.01666666666668</c:v>
                </c:pt>
                <c:pt idx="1166">
                  <c:v>136.81666666666666</c:v>
                </c:pt>
                <c:pt idx="1167">
                  <c:v>141.13333333333333</c:v>
                </c:pt>
                <c:pt idx="1168">
                  <c:v>138.86666666666667</c:v>
                </c:pt>
                <c:pt idx="1169">
                  <c:v>140.35</c:v>
                </c:pt>
                <c:pt idx="1170">
                  <c:v>139.01666666666668</c:v>
                </c:pt>
                <c:pt idx="1171">
                  <c:v>141.75</c:v>
                </c:pt>
                <c:pt idx="1172">
                  <c:v>140.41666666666666</c:v>
                </c:pt>
                <c:pt idx="1173">
                  <c:v>139.65</c:v>
                </c:pt>
                <c:pt idx="1174">
                  <c:v>141.18333333333334</c:v>
                </c:pt>
                <c:pt idx="1175">
                  <c:v>139.65</c:v>
                </c:pt>
                <c:pt idx="1176">
                  <c:v>140.23333333333332</c:v>
                </c:pt>
                <c:pt idx="1177">
                  <c:v>143.06666666666666</c:v>
                </c:pt>
                <c:pt idx="1178">
                  <c:v>139.46666666666667</c:v>
                </c:pt>
                <c:pt idx="1179">
                  <c:v>141.1</c:v>
                </c:pt>
                <c:pt idx="1180">
                  <c:v>140.5</c:v>
                </c:pt>
                <c:pt idx="1181">
                  <c:v>141.78333333333333</c:v>
                </c:pt>
                <c:pt idx="1182">
                  <c:v>140.78333333333333</c:v>
                </c:pt>
                <c:pt idx="1183">
                  <c:v>141.91666666666666</c:v>
                </c:pt>
                <c:pt idx="1184">
                  <c:v>139.71666666666667</c:v>
                </c:pt>
                <c:pt idx="1185">
                  <c:v>139.18333333333334</c:v>
                </c:pt>
                <c:pt idx="1186">
                  <c:v>140.44999999999999</c:v>
                </c:pt>
                <c:pt idx="1187">
                  <c:v>140.61666666666667</c:v>
                </c:pt>
                <c:pt idx="1188">
                  <c:v>139.41666666666666</c:v>
                </c:pt>
                <c:pt idx="1189">
                  <c:v>140.80000000000001</c:v>
                </c:pt>
                <c:pt idx="1190">
                  <c:v>141.01666666666668</c:v>
                </c:pt>
                <c:pt idx="1191">
                  <c:v>138.41666666666666</c:v>
                </c:pt>
                <c:pt idx="1192">
                  <c:v>141.66666666666666</c:v>
                </c:pt>
                <c:pt idx="1193">
                  <c:v>140.76666666666668</c:v>
                </c:pt>
                <c:pt idx="1194">
                  <c:v>141.58333333333334</c:v>
                </c:pt>
                <c:pt idx="1195">
                  <c:v>139.56666666666666</c:v>
                </c:pt>
                <c:pt idx="1196">
                  <c:v>138.88333333333333</c:v>
                </c:pt>
                <c:pt idx="1197">
                  <c:v>140.91666666666666</c:v>
                </c:pt>
                <c:pt idx="1198">
                  <c:v>140.58333333333334</c:v>
                </c:pt>
                <c:pt idx="1199">
                  <c:v>140.25</c:v>
                </c:pt>
                <c:pt idx="1200">
                  <c:v>138.80000000000001</c:v>
                </c:pt>
                <c:pt idx="1201">
                  <c:v>141.6</c:v>
                </c:pt>
                <c:pt idx="1202">
                  <c:v>138.11666666666667</c:v>
                </c:pt>
                <c:pt idx="1203">
                  <c:v>137.36666666666667</c:v>
                </c:pt>
                <c:pt idx="1204">
                  <c:v>138.65</c:v>
                </c:pt>
                <c:pt idx="1205">
                  <c:v>137.71666666666667</c:v>
                </c:pt>
                <c:pt idx="1206">
                  <c:v>140.31666666666666</c:v>
                </c:pt>
                <c:pt idx="1207">
                  <c:v>140.28333333333333</c:v>
                </c:pt>
                <c:pt idx="1208">
                  <c:v>141</c:v>
                </c:pt>
                <c:pt idx="1209">
                  <c:v>141.9</c:v>
                </c:pt>
                <c:pt idx="1210">
                  <c:v>136.61666666666667</c:v>
                </c:pt>
                <c:pt idx="1211">
                  <c:v>139.38333333333333</c:v>
                </c:pt>
                <c:pt idx="1212">
                  <c:v>136.46666666666667</c:v>
                </c:pt>
                <c:pt idx="1213">
                  <c:v>139.55000000000001</c:v>
                </c:pt>
                <c:pt idx="1214">
                  <c:v>140.28333333333333</c:v>
                </c:pt>
                <c:pt idx="1215">
                  <c:v>142.13333333333333</c:v>
                </c:pt>
                <c:pt idx="1216">
                  <c:v>139.48333333333332</c:v>
                </c:pt>
                <c:pt idx="1217">
                  <c:v>140.68333333333334</c:v>
                </c:pt>
                <c:pt idx="1218">
                  <c:v>138.5</c:v>
                </c:pt>
                <c:pt idx="1219">
                  <c:v>139.55000000000001</c:v>
                </c:pt>
                <c:pt idx="1220">
                  <c:v>137.01666666666668</c:v>
                </c:pt>
                <c:pt idx="1221">
                  <c:v>138.4</c:v>
                </c:pt>
                <c:pt idx="1222">
                  <c:v>139.71666666666667</c:v>
                </c:pt>
                <c:pt idx="1223">
                  <c:v>139.38333333333333</c:v>
                </c:pt>
                <c:pt idx="1224">
                  <c:v>138.1</c:v>
                </c:pt>
                <c:pt idx="1225">
                  <c:v>139.30000000000001</c:v>
                </c:pt>
                <c:pt idx="1226">
                  <c:v>139.78333333333333</c:v>
                </c:pt>
                <c:pt idx="1227">
                  <c:v>140.61666666666667</c:v>
                </c:pt>
                <c:pt idx="1228">
                  <c:v>136.81666666666666</c:v>
                </c:pt>
                <c:pt idx="1229">
                  <c:v>136.69999999999999</c:v>
                </c:pt>
                <c:pt idx="1230">
                  <c:v>137.1</c:v>
                </c:pt>
                <c:pt idx="1231">
                  <c:v>140.98333333333332</c:v>
                </c:pt>
                <c:pt idx="1232">
                  <c:v>139.30000000000001</c:v>
                </c:pt>
                <c:pt idx="1233">
                  <c:v>139.03333333333333</c:v>
                </c:pt>
                <c:pt idx="1234">
                  <c:v>139.78333333333333</c:v>
                </c:pt>
                <c:pt idx="1235">
                  <c:v>139.16666666666666</c:v>
                </c:pt>
                <c:pt idx="1236">
                  <c:v>139.55000000000001</c:v>
                </c:pt>
                <c:pt idx="1237">
                  <c:v>139.80000000000001</c:v>
                </c:pt>
                <c:pt idx="1238">
                  <c:v>141.63333333333333</c:v>
                </c:pt>
                <c:pt idx="1239">
                  <c:v>140.23333333333332</c:v>
                </c:pt>
                <c:pt idx="1240">
                  <c:v>139.46666666666667</c:v>
                </c:pt>
                <c:pt idx="1241">
                  <c:v>140.88333333333333</c:v>
                </c:pt>
                <c:pt idx="1242">
                  <c:v>140.05000000000001</c:v>
                </c:pt>
                <c:pt idx="1243">
                  <c:v>141.51666666666668</c:v>
                </c:pt>
                <c:pt idx="1244">
                  <c:v>139.35</c:v>
                </c:pt>
                <c:pt idx="1245">
                  <c:v>139.18333333333334</c:v>
                </c:pt>
                <c:pt idx="1246">
                  <c:v>140.9</c:v>
                </c:pt>
                <c:pt idx="1247">
                  <c:v>139.76666666666668</c:v>
                </c:pt>
                <c:pt idx="1248">
                  <c:v>139.66666666666666</c:v>
                </c:pt>
                <c:pt idx="1249">
                  <c:v>141.25</c:v>
                </c:pt>
                <c:pt idx="1250">
                  <c:v>138.51666666666668</c:v>
                </c:pt>
                <c:pt idx="1251">
                  <c:v>138.86666666666667</c:v>
                </c:pt>
                <c:pt idx="1252">
                  <c:v>138.1</c:v>
                </c:pt>
                <c:pt idx="1253">
                  <c:v>140.23333333333332</c:v>
                </c:pt>
                <c:pt idx="1254">
                  <c:v>139.33333333333334</c:v>
                </c:pt>
                <c:pt idx="1255">
                  <c:v>139.28333333333333</c:v>
                </c:pt>
                <c:pt idx="1256">
                  <c:v>139.85</c:v>
                </c:pt>
                <c:pt idx="1257">
                  <c:v>141.4</c:v>
                </c:pt>
                <c:pt idx="1258">
                  <c:v>142.25</c:v>
                </c:pt>
                <c:pt idx="1259">
                  <c:v>140.1</c:v>
                </c:pt>
                <c:pt idx="1260">
                  <c:v>137.36666666666667</c:v>
                </c:pt>
                <c:pt idx="1261">
                  <c:v>139.08333333333334</c:v>
                </c:pt>
                <c:pt idx="1262">
                  <c:v>140.28333333333333</c:v>
                </c:pt>
                <c:pt idx="1263">
                  <c:v>140</c:v>
                </c:pt>
                <c:pt idx="1264">
                  <c:v>139.6</c:v>
                </c:pt>
                <c:pt idx="1265">
                  <c:v>141.66666666666666</c:v>
                </c:pt>
                <c:pt idx="1266">
                  <c:v>138.03333333333333</c:v>
                </c:pt>
                <c:pt idx="1267">
                  <c:v>139.98333333333332</c:v>
                </c:pt>
                <c:pt idx="1268">
                  <c:v>138.66666666666666</c:v>
                </c:pt>
                <c:pt idx="1269">
                  <c:v>138.06666666666666</c:v>
                </c:pt>
                <c:pt idx="1270">
                  <c:v>138.63333333333333</c:v>
                </c:pt>
                <c:pt idx="1271">
                  <c:v>138.86666666666667</c:v>
                </c:pt>
                <c:pt idx="1272">
                  <c:v>139.91666666666666</c:v>
                </c:pt>
                <c:pt idx="1273">
                  <c:v>136.76666666666668</c:v>
                </c:pt>
                <c:pt idx="1274">
                  <c:v>138.65</c:v>
                </c:pt>
                <c:pt idx="1275">
                  <c:v>138.68333333333334</c:v>
                </c:pt>
                <c:pt idx="1276">
                  <c:v>138.08333333333334</c:v>
                </c:pt>
                <c:pt idx="1277">
                  <c:v>137.08333333333334</c:v>
                </c:pt>
                <c:pt idx="1278">
                  <c:v>139.91666666666666</c:v>
                </c:pt>
                <c:pt idx="1279">
                  <c:v>138.94999999999999</c:v>
                </c:pt>
                <c:pt idx="1280">
                  <c:v>139.51666666666668</c:v>
                </c:pt>
                <c:pt idx="1281">
                  <c:v>138.11666666666667</c:v>
                </c:pt>
                <c:pt idx="1282">
                  <c:v>139.73333333333332</c:v>
                </c:pt>
                <c:pt idx="1283">
                  <c:v>140.41666666666666</c:v>
                </c:pt>
                <c:pt idx="1284">
                  <c:v>139.78333333333333</c:v>
                </c:pt>
                <c:pt idx="1285">
                  <c:v>138.85</c:v>
                </c:pt>
                <c:pt idx="1286">
                  <c:v>140.18333333333334</c:v>
                </c:pt>
                <c:pt idx="1287">
                  <c:v>141.98333333333332</c:v>
                </c:pt>
                <c:pt idx="1288">
                  <c:v>140.11666666666667</c:v>
                </c:pt>
                <c:pt idx="1289">
                  <c:v>142.5</c:v>
                </c:pt>
                <c:pt idx="1290">
                  <c:v>139.86666666666667</c:v>
                </c:pt>
                <c:pt idx="1291">
                  <c:v>139.16666666666666</c:v>
                </c:pt>
                <c:pt idx="1292">
                  <c:v>139.13333333333333</c:v>
                </c:pt>
                <c:pt idx="1293">
                  <c:v>138.81666666666666</c:v>
                </c:pt>
                <c:pt idx="1294">
                  <c:v>138.81666666666666</c:v>
                </c:pt>
                <c:pt idx="1295">
                  <c:v>140.80000000000001</c:v>
                </c:pt>
                <c:pt idx="1296">
                  <c:v>139.16666666666666</c:v>
                </c:pt>
                <c:pt idx="1297">
                  <c:v>140.58333333333334</c:v>
                </c:pt>
                <c:pt idx="1298">
                  <c:v>140.38333333333333</c:v>
                </c:pt>
                <c:pt idx="1299">
                  <c:v>141.38333333333333</c:v>
                </c:pt>
                <c:pt idx="1300">
                  <c:v>138.9</c:v>
                </c:pt>
                <c:pt idx="1301">
                  <c:v>140.31666666666666</c:v>
                </c:pt>
                <c:pt idx="1302">
                  <c:v>138.94999999999999</c:v>
                </c:pt>
                <c:pt idx="1303">
                  <c:v>138.80000000000001</c:v>
                </c:pt>
                <c:pt idx="1304">
                  <c:v>138.05000000000001</c:v>
                </c:pt>
                <c:pt idx="1305">
                  <c:v>139.48333333333332</c:v>
                </c:pt>
                <c:pt idx="1306">
                  <c:v>139.28333333333333</c:v>
                </c:pt>
                <c:pt idx="1307">
                  <c:v>139.13333333333333</c:v>
                </c:pt>
                <c:pt idx="1308">
                  <c:v>139.03333333333333</c:v>
                </c:pt>
                <c:pt idx="1309">
                  <c:v>139.25</c:v>
                </c:pt>
                <c:pt idx="1310">
                  <c:v>140.85</c:v>
                </c:pt>
                <c:pt idx="1311">
                  <c:v>139.05000000000001</c:v>
                </c:pt>
                <c:pt idx="1312">
                  <c:v>140.93333333333334</c:v>
                </c:pt>
                <c:pt idx="1313">
                  <c:v>139.75</c:v>
                </c:pt>
                <c:pt idx="1314">
                  <c:v>140.38333333333333</c:v>
                </c:pt>
                <c:pt idx="1315">
                  <c:v>137.25</c:v>
                </c:pt>
                <c:pt idx="1316">
                  <c:v>140.30000000000001</c:v>
                </c:pt>
                <c:pt idx="1317">
                  <c:v>142.33333333333334</c:v>
                </c:pt>
                <c:pt idx="1318">
                  <c:v>139.73333333333332</c:v>
                </c:pt>
                <c:pt idx="1319">
                  <c:v>141.71666666666667</c:v>
                </c:pt>
                <c:pt idx="1320">
                  <c:v>141.36666666666667</c:v>
                </c:pt>
                <c:pt idx="1321">
                  <c:v>140.21666666666667</c:v>
                </c:pt>
                <c:pt idx="1322">
                  <c:v>138.83333333333334</c:v>
                </c:pt>
                <c:pt idx="1323">
                  <c:v>139.48333333333332</c:v>
                </c:pt>
                <c:pt idx="1324">
                  <c:v>135.81666666666666</c:v>
                </c:pt>
                <c:pt idx="1325">
                  <c:v>138.06666666666666</c:v>
                </c:pt>
                <c:pt idx="1326">
                  <c:v>139.65</c:v>
                </c:pt>
                <c:pt idx="1327">
                  <c:v>141.15</c:v>
                </c:pt>
                <c:pt idx="1328">
                  <c:v>139</c:v>
                </c:pt>
                <c:pt idx="1329">
                  <c:v>141.53333333333333</c:v>
                </c:pt>
                <c:pt idx="1330">
                  <c:v>139.28333333333333</c:v>
                </c:pt>
                <c:pt idx="1331">
                  <c:v>141.03333333333333</c:v>
                </c:pt>
                <c:pt idx="1332">
                  <c:v>137.80000000000001</c:v>
                </c:pt>
                <c:pt idx="1333">
                  <c:v>142.1</c:v>
                </c:pt>
                <c:pt idx="1334">
                  <c:v>139.30000000000001</c:v>
                </c:pt>
                <c:pt idx="1335">
                  <c:v>137.18333333333334</c:v>
                </c:pt>
                <c:pt idx="1336">
                  <c:v>141.41666666666666</c:v>
                </c:pt>
                <c:pt idx="1337">
                  <c:v>141.80000000000001</c:v>
                </c:pt>
                <c:pt idx="1338">
                  <c:v>141.65</c:v>
                </c:pt>
                <c:pt idx="1339">
                  <c:v>140.9</c:v>
                </c:pt>
                <c:pt idx="1340">
                  <c:v>142.05000000000001</c:v>
                </c:pt>
                <c:pt idx="1341">
                  <c:v>140.80000000000001</c:v>
                </c:pt>
                <c:pt idx="1342">
                  <c:v>139.5</c:v>
                </c:pt>
                <c:pt idx="1343">
                  <c:v>141.78333333333333</c:v>
                </c:pt>
                <c:pt idx="1344">
                  <c:v>142.55000000000001</c:v>
                </c:pt>
                <c:pt idx="1345">
                  <c:v>142.13333333333333</c:v>
                </c:pt>
                <c:pt idx="1346">
                  <c:v>143.73333333333332</c:v>
                </c:pt>
                <c:pt idx="1347">
                  <c:v>143.94999999999999</c:v>
                </c:pt>
                <c:pt idx="1348">
                  <c:v>140.5</c:v>
                </c:pt>
                <c:pt idx="1349">
                  <c:v>141.98333333333332</c:v>
                </c:pt>
                <c:pt idx="1350">
                  <c:v>143.30000000000001</c:v>
                </c:pt>
                <c:pt idx="1351">
                  <c:v>142.68333333333334</c:v>
                </c:pt>
                <c:pt idx="1352">
                  <c:v>142.36666666666667</c:v>
                </c:pt>
                <c:pt idx="1353">
                  <c:v>144.4</c:v>
                </c:pt>
                <c:pt idx="1354">
                  <c:v>142.78333333333333</c:v>
                </c:pt>
                <c:pt idx="1355">
                  <c:v>143.75</c:v>
                </c:pt>
                <c:pt idx="1356">
                  <c:v>142.31666666666666</c:v>
                </c:pt>
                <c:pt idx="1357">
                  <c:v>140.21666666666667</c:v>
                </c:pt>
                <c:pt idx="1358">
                  <c:v>142.81666666666666</c:v>
                </c:pt>
                <c:pt idx="1359">
                  <c:v>143.93333333333334</c:v>
                </c:pt>
                <c:pt idx="1360">
                  <c:v>141.05000000000001</c:v>
                </c:pt>
                <c:pt idx="1361">
                  <c:v>144.76666666666668</c:v>
                </c:pt>
                <c:pt idx="1362">
                  <c:v>143.1</c:v>
                </c:pt>
                <c:pt idx="1363">
                  <c:v>143.78333333333333</c:v>
                </c:pt>
                <c:pt idx="1364">
                  <c:v>142.38333333333333</c:v>
                </c:pt>
                <c:pt idx="1365">
                  <c:v>142.91666666666666</c:v>
                </c:pt>
                <c:pt idx="1366">
                  <c:v>142.11666666666667</c:v>
                </c:pt>
                <c:pt idx="1367">
                  <c:v>143.48333333333332</c:v>
                </c:pt>
                <c:pt idx="1368">
                  <c:v>144.08333333333334</c:v>
                </c:pt>
                <c:pt idx="1369">
                  <c:v>144.80000000000001</c:v>
                </c:pt>
                <c:pt idx="1370">
                  <c:v>144.51666666666668</c:v>
                </c:pt>
                <c:pt idx="1371">
                  <c:v>142.69999999999999</c:v>
                </c:pt>
                <c:pt idx="1372">
                  <c:v>143.73333333333332</c:v>
                </c:pt>
                <c:pt idx="1373">
                  <c:v>143.76666666666668</c:v>
                </c:pt>
                <c:pt idx="1374">
                  <c:v>144.05000000000001</c:v>
                </c:pt>
                <c:pt idx="1375">
                  <c:v>143.73333333333332</c:v>
                </c:pt>
                <c:pt idx="1376">
                  <c:v>143.6</c:v>
                </c:pt>
                <c:pt idx="1377">
                  <c:v>143.01666666666668</c:v>
                </c:pt>
                <c:pt idx="1378">
                  <c:v>144.96666666666667</c:v>
                </c:pt>
                <c:pt idx="1379">
                  <c:v>144.11666666666667</c:v>
                </c:pt>
                <c:pt idx="1380">
                  <c:v>145.03333333333333</c:v>
                </c:pt>
                <c:pt idx="1381">
                  <c:v>144.9</c:v>
                </c:pt>
                <c:pt idx="1382">
                  <c:v>143.08333333333334</c:v>
                </c:pt>
                <c:pt idx="1383">
                  <c:v>145.83333333333334</c:v>
                </c:pt>
                <c:pt idx="1384">
                  <c:v>143.18333333333334</c:v>
                </c:pt>
                <c:pt idx="1385">
                  <c:v>144.93333333333334</c:v>
                </c:pt>
                <c:pt idx="1386">
                  <c:v>145.30000000000001</c:v>
                </c:pt>
                <c:pt idx="1387">
                  <c:v>145.94999999999999</c:v>
                </c:pt>
                <c:pt idx="1388">
                  <c:v>145.4</c:v>
                </c:pt>
                <c:pt idx="1389">
                  <c:v>145.08333333333334</c:v>
                </c:pt>
                <c:pt idx="1390">
                  <c:v>143.23333333333332</c:v>
                </c:pt>
                <c:pt idx="1391">
                  <c:v>145.69999999999999</c:v>
                </c:pt>
                <c:pt idx="1392">
                  <c:v>145.9</c:v>
                </c:pt>
                <c:pt idx="1393">
                  <c:v>146.81666666666666</c:v>
                </c:pt>
                <c:pt idx="1394">
                  <c:v>146.11666666666667</c:v>
                </c:pt>
                <c:pt idx="1395">
                  <c:v>145.16666666666666</c:v>
                </c:pt>
                <c:pt idx="1396">
                  <c:v>146.69999999999999</c:v>
                </c:pt>
                <c:pt idx="1397">
                  <c:v>146.5</c:v>
                </c:pt>
                <c:pt idx="1398">
                  <c:v>146.15</c:v>
                </c:pt>
                <c:pt idx="1399">
                  <c:v>145.86666666666667</c:v>
                </c:pt>
                <c:pt idx="1400">
                  <c:v>146.4</c:v>
                </c:pt>
                <c:pt idx="1401">
                  <c:v>144.25</c:v>
                </c:pt>
                <c:pt idx="1402">
                  <c:v>146.13333333333333</c:v>
                </c:pt>
                <c:pt idx="1403">
                  <c:v>146.6</c:v>
                </c:pt>
                <c:pt idx="1404">
                  <c:v>147.63333333333333</c:v>
                </c:pt>
                <c:pt idx="1405">
                  <c:v>149.21666666666667</c:v>
                </c:pt>
                <c:pt idx="1406">
                  <c:v>147.93333333333334</c:v>
                </c:pt>
                <c:pt idx="1407">
                  <c:v>144.98333333333332</c:v>
                </c:pt>
                <c:pt idx="1408">
                  <c:v>148.31666666666666</c:v>
                </c:pt>
                <c:pt idx="1409">
                  <c:v>147.43333333333334</c:v>
                </c:pt>
                <c:pt idx="1410">
                  <c:v>144.25</c:v>
                </c:pt>
                <c:pt idx="1411">
                  <c:v>145.94999999999999</c:v>
                </c:pt>
                <c:pt idx="1412">
                  <c:v>145.55000000000001</c:v>
                </c:pt>
                <c:pt idx="1413">
                  <c:v>147.18333333333334</c:v>
                </c:pt>
                <c:pt idx="1414">
                  <c:v>146.21666666666667</c:v>
                </c:pt>
                <c:pt idx="1415">
                  <c:v>148.01666666666668</c:v>
                </c:pt>
                <c:pt idx="1416">
                  <c:v>147.26666666666668</c:v>
                </c:pt>
                <c:pt idx="1417">
                  <c:v>147.91666666666666</c:v>
                </c:pt>
                <c:pt idx="1418">
                  <c:v>148.11666666666667</c:v>
                </c:pt>
                <c:pt idx="1419">
                  <c:v>149.71666666666667</c:v>
                </c:pt>
                <c:pt idx="1420">
                  <c:v>148.73333333333332</c:v>
                </c:pt>
                <c:pt idx="1421">
                  <c:v>148.88333333333333</c:v>
                </c:pt>
                <c:pt idx="1422">
                  <c:v>148.61666666666667</c:v>
                </c:pt>
                <c:pt idx="1423">
                  <c:v>148.43333333333334</c:v>
                </c:pt>
                <c:pt idx="1424">
                  <c:v>150.26666666666668</c:v>
                </c:pt>
                <c:pt idx="1425">
                  <c:v>149.03333333333333</c:v>
                </c:pt>
                <c:pt idx="1426">
                  <c:v>148.43333333333334</c:v>
                </c:pt>
                <c:pt idx="1427">
                  <c:v>148.58333333333334</c:v>
                </c:pt>
                <c:pt idx="1428">
                  <c:v>149</c:v>
                </c:pt>
                <c:pt idx="1429">
                  <c:v>148.48333333333332</c:v>
                </c:pt>
                <c:pt idx="1430">
                  <c:v>148.68333333333334</c:v>
                </c:pt>
                <c:pt idx="1431">
                  <c:v>149.35</c:v>
                </c:pt>
                <c:pt idx="1432">
                  <c:v>148.88333333333333</c:v>
                </c:pt>
                <c:pt idx="1433">
                  <c:v>150.13333333333333</c:v>
                </c:pt>
                <c:pt idx="1434">
                  <c:v>150.6</c:v>
                </c:pt>
                <c:pt idx="1435">
                  <c:v>149.91666666666666</c:v>
                </c:pt>
                <c:pt idx="1436">
                  <c:v>150.36666666666667</c:v>
                </c:pt>
                <c:pt idx="1437">
                  <c:v>149.51666666666668</c:v>
                </c:pt>
                <c:pt idx="1438">
                  <c:v>149.4</c:v>
                </c:pt>
                <c:pt idx="1439">
                  <c:v>148.81666666666666</c:v>
                </c:pt>
              </c:numCache>
            </c:numRef>
          </c:val>
          <c:smooth val="0"/>
        </c:ser>
        <c:dLbls>
          <c:showLegendKey val="0"/>
          <c:showVal val="0"/>
          <c:showCatName val="0"/>
          <c:showSerName val="0"/>
          <c:showPercent val="0"/>
          <c:showBubbleSize val="0"/>
        </c:dLbls>
        <c:marker val="1"/>
        <c:smooth val="0"/>
        <c:axId val="490369408"/>
        <c:axId val="490370944"/>
      </c:lineChart>
      <c:catAx>
        <c:axId val="490369408"/>
        <c:scaling>
          <c:orientation val="minMax"/>
        </c:scaling>
        <c:delete val="0"/>
        <c:axPos val="b"/>
        <c:majorGridlines>
          <c:spPr>
            <a:ln>
              <a:noFill/>
            </a:ln>
          </c:spPr>
        </c:majorGridlines>
        <c:numFmt formatCode="yyyy/m/d! h:mm;@" sourceLinked="1"/>
        <c:majorTickMark val="none"/>
        <c:minorTickMark val="none"/>
        <c:tickLblPos val="nextTo"/>
        <c:crossAx val="490370944"/>
        <c:crosses val="autoZero"/>
        <c:auto val="0"/>
        <c:lblAlgn val="ctr"/>
        <c:lblOffset val="100"/>
        <c:noMultiLvlLbl val="0"/>
      </c:catAx>
      <c:valAx>
        <c:axId val="490370944"/>
        <c:scaling>
          <c:orientation val="minMax"/>
        </c:scaling>
        <c:delete val="0"/>
        <c:axPos val="l"/>
        <c:majorGridlines/>
        <c:numFmt formatCode="G/通用格式" sourceLinked="1"/>
        <c:majorTickMark val="out"/>
        <c:minorTickMark val="none"/>
        <c:tickLblPos val="nextTo"/>
        <c:crossAx val="49036940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1156</TotalTime>
  <Pages>9</Pages>
  <Words>622</Words>
  <Characters>3546</Characters>
  <Application>Microsoft Office Word</Application>
  <DocSecurity>0</DocSecurity>
  <Lines>29</Lines>
  <Paragraphs>8</Paragraphs>
  <ScaleCrop>false</ScaleCrop>
  <Company>SNDA</Company>
  <LinksUpToDate>false</LinksUpToDate>
  <CharactersWithSpaces>4160</CharactersWithSpaces>
  <SharedDoc>false</SharedDoc>
  <HLinks>
    <vt:vector size="108" baseType="variant">
      <vt:variant>
        <vt:i4>1900597</vt:i4>
      </vt:variant>
      <vt:variant>
        <vt:i4>104</vt:i4>
      </vt:variant>
      <vt:variant>
        <vt:i4>0</vt:i4>
      </vt:variant>
      <vt:variant>
        <vt:i4>5</vt:i4>
      </vt:variant>
      <vt:variant>
        <vt:lpwstr/>
      </vt:variant>
      <vt:variant>
        <vt:lpwstr>_Toc281213737</vt:lpwstr>
      </vt:variant>
      <vt:variant>
        <vt:i4>1900597</vt:i4>
      </vt:variant>
      <vt:variant>
        <vt:i4>98</vt:i4>
      </vt:variant>
      <vt:variant>
        <vt:i4>0</vt:i4>
      </vt:variant>
      <vt:variant>
        <vt:i4>5</vt:i4>
      </vt:variant>
      <vt:variant>
        <vt:lpwstr/>
      </vt:variant>
      <vt:variant>
        <vt:lpwstr>_Toc281213736</vt:lpwstr>
      </vt:variant>
      <vt:variant>
        <vt:i4>1900597</vt:i4>
      </vt:variant>
      <vt:variant>
        <vt:i4>92</vt:i4>
      </vt:variant>
      <vt:variant>
        <vt:i4>0</vt:i4>
      </vt:variant>
      <vt:variant>
        <vt:i4>5</vt:i4>
      </vt:variant>
      <vt:variant>
        <vt:lpwstr/>
      </vt:variant>
      <vt:variant>
        <vt:lpwstr>_Toc281213735</vt:lpwstr>
      </vt:variant>
      <vt:variant>
        <vt:i4>1900597</vt:i4>
      </vt:variant>
      <vt:variant>
        <vt:i4>86</vt:i4>
      </vt:variant>
      <vt:variant>
        <vt:i4>0</vt:i4>
      </vt:variant>
      <vt:variant>
        <vt:i4>5</vt:i4>
      </vt:variant>
      <vt:variant>
        <vt:lpwstr/>
      </vt:variant>
      <vt:variant>
        <vt:lpwstr>_Toc281213734</vt:lpwstr>
      </vt:variant>
      <vt:variant>
        <vt:i4>1900597</vt:i4>
      </vt:variant>
      <vt:variant>
        <vt:i4>80</vt:i4>
      </vt:variant>
      <vt:variant>
        <vt:i4>0</vt:i4>
      </vt:variant>
      <vt:variant>
        <vt:i4>5</vt:i4>
      </vt:variant>
      <vt:variant>
        <vt:lpwstr/>
      </vt:variant>
      <vt:variant>
        <vt:lpwstr>_Toc281213733</vt:lpwstr>
      </vt:variant>
      <vt:variant>
        <vt:i4>1900597</vt:i4>
      </vt:variant>
      <vt:variant>
        <vt:i4>74</vt:i4>
      </vt:variant>
      <vt:variant>
        <vt:i4>0</vt:i4>
      </vt:variant>
      <vt:variant>
        <vt:i4>5</vt:i4>
      </vt:variant>
      <vt:variant>
        <vt:lpwstr/>
      </vt:variant>
      <vt:variant>
        <vt:lpwstr>_Toc281213732</vt:lpwstr>
      </vt:variant>
      <vt:variant>
        <vt:i4>1900597</vt:i4>
      </vt:variant>
      <vt:variant>
        <vt:i4>68</vt:i4>
      </vt:variant>
      <vt:variant>
        <vt:i4>0</vt:i4>
      </vt:variant>
      <vt:variant>
        <vt:i4>5</vt:i4>
      </vt:variant>
      <vt:variant>
        <vt:lpwstr/>
      </vt:variant>
      <vt:variant>
        <vt:lpwstr>_Toc281213731</vt:lpwstr>
      </vt:variant>
      <vt:variant>
        <vt:i4>1900597</vt:i4>
      </vt:variant>
      <vt:variant>
        <vt:i4>62</vt:i4>
      </vt:variant>
      <vt:variant>
        <vt:i4>0</vt:i4>
      </vt:variant>
      <vt:variant>
        <vt:i4>5</vt:i4>
      </vt:variant>
      <vt:variant>
        <vt:lpwstr/>
      </vt:variant>
      <vt:variant>
        <vt:lpwstr>_Toc281213730</vt:lpwstr>
      </vt:variant>
      <vt:variant>
        <vt:i4>1835061</vt:i4>
      </vt:variant>
      <vt:variant>
        <vt:i4>56</vt:i4>
      </vt:variant>
      <vt:variant>
        <vt:i4>0</vt:i4>
      </vt:variant>
      <vt:variant>
        <vt:i4>5</vt:i4>
      </vt:variant>
      <vt:variant>
        <vt:lpwstr/>
      </vt:variant>
      <vt:variant>
        <vt:lpwstr>_Toc281213729</vt:lpwstr>
      </vt:variant>
      <vt:variant>
        <vt:i4>1835061</vt:i4>
      </vt:variant>
      <vt:variant>
        <vt:i4>50</vt:i4>
      </vt:variant>
      <vt:variant>
        <vt:i4>0</vt:i4>
      </vt:variant>
      <vt:variant>
        <vt:i4>5</vt:i4>
      </vt:variant>
      <vt:variant>
        <vt:lpwstr/>
      </vt:variant>
      <vt:variant>
        <vt:lpwstr>_Toc281213728</vt:lpwstr>
      </vt:variant>
      <vt:variant>
        <vt:i4>1835061</vt:i4>
      </vt:variant>
      <vt:variant>
        <vt:i4>44</vt:i4>
      </vt:variant>
      <vt:variant>
        <vt:i4>0</vt:i4>
      </vt:variant>
      <vt:variant>
        <vt:i4>5</vt:i4>
      </vt:variant>
      <vt:variant>
        <vt:lpwstr/>
      </vt:variant>
      <vt:variant>
        <vt:lpwstr>_Toc281213727</vt:lpwstr>
      </vt:variant>
      <vt:variant>
        <vt:i4>1835061</vt:i4>
      </vt:variant>
      <vt:variant>
        <vt:i4>38</vt:i4>
      </vt:variant>
      <vt:variant>
        <vt:i4>0</vt:i4>
      </vt:variant>
      <vt:variant>
        <vt:i4>5</vt:i4>
      </vt:variant>
      <vt:variant>
        <vt:lpwstr/>
      </vt:variant>
      <vt:variant>
        <vt:lpwstr>_Toc281213726</vt:lpwstr>
      </vt:variant>
      <vt:variant>
        <vt:i4>1835061</vt:i4>
      </vt:variant>
      <vt:variant>
        <vt:i4>32</vt:i4>
      </vt:variant>
      <vt:variant>
        <vt:i4>0</vt:i4>
      </vt:variant>
      <vt:variant>
        <vt:i4>5</vt:i4>
      </vt:variant>
      <vt:variant>
        <vt:lpwstr/>
      </vt:variant>
      <vt:variant>
        <vt:lpwstr>_Toc281213725</vt:lpwstr>
      </vt:variant>
      <vt:variant>
        <vt:i4>1835061</vt:i4>
      </vt:variant>
      <vt:variant>
        <vt:i4>26</vt:i4>
      </vt:variant>
      <vt:variant>
        <vt:i4>0</vt:i4>
      </vt:variant>
      <vt:variant>
        <vt:i4>5</vt:i4>
      </vt:variant>
      <vt:variant>
        <vt:lpwstr/>
      </vt:variant>
      <vt:variant>
        <vt:lpwstr>_Toc281213724</vt:lpwstr>
      </vt:variant>
      <vt:variant>
        <vt:i4>1835061</vt:i4>
      </vt:variant>
      <vt:variant>
        <vt:i4>20</vt:i4>
      </vt:variant>
      <vt:variant>
        <vt:i4>0</vt:i4>
      </vt:variant>
      <vt:variant>
        <vt:i4>5</vt:i4>
      </vt:variant>
      <vt:variant>
        <vt:lpwstr/>
      </vt:variant>
      <vt:variant>
        <vt:lpwstr>_Toc281213723</vt:lpwstr>
      </vt:variant>
      <vt:variant>
        <vt:i4>1835061</vt:i4>
      </vt:variant>
      <vt:variant>
        <vt:i4>14</vt:i4>
      </vt:variant>
      <vt:variant>
        <vt:i4>0</vt:i4>
      </vt:variant>
      <vt:variant>
        <vt:i4>5</vt:i4>
      </vt:variant>
      <vt:variant>
        <vt:lpwstr/>
      </vt:variant>
      <vt:variant>
        <vt:lpwstr>_Toc281213722</vt:lpwstr>
      </vt:variant>
      <vt:variant>
        <vt:i4>1835061</vt:i4>
      </vt:variant>
      <vt:variant>
        <vt:i4>8</vt:i4>
      </vt:variant>
      <vt:variant>
        <vt:i4>0</vt:i4>
      </vt:variant>
      <vt:variant>
        <vt:i4>5</vt:i4>
      </vt:variant>
      <vt:variant>
        <vt:lpwstr/>
      </vt:variant>
      <vt:variant>
        <vt:lpwstr>_Toc281213721</vt:lpwstr>
      </vt:variant>
      <vt:variant>
        <vt:i4>1835061</vt:i4>
      </vt:variant>
      <vt:variant>
        <vt:i4>2</vt:i4>
      </vt:variant>
      <vt:variant>
        <vt:i4>0</vt:i4>
      </vt:variant>
      <vt:variant>
        <vt:i4>5</vt:i4>
      </vt:variant>
      <vt:variant>
        <vt:lpwstr/>
      </vt:variant>
      <vt:variant>
        <vt:lpwstr>_Toc281213720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《××》性能测试方案</dc:title>
  <dc:subject/>
  <dc:creator>SH</dc:creator>
  <cp:keywords/>
  <cp:lastModifiedBy>李夏光.cingo</cp:lastModifiedBy>
  <cp:revision>150</cp:revision>
  <dcterms:created xsi:type="dcterms:W3CDTF">2011-04-19T07:05:00Z</dcterms:created>
  <dcterms:modified xsi:type="dcterms:W3CDTF">2013-12-29T11:08:00Z</dcterms:modified>
</cp:coreProperties>
</file>