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20 días del mes de junio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6554878-9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