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20 días del mes de junio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eduardo gomez, calle 3232</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6554878-9,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