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296152" w14:textId="77777777" w:rsidR="000F5D46" w:rsidRPr="00B70F39" w:rsidRDefault="00603491">
      <w:pPr>
        <w:rPr>
          <w:b/>
          <w:sz w:val="28"/>
          <w:szCs w:val="28"/>
          <w:lang w:val="en-US"/>
        </w:rPr>
      </w:pPr>
      <w:r w:rsidRPr="00B70F39">
        <w:rPr>
          <w:b/>
          <w:sz w:val="28"/>
          <w:szCs w:val="28"/>
          <w:lang w:val="en-US"/>
        </w:rPr>
        <w:t>How to make an oral presentation in English</w:t>
      </w:r>
    </w:p>
    <w:p w14:paraId="5C8774B5" w14:textId="77777777" w:rsidR="00603491" w:rsidRDefault="00603491">
      <w:pPr>
        <w:rPr>
          <w:lang w:val="en-US"/>
        </w:rPr>
      </w:pPr>
    </w:p>
    <w:p w14:paraId="53952F80" w14:textId="77777777" w:rsidR="00603491" w:rsidRDefault="00603491">
      <w:pPr>
        <w:rPr>
          <w:lang w:val="en-US"/>
        </w:rPr>
      </w:pPr>
      <w:r>
        <w:rPr>
          <w:lang w:val="en-US"/>
        </w:rPr>
        <w:t>Step by step process on how to make a proper oral presentation in English</w:t>
      </w:r>
    </w:p>
    <w:p w14:paraId="1D4C22FC" w14:textId="77777777" w:rsidR="00603491" w:rsidRDefault="00603491">
      <w:pPr>
        <w:rPr>
          <w:lang w:val="en-US"/>
        </w:rPr>
      </w:pPr>
    </w:p>
    <w:p w14:paraId="0CE6DD17" w14:textId="77777777" w:rsidR="00603491" w:rsidRPr="00B70F39" w:rsidRDefault="00603491">
      <w:pPr>
        <w:rPr>
          <w:b/>
          <w:lang w:val="en-US"/>
        </w:rPr>
      </w:pPr>
      <w:r w:rsidRPr="00B70F39">
        <w:rPr>
          <w:b/>
          <w:lang w:val="en-US"/>
        </w:rPr>
        <w:t>Greetings</w:t>
      </w:r>
    </w:p>
    <w:p w14:paraId="0FBC7009" w14:textId="77777777" w:rsidR="00603491" w:rsidRDefault="00603491" w:rsidP="00603491">
      <w:pPr>
        <w:pStyle w:val="Par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morning</w:t>
      </w:r>
    </w:p>
    <w:p w14:paraId="4B22B0FB" w14:textId="77777777" w:rsidR="00603491" w:rsidRDefault="00603491" w:rsidP="00603491">
      <w:pPr>
        <w:pStyle w:val="Par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afternoon</w:t>
      </w:r>
    </w:p>
    <w:p w14:paraId="0CEC715E" w14:textId="77777777" w:rsidR="00603491" w:rsidRDefault="00603491" w:rsidP="00603491">
      <w:pPr>
        <w:pStyle w:val="Par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evening</w:t>
      </w:r>
    </w:p>
    <w:p w14:paraId="65C5D101" w14:textId="77777777" w:rsidR="00603491" w:rsidRDefault="00603491" w:rsidP="00603491">
      <w:pPr>
        <w:rPr>
          <w:lang w:val="en-US"/>
        </w:rPr>
      </w:pPr>
    </w:p>
    <w:p w14:paraId="70EFF37E" w14:textId="77777777" w:rsidR="00603491" w:rsidRPr="00B70F39" w:rsidRDefault="00603491" w:rsidP="00603491">
      <w:pPr>
        <w:rPr>
          <w:b/>
          <w:lang w:val="en-US"/>
        </w:rPr>
      </w:pPr>
      <w:r w:rsidRPr="00B70F39">
        <w:rPr>
          <w:b/>
          <w:lang w:val="en-US"/>
        </w:rPr>
        <w:t>Introducing</w:t>
      </w:r>
    </w:p>
    <w:p w14:paraId="405D2AB3" w14:textId="77777777" w:rsidR="00603491" w:rsidRDefault="00603491" w:rsidP="00603491">
      <w:pPr>
        <w:pStyle w:val="Par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My name is…</w:t>
      </w:r>
    </w:p>
    <w:p w14:paraId="513BEDAB" w14:textId="77777777" w:rsidR="00603491" w:rsidRDefault="00603491" w:rsidP="00603491">
      <w:pPr>
        <w:pStyle w:val="Par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I’m a/an</w:t>
      </w:r>
    </w:p>
    <w:p w14:paraId="03198E65" w14:textId="77777777" w:rsidR="00603491" w:rsidRDefault="00603491" w:rsidP="00603491">
      <w:pPr>
        <w:pStyle w:val="Par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I ‘m working at/for…</w:t>
      </w:r>
    </w:p>
    <w:p w14:paraId="067860EF" w14:textId="77777777" w:rsidR="00603491" w:rsidRDefault="00603491" w:rsidP="00603491">
      <w:pPr>
        <w:rPr>
          <w:lang w:val="en-US"/>
        </w:rPr>
      </w:pPr>
      <w:r>
        <w:rPr>
          <w:lang w:val="en-US"/>
        </w:rPr>
        <w:t xml:space="preserve"> </w:t>
      </w:r>
    </w:p>
    <w:p w14:paraId="532B52B1" w14:textId="77777777" w:rsidR="00603491" w:rsidRPr="00B70F39" w:rsidRDefault="00603491" w:rsidP="00603491">
      <w:pPr>
        <w:rPr>
          <w:b/>
          <w:lang w:val="en-US"/>
        </w:rPr>
      </w:pPr>
      <w:r w:rsidRPr="00B70F39">
        <w:rPr>
          <w:b/>
          <w:lang w:val="en-US"/>
        </w:rPr>
        <w:t>Introducing your topic</w:t>
      </w:r>
    </w:p>
    <w:p w14:paraId="40104508" w14:textId="77777777" w:rsidR="00603491" w:rsidRDefault="00603491" w:rsidP="00603491">
      <w:pPr>
        <w:pStyle w:val="Par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I’m here to talk to you about…</w:t>
      </w:r>
    </w:p>
    <w:p w14:paraId="4B350E4F" w14:textId="77777777" w:rsidR="00603491" w:rsidRDefault="00603491" w:rsidP="00603491">
      <w:pPr>
        <w:pStyle w:val="Par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I would like to comment upon…</w:t>
      </w:r>
    </w:p>
    <w:p w14:paraId="4D72D4B3" w14:textId="77777777" w:rsidR="00603491" w:rsidRDefault="00603491" w:rsidP="00603491">
      <w:pPr>
        <w:pStyle w:val="Pardeliste"/>
        <w:numPr>
          <w:ilvl w:val="0"/>
          <w:numId w:val="3"/>
        </w:numPr>
        <w:rPr>
          <w:lang w:val="en-US"/>
        </w:rPr>
      </w:pPr>
      <w:r>
        <w:rPr>
          <w:lang w:val="en-US"/>
        </w:rPr>
        <w:t>I’m going to introduce you to…</w:t>
      </w:r>
    </w:p>
    <w:p w14:paraId="4956B55D" w14:textId="77777777" w:rsidR="00603491" w:rsidRDefault="00603491" w:rsidP="00603491">
      <w:pPr>
        <w:rPr>
          <w:lang w:val="en-US"/>
        </w:rPr>
      </w:pPr>
    </w:p>
    <w:p w14:paraId="1E787E90" w14:textId="77777777" w:rsidR="00603491" w:rsidRPr="00B70F39" w:rsidRDefault="00603491" w:rsidP="00603491">
      <w:pPr>
        <w:rPr>
          <w:b/>
          <w:lang w:val="en-US"/>
        </w:rPr>
      </w:pPr>
      <w:r w:rsidRPr="00B70F39">
        <w:rPr>
          <w:b/>
          <w:lang w:val="en-US"/>
        </w:rPr>
        <w:t>Body</w:t>
      </w:r>
    </w:p>
    <w:p w14:paraId="0F9C229F" w14:textId="77777777" w:rsidR="00603491" w:rsidRDefault="00603491" w:rsidP="00603491">
      <w:pPr>
        <w:rPr>
          <w:lang w:val="en-US"/>
        </w:rPr>
      </w:pPr>
      <w:r>
        <w:rPr>
          <w:lang w:val="en-US"/>
        </w:rPr>
        <w:t>Breaking the ice</w:t>
      </w:r>
    </w:p>
    <w:p w14:paraId="73E8EC19" w14:textId="77777777" w:rsidR="00603491" w:rsidRDefault="00603491" w:rsidP="00603491">
      <w:pPr>
        <w:pStyle w:val="Par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Bridging the gap</w:t>
      </w:r>
    </w:p>
    <w:p w14:paraId="49B68014" w14:textId="77777777" w:rsidR="00603491" w:rsidRDefault="00603491" w:rsidP="00603491">
      <w:pPr>
        <w:pStyle w:val="Par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Connecting to your audience</w:t>
      </w:r>
    </w:p>
    <w:p w14:paraId="795C68FC" w14:textId="77777777" w:rsidR="00603491" w:rsidRDefault="00603491" w:rsidP="00603491">
      <w:pPr>
        <w:pStyle w:val="Par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Humour</w:t>
      </w:r>
    </w:p>
    <w:p w14:paraId="69349710" w14:textId="77777777" w:rsidR="00603491" w:rsidRDefault="00603491" w:rsidP="00603491">
      <w:pPr>
        <w:pStyle w:val="Par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Anecdotes</w:t>
      </w:r>
    </w:p>
    <w:p w14:paraId="2194230C" w14:textId="77777777" w:rsidR="00603491" w:rsidRDefault="00603491" w:rsidP="00603491">
      <w:pPr>
        <w:rPr>
          <w:lang w:val="en-US"/>
        </w:rPr>
      </w:pPr>
      <w:r>
        <w:rPr>
          <w:lang w:val="en-US"/>
        </w:rPr>
        <w:t>Talking</w:t>
      </w:r>
    </w:p>
    <w:p w14:paraId="4B113BDB" w14:textId="77777777" w:rsidR="00603491" w:rsidRDefault="00603491" w:rsidP="00603491">
      <w:pPr>
        <w:pStyle w:val="Par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>Ideally, two or three parts</w:t>
      </w:r>
    </w:p>
    <w:p w14:paraId="6F3218BF" w14:textId="77777777" w:rsidR="00603491" w:rsidRDefault="00603491" w:rsidP="00603491">
      <w:pPr>
        <w:pStyle w:val="Par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>Don’t forget about transitions</w:t>
      </w:r>
    </w:p>
    <w:p w14:paraId="6FEC4F92" w14:textId="77777777" w:rsidR="00603491" w:rsidRDefault="00603491" w:rsidP="00603491">
      <w:pPr>
        <w:pStyle w:val="Pardeliste"/>
        <w:rPr>
          <w:lang w:val="en-US"/>
        </w:rPr>
      </w:pPr>
      <w:r>
        <w:rPr>
          <w:lang w:val="en-US"/>
        </w:rPr>
        <w:t xml:space="preserve">    -Let’s move on to…</w:t>
      </w:r>
    </w:p>
    <w:p w14:paraId="57B57B5D" w14:textId="77777777" w:rsidR="00603491" w:rsidRDefault="00603491" w:rsidP="00603491">
      <w:pPr>
        <w:pStyle w:val="Pardeliste"/>
        <w:rPr>
          <w:lang w:val="en-US"/>
        </w:rPr>
      </w:pPr>
      <w:r>
        <w:rPr>
          <w:lang w:val="en-US"/>
        </w:rPr>
        <w:t xml:space="preserve">    -Let me now turn to…</w:t>
      </w:r>
    </w:p>
    <w:p w14:paraId="684A8B34" w14:textId="77777777" w:rsidR="00603491" w:rsidRDefault="00603491" w:rsidP="00603491">
      <w:pPr>
        <w:pStyle w:val="Pardeliste"/>
        <w:numPr>
          <w:ilvl w:val="0"/>
          <w:numId w:val="6"/>
        </w:numPr>
        <w:rPr>
          <w:lang w:val="en-US"/>
        </w:rPr>
      </w:pPr>
      <w:r>
        <w:rPr>
          <w:lang w:val="en-US"/>
        </w:rPr>
        <w:t>Give examples to illustrate</w:t>
      </w:r>
    </w:p>
    <w:p w14:paraId="0ECB43BA" w14:textId="77777777" w:rsidR="00603491" w:rsidRDefault="00603491" w:rsidP="00603491">
      <w:pPr>
        <w:pStyle w:val="Pardeliste"/>
        <w:rPr>
          <w:lang w:val="en-US"/>
        </w:rPr>
      </w:pPr>
      <w:r>
        <w:rPr>
          <w:lang w:val="en-US"/>
        </w:rPr>
        <w:t xml:space="preserve">    -For example,…</w:t>
      </w:r>
    </w:p>
    <w:p w14:paraId="26F1F763" w14:textId="77777777" w:rsidR="00603491" w:rsidRDefault="00603491" w:rsidP="00603491">
      <w:pPr>
        <w:pStyle w:val="Pardeliste"/>
        <w:rPr>
          <w:lang w:val="en-US"/>
        </w:rPr>
      </w:pPr>
      <w:r>
        <w:rPr>
          <w:lang w:val="en-US"/>
        </w:rPr>
        <w:t xml:space="preserve">    -To illustrate this,…</w:t>
      </w:r>
    </w:p>
    <w:p w14:paraId="2BAC4903" w14:textId="77777777" w:rsidR="00603491" w:rsidRDefault="00603491" w:rsidP="00603491">
      <w:pPr>
        <w:rPr>
          <w:lang w:val="en-US"/>
        </w:rPr>
      </w:pPr>
      <w:r>
        <w:rPr>
          <w:lang w:val="en-US"/>
        </w:rPr>
        <w:t>Recapitulating</w:t>
      </w:r>
    </w:p>
    <w:p w14:paraId="0B79CCD6" w14:textId="77777777" w:rsidR="00603491" w:rsidRDefault="00603491" w:rsidP="00603491">
      <w:pPr>
        <w:rPr>
          <w:lang w:val="en-US"/>
        </w:rPr>
      </w:pPr>
    </w:p>
    <w:p w14:paraId="5AB3F1ED" w14:textId="77777777" w:rsidR="00603491" w:rsidRDefault="00603491" w:rsidP="00603491">
      <w:pPr>
        <w:rPr>
          <w:lang w:val="en-US"/>
        </w:rPr>
      </w:pPr>
      <w:r>
        <w:rPr>
          <w:lang w:val="en-US"/>
        </w:rPr>
        <w:t>Go over once again the main points of your talk:</w:t>
      </w:r>
    </w:p>
    <w:p w14:paraId="4454F62D" w14:textId="77777777" w:rsidR="00603491" w:rsidRDefault="00603491" w:rsidP="00603491">
      <w:pPr>
        <w:pStyle w:val="Pardeliste"/>
        <w:numPr>
          <w:ilvl w:val="0"/>
          <w:numId w:val="6"/>
        </w:numPr>
        <w:rPr>
          <w:lang w:val="en-US"/>
        </w:rPr>
      </w:pPr>
      <w:r>
        <w:rPr>
          <w:lang w:val="en-US"/>
        </w:rPr>
        <w:t>Let me remind you of…</w:t>
      </w:r>
    </w:p>
    <w:p w14:paraId="0A74F777" w14:textId="77777777" w:rsidR="00603491" w:rsidRDefault="00603491" w:rsidP="00603491">
      <w:pPr>
        <w:pStyle w:val="Pardeliste"/>
        <w:numPr>
          <w:ilvl w:val="0"/>
          <w:numId w:val="6"/>
        </w:numPr>
        <w:rPr>
          <w:lang w:val="en-US"/>
        </w:rPr>
      </w:pPr>
      <w:r>
        <w:rPr>
          <w:lang w:val="en-US"/>
        </w:rPr>
        <w:t>I’d like to sum up…</w:t>
      </w:r>
    </w:p>
    <w:p w14:paraId="44463EE9" w14:textId="77777777" w:rsidR="00603491" w:rsidRDefault="00603491" w:rsidP="00603491">
      <w:pPr>
        <w:pStyle w:val="Pardeliste"/>
        <w:numPr>
          <w:ilvl w:val="0"/>
          <w:numId w:val="6"/>
        </w:numPr>
        <w:rPr>
          <w:lang w:val="en-US"/>
        </w:rPr>
      </w:pPr>
      <w:r>
        <w:rPr>
          <w:lang w:val="en-US"/>
        </w:rPr>
        <w:t>Let’s recap now, shall we ?</w:t>
      </w:r>
    </w:p>
    <w:p w14:paraId="55E850B4" w14:textId="77777777" w:rsidR="00603491" w:rsidRDefault="00603491" w:rsidP="00603491">
      <w:pPr>
        <w:rPr>
          <w:lang w:val="en-US"/>
        </w:rPr>
      </w:pPr>
    </w:p>
    <w:p w14:paraId="4C6CDDFC" w14:textId="77777777" w:rsidR="00603491" w:rsidRPr="00B70F39" w:rsidRDefault="00603491" w:rsidP="00603491">
      <w:pPr>
        <w:rPr>
          <w:b/>
          <w:lang w:val="en-US"/>
        </w:rPr>
      </w:pPr>
      <w:r w:rsidRPr="00B70F39">
        <w:rPr>
          <w:b/>
          <w:lang w:val="en-US"/>
        </w:rPr>
        <w:t>Conclusion</w:t>
      </w:r>
    </w:p>
    <w:p w14:paraId="078CE929" w14:textId="77777777" w:rsidR="00603491" w:rsidRDefault="00603491" w:rsidP="00603491">
      <w:pPr>
        <w:rPr>
          <w:lang w:val="en-US"/>
        </w:rPr>
      </w:pPr>
      <w:r>
        <w:rPr>
          <w:lang w:val="en-US"/>
        </w:rPr>
        <w:t>Concluding</w:t>
      </w:r>
    </w:p>
    <w:p w14:paraId="43D990DA" w14:textId="77777777" w:rsidR="00603491" w:rsidRDefault="00603491" w:rsidP="00603491">
      <w:pPr>
        <w:pStyle w:val="Pardeliste"/>
        <w:numPr>
          <w:ilvl w:val="0"/>
          <w:numId w:val="7"/>
        </w:numPr>
        <w:rPr>
          <w:lang w:val="en-US"/>
        </w:rPr>
      </w:pPr>
      <w:r>
        <w:rPr>
          <w:lang w:val="en-US"/>
        </w:rPr>
        <w:t>To conclude,…</w:t>
      </w:r>
    </w:p>
    <w:p w14:paraId="0C96D590" w14:textId="77777777" w:rsidR="00603491" w:rsidRDefault="00603491" w:rsidP="00603491">
      <w:pPr>
        <w:pStyle w:val="Pardeliste"/>
        <w:numPr>
          <w:ilvl w:val="0"/>
          <w:numId w:val="7"/>
        </w:numPr>
        <w:rPr>
          <w:lang w:val="en-US"/>
        </w:rPr>
      </w:pPr>
      <w:r>
        <w:rPr>
          <w:lang w:val="en-US"/>
        </w:rPr>
        <w:t>In conclusion,…</w:t>
      </w:r>
    </w:p>
    <w:p w14:paraId="118BAB0A" w14:textId="77777777" w:rsidR="00603491" w:rsidRPr="00B70F39" w:rsidRDefault="00603491" w:rsidP="00603491">
      <w:pPr>
        <w:rPr>
          <w:b/>
          <w:lang w:val="en-US"/>
        </w:rPr>
      </w:pPr>
      <w:r w:rsidRPr="00B70F39">
        <w:rPr>
          <w:b/>
          <w:lang w:val="en-US"/>
        </w:rPr>
        <w:t>Thanking</w:t>
      </w:r>
    </w:p>
    <w:p w14:paraId="362D5B2D" w14:textId="291C75D4" w:rsidR="00603491" w:rsidRPr="00603491" w:rsidRDefault="00603491" w:rsidP="00603491">
      <w:pPr>
        <w:pStyle w:val="Pardeliste"/>
        <w:numPr>
          <w:ilvl w:val="0"/>
          <w:numId w:val="8"/>
        </w:numPr>
        <w:rPr>
          <w:lang w:val="en-US"/>
        </w:rPr>
      </w:pPr>
      <w:r>
        <w:rPr>
          <w:lang w:val="en-US"/>
        </w:rPr>
        <w:t>I would like</w:t>
      </w:r>
      <w:r w:rsidR="005753BD">
        <w:rPr>
          <w:lang w:val="en-US"/>
        </w:rPr>
        <w:t xml:space="preserve"> to…</w:t>
      </w:r>
      <w:bookmarkStart w:id="0" w:name="_GoBack"/>
      <w:bookmarkEnd w:id="0"/>
    </w:p>
    <w:p w14:paraId="050F9E33" w14:textId="77777777" w:rsidR="00603491" w:rsidRPr="00603491" w:rsidRDefault="00603491" w:rsidP="00603491">
      <w:pPr>
        <w:rPr>
          <w:lang w:val="en-US"/>
        </w:rPr>
      </w:pPr>
    </w:p>
    <w:p w14:paraId="4334BDA1" w14:textId="77777777" w:rsidR="00603491" w:rsidRDefault="00603491" w:rsidP="00603491">
      <w:pPr>
        <w:pStyle w:val="Pardeliste"/>
        <w:rPr>
          <w:lang w:val="en-US"/>
        </w:rPr>
      </w:pPr>
    </w:p>
    <w:p w14:paraId="595B9EAE" w14:textId="77777777" w:rsidR="00603491" w:rsidRDefault="00603491" w:rsidP="00603491">
      <w:pPr>
        <w:ind w:left="360"/>
        <w:rPr>
          <w:lang w:val="en-US"/>
        </w:rPr>
      </w:pPr>
    </w:p>
    <w:p w14:paraId="2AE36735" w14:textId="77777777" w:rsidR="00603491" w:rsidRDefault="00603491" w:rsidP="00603491">
      <w:pPr>
        <w:ind w:left="360"/>
        <w:rPr>
          <w:lang w:val="en-US"/>
        </w:rPr>
      </w:pPr>
    </w:p>
    <w:p w14:paraId="70FB289A" w14:textId="77777777" w:rsidR="00603491" w:rsidRPr="00603491" w:rsidRDefault="00603491" w:rsidP="00603491">
      <w:pPr>
        <w:ind w:left="360"/>
        <w:rPr>
          <w:lang w:val="en-US"/>
        </w:rPr>
      </w:pPr>
    </w:p>
    <w:p w14:paraId="6E519FAB" w14:textId="77777777" w:rsidR="00603491" w:rsidRDefault="00603491" w:rsidP="00603491">
      <w:pPr>
        <w:pStyle w:val="Pardeliste"/>
        <w:rPr>
          <w:lang w:val="en-US"/>
        </w:rPr>
      </w:pPr>
    </w:p>
    <w:p w14:paraId="4C67498C" w14:textId="77777777" w:rsidR="00603491" w:rsidRPr="00603491" w:rsidRDefault="00603491" w:rsidP="00603491">
      <w:pPr>
        <w:pStyle w:val="Pardeliste"/>
        <w:rPr>
          <w:lang w:val="en-US"/>
        </w:rPr>
      </w:pPr>
    </w:p>
    <w:sectPr w:rsidR="00603491" w:rsidRPr="00603491" w:rsidSect="000D105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87B4C"/>
    <w:multiLevelType w:val="hybridMultilevel"/>
    <w:tmpl w:val="B10EE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270604"/>
    <w:multiLevelType w:val="hybridMultilevel"/>
    <w:tmpl w:val="DD4A0B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6E65A3"/>
    <w:multiLevelType w:val="hybridMultilevel"/>
    <w:tmpl w:val="566E54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D538AB"/>
    <w:multiLevelType w:val="hybridMultilevel"/>
    <w:tmpl w:val="63C28B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AA1055"/>
    <w:multiLevelType w:val="hybridMultilevel"/>
    <w:tmpl w:val="9440E1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D57DCE"/>
    <w:multiLevelType w:val="hybridMultilevel"/>
    <w:tmpl w:val="17D0ED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97393A"/>
    <w:multiLevelType w:val="hybridMultilevel"/>
    <w:tmpl w:val="689A7B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C270A3"/>
    <w:multiLevelType w:val="hybridMultilevel"/>
    <w:tmpl w:val="F216C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91"/>
    <w:rsid w:val="000D105C"/>
    <w:rsid w:val="00235BE1"/>
    <w:rsid w:val="005753BD"/>
    <w:rsid w:val="00603491"/>
    <w:rsid w:val="00B7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69402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deliste">
    <w:name w:val="List Paragraph"/>
    <w:basedOn w:val="Normal"/>
    <w:uiPriority w:val="34"/>
    <w:qFormat/>
    <w:rsid w:val="00603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128</Words>
  <Characters>709</Characters>
  <Application>Microsoft Macintosh Word</Application>
  <DocSecurity>0</DocSecurity>
  <Lines>5</Lines>
  <Paragraphs>1</Paragraphs>
  <ScaleCrop>false</ScaleCrop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et Valérie PRENSIER</dc:creator>
  <cp:keywords/>
  <dc:description/>
  <cp:lastModifiedBy>Bruno et Valérie PRENSIER</cp:lastModifiedBy>
  <cp:revision>3</cp:revision>
  <dcterms:created xsi:type="dcterms:W3CDTF">2020-09-11T13:54:00Z</dcterms:created>
  <dcterms:modified xsi:type="dcterms:W3CDTF">2020-09-22T06:59:00Z</dcterms:modified>
</cp:coreProperties>
</file>