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3 días del mes de junio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