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5A54" w14:textId="61C67F2D" w:rsidR="005833B3" w:rsidRPr="005833B3" w:rsidRDefault="006F4418" w:rsidP="005833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</w:t>
      </w:r>
      <w:r w:rsidR="005833B3" w:rsidRPr="005833B3">
        <w:rPr>
          <w:b/>
          <w:bCs/>
          <w:sz w:val="32"/>
          <w:szCs w:val="32"/>
        </w:rPr>
        <w:t>es sons durs</w:t>
      </w:r>
      <w:r w:rsidR="005833B3">
        <w:rPr>
          <w:b/>
          <w:bCs/>
          <w:sz w:val="32"/>
          <w:szCs w:val="32"/>
        </w:rPr>
        <w:t xml:space="preserve"> </w:t>
      </w:r>
    </w:p>
    <w:p w14:paraId="40E2398C" w14:textId="7F5596BA" w:rsidR="005833B3" w:rsidRDefault="005833B3">
      <w:r w:rsidRPr="005833B3">
        <w:rPr>
          <w:noProof/>
        </w:rPr>
        <w:drawing>
          <wp:inline distT="0" distB="0" distL="0" distR="0" wp14:anchorId="34E21ABE" wp14:editId="4FECA77E">
            <wp:extent cx="1244064" cy="74643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3505" cy="75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</w:t>
      </w:r>
      <w:r w:rsidRPr="005833B3">
        <w:rPr>
          <w:noProof/>
        </w:rPr>
        <w:drawing>
          <wp:inline distT="0" distB="0" distL="0" distR="0" wp14:anchorId="1D1052DF" wp14:editId="40BE926B">
            <wp:extent cx="983440" cy="790686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2678" cy="8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1CF9B56B" w14:textId="317FFF0A" w:rsidR="00476D44" w:rsidRDefault="005833B3">
      <w:r>
        <w:t xml:space="preserve">                                                                                                                                       </w:t>
      </w:r>
    </w:p>
    <w:p w14:paraId="4E0B725A" w14:textId="6AD454D0" w:rsidR="005833B3" w:rsidRDefault="005833B3">
      <w:r w:rsidRPr="005833B3">
        <w:rPr>
          <w:noProof/>
        </w:rPr>
        <w:drawing>
          <wp:inline distT="0" distB="0" distL="0" distR="0" wp14:anchorId="363535EC" wp14:editId="04942693">
            <wp:extent cx="1215194" cy="766714"/>
            <wp:effectExtent l="0" t="0" r="444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9718" cy="8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</w:t>
      </w:r>
      <w:r>
        <w:rPr>
          <w:noProof/>
        </w:rPr>
        <w:drawing>
          <wp:inline distT="0" distB="0" distL="0" distR="0" wp14:anchorId="4D6B8E66" wp14:editId="404320D0">
            <wp:extent cx="800966" cy="800966"/>
            <wp:effectExtent l="0" t="0" r="0" b="0"/>
            <wp:docPr id="5" name="Image 5" descr="C:\Users\rosem\AppData\Local\Microsoft\Windows\INetCache\Content.MSO\AB24EA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sem\AppData\Local\Microsoft\Windows\INetCache\Content.MSO\AB24EA94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11711" cy="81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F065" w14:textId="0C03C1D2" w:rsidR="005833B3" w:rsidRDefault="005833B3">
      <w:r w:rsidRPr="005833B3">
        <w:rPr>
          <w:noProof/>
        </w:rPr>
        <w:drawing>
          <wp:inline distT="0" distB="0" distL="0" distR="0" wp14:anchorId="5A79681F" wp14:editId="0BC24DA2">
            <wp:extent cx="1271272" cy="802434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0915" cy="8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82B" w14:textId="3BF059E9" w:rsidR="006F4418" w:rsidRDefault="006F4418"/>
    <w:p w14:paraId="0EB613A4" w14:textId="474FC0AB" w:rsidR="006F4418" w:rsidRDefault="006F4418">
      <w:r>
        <w:rPr>
          <w:noProof/>
        </w:rPr>
        <w:drawing>
          <wp:inline distT="0" distB="0" distL="0" distR="0" wp14:anchorId="599F4A38" wp14:editId="4EEF3370">
            <wp:extent cx="1223010" cy="1223010"/>
            <wp:effectExtent l="0" t="0" r="0" b="0"/>
            <wp:docPr id="6" name="Image 6" descr="C:\Users\rosem\AppData\Local\Microsoft\Windows\INetCache\Content.MSO\9C1084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sem\AppData\Local\Microsoft\Windows\INetCache\Content.MSO\9C1084F4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783" cy="12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9225" w14:textId="0A4D5D9C" w:rsidR="005833B3" w:rsidRDefault="005833B3" w:rsidP="005833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Les sons doux</w:t>
      </w:r>
    </w:p>
    <w:p w14:paraId="24607B62" w14:textId="665DF02F" w:rsidR="005833B3" w:rsidRDefault="005833B3" w:rsidP="005833B3">
      <w:r w:rsidRPr="005833B3">
        <w:rPr>
          <w:noProof/>
        </w:rPr>
        <w:drawing>
          <wp:inline distT="0" distB="0" distL="0" distR="0" wp14:anchorId="4479ADE4" wp14:editId="41039459">
            <wp:extent cx="1061110" cy="1061110"/>
            <wp:effectExtent l="0" t="0" r="5715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3687" cy="107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2326" w14:textId="5DAA4736" w:rsidR="006F4418" w:rsidRDefault="006F4418" w:rsidP="005833B3">
      <w:r w:rsidRPr="006F4418">
        <w:rPr>
          <w:noProof/>
        </w:rPr>
        <w:drawing>
          <wp:inline distT="0" distB="0" distL="0" distR="0" wp14:anchorId="07E6759F" wp14:editId="7FD3C50F">
            <wp:extent cx="1162107" cy="773329"/>
            <wp:effectExtent l="0" t="0" r="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814" cy="8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C43F" w14:textId="77777777" w:rsidR="006F4418" w:rsidRDefault="006F4418" w:rsidP="005833B3"/>
    <w:p w14:paraId="7D18D2AC" w14:textId="77777777" w:rsidR="006F4418" w:rsidRDefault="006F4418" w:rsidP="005833B3"/>
    <w:p w14:paraId="5B5153A0" w14:textId="6E900159" w:rsidR="006F4418" w:rsidRDefault="006F4418" w:rsidP="005833B3"/>
    <w:p w14:paraId="6FAAF19B" w14:textId="77777777" w:rsidR="006F4418" w:rsidRDefault="006F4418" w:rsidP="005833B3"/>
    <w:p w14:paraId="7616D1AD" w14:textId="77777777" w:rsidR="005833B3" w:rsidRDefault="005833B3" w:rsidP="005833B3"/>
    <w:sectPr w:rsidR="005833B3" w:rsidSect="006F4418">
      <w:pgSz w:w="11906" w:h="16838"/>
      <w:pgMar w:top="284" w:right="1418" w:bottom="284" w:left="28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D0"/>
    <w:rsid w:val="003A1A11"/>
    <w:rsid w:val="0045771D"/>
    <w:rsid w:val="00476D44"/>
    <w:rsid w:val="00511EDB"/>
    <w:rsid w:val="005833B3"/>
    <w:rsid w:val="006F4418"/>
    <w:rsid w:val="0083756A"/>
    <w:rsid w:val="00B161D0"/>
    <w:rsid w:val="00F7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28EDC"/>
  <w15:chartTrackingRefBased/>
  <w15:docId w15:val="{B5E151E8-5BE5-4181-B4B1-930DDABB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MARIE CASTALDI</dc:creator>
  <cp:keywords/>
  <dc:description/>
  <cp:lastModifiedBy>ROSE MARIE CASTALDI</cp:lastModifiedBy>
  <cp:revision>2</cp:revision>
  <cp:lastPrinted>2019-09-30T10:05:00Z</cp:lastPrinted>
  <dcterms:created xsi:type="dcterms:W3CDTF">2026-07-22T14:48:00Z</dcterms:created>
  <dcterms:modified xsi:type="dcterms:W3CDTF">2026-07-22T14:48:00Z</dcterms:modified>
</cp:coreProperties>
</file>