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39B7F" w14:textId="2CF3FFAB" w:rsidR="00702CC6" w:rsidRPr="00E62E6C" w:rsidRDefault="00702CC6" w:rsidP="008642B3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kern w:val="36"/>
          <w:lang w:eastAsia="fr-FR"/>
        </w:rPr>
      </w:pPr>
      <w:r w:rsidRPr="00E62E6C">
        <w:rPr>
          <w:rFonts w:eastAsia="Times New Roman" w:cstheme="minorHAnsi"/>
          <w:b/>
          <w:bCs/>
          <w:kern w:val="36"/>
          <w:lang w:eastAsia="fr-FR"/>
        </w:rPr>
        <w:t xml:space="preserve">Remarque importante : Peu après la première séance de TP mon binôme de TP Maxime </w:t>
      </w:r>
      <w:proofErr w:type="spellStart"/>
      <w:r w:rsidRPr="00E62E6C">
        <w:rPr>
          <w:rFonts w:eastAsia="Times New Roman" w:cstheme="minorHAnsi"/>
          <w:b/>
          <w:bCs/>
          <w:kern w:val="36"/>
          <w:lang w:eastAsia="fr-FR"/>
        </w:rPr>
        <w:t>Maublanc</w:t>
      </w:r>
      <w:proofErr w:type="spellEnd"/>
      <w:r w:rsidRPr="00E62E6C">
        <w:rPr>
          <w:rFonts w:eastAsia="Times New Roman" w:cstheme="minorHAnsi"/>
          <w:b/>
          <w:bCs/>
          <w:kern w:val="36"/>
          <w:lang w:eastAsia="fr-FR"/>
        </w:rPr>
        <w:t xml:space="preserve"> a arrêté l’</w:t>
      </w:r>
      <w:proofErr w:type="spellStart"/>
      <w:r w:rsidRPr="00E62E6C">
        <w:rPr>
          <w:rFonts w:eastAsia="Times New Roman" w:cstheme="minorHAnsi"/>
          <w:b/>
          <w:bCs/>
          <w:kern w:val="36"/>
          <w:lang w:eastAsia="fr-FR"/>
        </w:rPr>
        <w:t>Esirem</w:t>
      </w:r>
      <w:proofErr w:type="spellEnd"/>
      <w:r w:rsidRPr="00E62E6C">
        <w:rPr>
          <w:rFonts w:eastAsia="Times New Roman" w:cstheme="minorHAnsi"/>
          <w:b/>
          <w:bCs/>
          <w:kern w:val="36"/>
          <w:lang w:eastAsia="fr-FR"/>
        </w:rPr>
        <w:t xml:space="preserve">. </w:t>
      </w:r>
    </w:p>
    <w:p w14:paraId="513F76ED" w14:textId="70A42985" w:rsidR="008642B3" w:rsidRDefault="00077CED" w:rsidP="008642B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Explication des classes :</w:t>
      </w:r>
    </w:p>
    <w:p w14:paraId="7E9FBD93" w14:textId="08FB36B2" w:rsidR="00E62E6C" w:rsidRDefault="00E62E6C" w:rsidP="008642B3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 : Création de la classe Date</w:t>
      </w:r>
    </w:p>
    <w:p w14:paraId="286DFA9F" w14:textId="5B776FD2" w:rsidR="00E62E6C" w:rsidRPr="00E62E6C" w:rsidRDefault="00E62E6C" w:rsidP="00E62E6C">
      <w:r>
        <w:t xml:space="preserve">On récupère la classe Date sur le </w:t>
      </w:r>
      <w:proofErr w:type="spellStart"/>
      <w:r>
        <w:t>Github</w:t>
      </w:r>
      <w:proofErr w:type="spellEnd"/>
      <w:r>
        <w:t xml:space="preserve">, on y rajoute la surcharge de l’opérateur « - », et on y rajoute </w:t>
      </w:r>
      <w:r w:rsidR="00077CED">
        <w:t>la méthode « </w:t>
      </w:r>
      <w:proofErr w:type="spellStart"/>
      <w:proofErr w:type="gramStart"/>
      <w:r w:rsidR="00077CED">
        <w:t>annebissextile</w:t>
      </w:r>
      <w:proofErr w:type="spellEnd"/>
      <w:r w:rsidR="00077CED">
        <w:t>(</w:t>
      </w:r>
      <w:proofErr w:type="gramEnd"/>
      <w:r w:rsidR="00077CED">
        <w:t xml:space="preserve">) » et la </w:t>
      </w:r>
      <w:proofErr w:type="spellStart"/>
      <w:r w:rsidR="00077CED">
        <w:t>methode</w:t>
      </w:r>
      <w:proofErr w:type="spellEnd"/>
      <w:r w:rsidR="00077CED">
        <w:t xml:space="preserve"> « </w:t>
      </w:r>
      <w:proofErr w:type="spellStart"/>
      <w:r w:rsidR="00077CED">
        <w:t>dayindate</w:t>
      </w:r>
      <w:proofErr w:type="spellEnd"/>
      <w:r w:rsidR="00077CED">
        <w:t>() » qui permet de compter tout les jours depuis l’an 0 d’une date.</w:t>
      </w:r>
    </w:p>
    <w:p w14:paraId="38948763" w14:textId="033E0DB0" w:rsidR="008642B3" w:rsidRDefault="008642B3" w:rsidP="008642B3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2 : Création de la classe Client</w:t>
      </w:r>
    </w:p>
    <w:p w14:paraId="5A610654" w14:textId="1DA09A16" w:rsidR="008642B3" w:rsidRDefault="008642B3" w:rsidP="008642B3">
      <w:r>
        <w:t xml:space="preserve">Un client aura </w:t>
      </w:r>
      <w:r w:rsidR="008C70E6">
        <w:t xml:space="preserve">pour argument </w:t>
      </w:r>
      <w:r>
        <w:t>un identifiant, un nom, un prénom et un nombre de réservation</w:t>
      </w:r>
    </w:p>
    <w:p w14:paraId="69E2B031" w14:textId="388E2FCD" w:rsidR="008642B3" w:rsidRDefault="008642B3" w:rsidP="008642B3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3 : Création de la classe Chambre</w:t>
      </w:r>
    </w:p>
    <w:p w14:paraId="41CCA9CF" w14:textId="3543F07F" w:rsidR="008642B3" w:rsidRDefault="008642B3" w:rsidP="008642B3">
      <w:r>
        <w:t>Une chambre aura</w:t>
      </w:r>
      <w:r w:rsidR="008C70E6">
        <w:t xml:space="preserve"> pour argument</w:t>
      </w:r>
      <w:r>
        <w:t xml:space="preserve"> </w:t>
      </w:r>
      <w:r w:rsidR="008C70E6">
        <w:t>un type (simple, double, suite) et un prix.</w:t>
      </w:r>
    </w:p>
    <w:p w14:paraId="0A6DFBF3" w14:textId="3573CB59" w:rsidR="008C70E6" w:rsidRDefault="008C70E6" w:rsidP="008642B3">
      <w:r>
        <w:t>Chaque chambre aura un tableau appelé « disponibilité » qui permettra de savoir si la chambre et déjà réservée ou non. Le tableau sera un tableau de date, ou tu les jours occupé seront mis a l’intérieur a l’aide de la méthode « </w:t>
      </w:r>
      <w:proofErr w:type="spellStart"/>
      <w:proofErr w:type="gramStart"/>
      <w:r>
        <w:t>ajouterdisponibilite</w:t>
      </w:r>
      <w:proofErr w:type="spellEnd"/>
      <w:r>
        <w:t>(</w:t>
      </w:r>
      <w:proofErr w:type="gramEnd"/>
      <w:r>
        <w:t>) »</w:t>
      </w:r>
    </w:p>
    <w:p w14:paraId="52BC4F43" w14:textId="3F82D735" w:rsidR="008C70E6" w:rsidRDefault="008C70E6" w:rsidP="008C70E6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4 : Création de la classe Hôtel</w:t>
      </w:r>
    </w:p>
    <w:p w14:paraId="51778F26" w14:textId="417D3147" w:rsidR="00D33678" w:rsidRDefault="00702CC6" w:rsidP="008C70E6">
      <w:r>
        <w:t xml:space="preserve">L’hôtel aura en argument un identifiant, un nom, une ville </w:t>
      </w:r>
      <w:r w:rsidR="00D33678">
        <w:t>et une liste de chambre, on pourra utiliser la méthode « </w:t>
      </w:r>
      <w:proofErr w:type="spellStart"/>
      <w:proofErr w:type="gramStart"/>
      <w:r w:rsidR="00D33678">
        <w:t>ajouterChambre</w:t>
      </w:r>
      <w:proofErr w:type="spellEnd"/>
      <w:r w:rsidR="00077CED">
        <w:t>(</w:t>
      </w:r>
      <w:proofErr w:type="gramEnd"/>
      <w:r w:rsidR="00077CED">
        <w:t>)</w:t>
      </w:r>
      <w:r w:rsidR="00D33678">
        <w:t> »</w:t>
      </w:r>
    </w:p>
    <w:p w14:paraId="33CD1361" w14:textId="1BBB6E04" w:rsidR="00D33678" w:rsidRDefault="00D33678" w:rsidP="00D33678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5 : Création de la classe Réservation</w:t>
      </w:r>
      <w:r w:rsidR="00077CED">
        <w:rPr>
          <w:rFonts w:ascii="Segoe UI" w:hAnsi="Segoe UI" w:cs="Segoe UI"/>
          <w:color w:val="24292E"/>
        </w:rPr>
        <w:t xml:space="preserve"> </w:t>
      </w:r>
    </w:p>
    <w:p w14:paraId="4141BB28" w14:textId="2700C2DF" w:rsidR="00D33678" w:rsidRDefault="00D33678" w:rsidP="00D33678">
      <w:r>
        <w:t>Une réservation possède en argument</w:t>
      </w:r>
      <w:r w:rsidR="00924C18">
        <w:t xml:space="preserve"> un numéro d’identifiant, une date de début de séjour, une date de fin de séjour, un hôtel, une chambre et un client. </w:t>
      </w:r>
    </w:p>
    <w:p w14:paraId="6340BE79" w14:textId="54D3E10B" w:rsidR="00A256B1" w:rsidRDefault="00A256B1" w:rsidP="00D33678">
      <w:r>
        <w:t xml:space="preserve">Cette classe possède une méthode </w:t>
      </w:r>
      <w:proofErr w:type="spellStart"/>
      <w:proofErr w:type="gramStart"/>
      <w:r>
        <w:t>montantsejour</w:t>
      </w:r>
      <w:proofErr w:type="spellEnd"/>
      <w:r>
        <w:t>(</w:t>
      </w:r>
      <w:proofErr w:type="gramEnd"/>
      <w:r>
        <w:t xml:space="preserve">) qui permettra de calculer le nombre de </w:t>
      </w:r>
      <w:r w:rsidR="00E62E6C">
        <w:t>jours</w:t>
      </w:r>
      <w:r>
        <w:t xml:space="preserve"> entre les deux dates</w:t>
      </w:r>
      <w:r w:rsidR="00E62E6C">
        <w:t>, une méthode « prix() » permettant calculer le prix d’un séjour</w:t>
      </w:r>
    </w:p>
    <w:p w14:paraId="29378F32" w14:textId="537D4682" w:rsidR="00077CED" w:rsidRPr="00077CED" w:rsidRDefault="00E62E6C" w:rsidP="00077CED">
      <w:r>
        <w:t>Enfin cette classe possèdera une dernière méthode « </w:t>
      </w:r>
      <w:proofErr w:type="spellStart"/>
      <w:proofErr w:type="gramStart"/>
      <w:r>
        <w:t>ModifierDateSejour</w:t>
      </w:r>
      <w:proofErr w:type="spellEnd"/>
      <w:r>
        <w:t>(</w:t>
      </w:r>
      <w:proofErr w:type="gramEnd"/>
      <w:r>
        <w:t xml:space="preserve">) » qui permettra de modifier les dates de </w:t>
      </w:r>
      <w:r w:rsidR="00077CED">
        <w:t>séjour</w:t>
      </w:r>
    </w:p>
    <w:p w14:paraId="4A0C13A3" w14:textId="5161ACEA" w:rsidR="00077CED" w:rsidRDefault="00077CED" w:rsidP="00077CED"/>
    <w:p w14:paraId="2B33760F" w14:textId="4A4A420E" w:rsidR="004E4135" w:rsidRPr="00077CED" w:rsidRDefault="004E4135" w:rsidP="00077CED">
      <w:r w:rsidRPr="006E3D12">
        <w:rPr>
          <w:u w:val="single"/>
        </w:rPr>
        <w:t>Remarque</w:t>
      </w:r>
      <w:r>
        <w:t xml:space="preserve"> la question </w:t>
      </w:r>
      <w:proofErr w:type="gramStart"/>
      <w:r w:rsidRPr="006E3D12">
        <w:rPr>
          <w:i/>
          <w:iCs/>
        </w:rPr>
        <w:t>11</w:t>
      </w:r>
      <w:r w:rsidR="006E3D12" w:rsidRPr="006E3D12">
        <w:rPr>
          <w:i/>
          <w:iCs/>
        </w:rPr>
        <w:t>)e</w:t>
      </w:r>
      <w:proofErr w:type="gramEnd"/>
      <w:r w:rsidR="006E3D12">
        <w:t xml:space="preserve"> a été traité mais ne fonctionnée pas réellement comme je l’aurai voulu elle a donc été mise en commentaire.</w:t>
      </w:r>
    </w:p>
    <w:p w14:paraId="371D4C40" w14:textId="7C29AF91" w:rsidR="00E62E6C" w:rsidRDefault="00E62E6C" w:rsidP="00D33678"/>
    <w:p w14:paraId="31ABCDBE" w14:textId="77777777" w:rsidR="00A256B1" w:rsidRPr="00D33678" w:rsidRDefault="00A256B1" w:rsidP="00D33678"/>
    <w:p w14:paraId="1329143F" w14:textId="77777777" w:rsidR="00D33678" w:rsidRPr="008C70E6" w:rsidRDefault="00D33678" w:rsidP="008C70E6"/>
    <w:p w14:paraId="6784D646" w14:textId="77777777" w:rsidR="008C70E6" w:rsidRPr="008642B3" w:rsidRDefault="008C70E6" w:rsidP="008642B3"/>
    <w:p w14:paraId="20534CEF" w14:textId="77777777" w:rsidR="008642B3" w:rsidRPr="008642B3" w:rsidRDefault="008642B3" w:rsidP="008642B3"/>
    <w:p w14:paraId="73B3985F" w14:textId="77777777" w:rsidR="008642B3" w:rsidRPr="008642B3" w:rsidRDefault="008642B3" w:rsidP="008642B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</w:p>
    <w:p w14:paraId="41AF7EC3" w14:textId="77777777" w:rsidR="00A96038" w:rsidRDefault="00A96038"/>
    <w:sectPr w:rsidR="00A96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B3"/>
    <w:rsid w:val="00077CED"/>
    <w:rsid w:val="004E4135"/>
    <w:rsid w:val="006E3D12"/>
    <w:rsid w:val="00702CC6"/>
    <w:rsid w:val="008642B3"/>
    <w:rsid w:val="008C70E6"/>
    <w:rsid w:val="00924C18"/>
    <w:rsid w:val="00A256B1"/>
    <w:rsid w:val="00A96038"/>
    <w:rsid w:val="00D33678"/>
    <w:rsid w:val="00E6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F532"/>
  <w15:chartTrackingRefBased/>
  <w15:docId w15:val="{2DDBE40F-5473-463B-8023-14B2893A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64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4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2B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64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Villaverde</dc:creator>
  <cp:keywords/>
  <dc:description/>
  <cp:lastModifiedBy>Lucas Villaverde</cp:lastModifiedBy>
  <cp:revision>6</cp:revision>
  <dcterms:created xsi:type="dcterms:W3CDTF">2021-01-28T17:57:00Z</dcterms:created>
  <dcterms:modified xsi:type="dcterms:W3CDTF">2021-01-28T20:44:00Z</dcterms:modified>
</cp:coreProperties>
</file>