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36832" w14:textId="3002B663" w:rsidR="00493DDE" w:rsidRDefault="00493DDE">
      <w:r>
        <w:t>DESARROLLO LABORATORIO 3:</w:t>
      </w:r>
    </w:p>
    <w:p w14:paraId="35D45490" w14:textId="3FFEABE0" w:rsidR="00493DDE" w:rsidRDefault="00493DDE" w:rsidP="00E2223A">
      <w:r>
        <w:t>MAYTA LAURA ENZO IVAN</w:t>
      </w:r>
    </w:p>
    <w:p w14:paraId="43FC497E" w14:textId="77777777" w:rsidR="00E2223A" w:rsidRDefault="00E2223A" w:rsidP="00E2223A">
      <w:pPr>
        <w:pBdr>
          <w:top w:val="single" w:sz="4" w:space="1" w:color="auto"/>
          <w:between w:val="single" w:sz="4" w:space="1" w:color="auto"/>
        </w:pBdr>
      </w:pPr>
    </w:p>
    <w:p w14:paraId="37360D75" w14:textId="5B616F6B" w:rsidR="00493DDE" w:rsidRPr="00E2223A" w:rsidRDefault="00AA0970" w:rsidP="00E2223A">
      <w:pPr>
        <w:rPr>
          <w:b/>
          <w:bCs/>
        </w:rPr>
      </w:pPr>
      <w:r w:rsidRPr="00E2223A">
        <w:rPr>
          <w:b/>
          <w:bCs/>
        </w:rPr>
        <w:t>1</w:t>
      </w:r>
      <w:r w:rsidR="00493DDE" w:rsidRPr="00E2223A">
        <w:rPr>
          <w:b/>
          <w:bCs/>
        </w:rPr>
        <w:t>. ARCHIVOS DE USUARIO DEL SISTEMA</w:t>
      </w:r>
    </w:p>
    <w:p w14:paraId="00042C44" w14:textId="011A0B6B" w:rsidR="00493DDE" w:rsidRDefault="00493DDE">
      <w:r>
        <w:t xml:space="preserve">CAPTURA DEL CONTENIDO </w:t>
      </w:r>
      <w:proofErr w:type="gramStart"/>
      <w:r>
        <w:t>DE  /</w:t>
      </w:r>
      <w:proofErr w:type="spellStart"/>
      <w:proofErr w:type="gramEnd"/>
      <w:r>
        <w:t>etc</w:t>
      </w:r>
      <w:proofErr w:type="spellEnd"/>
      <w:r>
        <w:t>/</w:t>
      </w:r>
      <w:proofErr w:type="spellStart"/>
      <w:r>
        <w:t>passwd</w:t>
      </w:r>
      <w:proofErr w:type="spellEnd"/>
    </w:p>
    <w:p w14:paraId="21BCC826" w14:textId="68CA629D" w:rsidR="00D63572" w:rsidRDefault="00AA0970">
      <w:r>
        <w:rPr>
          <w:noProof/>
        </w:rPr>
        <w:drawing>
          <wp:inline distT="0" distB="0" distL="0" distR="0" wp14:anchorId="17C2D363" wp14:editId="229C177F">
            <wp:extent cx="5400040" cy="4919345"/>
            <wp:effectExtent l="0" t="0" r="0" b="0"/>
            <wp:docPr id="1831598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98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C288" w14:textId="77777777" w:rsidR="00AA0970" w:rsidRDefault="00AA0970"/>
    <w:p w14:paraId="38BB12BA" w14:textId="77777777" w:rsidR="00493DDE" w:rsidRDefault="00493DDE">
      <w:r>
        <w:br w:type="page"/>
      </w:r>
    </w:p>
    <w:p w14:paraId="02E162B5" w14:textId="27E5DF7A" w:rsidR="00493DDE" w:rsidRPr="00E2223A" w:rsidRDefault="00AA0970">
      <w:pPr>
        <w:rPr>
          <w:b/>
          <w:bCs/>
        </w:rPr>
      </w:pPr>
      <w:r w:rsidRPr="00E2223A">
        <w:rPr>
          <w:b/>
          <w:bCs/>
        </w:rPr>
        <w:lastRenderedPageBreak/>
        <w:t>2</w:t>
      </w:r>
      <w:r w:rsidR="00493DDE" w:rsidRPr="00E2223A">
        <w:rPr>
          <w:b/>
          <w:bCs/>
        </w:rPr>
        <w:t>. SERVICIOS DE EJECUCION</w:t>
      </w:r>
    </w:p>
    <w:p w14:paraId="39FE32A6" w14:textId="7E373B2B" w:rsidR="00493DDE" w:rsidRDefault="00493DDE">
      <w:r>
        <w:t>CAPTURA DE LOS PROCESOS ACTIVOS DEL SISTEMA</w:t>
      </w:r>
    </w:p>
    <w:p w14:paraId="17F6344D" w14:textId="05FE2BC2" w:rsidR="00AA0970" w:rsidRDefault="00AA0970">
      <w:r>
        <w:rPr>
          <w:noProof/>
        </w:rPr>
        <w:drawing>
          <wp:inline distT="0" distB="0" distL="0" distR="0" wp14:anchorId="6E705DEB" wp14:editId="7829236D">
            <wp:extent cx="5400040" cy="3617595"/>
            <wp:effectExtent l="0" t="0" r="0" b="1905"/>
            <wp:docPr id="2076852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52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3DF7" w14:textId="7EED5B47" w:rsidR="00493DDE" w:rsidRPr="00E2223A" w:rsidRDefault="00AA0970">
      <w:pPr>
        <w:rPr>
          <w:b/>
          <w:bCs/>
        </w:rPr>
      </w:pPr>
      <w:r w:rsidRPr="00E2223A">
        <w:rPr>
          <w:b/>
          <w:bCs/>
        </w:rPr>
        <w:t>3</w:t>
      </w:r>
      <w:r w:rsidR="00493DDE" w:rsidRPr="00E2223A">
        <w:rPr>
          <w:b/>
          <w:bCs/>
        </w:rPr>
        <w:t>.PRUEBA DE CONECTIVIDAD</w:t>
      </w:r>
    </w:p>
    <w:p w14:paraId="411CE026" w14:textId="4EA4D8C6" w:rsidR="00AA0970" w:rsidRDefault="00AA0970">
      <w:r>
        <w:rPr>
          <w:noProof/>
        </w:rPr>
        <w:drawing>
          <wp:inline distT="0" distB="0" distL="0" distR="0" wp14:anchorId="251D0843" wp14:editId="385E086D">
            <wp:extent cx="5400040" cy="1387475"/>
            <wp:effectExtent l="0" t="0" r="0" b="3175"/>
            <wp:docPr id="673098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98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483D" w14:textId="1933F82C" w:rsidR="00AA0970" w:rsidRPr="00E2223A" w:rsidRDefault="00AA0970">
      <w:pPr>
        <w:rPr>
          <w:b/>
          <w:bCs/>
        </w:rPr>
      </w:pPr>
      <w:r w:rsidRPr="00E2223A">
        <w:rPr>
          <w:b/>
          <w:bCs/>
        </w:rPr>
        <w:t>4</w:t>
      </w:r>
      <w:r w:rsidR="00493DDE" w:rsidRPr="00E2223A">
        <w:rPr>
          <w:b/>
          <w:bCs/>
        </w:rPr>
        <w:t>. INFORMACION DEL SISTEMA OPERATIVO</w:t>
      </w:r>
    </w:p>
    <w:p w14:paraId="58008826" w14:textId="77777777" w:rsidR="00AA0970" w:rsidRDefault="00AA0970">
      <w:r>
        <w:rPr>
          <w:noProof/>
        </w:rPr>
        <w:drawing>
          <wp:inline distT="0" distB="0" distL="0" distR="0" wp14:anchorId="74973363" wp14:editId="68A817AE">
            <wp:extent cx="5400040" cy="530225"/>
            <wp:effectExtent l="0" t="0" r="0" b="3175"/>
            <wp:docPr id="144303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3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279F" w14:textId="12CDB14D" w:rsidR="00AA0970" w:rsidRPr="00E2223A" w:rsidRDefault="00AA0970">
      <w:pPr>
        <w:rPr>
          <w:b/>
          <w:bCs/>
        </w:rPr>
      </w:pPr>
      <w:r w:rsidRPr="00E2223A">
        <w:rPr>
          <w:b/>
          <w:bCs/>
        </w:rPr>
        <w:t>5</w:t>
      </w:r>
      <w:r w:rsidR="00493DDE" w:rsidRPr="00E2223A">
        <w:rPr>
          <w:b/>
          <w:bCs/>
        </w:rPr>
        <w:t>. USUARIOS CONECTADOS</w:t>
      </w:r>
    </w:p>
    <w:p w14:paraId="7C957341" w14:textId="485B404C" w:rsidR="00AA0970" w:rsidRDefault="00AA0970">
      <w:r>
        <w:rPr>
          <w:noProof/>
        </w:rPr>
        <w:drawing>
          <wp:inline distT="0" distB="0" distL="0" distR="0" wp14:anchorId="5568E089" wp14:editId="5EDEEAEE">
            <wp:extent cx="5400040" cy="549910"/>
            <wp:effectExtent l="0" t="0" r="0" b="2540"/>
            <wp:docPr id="710579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79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E7CF" w14:textId="5A2F0CE7" w:rsidR="00AA0970" w:rsidRPr="00E2223A" w:rsidRDefault="00AA0970">
      <w:pPr>
        <w:rPr>
          <w:b/>
          <w:bCs/>
        </w:rPr>
      </w:pPr>
      <w:r w:rsidRPr="00E2223A">
        <w:rPr>
          <w:b/>
          <w:bCs/>
        </w:rPr>
        <w:t>6</w:t>
      </w:r>
      <w:r w:rsidR="00493DDE" w:rsidRPr="00E2223A">
        <w:rPr>
          <w:b/>
          <w:bCs/>
        </w:rPr>
        <w:t>. PERMISOS DE ARCHIVO</w:t>
      </w:r>
    </w:p>
    <w:p w14:paraId="0A5A5F47" w14:textId="4ED31173" w:rsidR="00AA0970" w:rsidRDefault="00AA0970">
      <w:r>
        <w:rPr>
          <w:noProof/>
        </w:rPr>
        <w:lastRenderedPageBreak/>
        <w:drawing>
          <wp:inline distT="0" distB="0" distL="0" distR="0" wp14:anchorId="125159EC" wp14:editId="55F370D9">
            <wp:extent cx="4419600" cy="914400"/>
            <wp:effectExtent l="0" t="0" r="0" b="0"/>
            <wp:docPr id="176779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9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45ED" w14:textId="77777777" w:rsidR="00493DDE" w:rsidRDefault="00493DDE"/>
    <w:p w14:paraId="016DDD84" w14:textId="2EDA3947" w:rsidR="00493DDE" w:rsidRPr="00E2223A" w:rsidRDefault="00493DDE">
      <w:pPr>
        <w:rPr>
          <w:b/>
          <w:bCs/>
        </w:rPr>
      </w:pPr>
      <w:r w:rsidRPr="00E2223A">
        <w:rPr>
          <w:b/>
          <w:bCs/>
        </w:rPr>
        <w:t>7. BUSQUEDA DE ARCHIVO EN EL SISTEMA</w:t>
      </w:r>
    </w:p>
    <w:p w14:paraId="49255623" w14:textId="3507A5BC" w:rsidR="00493DDE" w:rsidRDefault="00493DDE">
      <w:r>
        <w:rPr>
          <w:noProof/>
        </w:rPr>
        <w:drawing>
          <wp:inline distT="0" distB="0" distL="0" distR="0" wp14:anchorId="40353A4A" wp14:editId="550A062B">
            <wp:extent cx="3714750" cy="666750"/>
            <wp:effectExtent l="0" t="0" r="0" b="0"/>
            <wp:docPr id="1054347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47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2F75" w14:textId="7E608764" w:rsidR="00493DDE" w:rsidRPr="00E2223A" w:rsidRDefault="00493DDE">
      <w:pPr>
        <w:rPr>
          <w:b/>
          <w:bCs/>
        </w:rPr>
      </w:pPr>
      <w:r w:rsidRPr="00E2223A">
        <w:rPr>
          <w:b/>
          <w:bCs/>
        </w:rPr>
        <w:t>8. INTERFACES DE RED</w:t>
      </w:r>
    </w:p>
    <w:p w14:paraId="7CF9A6F7" w14:textId="6B09342C" w:rsidR="00493DDE" w:rsidRDefault="00493DDE">
      <w:r>
        <w:rPr>
          <w:noProof/>
        </w:rPr>
        <w:drawing>
          <wp:inline distT="0" distB="0" distL="0" distR="0" wp14:anchorId="5B23602A" wp14:editId="1F7EA41C">
            <wp:extent cx="5400040" cy="2075815"/>
            <wp:effectExtent l="0" t="0" r="0" b="635"/>
            <wp:docPr id="1189111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11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62A4" w14:textId="6F5B86AD" w:rsidR="00493DDE" w:rsidRPr="00E2223A" w:rsidRDefault="00493DDE">
      <w:pPr>
        <w:rPr>
          <w:b/>
          <w:bCs/>
        </w:rPr>
      </w:pPr>
      <w:r w:rsidRPr="00E2223A">
        <w:rPr>
          <w:b/>
          <w:bCs/>
        </w:rPr>
        <w:t>9. PUERTOS Y CONEXCIONES</w:t>
      </w:r>
    </w:p>
    <w:p w14:paraId="047FCFEA" w14:textId="0B062BC4" w:rsidR="00493DDE" w:rsidRDefault="00493DDE">
      <w:r>
        <w:rPr>
          <w:noProof/>
        </w:rPr>
        <w:drawing>
          <wp:inline distT="0" distB="0" distL="0" distR="0" wp14:anchorId="06C9C41D" wp14:editId="4E6D7AEA">
            <wp:extent cx="5400040" cy="848360"/>
            <wp:effectExtent l="0" t="0" r="0" b="8890"/>
            <wp:docPr id="285633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33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5763" w14:textId="01AEA768" w:rsidR="00493DDE" w:rsidRPr="00E2223A" w:rsidRDefault="00493DDE">
      <w:pPr>
        <w:rPr>
          <w:b/>
          <w:bCs/>
        </w:rPr>
      </w:pPr>
      <w:r w:rsidRPr="00E2223A">
        <w:rPr>
          <w:b/>
          <w:bCs/>
        </w:rPr>
        <w:t>10. FECHA Y HORA DEL SISTEMA</w:t>
      </w:r>
    </w:p>
    <w:p w14:paraId="41D91FEE" w14:textId="094E87BF" w:rsidR="00493DDE" w:rsidRDefault="00493DDE">
      <w:r>
        <w:rPr>
          <w:noProof/>
        </w:rPr>
        <w:drawing>
          <wp:inline distT="0" distB="0" distL="0" distR="0" wp14:anchorId="24BA50D4" wp14:editId="1ABB8F76">
            <wp:extent cx="3057525" cy="704850"/>
            <wp:effectExtent l="0" t="0" r="9525" b="0"/>
            <wp:docPr id="713826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26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D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70"/>
    <w:rsid w:val="00493DDE"/>
    <w:rsid w:val="004D568D"/>
    <w:rsid w:val="005E4123"/>
    <w:rsid w:val="00641C07"/>
    <w:rsid w:val="00782E84"/>
    <w:rsid w:val="008952EE"/>
    <w:rsid w:val="00AA0970"/>
    <w:rsid w:val="00D63572"/>
    <w:rsid w:val="00DA2811"/>
    <w:rsid w:val="00DC7E37"/>
    <w:rsid w:val="00E2223A"/>
    <w:rsid w:val="00F0335E"/>
    <w:rsid w:val="00F6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5D735"/>
  <w15:chartTrackingRefBased/>
  <w15:docId w15:val="{C3EE3C69-48EE-48DA-9352-64067F848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0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0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0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0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0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0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0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0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0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0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0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0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09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09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09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09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09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09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0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0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0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0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0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09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09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09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0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09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0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67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Ivan Mayta Laura</dc:creator>
  <cp:keywords/>
  <dc:description/>
  <cp:lastModifiedBy>Enzo Ivan Mayta Laura</cp:lastModifiedBy>
  <cp:revision>2</cp:revision>
  <dcterms:created xsi:type="dcterms:W3CDTF">2026-07-22T07:30:00Z</dcterms:created>
  <dcterms:modified xsi:type="dcterms:W3CDTF">2026-07-22T08:03:00Z</dcterms:modified>
</cp:coreProperties>
</file>