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D681" w14:textId="12C4044C" w:rsidR="00B26CD6" w:rsidRPr="00AE4658" w:rsidRDefault="00D23170" w:rsidP="00D231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>ProLUG 101</w:t>
      </w:r>
    </w:p>
    <w:p w14:paraId="7879B59B" w14:textId="433D98AA" w:rsidR="00D23170" w:rsidRPr="00AE4658" w:rsidRDefault="00D23170" w:rsidP="00D231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>Unit 1 Worksheet</w:t>
      </w:r>
    </w:p>
    <w:p w14:paraId="5688AC26" w14:textId="77777777" w:rsidR="00D23170" w:rsidRPr="00D23170" w:rsidRDefault="00D23170" w:rsidP="00D23170">
      <w:pPr>
        <w:jc w:val="center"/>
        <w:rPr>
          <w:rFonts w:ascii="Times New Roman" w:hAnsi="Times New Roman" w:cs="Times New Roman"/>
        </w:rPr>
      </w:pPr>
    </w:p>
    <w:p w14:paraId="5FFB930B" w14:textId="23D29D4B" w:rsidR="00D23170" w:rsidRPr="00D23170" w:rsidRDefault="00D23170" w:rsidP="00D23170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Instructions</w:t>
      </w:r>
    </w:p>
    <w:p w14:paraId="47559F9B" w14:textId="45C3CF7F" w:rsidR="00D23170" w:rsidRPr="00D23170" w:rsidRDefault="00D23170" w:rsidP="00D23170">
      <w:pPr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 xml:space="preserve">Fill out this sheet as you progress through the lab and discussions. Turn in the sheet to </w:t>
      </w:r>
      <w:hyperlink r:id="rId5" w:history="1">
        <w:r w:rsidR="00D87647" w:rsidRPr="000F3CF8">
          <w:rPr>
            <w:rStyle w:val="Hyperlink"/>
            <w:rFonts w:ascii="Times New Roman" w:hAnsi="Times New Roman" w:cs="Times New Roman"/>
          </w:rPr>
          <w:t>scott.champine@simple2serious.com</w:t>
        </w:r>
      </w:hyperlink>
      <w:r w:rsidR="008722E5">
        <w:rPr>
          <w:rFonts w:ascii="Times New Roman" w:hAnsi="Times New Roman" w:cs="Times New Roman"/>
        </w:rPr>
        <w:t xml:space="preserve"> </w:t>
      </w:r>
      <w:r w:rsidRPr="00D23170">
        <w:rPr>
          <w:rFonts w:ascii="Times New Roman" w:hAnsi="Times New Roman" w:cs="Times New Roman"/>
        </w:rPr>
        <w:t>for grading and feedback.</w:t>
      </w:r>
    </w:p>
    <w:p w14:paraId="324A6A8F" w14:textId="318F452C" w:rsidR="00C44233" w:rsidRDefault="00C44233" w:rsidP="00D231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Questions:</w:t>
      </w:r>
    </w:p>
    <w:p w14:paraId="53D812E5" w14:textId="77777777" w:rsidR="008722E5" w:rsidRPr="008722E5" w:rsidRDefault="008722E5" w:rsidP="008722E5">
      <w:pPr>
        <w:pStyle w:val="ListParagraph"/>
        <w:ind w:left="0"/>
      </w:pPr>
      <w:r w:rsidRPr="008722E5">
        <w:rPr>
          <w:b/>
          <w:bCs/>
          <w:u w:val="single"/>
        </w:rPr>
        <w:t>Unit 1 Discussion Post 1</w:t>
      </w:r>
      <w:r w:rsidRPr="008722E5">
        <w:t xml:space="preserve">: Using a 0-10 system, rate yourself on how well you think you know each topic in the image. (You do not have to post this rating). Answer these questions (here): </w:t>
      </w:r>
    </w:p>
    <w:p w14:paraId="2359B69B" w14:textId="77777777" w:rsidR="008722E5" w:rsidRPr="008722E5" w:rsidRDefault="008722E5" w:rsidP="008722E5">
      <w:pPr>
        <w:pStyle w:val="ListParagraph"/>
        <w:numPr>
          <w:ilvl w:val="0"/>
          <w:numId w:val="5"/>
        </w:numPr>
      </w:pPr>
      <w:r w:rsidRPr="008722E5">
        <w:t>What do you hope to learn in this course?</w:t>
      </w:r>
    </w:p>
    <w:p w14:paraId="43BF22DD" w14:textId="77777777" w:rsidR="008722E5" w:rsidRPr="008722E5" w:rsidRDefault="008722E5" w:rsidP="008722E5">
      <w:pPr>
        <w:pStyle w:val="ListParagraph"/>
        <w:numPr>
          <w:ilvl w:val="0"/>
          <w:numId w:val="6"/>
        </w:numPr>
      </w:pPr>
      <w:r w:rsidRPr="008722E5">
        <w:t>What type of career path are you shooting for?</w:t>
      </w:r>
    </w:p>
    <w:p w14:paraId="7CF826C4" w14:textId="43686478" w:rsidR="00C44233" w:rsidRDefault="00C44233" w:rsidP="008722E5">
      <w:pPr>
        <w:pStyle w:val="ListParagraph"/>
        <w:ind w:left="504"/>
      </w:pPr>
    </w:p>
    <w:p w14:paraId="205EB032" w14:textId="77777777" w:rsidR="008722E5" w:rsidRPr="008722E5" w:rsidRDefault="008722E5" w:rsidP="008722E5">
      <w:pPr>
        <w:pStyle w:val="ListParagraph"/>
        <w:ind w:left="0"/>
        <w:rPr>
          <w:b/>
          <w:bCs/>
          <w:u w:val="single"/>
        </w:rPr>
      </w:pPr>
      <w:r w:rsidRPr="008722E5">
        <w:rPr>
          <w:b/>
          <w:bCs/>
          <w:u w:val="single"/>
        </w:rPr>
        <w:t xml:space="preserve">Unit 1 Discussion Post 2: </w:t>
      </w:r>
    </w:p>
    <w:p w14:paraId="6B9A204A" w14:textId="77777777" w:rsidR="008722E5" w:rsidRPr="008722E5" w:rsidRDefault="008722E5" w:rsidP="008722E5">
      <w:pPr>
        <w:pStyle w:val="ListParagraph"/>
        <w:numPr>
          <w:ilvl w:val="0"/>
          <w:numId w:val="7"/>
        </w:numPr>
      </w:pPr>
      <w:r w:rsidRPr="008722E5">
        <w:t>Post a job that you are interested in from a local job website. (link or image)</w:t>
      </w:r>
    </w:p>
    <w:p w14:paraId="12D5A495" w14:textId="77777777" w:rsidR="008722E5" w:rsidRPr="008722E5" w:rsidRDefault="008722E5" w:rsidP="008722E5">
      <w:pPr>
        <w:pStyle w:val="ListParagraph"/>
        <w:numPr>
          <w:ilvl w:val="0"/>
          <w:numId w:val="8"/>
        </w:numPr>
      </w:pPr>
      <w:r w:rsidRPr="008722E5">
        <w:t>What do you know how to do in the posting?</w:t>
      </w:r>
    </w:p>
    <w:p w14:paraId="2917989C" w14:textId="77777777" w:rsidR="008722E5" w:rsidRPr="008722E5" w:rsidRDefault="008722E5" w:rsidP="008722E5">
      <w:pPr>
        <w:pStyle w:val="ListParagraph"/>
        <w:numPr>
          <w:ilvl w:val="0"/>
          <w:numId w:val="9"/>
        </w:numPr>
      </w:pPr>
      <w:r w:rsidRPr="008722E5">
        <w:t>What don't you know how to do in the posting?</w:t>
      </w:r>
    </w:p>
    <w:p w14:paraId="1056965E" w14:textId="581F6A6C" w:rsidR="00C44233" w:rsidRPr="008722E5" w:rsidRDefault="008722E5" w:rsidP="00D23170">
      <w:pPr>
        <w:pStyle w:val="ListParagraph"/>
        <w:numPr>
          <w:ilvl w:val="0"/>
          <w:numId w:val="10"/>
        </w:numPr>
      </w:pPr>
      <w:r w:rsidRPr="008722E5">
        <w:t>What are you doing to close the gap? What can you do to remedy the difference?</w:t>
      </w:r>
    </w:p>
    <w:p w14:paraId="248190C7" w14:textId="77777777" w:rsidR="002727BE" w:rsidRPr="00D23170" w:rsidRDefault="002727BE" w:rsidP="002727BE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Definitions/Terminology</w:t>
      </w:r>
    </w:p>
    <w:p w14:paraId="2878271F" w14:textId="4FEF5746" w:rsidR="002727BE" w:rsidRDefault="002727BE" w:rsidP="002727BE">
      <w:r>
        <w:t>Kernel –</w:t>
      </w:r>
    </w:p>
    <w:p w14:paraId="2C370555" w14:textId="228AF68A" w:rsidR="002727BE" w:rsidRDefault="002727BE" w:rsidP="002727BE">
      <w:r>
        <w:t xml:space="preserve">OS Version – </w:t>
      </w:r>
    </w:p>
    <w:p w14:paraId="33D6B118" w14:textId="295F57F0" w:rsidR="002727BE" w:rsidRDefault="002727BE" w:rsidP="002727BE">
      <w:r>
        <w:t xml:space="preserve">Kernel </w:t>
      </w:r>
      <w:proofErr w:type="spellStart"/>
      <w:r>
        <w:t>Args</w:t>
      </w:r>
      <w:proofErr w:type="spellEnd"/>
      <w:r>
        <w:t xml:space="preserve"> – </w:t>
      </w:r>
    </w:p>
    <w:p w14:paraId="02D14C12" w14:textId="369D037D" w:rsidR="002727BE" w:rsidRDefault="002727BE" w:rsidP="002727BE">
      <w:r>
        <w:t>Modules –</w:t>
      </w:r>
    </w:p>
    <w:p w14:paraId="2FD1B063" w14:textId="07E17227" w:rsidR="002727BE" w:rsidRDefault="002727BE" w:rsidP="002727BE">
      <w:r>
        <w:t>Mount Points –</w:t>
      </w:r>
    </w:p>
    <w:p w14:paraId="0EC96B5C" w14:textId="39723372" w:rsidR="002727BE" w:rsidRDefault="002727BE" w:rsidP="002727BE">
      <w:r>
        <w:t xml:space="preserve">Text Editor - </w:t>
      </w:r>
    </w:p>
    <w:p w14:paraId="5E8B3148" w14:textId="77777777" w:rsidR="002727BE" w:rsidRDefault="002727BE" w:rsidP="002727BE"/>
    <w:p w14:paraId="1C9E57BB" w14:textId="492B9822" w:rsidR="002727BE" w:rsidRDefault="002727BE" w:rsidP="002727BE">
      <w:pPr>
        <w:pStyle w:val="Heading1"/>
      </w:pPr>
      <w:r>
        <w:lastRenderedPageBreak/>
        <w:t>Notes During Lecture/Class:</w:t>
      </w:r>
    </w:p>
    <w:p w14:paraId="01985D68" w14:textId="77777777" w:rsidR="002727BE" w:rsidRDefault="002727BE" w:rsidP="002727BE">
      <w:r>
        <w:t>Links:</w:t>
      </w:r>
    </w:p>
    <w:p w14:paraId="4D44024C" w14:textId="77777777" w:rsidR="002727BE" w:rsidRDefault="002727BE" w:rsidP="002727BE"/>
    <w:p w14:paraId="4518FB32" w14:textId="77777777" w:rsidR="002727BE" w:rsidRDefault="002727BE" w:rsidP="002727BE">
      <w:r>
        <w:t>Terms:</w:t>
      </w:r>
    </w:p>
    <w:p w14:paraId="6A698D72" w14:textId="77777777" w:rsidR="002727BE" w:rsidRDefault="002727BE" w:rsidP="002727BE"/>
    <w:p w14:paraId="6E6437E9" w14:textId="77777777" w:rsidR="002727BE" w:rsidRPr="00C44233" w:rsidRDefault="002727BE" w:rsidP="002727BE">
      <w:r>
        <w:t>Useful tools:</w:t>
      </w:r>
    </w:p>
    <w:p w14:paraId="385CF7DB" w14:textId="77777777" w:rsidR="00C44233" w:rsidRDefault="00C44233" w:rsidP="00D23170"/>
    <w:p w14:paraId="7C66ABB8" w14:textId="454BAE41" w:rsidR="008C64AC" w:rsidRDefault="00C44233" w:rsidP="008C64AC">
      <w:pPr>
        <w:pStyle w:val="Heading1"/>
      </w:pPr>
      <w:r>
        <w:t xml:space="preserve">Lab </w:t>
      </w:r>
      <w:r w:rsidR="008C64AC">
        <w:t xml:space="preserve">and </w:t>
      </w:r>
      <w:r>
        <w:t>Assignment</w:t>
      </w:r>
    </w:p>
    <w:p w14:paraId="09B0DA6A" w14:textId="64AA32FA" w:rsidR="008722E5" w:rsidRDefault="002727BE" w:rsidP="008C64AC">
      <w:pPr>
        <w:ind w:firstLine="720"/>
      </w:pPr>
      <w:r>
        <w:t>Unit1_ProLUG_LabEssentials - To be completed outside of lecture time</w:t>
      </w:r>
    </w:p>
    <w:p w14:paraId="51BDA274" w14:textId="6C615197" w:rsidR="008C64AC" w:rsidRDefault="008C64AC" w:rsidP="008C64AC">
      <w:r>
        <w:tab/>
        <w:t>Start thinking about your project ideas</w:t>
      </w:r>
      <w:r w:rsidR="00F41A4B">
        <w:t xml:space="preserve"> (more to come in future weeks)</w:t>
      </w:r>
      <w:r>
        <w:t>:</w:t>
      </w:r>
    </w:p>
    <w:p w14:paraId="1D5372DB" w14:textId="58411567" w:rsidR="00F41A4B" w:rsidRDefault="00F41A4B" w:rsidP="008C64AC">
      <w:r>
        <w:tab/>
      </w:r>
      <w:r>
        <w:tab/>
        <w:t>Topics:</w:t>
      </w:r>
    </w:p>
    <w:p w14:paraId="730E2D81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Stability</w:t>
      </w:r>
    </w:p>
    <w:p w14:paraId="01F4A740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Performance</w:t>
      </w:r>
    </w:p>
    <w:p w14:paraId="21C0FF9E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Security</w:t>
      </w:r>
    </w:p>
    <w:p w14:paraId="577B9195" w14:textId="0FDAF569" w:rsidR="00F41A4B" w:rsidRDefault="00F41A4B" w:rsidP="00F41A4B">
      <w:pPr>
        <w:pStyle w:val="ListParagraph"/>
        <w:numPr>
          <w:ilvl w:val="2"/>
          <w:numId w:val="9"/>
        </w:numPr>
      </w:pPr>
      <w:r>
        <w:t>System monitoring</w:t>
      </w:r>
    </w:p>
    <w:p w14:paraId="041B212D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Kubernetes</w:t>
      </w:r>
    </w:p>
    <w:p w14:paraId="47A9A221" w14:textId="04398A44" w:rsidR="008C64AC" w:rsidRDefault="008C64AC" w:rsidP="00F41A4B">
      <w:pPr>
        <w:pStyle w:val="ListParagraph"/>
        <w:numPr>
          <w:ilvl w:val="2"/>
          <w:numId w:val="9"/>
        </w:numPr>
      </w:pPr>
      <w:r>
        <w:t>Programming/Automation</w:t>
      </w:r>
    </w:p>
    <w:p w14:paraId="421198F8" w14:textId="77777777" w:rsidR="00F41A4B" w:rsidRDefault="00F41A4B" w:rsidP="00F41A4B">
      <w:pPr>
        <w:pStyle w:val="ListParagraph"/>
        <w:ind w:left="1440"/>
      </w:pPr>
    </w:p>
    <w:p w14:paraId="163A5E51" w14:textId="0DA310BA" w:rsidR="00F41A4B" w:rsidRPr="008722E5" w:rsidRDefault="00F41A4B" w:rsidP="00F41A4B">
      <w:pPr>
        <w:pStyle w:val="ListParagraph"/>
        <w:ind w:left="1440"/>
      </w:pPr>
      <w:r>
        <w:t>You will research, design, deploy, and document a system that improves your administration of Linux systems in some way.</w:t>
      </w:r>
    </w:p>
    <w:p w14:paraId="246FB4F2" w14:textId="76F3B571" w:rsidR="007D7C56" w:rsidRDefault="007D7C56" w:rsidP="007D7C56">
      <w:pPr>
        <w:pStyle w:val="Heading1"/>
      </w:pPr>
      <w:r>
        <w:t>Digging Deeper</w:t>
      </w:r>
    </w:p>
    <w:p w14:paraId="44A6B122" w14:textId="7D2DB844" w:rsidR="007D7C56" w:rsidRDefault="007D7C56" w:rsidP="007D7C56">
      <w:pPr>
        <w:pStyle w:val="ListParagraph"/>
        <w:numPr>
          <w:ilvl w:val="0"/>
          <w:numId w:val="3"/>
        </w:numPr>
      </w:pPr>
      <w:r>
        <w:t>Use vimtutor and see how far you get. What did you learn that you did not know about vi/vim?</w:t>
      </w:r>
    </w:p>
    <w:p w14:paraId="086C445F" w14:textId="77777777" w:rsidR="003D45ED" w:rsidRDefault="003D45ED" w:rsidP="003D45ED">
      <w:pPr>
        <w:pStyle w:val="ListParagraph"/>
      </w:pPr>
    </w:p>
    <w:p w14:paraId="47DD355F" w14:textId="2BDE40E4" w:rsidR="003D45ED" w:rsidRDefault="003D45ED" w:rsidP="007D7C56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807173">
          <w:rPr>
            <w:rStyle w:val="Hyperlink"/>
          </w:rPr>
          <w:t>https://vim-adventures.com/</w:t>
        </w:r>
      </w:hyperlink>
      <w:r>
        <w:t xml:space="preserve"> and see how far you get. What did you learn that you did not already know about vi/vim?</w:t>
      </w:r>
    </w:p>
    <w:p w14:paraId="3B040E93" w14:textId="77777777" w:rsidR="003D45ED" w:rsidRDefault="003D45ED" w:rsidP="003D45ED">
      <w:pPr>
        <w:pStyle w:val="ListParagraph"/>
      </w:pPr>
    </w:p>
    <w:p w14:paraId="30D4FAAD" w14:textId="3C87A650" w:rsidR="003D45ED" w:rsidRDefault="003D45ED" w:rsidP="007D7C56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 w:rsidRPr="00807173">
          <w:rPr>
            <w:rStyle w:val="Hyperlink"/>
          </w:rPr>
          <w:t>https://www.youtube.com/watch?v=d8XtNXutVto</w:t>
        </w:r>
      </w:hyperlink>
      <w:r>
        <w:t xml:space="preserve"> and see how far you get with vim. What did you learn that you did not already know about vi/vim?</w:t>
      </w:r>
    </w:p>
    <w:p w14:paraId="0B54A47E" w14:textId="77777777" w:rsidR="003D45ED" w:rsidRPr="007D7C56" w:rsidRDefault="003D45ED" w:rsidP="003D45ED">
      <w:pPr>
        <w:pStyle w:val="ListParagraph"/>
      </w:pPr>
    </w:p>
    <w:p w14:paraId="7117A357" w14:textId="711096A2" w:rsidR="007D7C56" w:rsidRDefault="00D23170" w:rsidP="007D7C56">
      <w:pPr>
        <w:pStyle w:val="Heading1"/>
      </w:pPr>
      <w:r>
        <w:t>Reflection Questions</w:t>
      </w:r>
    </w:p>
    <w:p w14:paraId="6E5DD02E" w14:textId="65E0F60C" w:rsidR="007D7C56" w:rsidRDefault="007D7C56" w:rsidP="007D7C56">
      <w:pPr>
        <w:pStyle w:val="ListParagraph"/>
        <w:numPr>
          <w:ilvl w:val="0"/>
          <w:numId w:val="2"/>
        </w:numPr>
      </w:pPr>
      <w:r>
        <w:t>What questions do you still have about this week?</w:t>
      </w:r>
    </w:p>
    <w:p w14:paraId="1BE1CDEA" w14:textId="77777777" w:rsidR="007D7C56" w:rsidRDefault="007D7C56" w:rsidP="007D7C56">
      <w:pPr>
        <w:pStyle w:val="ListParagraph"/>
      </w:pPr>
    </w:p>
    <w:p w14:paraId="68B5CDD3" w14:textId="77777777" w:rsidR="003D45ED" w:rsidRDefault="003D45ED" w:rsidP="007D7C56">
      <w:pPr>
        <w:pStyle w:val="ListParagraph"/>
      </w:pPr>
    </w:p>
    <w:p w14:paraId="1D2E9DAA" w14:textId="18303422" w:rsidR="007D7C56" w:rsidRDefault="007D7C56" w:rsidP="007D7C56">
      <w:pPr>
        <w:pStyle w:val="ListParagraph"/>
        <w:numPr>
          <w:ilvl w:val="0"/>
          <w:numId w:val="2"/>
        </w:numPr>
      </w:pPr>
      <w:r>
        <w:t>How are you going to use what you’ve learned in your current role?</w:t>
      </w:r>
    </w:p>
    <w:p w14:paraId="7AB4AC53" w14:textId="77777777" w:rsidR="003D45ED" w:rsidRDefault="003D45ED" w:rsidP="003D45ED">
      <w:pPr>
        <w:pStyle w:val="ListParagraph"/>
      </w:pPr>
    </w:p>
    <w:p w14:paraId="4711A4C7" w14:textId="77777777" w:rsidR="003D45ED" w:rsidRDefault="003D45ED" w:rsidP="003D45ED">
      <w:pPr>
        <w:pStyle w:val="ListParagraph"/>
      </w:pPr>
    </w:p>
    <w:p w14:paraId="7BF47055" w14:textId="77777777" w:rsidR="003D45ED" w:rsidRDefault="003D45ED" w:rsidP="003D45ED">
      <w:pPr>
        <w:pStyle w:val="ListParagraph"/>
      </w:pPr>
    </w:p>
    <w:sectPr w:rsidR="003D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5349C"/>
    <w:multiLevelType w:val="multilevel"/>
    <w:tmpl w:val="ED383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A14FF"/>
    <w:multiLevelType w:val="multilevel"/>
    <w:tmpl w:val="6BBC9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9545D"/>
    <w:multiLevelType w:val="multilevel"/>
    <w:tmpl w:val="4F3E4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9419C"/>
    <w:multiLevelType w:val="hybridMultilevel"/>
    <w:tmpl w:val="A08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62CF"/>
    <w:multiLevelType w:val="hybridMultilevel"/>
    <w:tmpl w:val="0072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67C8"/>
    <w:multiLevelType w:val="multilevel"/>
    <w:tmpl w:val="5F688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5540A"/>
    <w:multiLevelType w:val="multilevel"/>
    <w:tmpl w:val="73A8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F6687"/>
    <w:multiLevelType w:val="multilevel"/>
    <w:tmpl w:val="0958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C4BFA"/>
    <w:multiLevelType w:val="hybridMultilevel"/>
    <w:tmpl w:val="536CC008"/>
    <w:lvl w:ilvl="0" w:tplc="66E85CBE">
      <w:start w:val="12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663D7C2D"/>
    <w:multiLevelType w:val="hybridMultilevel"/>
    <w:tmpl w:val="9F3E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66952">
    <w:abstractNumId w:val="4"/>
  </w:num>
  <w:num w:numId="2" w16cid:durableId="70350687">
    <w:abstractNumId w:val="3"/>
  </w:num>
  <w:num w:numId="3" w16cid:durableId="1936857881">
    <w:abstractNumId w:val="9"/>
  </w:num>
  <w:num w:numId="4" w16cid:durableId="1992908280">
    <w:abstractNumId w:val="8"/>
  </w:num>
  <w:num w:numId="5" w16cid:durableId="1997492707">
    <w:abstractNumId w:val="7"/>
  </w:num>
  <w:num w:numId="6" w16cid:durableId="32390597">
    <w:abstractNumId w:val="1"/>
  </w:num>
  <w:num w:numId="7" w16cid:durableId="2042627482">
    <w:abstractNumId w:val="6"/>
  </w:num>
  <w:num w:numId="8" w16cid:durableId="390083411">
    <w:abstractNumId w:val="0"/>
  </w:num>
  <w:num w:numId="9" w16cid:durableId="2049793858">
    <w:abstractNumId w:val="2"/>
  </w:num>
  <w:num w:numId="10" w16cid:durableId="1884559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D6"/>
    <w:rsid w:val="002727BE"/>
    <w:rsid w:val="00385286"/>
    <w:rsid w:val="003D45ED"/>
    <w:rsid w:val="0063205B"/>
    <w:rsid w:val="007D7C56"/>
    <w:rsid w:val="008722E5"/>
    <w:rsid w:val="008B05BC"/>
    <w:rsid w:val="008C64AC"/>
    <w:rsid w:val="009C35A4"/>
    <w:rsid w:val="00AE4658"/>
    <w:rsid w:val="00B26CD6"/>
    <w:rsid w:val="00B91160"/>
    <w:rsid w:val="00C44233"/>
    <w:rsid w:val="00D23170"/>
    <w:rsid w:val="00D87647"/>
    <w:rsid w:val="00F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E7FF"/>
  <w15:chartTrackingRefBased/>
  <w15:docId w15:val="{3C700556-675B-49B1-8D2C-32DF34ED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8XtNXutV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-adventures.com/" TargetMode="External"/><Relationship Id="rId5" Type="http://schemas.openxmlformats.org/officeDocument/2006/relationships/hyperlink" Target="mailto:scott.champine@simple2seriou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Champine</dc:creator>
  <cp:keywords/>
  <dc:description/>
  <cp:lastModifiedBy>Scott Champine</cp:lastModifiedBy>
  <cp:revision>10</cp:revision>
  <dcterms:created xsi:type="dcterms:W3CDTF">2024-08-31T16:48:00Z</dcterms:created>
  <dcterms:modified xsi:type="dcterms:W3CDTF">2024-09-14T21:17:00Z</dcterms:modified>
</cp:coreProperties>
</file>