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79093" w14:textId="6E062ED4" w:rsidR="00A80E40" w:rsidRPr="00A80E40" w:rsidRDefault="00A80E40" w:rsidP="00A80E40">
      <w:pPr>
        <w:pStyle w:val="Heading1"/>
        <w:jc w:val="center"/>
      </w:pPr>
      <w:r w:rsidRPr="00A80E40">
        <w:t>Liste du matériel</w:t>
      </w:r>
    </w:p>
    <w:p w14:paraId="040016D6" w14:textId="77777777" w:rsidR="00A80E40" w:rsidRPr="00A80E40" w:rsidRDefault="00A80E40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2693"/>
        <w:gridCol w:w="1412"/>
      </w:tblGrid>
      <w:tr w:rsidR="00A80E40" w:rsidRPr="00A80E40" w14:paraId="1A702656" w14:textId="77777777" w:rsidTr="0014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12B11A" w14:textId="0A05D535" w:rsidR="00A80E40" w:rsidRPr="0014776F" w:rsidRDefault="00A80E40">
            <w:pPr>
              <w:rPr>
                <w:b w:val="0"/>
                <w:bCs w:val="0"/>
              </w:rPr>
            </w:pPr>
            <w:r w:rsidRPr="0014776F">
              <w:rPr>
                <w:b w:val="0"/>
                <w:bCs w:val="0"/>
              </w:rPr>
              <w:t>Remis le :</w:t>
            </w:r>
          </w:p>
        </w:tc>
        <w:tc>
          <w:tcPr>
            <w:tcW w:w="3544" w:type="dxa"/>
          </w:tcPr>
          <w:p w14:paraId="1B211A13" w14:textId="4665782A" w:rsidR="00A80E40" w:rsidRPr="0014776F" w:rsidRDefault="00A80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776F">
              <w:rPr>
                <w:b w:val="0"/>
                <w:bCs w:val="0"/>
              </w:rPr>
              <w:t>Matériel :</w:t>
            </w:r>
          </w:p>
        </w:tc>
        <w:tc>
          <w:tcPr>
            <w:tcW w:w="2693" w:type="dxa"/>
          </w:tcPr>
          <w:p w14:paraId="5FF20665" w14:textId="5E057428" w:rsidR="00A80E40" w:rsidRPr="0014776F" w:rsidRDefault="00A80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776F">
              <w:rPr>
                <w:b w:val="0"/>
                <w:bCs w:val="0"/>
              </w:rPr>
              <w:t xml:space="preserve">Par : </w:t>
            </w:r>
          </w:p>
        </w:tc>
        <w:tc>
          <w:tcPr>
            <w:tcW w:w="1412" w:type="dxa"/>
          </w:tcPr>
          <w:p w14:paraId="62EC3312" w14:textId="7892505E" w:rsidR="00A80E40" w:rsidRPr="0014776F" w:rsidRDefault="00A80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776F">
              <w:rPr>
                <w:b w:val="0"/>
                <w:bCs w:val="0"/>
              </w:rPr>
              <w:t>Rendus le :</w:t>
            </w:r>
          </w:p>
        </w:tc>
      </w:tr>
      <w:tr w:rsidR="00A80E40" w:rsidRPr="00A80E40" w14:paraId="58BD3CFC" w14:textId="77777777" w:rsidTr="0014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857480" w14:textId="077D85D5" w:rsidR="00A80E40" w:rsidRPr="00A80E40" w:rsidRDefault="00A80E40">
            <w:r>
              <w:t>23/10/25</w:t>
            </w:r>
          </w:p>
        </w:tc>
        <w:tc>
          <w:tcPr>
            <w:tcW w:w="3544" w:type="dxa"/>
          </w:tcPr>
          <w:p w14:paraId="0BD31903" w14:textId="7EE819B6" w:rsidR="00A80E40" w:rsidRPr="00A80E40" w:rsidRDefault="00A8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cartes Raspberry Pi</w:t>
            </w:r>
          </w:p>
        </w:tc>
        <w:tc>
          <w:tcPr>
            <w:tcW w:w="2693" w:type="dxa"/>
          </w:tcPr>
          <w:p w14:paraId="3C7338A5" w14:textId="481AE860" w:rsidR="00A80E40" w:rsidRPr="00A80E40" w:rsidRDefault="00A8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</w:t>
            </w:r>
            <w:r w:rsidR="0014776F">
              <w:t>E</w:t>
            </w:r>
            <w:r>
              <w:t>2</w:t>
            </w:r>
          </w:p>
        </w:tc>
        <w:tc>
          <w:tcPr>
            <w:tcW w:w="1412" w:type="dxa"/>
          </w:tcPr>
          <w:p w14:paraId="2B50E065" w14:textId="77777777" w:rsidR="00A80E40" w:rsidRPr="00A80E40" w:rsidRDefault="00A8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E40" w:rsidRPr="00A80E40" w14:paraId="7F574122" w14:textId="77777777" w:rsidTr="0014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7B8130" w14:textId="762DF0A5" w:rsidR="00A80E40" w:rsidRPr="00A80E40" w:rsidRDefault="00A80E40" w:rsidP="00A80E40">
            <w:r>
              <w:t>23/10/25</w:t>
            </w:r>
          </w:p>
        </w:tc>
        <w:tc>
          <w:tcPr>
            <w:tcW w:w="3544" w:type="dxa"/>
          </w:tcPr>
          <w:p w14:paraId="2C180760" w14:textId="7F555069" w:rsidR="00A80E40" w:rsidRPr="00A80E40" w:rsidRDefault="00A80E40" w:rsidP="00A8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alimentation Raspberry</w:t>
            </w:r>
          </w:p>
        </w:tc>
        <w:tc>
          <w:tcPr>
            <w:tcW w:w="2693" w:type="dxa"/>
          </w:tcPr>
          <w:p w14:paraId="30DFA7CC" w14:textId="12DB80F4" w:rsidR="00A80E40" w:rsidRPr="00A80E40" w:rsidRDefault="00A80E40" w:rsidP="00A8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</w:t>
            </w:r>
            <w:r w:rsidR="0014776F">
              <w:t>E</w:t>
            </w:r>
            <w:r>
              <w:t>2</w:t>
            </w:r>
          </w:p>
        </w:tc>
        <w:tc>
          <w:tcPr>
            <w:tcW w:w="1412" w:type="dxa"/>
          </w:tcPr>
          <w:p w14:paraId="0F350040" w14:textId="77777777" w:rsidR="00A80E40" w:rsidRPr="00A80E40" w:rsidRDefault="00A80E40" w:rsidP="00A8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E40" w:rsidRPr="00A80E40" w14:paraId="33EFFE96" w14:textId="77777777" w:rsidTr="0014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6AA3CC" w14:textId="0B2F6DA1" w:rsidR="00A80E40" w:rsidRPr="00A80E40" w:rsidRDefault="00A80E40" w:rsidP="00A80E40">
            <w:r>
              <w:t>23/10/25</w:t>
            </w:r>
          </w:p>
        </w:tc>
        <w:tc>
          <w:tcPr>
            <w:tcW w:w="3544" w:type="dxa"/>
          </w:tcPr>
          <w:p w14:paraId="031A9910" w14:textId="69A09E66" w:rsidR="00A80E40" w:rsidRPr="00A80E40" w:rsidRDefault="00A80E40" w:rsidP="00A8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cartes SD 1TB/64GB</w:t>
            </w:r>
          </w:p>
        </w:tc>
        <w:tc>
          <w:tcPr>
            <w:tcW w:w="2693" w:type="dxa"/>
          </w:tcPr>
          <w:p w14:paraId="2E6EA706" w14:textId="2BEE7625" w:rsidR="00A80E40" w:rsidRPr="00A80E40" w:rsidRDefault="00A80E40" w:rsidP="00A8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</w:t>
            </w:r>
            <w:r w:rsidR="0014776F">
              <w:t>E</w:t>
            </w:r>
            <w:r>
              <w:t>2</w:t>
            </w:r>
          </w:p>
        </w:tc>
        <w:tc>
          <w:tcPr>
            <w:tcW w:w="1412" w:type="dxa"/>
          </w:tcPr>
          <w:p w14:paraId="660A4B19" w14:textId="77777777" w:rsidR="00A80E40" w:rsidRPr="00A80E40" w:rsidRDefault="00A80E40" w:rsidP="00A8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E40" w:rsidRPr="00A80E40" w14:paraId="317F0637" w14:textId="77777777" w:rsidTr="0014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0687AD" w14:textId="1670EE31" w:rsidR="00A80E40" w:rsidRPr="00A80E40" w:rsidRDefault="00A80E40" w:rsidP="00A80E40">
            <w:r>
              <w:t>23/10/25</w:t>
            </w:r>
          </w:p>
        </w:tc>
        <w:tc>
          <w:tcPr>
            <w:tcW w:w="3544" w:type="dxa"/>
          </w:tcPr>
          <w:p w14:paraId="2A8FC0C1" w14:textId="2AC0BBB2" w:rsidR="00A80E40" w:rsidRPr="00A80E40" w:rsidRDefault="00A80E40" w:rsidP="00A8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carte </w:t>
            </w:r>
            <w:proofErr w:type="spellStart"/>
            <w:r>
              <w:t>HackerRF</w:t>
            </w:r>
            <w:proofErr w:type="spellEnd"/>
            <w:r>
              <w:t xml:space="preserve"> One</w:t>
            </w:r>
          </w:p>
        </w:tc>
        <w:tc>
          <w:tcPr>
            <w:tcW w:w="2693" w:type="dxa"/>
          </w:tcPr>
          <w:p w14:paraId="67E27BD6" w14:textId="3DCCF8FB" w:rsidR="00A80E40" w:rsidRPr="00A80E40" w:rsidRDefault="00A80E40" w:rsidP="00A8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</w:t>
            </w:r>
            <w:r w:rsidR="0014776F">
              <w:t>E</w:t>
            </w:r>
            <w:r>
              <w:t>2</w:t>
            </w:r>
          </w:p>
        </w:tc>
        <w:tc>
          <w:tcPr>
            <w:tcW w:w="1412" w:type="dxa"/>
          </w:tcPr>
          <w:p w14:paraId="76B5A4C5" w14:textId="77777777" w:rsidR="00A80E40" w:rsidRPr="00A80E40" w:rsidRDefault="00A80E40" w:rsidP="00A8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E40" w:rsidRPr="00A80E40" w14:paraId="2965C853" w14:textId="77777777" w:rsidTr="0014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1E2E24" w14:textId="07AC0D31" w:rsidR="00A80E40" w:rsidRPr="00A80E40" w:rsidRDefault="00A80E40" w:rsidP="00A80E40">
            <w:r>
              <w:t>23/10/25</w:t>
            </w:r>
          </w:p>
        </w:tc>
        <w:tc>
          <w:tcPr>
            <w:tcW w:w="3544" w:type="dxa"/>
          </w:tcPr>
          <w:p w14:paraId="2DDD03D4" w14:textId="24C57F54" w:rsidR="00A80E40" w:rsidRPr="00A80E40" w:rsidRDefault="00A80E40" w:rsidP="00A8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carte RTL-SDR</w:t>
            </w:r>
          </w:p>
        </w:tc>
        <w:tc>
          <w:tcPr>
            <w:tcW w:w="2693" w:type="dxa"/>
          </w:tcPr>
          <w:p w14:paraId="12E8B376" w14:textId="593C400F" w:rsidR="00A80E40" w:rsidRPr="00A80E40" w:rsidRDefault="00A80E40" w:rsidP="00A8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</w:t>
            </w:r>
            <w:r w:rsidR="0014776F">
              <w:t>E</w:t>
            </w:r>
            <w:r>
              <w:t>2</w:t>
            </w:r>
          </w:p>
        </w:tc>
        <w:tc>
          <w:tcPr>
            <w:tcW w:w="1412" w:type="dxa"/>
          </w:tcPr>
          <w:p w14:paraId="0439685F" w14:textId="77777777" w:rsidR="00A80E40" w:rsidRPr="00A80E40" w:rsidRDefault="00A80E40" w:rsidP="00A8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E40" w:rsidRPr="00A80E40" w14:paraId="55B00FE8" w14:textId="77777777" w:rsidTr="0014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C2DA64" w14:textId="7B097CC3" w:rsidR="00A80E40" w:rsidRPr="00A80E40" w:rsidRDefault="00A80E40" w:rsidP="00A80E40">
            <w:r>
              <w:t>23/10/25</w:t>
            </w:r>
          </w:p>
        </w:tc>
        <w:tc>
          <w:tcPr>
            <w:tcW w:w="3544" w:type="dxa"/>
          </w:tcPr>
          <w:p w14:paraId="0E40F7B0" w14:textId="5EDDC92D" w:rsidR="00A80E40" w:rsidRPr="00A80E40" w:rsidRDefault="00A80E40" w:rsidP="00A8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convertisseur </w:t>
            </w:r>
            <w:proofErr w:type="spellStart"/>
            <w:r>
              <w:t>NooElec</w:t>
            </w:r>
            <w:proofErr w:type="spellEnd"/>
          </w:p>
        </w:tc>
        <w:tc>
          <w:tcPr>
            <w:tcW w:w="2693" w:type="dxa"/>
          </w:tcPr>
          <w:p w14:paraId="6D6AC7BE" w14:textId="7C591534" w:rsidR="00A80E40" w:rsidRPr="00A80E40" w:rsidRDefault="00A80E40" w:rsidP="00A8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</w:t>
            </w:r>
            <w:r w:rsidR="0014776F">
              <w:t>E</w:t>
            </w:r>
            <w:r>
              <w:t>2</w:t>
            </w:r>
          </w:p>
        </w:tc>
        <w:tc>
          <w:tcPr>
            <w:tcW w:w="1412" w:type="dxa"/>
          </w:tcPr>
          <w:p w14:paraId="347DB5B1" w14:textId="77777777" w:rsidR="00A80E40" w:rsidRPr="00A80E40" w:rsidRDefault="00A80E40" w:rsidP="00A8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E40" w:rsidRPr="00A80E40" w14:paraId="4CCE56DA" w14:textId="77777777" w:rsidTr="0014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806E69" w14:textId="7F1D4F4F" w:rsidR="00A80E40" w:rsidRDefault="00A80E40" w:rsidP="00A80E40">
            <w:r>
              <w:t>23/10/25</w:t>
            </w:r>
          </w:p>
        </w:tc>
        <w:tc>
          <w:tcPr>
            <w:tcW w:w="3544" w:type="dxa"/>
          </w:tcPr>
          <w:p w14:paraId="7218AB9A" w14:textId="6AEE89DB" w:rsidR="00A80E40" w:rsidRDefault="0014776F" w:rsidP="0014776F">
            <w:pPr>
              <w:tabs>
                <w:tab w:val="right" w:pos="33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antenne </w:t>
            </w:r>
            <w:proofErr w:type="spellStart"/>
            <w:r>
              <w:t>Bross</w:t>
            </w:r>
            <w:proofErr w:type="spellEnd"/>
            <w:r>
              <w:t xml:space="preserve"> Trend</w:t>
            </w:r>
            <w:r>
              <w:tab/>
            </w:r>
          </w:p>
        </w:tc>
        <w:tc>
          <w:tcPr>
            <w:tcW w:w="2693" w:type="dxa"/>
          </w:tcPr>
          <w:p w14:paraId="377C1DB8" w14:textId="16304921" w:rsidR="00A80E40" w:rsidRDefault="00A80E40" w:rsidP="00A8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</w:t>
            </w:r>
            <w:r w:rsidR="0014776F">
              <w:t>E</w:t>
            </w:r>
            <w:r>
              <w:t>2</w:t>
            </w:r>
          </w:p>
        </w:tc>
        <w:tc>
          <w:tcPr>
            <w:tcW w:w="1412" w:type="dxa"/>
          </w:tcPr>
          <w:p w14:paraId="2F8CEF8A" w14:textId="77777777" w:rsidR="00A80E40" w:rsidRPr="00A80E40" w:rsidRDefault="00A80E40" w:rsidP="00A8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A1D7A6" w14:textId="77777777" w:rsidR="009E3DC9" w:rsidRDefault="009E3DC9"/>
    <w:sectPr w:rsidR="009E3DC9" w:rsidSect="008B3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15"/>
    <w:rsid w:val="0014776F"/>
    <w:rsid w:val="0052023D"/>
    <w:rsid w:val="00826353"/>
    <w:rsid w:val="008B35C4"/>
    <w:rsid w:val="009E3DC9"/>
    <w:rsid w:val="00A80E40"/>
    <w:rsid w:val="00AC0A9C"/>
    <w:rsid w:val="00D9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774C"/>
  <w15:chartTrackingRefBased/>
  <w15:docId w15:val="{5325D76A-A28A-4550-A211-2DD7B440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4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477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Dos Santos</dc:creator>
  <cp:keywords/>
  <dc:description/>
  <cp:lastModifiedBy>Enzo Dos Santos</cp:lastModifiedBy>
  <cp:revision>2</cp:revision>
  <dcterms:created xsi:type="dcterms:W3CDTF">2025-10-23T14:59:00Z</dcterms:created>
  <dcterms:modified xsi:type="dcterms:W3CDTF">2025-10-23T15:13:00Z</dcterms:modified>
</cp:coreProperties>
</file>