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8A51A" w14:textId="63F60612" w:rsidR="00147E45" w:rsidRPr="00147E45" w:rsidRDefault="00147E45">
      <w:pPr>
        <w:rPr>
          <w:sz w:val="32"/>
          <w:szCs w:val="32"/>
        </w:rPr>
      </w:pPr>
      <w:r w:rsidRPr="00147E45">
        <w:rPr>
          <w:sz w:val="32"/>
          <w:szCs w:val="32"/>
        </w:rPr>
        <w:t>Projeto 1</w:t>
      </w:r>
    </w:p>
    <w:p w14:paraId="3818F27C" w14:textId="3A034E89" w:rsidR="00B95654" w:rsidRDefault="001D3898">
      <w:r>
        <w:t>Banco:</w:t>
      </w:r>
    </w:p>
    <w:p w14:paraId="7A02AD87" w14:textId="748202DF" w:rsidR="001D3898" w:rsidRDefault="009A2907">
      <w:r w:rsidRPr="009A2907">
        <w:rPr>
          <w:noProof/>
        </w:rPr>
        <w:drawing>
          <wp:inline distT="0" distB="0" distL="0" distR="0" wp14:anchorId="3AB520CB" wp14:editId="618B1181">
            <wp:extent cx="5400040" cy="2676525"/>
            <wp:effectExtent l="0" t="0" r="0" b="9525"/>
            <wp:docPr id="1340422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2252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E17" w14:textId="1088E9ED" w:rsidR="001D3898" w:rsidRDefault="001D3898">
      <w:r>
        <w:t>Conta:</w:t>
      </w:r>
    </w:p>
    <w:p w14:paraId="29A6B831" w14:textId="54CC4AFB" w:rsidR="00147E45" w:rsidRDefault="00147E45">
      <w:r w:rsidRPr="00147E45">
        <w:rPr>
          <w:noProof/>
        </w:rPr>
        <w:drawing>
          <wp:inline distT="0" distB="0" distL="0" distR="0" wp14:anchorId="3C655700" wp14:editId="6541CB04">
            <wp:extent cx="5400040" cy="2573655"/>
            <wp:effectExtent l="0" t="0" r="0" b="0"/>
            <wp:docPr id="7945096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965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907" w14:textId="75F459DB" w:rsidR="00147E45" w:rsidRDefault="00147E45">
      <w:proofErr w:type="spellStart"/>
      <w:r>
        <w:lastRenderedPageBreak/>
        <w:t>ContaNormal</w:t>
      </w:r>
      <w:proofErr w:type="spellEnd"/>
      <w:r>
        <w:t>:</w:t>
      </w:r>
      <w:r w:rsidRPr="00147E45">
        <w:rPr>
          <w:noProof/>
        </w:rPr>
        <w:drawing>
          <wp:inline distT="0" distB="0" distL="0" distR="0" wp14:anchorId="2F6E730A" wp14:editId="0D6C8DA3">
            <wp:extent cx="5296619" cy="2512531"/>
            <wp:effectExtent l="0" t="0" r="0" b="2540"/>
            <wp:docPr id="7660625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2574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456" cy="25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0556" w14:textId="4B0CF929" w:rsidR="001D3898" w:rsidRDefault="00147E45">
      <w:proofErr w:type="spellStart"/>
      <w:r>
        <w:t>ContaEspecial</w:t>
      </w:r>
      <w:proofErr w:type="spellEnd"/>
      <w:r>
        <w:t>:</w:t>
      </w:r>
    </w:p>
    <w:p w14:paraId="0CD2ED6F" w14:textId="7E49AD83" w:rsidR="00147E45" w:rsidRDefault="00147E45">
      <w:r w:rsidRPr="00147E45">
        <w:rPr>
          <w:noProof/>
        </w:rPr>
        <w:drawing>
          <wp:inline distT="0" distB="0" distL="0" distR="0" wp14:anchorId="6B9280C9" wp14:editId="7772D6CB">
            <wp:extent cx="5400040" cy="2686050"/>
            <wp:effectExtent l="0" t="0" r="0" b="0"/>
            <wp:docPr id="11747657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6578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9D46" w14:textId="46B7B58C" w:rsidR="00147E45" w:rsidRDefault="00147E45">
      <w:proofErr w:type="spellStart"/>
      <w:r>
        <w:t>ContaDebEspecial</w:t>
      </w:r>
      <w:proofErr w:type="spellEnd"/>
      <w:r>
        <w:t>:</w:t>
      </w:r>
    </w:p>
    <w:p w14:paraId="2CD370B2" w14:textId="7E7E48F6" w:rsidR="00147E45" w:rsidRDefault="00147E45">
      <w:r w:rsidRPr="00147E45">
        <w:rPr>
          <w:noProof/>
        </w:rPr>
        <w:drawing>
          <wp:inline distT="0" distB="0" distL="0" distR="0" wp14:anchorId="4DC2092A" wp14:editId="01707DD4">
            <wp:extent cx="5400040" cy="2541270"/>
            <wp:effectExtent l="0" t="0" r="0" b="0"/>
            <wp:docPr id="17005583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832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3878" w14:textId="4DDE97DF" w:rsidR="00147E45" w:rsidRDefault="00147E45">
      <w:r w:rsidRPr="00147E45">
        <w:rPr>
          <w:noProof/>
        </w:rPr>
        <w:lastRenderedPageBreak/>
        <w:drawing>
          <wp:inline distT="0" distB="0" distL="0" distR="0" wp14:anchorId="4525943E" wp14:editId="1DC86D1D">
            <wp:extent cx="5400040" cy="938530"/>
            <wp:effectExtent l="0" t="0" r="0" b="0"/>
            <wp:docPr id="133447295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7295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BB33" w14:textId="77777777" w:rsidR="00147E45" w:rsidRDefault="00147E45"/>
    <w:p w14:paraId="6B929CC1" w14:textId="77777777" w:rsidR="00147E45" w:rsidRDefault="00147E45"/>
    <w:p w14:paraId="44FE22B7" w14:textId="77777777" w:rsidR="00147E45" w:rsidRDefault="00147E45"/>
    <w:p w14:paraId="1CC8C7B1" w14:textId="28D1FAE6" w:rsidR="00147E45" w:rsidRPr="00147E45" w:rsidRDefault="00147E45">
      <w:pPr>
        <w:rPr>
          <w:sz w:val="32"/>
          <w:szCs w:val="32"/>
        </w:rPr>
      </w:pPr>
      <w:r w:rsidRPr="00147E45">
        <w:rPr>
          <w:sz w:val="32"/>
          <w:szCs w:val="32"/>
        </w:rPr>
        <w:t>Projeto 2</w:t>
      </w:r>
    </w:p>
    <w:p w14:paraId="18E85289" w14:textId="3EFB1B0A" w:rsidR="00147E45" w:rsidRDefault="00147E45" w:rsidP="00147E45">
      <w:pPr>
        <w:rPr>
          <w:sz w:val="28"/>
          <w:szCs w:val="28"/>
        </w:rPr>
      </w:pPr>
      <w:r w:rsidRPr="00147E45">
        <w:rPr>
          <w:sz w:val="28"/>
          <w:szCs w:val="28"/>
        </w:rPr>
        <w:t>Objetos Geométricos</w:t>
      </w:r>
    </w:p>
    <w:p w14:paraId="7FF82D66" w14:textId="50D2D14D" w:rsidR="003A53C1" w:rsidRDefault="003A53C1" w:rsidP="00147E45">
      <w:pPr>
        <w:rPr>
          <w:sz w:val="24"/>
          <w:szCs w:val="24"/>
        </w:rPr>
      </w:pPr>
      <w:r>
        <w:rPr>
          <w:sz w:val="24"/>
          <w:szCs w:val="24"/>
        </w:rPr>
        <w:t>Quadro Negro:</w:t>
      </w:r>
    </w:p>
    <w:p w14:paraId="223BEC1A" w14:textId="0948835A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drawing>
          <wp:inline distT="0" distB="0" distL="0" distR="0" wp14:anchorId="3DE3C812" wp14:editId="17BA3D66">
            <wp:extent cx="5400040" cy="2573655"/>
            <wp:effectExtent l="0" t="0" r="0" b="0"/>
            <wp:docPr id="53569323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3234" name="Imagem 1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ECAC" w14:textId="75E51BEC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drawing>
          <wp:inline distT="0" distB="0" distL="0" distR="0" wp14:anchorId="716D18EE" wp14:editId="53E457FE">
            <wp:extent cx="5400040" cy="2563495"/>
            <wp:effectExtent l="0" t="0" r="0" b="8255"/>
            <wp:docPr id="5262756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7566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89B1" w14:textId="73129696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lastRenderedPageBreak/>
        <w:drawing>
          <wp:inline distT="0" distB="0" distL="0" distR="0" wp14:anchorId="2B27EBCF" wp14:editId="7FBA19F7">
            <wp:extent cx="5400040" cy="2579370"/>
            <wp:effectExtent l="0" t="0" r="0" b="0"/>
            <wp:docPr id="131335767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7677" name="Imagem 1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A424" w14:textId="194833FF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drawing>
          <wp:inline distT="0" distB="0" distL="0" distR="0" wp14:anchorId="01FF73F7" wp14:editId="03565846">
            <wp:extent cx="5400040" cy="2579370"/>
            <wp:effectExtent l="0" t="0" r="0" b="0"/>
            <wp:docPr id="121775693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6937" name="Imagem 1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225" w14:textId="016C9BA9" w:rsidR="003A53C1" w:rsidRDefault="003A53C1" w:rsidP="00147E45">
      <w:pPr>
        <w:rPr>
          <w:sz w:val="24"/>
          <w:szCs w:val="24"/>
        </w:rPr>
      </w:pPr>
      <w:r>
        <w:rPr>
          <w:sz w:val="24"/>
          <w:szCs w:val="24"/>
        </w:rPr>
        <w:t>Quadrado:</w:t>
      </w:r>
    </w:p>
    <w:p w14:paraId="0CB71349" w14:textId="73972739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drawing>
          <wp:inline distT="0" distB="0" distL="0" distR="0" wp14:anchorId="08C89D90" wp14:editId="18BBAF9E">
            <wp:extent cx="5400040" cy="2591435"/>
            <wp:effectExtent l="0" t="0" r="0" b="0"/>
            <wp:docPr id="51105029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0292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182" w14:textId="254680D0" w:rsidR="003A53C1" w:rsidRDefault="003A53C1" w:rsidP="00147E45">
      <w:pPr>
        <w:rPr>
          <w:sz w:val="24"/>
          <w:szCs w:val="24"/>
        </w:rPr>
      </w:pPr>
      <w:r>
        <w:rPr>
          <w:sz w:val="24"/>
          <w:szCs w:val="24"/>
        </w:rPr>
        <w:t>Retângulo:</w:t>
      </w:r>
    </w:p>
    <w:p w14:paraId="5048B967" w14:textId="77D3F703" w:rsidR="003A53C1" w:rsidRDefault="003A53C1" w:rsidP="00147E45">
      <w:pPr>
        <w:rPr>
          <w:sz w:val="24"/>
          <w:szCs w:val="24"/>
        </w:rPr>
      </w:pPr>
      <w:r w:rsidRPr="003A53C1">
        <w:rPr>
          <w:noProof/>
          <w:sz w:val="24"/>
          <w:szCs w:val="24"/>
        </w:rPr>
        <w:lastRenderedPageBreak/>
        <w:drawing>
          <wp:inline distT="0" distB="0" distL="0" distR="0" wp14:anchorId="19B82F7E" wp14:editId="1F15C2F3">
            <wp:extent cx="5400040" cy="2540000"/>
            <wp:effectExtent l="0" t="0" r="0" b="0"/>
            <wp:docPr id="3599329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32951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305" w14:textId="21979F9B" w:rsidR="003A53C1" w:rsidRDefault="003A53C1" w:rsidP="00147E45">
      <w:pPr>
        <w:rPr>
          <w:sz w:val="24"/>
          <w:szCs w:val="24"/>
        </w:rPr>
      </w:pPr>
      <w:r w:rsidRPr="003A53C1">
        <w:rPr>
          <w:sz w:val="24"/>
          <w:szCs w:val="24"/>
        </w:rPr>
        <w:t>Circunferência</w:t>
      </w:r>
      <w:r>
        <w:rPr>
          <w:sz w:val="24"/>
          <w:szCs w:val="24"/>
        </w:rPr>
        <w:t>:</w:t>
      </w:r>
    </w:p>
    <w:p w14:paraId="55D9DD85" w14:textId="7C5112CD" w:rsidR="00C35937" w:rsidRDefault="00C35937" w:rsidP="00147E45">
      <w:pPr>
        <w:rPr>
          <w:sz w:val="24"/>
          <w:szCs w:val="24"/>
        </w:rPr>
      </w:pPr>
      <w:r w:rsidRPr="00C35937">
        <w:rPr>
          <w:noProof/>
          <w:sz w:val="24"/>
          <w:szCs w:val="24"/>
        </w:rPr>
        <w:drawing>
          <wp:inline distT="0" distB="0" distL="0" distR="0" wp14:anchorId="4D4B2AFF" wp14:editId="39032D3D">
            <wp:extent cx="5400040" cy="2579370"/>
            <wp:effectExtent l="0" t="0" r="0" b="0"/>
            <wp:docPr id="11108479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7998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008" w14:textId="4CCA7ABF" w:rsidR="00C35937" w:rsidRDefault="00C35937" w:rsidP="00147E45">
      <w:pPr>
        <w:rPr>
          <w:sz w:val="24"/>
          <w:szCs w:val="24"/>
        </w:rPr>
      </w:pPr>
      <w:r>
        <w:rPr>
          <w:sz w:val="24"/>
          <w:szCs w:val="24"/>
        </w:rPr>
        <w:t>Triângulo:</w:t>
      </w:r>
    </w:p>
    <w:p w14:paraId="70C323BC" w14:textId="6D720A0C" w:rsidR="00C35937" w:rsidRDefault="00C35937" w:rsidP="00147E45">
      <w:pPr>
        <w:rPr>
          <w:sz w:val="24"/>
          <w:szCs w:val="24"/>
        </w:rPr>
      </w:pPr>
      <w:r w:rsidRPr="00C35937">
        <w:rPr>
          <w:noProof/>
          <w:sz w:val="24"/>
          <w:szCs w:val="24"/>
        </w:rPr>
        <w:drawing>
          <wp:inline distT="0" distB="0" distL="0" distR="0" wp14:anchorId="4AF85802" wp14:editId="62216BA1">
            <wp:extent cx="5400040" cy="2551430"/>
            <wp:effectExtent l="0" t="0" r="0" b="1270"/>
            <wp:docPr id="18994056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5622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1348" w14:textId="77777777" w:rsidR="003A53C1" w:rsidRPr="003A53C1" w:rsidRDefault="003A53C1" w:rsidP="00147E45">
      <w:pPr>
        <w:rPr>
          <w:sz w:val="24"/>
          <w:szCs w:val="24"/>
        </w:rPr>
      </w:pPr>
    </w:p>
    <w:sectPr w:rsidR="003A53C1" w:rsidRPr="003A5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98"/>
    <w:rsid w:val="00031DF3"/>
    <w:rsid w:val="00147E45"/>
    <w:rsid w:val="001D3898"/>
    <w:rsid w:val="003A53C1"/>
    <w:rsid w:val="003E3805"/>
    <w:rsid w:val="005C23B0"/>
    <w:rsid w:val="00815DC7"/>
    <w:rsid w:val="009A2907"/>
    <w:rsid w:val="00AD51AD"/>
    <w:rsid w:val="00B95654"/>
    <w:rsid w:val="00C35937"/>
    <w:rsid w:val="00D7780F"/>
    <w:rsid w:val="00EC683D"/>
    <w:rsid w:val="00F304DD"/>
    <w:rsid w:val="00F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A3B7"/>
  <w15:chartTrackingRefBased/>
  <w15:docId w15:val="{BFCCE44C-D5B6-43C7-AE5F-0023F32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8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8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8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38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38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8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Jocimar</dc:creator>
  <cp:keywords/>
  <dc:description/>
  <cp:lastModifiedBy>Maria Jocimar</cp:lastModifiedBy>
  <cp:revision>4</cp:revision>
  <dcterms:created xsi:type="dcterms:W3CDTF">2024-11-09T15:23:00Z</dcterms:created>
  <dcterms:modified xsi:type="dcterms:W3CDTF">2024-11-10T02:16:00Z</dcterms:modified>
</cp:coreProperties>
</file>