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uiones-de-simulacros-de-entrevista"/>
    <w:p>
      <w:pPr>
        <w:pStyle w:val="Heading1"/>
      </w:pPr>
      <w:r>
        <w:t xml:space="preserve">Guiones de simulacros de entrevista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Estos guiones son los puntos 5 y 11 del plan en versión entrevista completa. El banco de preguntas tiene las respuestas modelo e Interview Booth sirve para practicar una pregunta por vez; acá practicás una entrevista entera, de punta a punta, con las repreguntas que hace un entrevistador real.</w:t>
      </w:r>
    </w:p>
    <w:bookmarkStart w:id="22" w:name="cómo-hacer-un-simulacro"/>
    <w:p>
      <w:pPr>
        <w:pStyle w:val="Heading2"/>
      </w:pPr>
      <w:r>
        <w:t xml:space="preserve">Cómo hacer un simulacro</w:t>
      </w:r>
    </w:p>
    <w:p>
      <w:pPr>
        <w:pStyle w:val="FirstParagraph"/>
      </w:pPr>
      <w:r>
        <w:t xml:space="preserve">Cada guion trae lo que dice el entrevistador, en inglés y en orden, con los minutos de referencia. La columna de repreguntas es lo que un entrevistador real pregunta cuando tu respuesta queda corta o cuando quiere ver si la historia es tuya. Las respuestas modelo están en el banco de preguntas: la columna</w:t>
      </w:r>
      <w:r>
        <w:t xml:space="preserve"> </w:t>
      </w:r>
      <w:r>
        <w:rPr>
          <w:iCs/>
          <w:i/>
        </w:rPr>
        <w:t xml:space="preserve">Banco</w:t>
      </w:r>
      <w:r>
        <w:t xml:space="preserve"> </w:t>
      </w:r>
      <w:r>
        <w:t xml:space="preserve">te dice cuál repasar antes.</w:t>
      </w:r>
    </w:p>
    <w:bookmarkStart w:id="20" w:name="tres-maneras-de-hacerlo"/>
    <w:p>
      <w:pPr>
        <w:pStyle w:val="Heading3"/>
      </w:pPr>
      <w:r>
        <w:t xml:space="preserve">Tres maneras de hacerlo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Cómo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Quién evalúa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Claude en el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Copiá el pedido de abajo. Te hago una pregunta por vez, con las repreguntas del guion, y no te corrijo hasta el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Yo, con la hoja de evaluación y en el orden de siempre: gramática y tiempos, vocabulario, estructura y versión mejorada.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tu profesor o un amigo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Pasale el guion: está en inglés para que lo pueda leer tal cual. Que anote en la hoja de evaluación mientras respondés.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que hace de entrevistador.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Leé cada pregunta en voz alta, arrancá el cronómetro y respondé sin mirar notas. Grabate con el celular. Después escuchate y completá la hoja 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Vos, escuchando la grabación.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Pedido para copiar en el chat:</w:t>
      </w:r>
      <w:r>
        <w:t xml:space="preserve"> </w:t>
      </w:r>
      <w:r>
        <w:rPr>
          <w:iCs/>
          <w:i/>
        </w:rPr>
        <w:t xml:space="preserve">"Simulacro [número]. Hacé de entrevistador siguiendo el guion, una pregunta por vez y con las repreguntas. No me corrijas hasta el final; después usá la hoja de evaluación."</w:t>
      </w:r>
      <w:r>
        <w:t xml:space="preserve"> </w:t>
      </w:r>
      <w:r>
        <w:t xml:space="preserve">Si querés practicar la parte oral, respondé con el dictado por voz del celular.</w:t>
      </w:r>
    </w:p>
    <w:bookmarkEnd w:id="20"/>
    <w:bookmarkStart w:id="21" w:name="reglas-del-simulacro"/>
    <w:p>
      <w:pPr>
        <w:pStyle w:val="Heading3"/>
      </w:pPr>
      <w:r>
        <w:t xml:space="preserve">Reglas del simulacro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frenes para corregirte.</w:t>
      </w:r>
      <w:r>
        <w:t xml:space="preserve"> </w:t>
      </w:r>
      <w:r>
        <w:t xml:space="preserve">Si te equivocás, seguí. En una entrevista real nadie vuelve atrás; la corrección viene al final.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 te trabás, usá una frase de rescate</w:t>
      </w:r>
      <w:r>
        <w:t xml:space="preserve"> </w:t>
      </w:r>
      <w:r>
        <w:t xml:space="preserve">(están en el cuaderno de frases y STAR). Es parte del entrenamiento.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Respetá los tiempos:</w:t>
      </w:r>
      <w:r>
        <w:t xml:space="preserve"> </w:t>
      </w:r>
      <w:r>
        <w:t xml:space="preserve">una respuesta técnica entre 1 y 2 minutos, una historia STAR entre 2 y 3, una pregunta personal alrededor de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Hacelo en las mismas condiciones que una entrevista:</w:t>
      </w:r>
      <w:r>
        <w:t xml:space="preserve"> </w:t>
      </w:r>
      <w:r>
        <w:t xml:space="preserve">cámara prendida, auriculares, sin notas a la vista.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Después de cada simulacro,</w:t>
      </w:r>
      <w:r>
        <w:t xml:space="preserve"> </w:t>
      </w:r>
      <w:r>
        <w:t xml:space="preserve">pasá los 3 errores que más se repitieron al registro de errores. Esos son el foco de la semana.</w:t>
      </w:r>
    </w:p>
    <w:bookmarkEnd w:id="21"/>
    <w:bookmarkEnd w:id="22"/>
    <w:bookmarkStart w:id="23" w:name="ruta-qué-simulacro-hacer-en-cada-fase"/>
    <w:p>
      <w:pPr>
        <w:pStyle w:val="Heading2"/>
      </w:pPr>
      <w:r>
        <w:t xml:space="preserve">Ruta: qué simulacro hacer en cada fase</w:t>
      </w:r>
    </w:p>
    <w:p>
      <w:pPr>
        <w:pStyle w:val="FirstParagraph"/>
      </w:pPr>
      <w:r>
        <w:t xml:space="preserve">Los simulacros van de menos a más difíciles y siguen las fases del plan de estudio. No hace falta esperar a enero para empezar: el 1 y el 2 ya los podés hacer cuando tengas listo tu Tell me about yourself y tus historias.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Simulacro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Cuándo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Antes, repasá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con un recruiter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la fase 1 (fin de octubre)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TMAY, Q34, Q35, Q38, Q39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la fase 2 (fin de noviembre)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Historias 1, 2, 3, 4 y 8B; Q23, Q24, Q25, Q30, Q31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de QA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 (diciembre)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 Q3 a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de AI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 (diciembre)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Q13 a Q16, Q18, Q19, Q21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 completa para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4, semana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 Q8, Q11, Q26, Q28, Q33, Q36, Q37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 completa para AI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4, semana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Q17, Q19, Q20, Q22, Q27, Q32, Q35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Ronda final con el hiring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4, semana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Q32, Q34, Q37 y la historia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4, semana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Nada: es para ver cómo respondés sin preparar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de la fase 4</w:t>
      </w:r>
      <w:r>
        <w:t xml:space="preserve"> </w:t>
      </w:r>
      <w:r>
        <w:t xml:space="preserve">(del plan de estudio): un simulacro de 30 minutos con menos de 5 errores de tiempos verbales. Repetí un simulacro todas las veces que haga falta; la segunda vez suele salir mucho mejor que la primera, y eso también es entrenamiento.</w:t>
      </w:r>
    </w:p>
    <w:bookmarkEnd w:id="23"/>
    <w:bookmarkStart w:id="24" w:name="X264c478c16212876bf4548af7de6d5f964d4564"/>
    <w:p>
      <w:pPr>
        <w:pStyle w:val="Heading2"/>
      </w:pPr>
      <w:r>
        <w:t xml:space="preserve">Simulacro 1. Screening con un recruiter (15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primera llamada con un recruiter de una empresa de software de Estados Unidos que contrata en remoto desde Latinoamérica. No es técnica: quiere saber quién sos, si tu inglés alcanza y si los números cierran.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 Enzo, nice to meet you. Thanks for joining. How are you doing today? Where are you based?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How's the weather over there?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I've had a quick look at your CV, but I'd love to hear it from you. Could you tell me a little bit about yourself?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what are you working on right 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Great. So why are you looking for a new opportunity at the moment?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have you been at your current company?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know about us? What caught your attention in the job description?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tried our product?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role is fully remote, and the team is spread across the US and Europe. Have you worked with international teams before?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handle the time difference?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talk about numbers. What are your salary expectations for this role?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that in US dollars, per month or per year? Is there any flexibility?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what's your notice period? When would you be able to start?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Perfect. The next step would be a technical interview with the QA team. Before we finish, do you have any questions for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else?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My notice period is 30 days, so I could start on [fecha].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I'd need to give my current company two weeks' notice.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I'm available for the next step any day this week.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How long have you been at your current company?</w:t>
      </w:r>
      <w:r>
        <w:t xml:space="preserve"> </w:t>
      </w:r>
      <w:r>
        <w:t xml:space="preserve">se contesta con Present Perfect:</w:t>
      </w:r>
      <w:r>
        <w:t xml:space="preserve"> </w:t>
      </w:r>
      <w:r>
        <w:rPr>
          <w:bCs/>
          <w:b/>
        </w:rPr>
        <w:t xml:space="preserve">I've been there for three years</w:t>
      </w:r>
      <w:r>
        <w:t xml:space="preserve">. A</w:t>
      </w:r>
      <w:r>
        <w:t xml:space="preserve"> </w:t>
      </w:r>
      <w:r>
        <w:rPr>
          <w:iCs/>
          <w:i/>
        </w:rPr>
        <w:t xml:space="preserve">Have you worked with international teams?</w:t>
      </w:r>
      <w:r>
        <w:t xml:space="preserve"> </w:t>
      </w:r>
      <w:r>
        <w:t xml:space="preserve">se contesta</w:t>
      </w:r>
      <w:r>
        <w:t xml:space="preserve"> </w:t>
      </w:r>
      <w:r>
        <w:rPr>
          <w:bCs/>
          <w:b/>
        </w:rPr>
        <w:t xml:space="preserve">Yes, I have</w:t>
      </w:r>
      <w:r>
        <w:t xml:space="preserve">, y si das un ejemplo con momento, pasás a Past Simple:</w:t>
      </w:r>
      <w:r>
        <w:t xml:space="preserve"> </w:t>
      </w:r>
      <w:r>
        <w:rPr>
          <w:bCs/>
          <w:b/>
        </w:rPr>
        <w:t xml:space="preserve">Last year, I worked with a team in Poland.</w:t>
      </w:r>
    </w:p>
    <w:bookmarkEnd w:id="24"/>
    <w:bookmarkStart w:id="25" w:name="simulacro-2-comportamiento-30-minutos"/>
    <w:p>
      <w:pPr>
        <w:pStyle w:val="Heading2"/>
      </w:pPr>
      <w:r>
        <w:t xml:space="preserve">Simulacro 2. Comportamiento (30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segunda ronda con quien sería tu manager. No le interesa qué sabés sino cómo trabajás: va a pedir situaciones concretas y va a repreguntar para ver si la historia es tuya.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 again, Enzo. Today I'd like to focus on your past experience. I'll ask you about specific situations, so feel free to take a moment to think before you answer.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warm up, could you walk me through your last two years?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changed the most in your role in that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you found a critical bug.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have happened if it had reached production?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Q31, historia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you disagreed with a developer.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Looking back, would you do anything differently?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Q23, historia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tell me about a mistake you made at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did your manager react? What have you changed since then?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Q24, historia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you had to work under a tight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did you decide not to test, and why?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Q25, historia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someone gave you critical feedback.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anyone given you that feedback again since then?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Q30, historia 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That's all from my side. What questions do you have for me? ... Thanks, Enzo. We'll get back to you by the end of the week.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Looking back, I would have involved the product owner earlier.</w:t>
      </w:r>
      <w:r>
        <w:t xml:space="preserve"> </w:t>
      </w:r>
      <w:r>
        <w:t xml:space="preserve">(would have + participio: lo que harías distinto en el pasado) /</w:t>
      </w:r>
      <w:r>
        <w:t xml:space="preserve"> </w:t>
      </w:r>
      <w:r>
        <w:rPr>
          <w:iCs/>
          <w:i/>
        </w:rPr>
        <w:t xml:space="preserve">If it had reached production, thousands of users would have been charged twice.</w:t>
      </w:r>
      <w:r>
        <w:t xml:space="preserve"> </w:t>
      </w:r>
      <w:r>
        <w:t xml:space="preserve">(tercer condicional)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t xml:space="preserve">el auxiliar de la repregunta te dice en qué tiempo contestar.</w:t>
      </w:r>
      <w:r>
        <w:t xml:space="preserve"> </w:t>
      </w:r>
      <w:r>
        <w:rPr>
          <w:iCs/>
          <w:i/>
        </w:rPr>
        <w:t xml:space="preserve">How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did</w:t>
      </w:r>
      <w:r>
        <w:rPr>
          <w:iCs/>
          <w:i/>
        </w:rPr>
        <w:t xml:space="preserve"> </w:t>
      </w:r>
      <w:r>
        <w:rPr>
          <w:iCs/>
          <w:i/>
        </w:rPr>
        <w:t xml:space="preserve">your manager react?</w:t>
      </w:r>
      <w:r>
        <w:t xml:space="preserve"> </w:t>
      </w:r>
      <w:r>
        <w:t xml:space="preserve">va en Past Simple (</w:t>
      </w:r>
      <w:r>
        <w:rPr>
          <w:bCs/>
          <w:b/>
        </w:rPr>
        <w:t xml:space="preserve">My manager asked me to...</w:t>
      </w:r>
      <w:r>
        <w:t xml:space="preserve">).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have</w:t>
      </w:r>
      <w:r>
        <w:rPr>
          <w:iCs/>
          <w:i/>
        </w:rPr>
        <w:t xml:space="preserve"> </w:t>
      </w:r>
      <w:r>
        <w:rPr>
          <w:iCs/>
          <w:i/>
        </w:rPr>
        <w:t xml:space="preserve">you changed since then?</w:t>
      </w:r>
      <w:r>
        <w:t xml:space="preserve"> </w:t>
      </w:r>
      <w:r>
        <w:t xml:space="preserve">va en Present Perfect (</w:t>
      </w:r>
      <w:r>
        <w:rPr>
          <w:bCs/>
          <w:b/>
        </w:rPr>
        <w:t xml:space="preserve">I've added a checklist...</w:t>
      </w:r>
      <w:r>
        <w:t xml:space="preserve">).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would</w:t>
      </w:r>
      <w:r>
        <w:rPr>
          <w:iCs/>
          <w:i/>
        </w:rPr>
        <w:t xml:space="preserve"> </w:t>
      </w:r>
      <w:r>
        <w:rPr>
          <w:iCs/>
          <w:i/>
        </w:rPr>
        <w:t xml:space="preserve">have happened...?</w:t>
      </w:r>
      <w:r>
        <w:t xml:space="preserve"> </w:t>
      </w:r>
      <w:r>
        <w:t xml:space="preserve">va con</w:t>
      </w:r>
      <w:r>
        <w:t xml:space="preserve"> </w:t>
      </w:r>
      <w:r>
        <w:rPr>
          <w:bCs/>
          <w:b/>
        </w:rPr>
        <w:t xml:space="preserve">would have</w:t>
      </w:r>
      <w:r>
        <w:t xml:space="preserve"> </w:t>
      </w:r>
      <w:r>
        <w:t xml:space="preserve">+ participio.</w:t>
      </w:r>
    </w:p>
    <w:bookmarkEnd w:id="25"/>
    <w:bookmarkStart w:id="26" w:name="X0dc9d69db90d117367369ff4d1aa903ec608f16"/>
    <w:p>
      <w:pPr>
        <w:pStyle w:val="Heading2"/>
      </w:pPr>
      <w:r>
        <w:t xml:space="preserve">Simulacro 3. Técnico de QA Automation (30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entrevista técnica con un QA engineer senior del equipo. Va a profundizar en lo que decís: si nombrás una herramienta, te va a preguntar por qué la elegiste. Hay un caso práctico en el minuto 20.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Thanks for coming back, Enzo. Before we dive in, can you briefly walk me through your current role?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a normal week look like for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describe your automation framework?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did you choose that tool? How long does the full suite take to run? If you started again from scratch, what would you change?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deal with flaky tests?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give me a recent example? How do you know a test is flaky and not a real bug?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integrate tests into a CI/CD pipeline?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runs on every pull request, and what runs nightly? What happens when a test fails in the pipeline?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test a REST API?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would you test authentication? What status code would you expect if the token has expired?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try a scenario. We're launching a password reset feature next week. How would you test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you automate first? What would you leave for exploratory testing?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Q1,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one: Cypress or Playwright? Which one would you choose for a new project, and why?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used both?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Booth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That's all from me. Any questions about the team or the stack?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I would start by mapping the main risks.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The first thing I'd automate is...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I'd leave [X] for exploratory testing because...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If I started again, I would use [X] from day one.</w:t>
      </w:r>
      <w:r>
        <w:t xml:space="preserve"> </w:t>
      </w:r>
      <w:r>
        <w:t xml:space="preserve">(segundo condicional)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t xml:space="preserve">los procesos de tu equipo van en Present Simple (</w:t>
      </w:r>
      <w:r>
        <w:rPr>
          <w:bCs/>
          <w:b/>
        </w:rPr>
        <w:t xml:space="preserve">We run the smoke suite on every pull request</w:t>
      </w:r>
      <w:r>
        <w:t xml:space="preserve">). El caso práctico es hipotético, así que va con</w:t>
      </w:r>
      <w:r>
        <w:t xml:space="preserve"> </w:t>
      </w:r>
      <w:r>
        <w:rPr>
          <w:bCs/>
          <w:b/>
        </w:rPr>
        <w:t xml:space="preserve">would</w:t>
      </w:r>
      <w:r>
        <w:t xml:space="preserve"> </w:t>
      </w:r>
      <w:r>
        <w:t xml:space="preserve">(</w:t>
      </w:r>
      <w:r>
        <w:rPr>
          <w:bCs/>
          <w:b/>
        </w:rPr>
        <w:t xml:space="preserve">I would test the expired link first</w:t>
      </w:r>
      <w:r>
        <w:t xml:space="preserve">). Si contestás el caso en futuro con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también se entiende, pero</w:t>
      </w:r>
      <w:r>
        <w:t xml:space="preserve"> </w:t>
      </w:r>
      <w:r>
        <w:rPr>
          <w:bCs/>
          <w:b/>
        </w:rPr>
        <w:t xml:space="preserve">would</w:t>
      </w:r>
      <w:r>
        <w:t xml:space="preserve"> </w:t>
      </w:r>
      <w:r>
        <w:t xml:space="preserve">suena más natural para un escenario imaginado.</w:t>
      </w:r>
    </w:p>
    <w:bookmarkEnd w:id="26"/>
    <w:bookmarkStart w:id="27" w:name="X7769581afa9a43717a8b25e7d86273b1a3eecb3"/>
    <w:p>
      <w:pPr>
        <w:pStyle w:val="Heading2"/>
      </w:pPr>
      <w:r>
        <w:t xml:space="preserve">Simulacro 4. Técnico de AI Engineering (30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entrevista con un AI engineer de una empresa que arma productos con LLMs. Sabe que venís de QA y quiere ver si entendés cómo se evalúa un sistema que no es determinístico.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So, you're coming from QA and moving into AI engineering. What got you interested?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have you been learning lately?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would you test an application built on an LLM?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would you build the evaluation dataset? How do you decide if an answer is good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RAG, and how would you evaluate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answers were wrong, how would you know whether the problem was the retrieval or the generation?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deal with non-deterministic outputs in automated tests?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you run the same test several times? How many?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prompt injection, and how would you test for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give me an example of an indirect injection?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AI agent, and how would you test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could go wrong when an agent uses tools? How would you limit the damage?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Q15, Q19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built anything with LLMs yourself? Walk me through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the hardest part? What would you do differently next time?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Great. What would you like to know about how we work?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I got interested in AI when I started using it to generate test data.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I've been learning about evaluation frameworks and RAG.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If the answers were wrong, I would first check what the retriever returned.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I'd treat the model like any other dependency: test its inputs and outputs.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rPr>
          <w:iCs/>
          <w:i/>
        </w:rPr>
        <w:t xml:space="preserve">What got you interested?</w:t>
      </w:r>
      <w:r>
        <w:t xml:space="preserve"> </w:t>
      </w:r>
      <w:r>
        <w:t xml:space="preserve">pide Past Simple (</w:t>
      </w:r>
      <w:r>
        <w:rPr>
          <w:bCs/>
          <w:b/>
        </w:rPr>
        <w:t xml:space="preserve">I got interested when...</w:t>
      </w:r>
      <w:r>
        <w:t xml:space="preserve">), pero</w:t>
      </w:r>
      <w:r>
        <w:t xml:space="preserve"> </w:t>
      </w:r>
      <w:r>
        <w:rPr>
          <w:iCs/>
          <w:i/>
        </w:rPr>
        <w:t xml:space="preserve">What have you been learning lately?</w:t>
      </w:r>
      <w:r>
        <w:t xml:space="preserve"> </w:t>
      </w:r>
      <w:r>
        <w:t xml:space="preserve">pide Present Perfect Continuous (</w:t>
      </w:r>
      <w:r>
        <w:rPr>
          <w:bCs/>
          <w:b/>
        </w:rPr>
        <w:t xml:space="preserve">I've been learning...</w:t>
      </w:r>
      <w:r>
        <w:t xml:space="preserve">). En las preguntas técnicas, lo que hacés siempre va en Present Simple y lo que harías en un caso imaginado va con</w:t>
      </w:r>
      <w:r>
        <w:t xml:space="preserve"> </w:t>
      </w:r>
      <w:r>
        <w:rPr>
          <w:bCs/>
          <w:b/>
        </w:rPr>
        <w:t xml:space="preserve">would</w:t>
      </w:r>
      <w:r>
        <w:t xml:space="preserve">.</w:t>
      </w:r>
    </w:p>
    <w:bookmarkEnd w:id="27"/>
    <w:bookmarkStart w:id="28" w:name="Xea9452f67a45a2f89fb7b4418c2cab0da818d30"/>
    <w:p>
      <w:pPr>
        <w:pStyle w:val="Heading2"/>
      </w:pPr>
      <w:r>
        <w:t xml:space="preserve">Simulacro 5. Entrevista completa para QA (45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una sola entrevista con el QA lead que mezcla todo: presentación, preguntas técnicas, historias y preguntas personales. Es el formato más común en empresas chicas y medianas.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 Enzo, I'm the QA lead here. How's your day going so far?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start with the classic one: tell me about yourself.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did you get into testing in the first place?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Imagine you join us and the team is starting a new feature: users can save their payment cards. How would you design the test strategy?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only have two days. What do you prioritize?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a good bug report? Actually, let's make it real: the checkout button does nothing on Safari. How would you report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severity would you give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manage test data in your current project?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when two tests use the same user?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switch to your experience. Tell me about a time you improved a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did you convince the team?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Q26, historia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ever pushed back on a release?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if the product manager had said 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Q28, historia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What's your greatest weakness?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you doing to improve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you see yourself in five years?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see yourself in management, or staying technical?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should we hire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you bring that other candidates wouldn't?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We're almost out of time. What questions do you have for me?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I'd give it high severity because it blocks payments for every Safari user.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I'd prefer to stay on the technical track.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What I'd bring is a mix of...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Have you ever pushed back on a release?</w:t>
      </w:r>
      <w:r>
        <w:t xml:space="preserve"> </w:t>
      </w:r>
      <w:r>
        <w:t xml:space="preserve">se contesta en dos pasos:</w:t>
      </w:r>
      <w:r>
        <w:t xml:space="preserve"> </w:t>
      </w:r>
      <w:r>
        <w:rPr>
          <w:bCs/>
          <w:b/>
        </w:rPr>
        <w:t xml:space="preserve">Yes, I have.</w:t>
      </w:r>
      <w:r>
        <w:t xml:space="preserve"> </w:t>
      </w:r>
      <w:r>
        <w:t xml:space="preserve">(Present Perfect, porque la pregunta es sobre tu experiencia) y después la historia en Past Simple:</w:t>
      </w:r>
      <w:r>
        <w:t xml:space="preserve"> </w:t>
      </w:r>
      <w:r>
        <w:rPr>
          <w:bCs/>
          <w:b/>
        </w:rPr>
        <w:t xml:space="preserve">Last year, I found...</w:t>
      </w:r>
      <w:r>
        <w:t xml:space="preserve"> </w:t>
      </w:r>
      <w:r>
        <w:t xml:space="preserve">Es el cambio de tiempo más común en entrevistas. A</w:t>
      </w:r>
      <w:r>
        <w:t xml:space="preserve"> </w:t>
      </w:r>
      <w:r>
        <w:rPr>
          <w:iCs/>
          <w:i/>
        </w:rPr>
        <w:t xml:space="preserve">What are you doing to improve it?</w:t>
      </w:r>
      <w:r>
        <w:t xml:space="preserve"> </w:t>
      </w:r>
      <w:r>
        <w:t xml:space="preserve">va Present Continuous:</w:t>
      </w:r>
      <w:r>
        <w:t xml:space="preserve"> </w:t>
      </w:r>
      <w:r>
        <w:rPr>
          <w:bCs/>
          <w:b/>
        </w:rPr>
        <w:t xml:space="preserve">I'm practicing...</w:t>
      </w:r>
    </w:p>
    <w:bookmarkEnd w:id="28"/>
    <w:bookmarkStart w:id="29" w:name="X9d54a5a0c7599fa10c8443c18459222630d83f0"/>
    <w:p>
      <w:pPr>
        <w:pStyle w:val="Heading2"/>
      </w:pPr>
      <w:r>
        <w:t xml:space="preserve">Simulacro 6. Entrevista completa para AI Engineering (45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entrevista con el engineering manager de un equipo de producto con IA. Mezcla conceptos de LLMs, historias y motivación, y al final te pregunta directamente por qué contratarían a alguien que viene de QA.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 Enzo, thanks for making time. Where are you calling from today?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yourself, and in particular how AI fits into your story.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did you first use an LLM at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hallucinations, and how can you reduce them?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would you measure how often the model hallucinates?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Imagine several agents working together to answer a support ticket. How would you orchestrate them?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answer is wrong. How do you find which agent made the mistake?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metrics would you use to evaluate an LLM feature in production?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could only put one on a dashboard, which one would it be?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explain embeddings and vector databases as if I were a product manager?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just use a normal keyword search?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you had to learn a new tool quickly.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keep up with everything that's happening in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Q27, historia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project you're proud of.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your specific contribution, not the team's?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 you want to work 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of our products have you tried?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of our candidates come from software engineering. Why should we hire someone with a QA background for this role?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Thanks, Enzo. What would you like to ask me?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Coming from QA, I'm used to thinking about how things can fail.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Think of embeddings as coordinates for meaning.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My specific contribution was...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 keep up by reading a couple of newsletters and by building small projects.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rPr>
          <w:iCs/>
          <w:i/>
        </w:rPr>
        <w:t xml:space="preserve">When did you first use an LLM at work?</w:t>
      </w:r>
      <w:r>
        <w:t xml:space="preserve"> </w:t>
      </w:r>
      <w:r>
        <w:t xml:space="preserve">pide Past Simple con un momento (</w:t>
      </w:r>
      <w:r>
        <w:rPr>
          <w:bCs/>
          <w:b/>
        </w:rPr>
        <w:t xml:space="preserve">I first used one in 2024 to generate test data</w:t>
      </w:r>
      <w:r>
        <w:t xml:space="preserve">).</w:t>
      </w:r>
      <w:r>
        <w:t xml:space="preserve"> </w:t>
      </w:r>
      <w:r>
        <w:rPr>
          <w:iCs/>
          <w:i/>
        </w:rPr>
        <w:t xml:space="preserve">How do you keep up?</w:t>
      </w:r>
      <w:r>
        <w:t xml:space="preserve"> </w:t>
      </w:r>
      <w:r>
        <w:t xml:space="preserve">es sobre un hábito, así que va Present Simple (</w:t>
      </w:r>
      <w:r>
        <w:rPr>
          <w:bCs/>
          <w:b/>
        </w:rPr>
        <w:t xml:space="preserve">I read... I build...</w:t>
      </w:r>
      <w:r>
        <w:t xml:space="preserve">).</w:t>
      </w:r>
      <w:r>
        <w:t xml:space="preserve"> </w:t>
      </w:r>
      <w:r>
        <w:rPr>
          <w:iCs/>
          <w:i/>
        </w:rPr>
        <w:t xml:space="preserve">Which of our products have you tried?</w:t>
      </w:r>
      <w:r>
        <w:t xml:space="preserve"> </w:t>
      </w:r>
      <w:r>
        <w:t xml:space="preserve">va con Present Perfect (</w:t>
      </w:r>
      <w:r>
        <w:rPr>
          <w:bCs/>
          <w:b/>
        </w:rPr>
        <w:t xml:space="preserve">I've tried...</w:t>
      </w:r>
      <w:r>
        <w:t xml:space="preserve">).</w:t>
      </w:r>
    </w:p>
    <w:bookmarkEnd w:id="29"/>
    <w:bookmarkStart w:id="30" w:name="Xd84726a7bc07e1d5577b822cb3f3ff6aab462ff"/>
    <w:p>
      <w:pPr>
        <w:pStyle w:val="Heading2"/>
      </w:pPr>
      <w:r>
        <w:t xml:space="preserve">Simulacro 7. Ronda final con el hiring manager (30 minutos)</w:t>
      </w:r>
    </w:p>
    <w:p>
      <w:pPr>
        <w:pStyle w:val="FirstParagraph"/>
      </w:pPr>
      <w:r>
        <w:rPr>
          <w:bCs/>
          <w:b/>
        </w:rPr>
        <w:t xml:space="preserve">Situación:</w:t>
      </w:r>
      <w:r>
        <w:t xml:space="preserve"> </w:t>
      </w:r>
      <w:r>
        <w:t xml:space="preserve">última entrevista con quien decide la contratación. Ya sabe que sabés; ahora quiere ver criterio, cómo pensás tus primeros meses y cómo reaccionás a preguntas incómodas. Hay dos preguntas hechas para ponerte a la defensiva (minutos 22 y 25).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El entrevistador dice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Repregunta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 Enzo, good to finally meet you. The team has told me good things about you.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I've read your CV, so instead of your background, tell me: what are you most proud of from the last year?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that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 called your current manager, what would they say about you? And what would they say you need to improve?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you had to explain a technical problem to someone non-technical.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did you know they understood?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Booth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you decide when a feature is ready to ship?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should make that call: QA, the developers or product?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Imagine it's your first month here and you discover there are almost no automated tests. What would you do in your first 90 days?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in your first week?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ask again: why are you leaving your current job? Is there anything you don't like about it?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honest, we have other candidates with more AI experience. Why you?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anything else you'd like us to know about you? Any final questions?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Frases, sección 6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Frases nuevas:</w:t>
      </w:r>
      <w:r>
        <w:t xml:space="preserve"> </w:t>
      </w:r>
      <w:r>
        <w:rPr>
          <w:iCs/>
          <w:i/>
        </w:rPr>
        <w:t xml:space="preserve">My manager would probably say that I'm reliable and detail-oriented. They'd also say I need to delegate more.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In my first week, I'd focus on understanding the product and the biggest risks.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I'd rather talk about what I'm looking for than about what I don't like.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That's a fair point. What I can offer is...</w:t>
      </w:r>
    </w:p>
    <w:p>
      <w:pPr>
        <w:pStyle w:val="BodyText"/>
      </w:pPr>
      <w:r>
        <w:rPr>
          <w:bCs/>
          <w:b/>
        </w:rPr>
        <w:t xml:space="preserve">Ojo con los tiempos:</w:t>
      </w:r>
      <w:r>
        <w:t xml:space="preserve"> </w:t>
      </w:r>
      <w:r>
        <w:rPr>
          <w:iCs/>
          <w:i/>
        </w:rPr>
        <w:t xml:space="preserve">What would they say?</w:t>
      </w:r>
      <w:r>
        <w:t xml:space="preserve"> </w:t>
      </w:r>
      <w:r>
        <w:t xml:space="preserve">y el plan de 90 días son hipotéticos: van con</w:t>
      </w:r>
      <w:r>
        <w:t xml:space="preserve"> </w:t>
      </w:r>
      <w:r>
        <w:rPr>
          <w:bCs/>
          <w:b/>
        </w:rPr>
        <w:t xml:space="preserve">would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I'd</w:t>
      </w:r>
      <w:r>
        <w:t xml:space="preserve">.</w:t>
      </w:r>
      <w:r>
        <w:t xml:space="preserve"> </w:t>
      </w:r>
      <w:r>
        <w:rPr>
          <w:iCs/>
          <w:i/>
        </w:rPr>
        <w:t xml:space="preserve">What are you most proud of from the last year?</w:t>
      </w:r>
      <w:r>
        <w:t xml:space="preserve"> </w:t>
      </w:r>
      <w:r>
        <w:t xml:space="preserve">se contesta con Past Simple y un momento (</w:t>
      </w:r>
      <w:r>
        <w:rPr>
          <w:bCs/>
          <w:b/>
        </w:rPr>
        <w:t xml:space="preserve">Last spring, I led...</w:t>
      </w:r>
      <w:r>
        <w:t xml:space="preserve">). Ante una pregunta incómoda, no te defiendas: reconocela (</w:t>
      </w:r>
      <w:r>
        <w:rPr>
          <w:iCs/>
          <w:i/>
        </w:rPr>
        <w:t xml:space="preserve">That's a fair point</w:t>
      </w:r>
      <w:r>
        <w:t xml:space="preserve">) y llevá la respuesta a lo que sí tenés.</w:t>
      </w:r>
    </w:p>
    <w:bookmarkEnd w:id="30"/>
    <w:bookmarkStart w:id="31" w:name="simulacro-8-sorpresa-30-minutos"/>
    <w:p>
      <w:pPr>
        <w:pStyle w:val="Heading2"/>
      </w:pPr>
      <w:r>
        <w:t xml:space="preserve">Simulacro 8. Sorpresa (30 minutos)</w:t>
      </w:r>
    </w:p>
    <w:p>
      <w:pPr>
        <w:pStyle w:val="FirstParagraph"/>
      </w:pPr>
      <w:r>
        <w:t xml:space="preserve">Este no tiene guion a propósito: sirve para ver cómo respondés cuando no preparaste la pregunta, que es lo que más pasa en una entrevista real. Hacelo cuando ya hayas hecho del 1 al 7 al menos una vez.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 Claude:</w:t>
      </w:r>
      <w:r>
        <w:t xml:space="preserve"> </w:t>
      </w:r>
      <w:r>
        <w:t xml:space="preserve">copiá</w:t>
      </w:r>
      <w:r>
        <w:t xml:space="preserve"> </w:t>
      </w:r>
      <w:r>
        <w:rPr>
          <w:iCs/>
          <w:i/>
        </w:rPr>
        <w:t xml:space="preserve">"Simulacro 8: entrevista sorpresa de 30 minutos para un rol de [QA Automation / AI Engineering]. Usá preguntas que no estén en el banco, incluí un caso práctico y una pregunta inesperada. Una por vez y sin corregir hasta el final."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 tu profesor o un amigo:</w:t>
      </w:r>
      <w:r>
        <w:t xml:space="preserve"> </w:t>
      </w:r>
      <w:r>
        <w:t xml:space="preserve">pedile que traiga 6 a 8 preguntas propias. Pueden salir de avisos de trabajo reales o de experiencias de entrevistas publicadas por otros candidatos.</w:t>
      </w:r>
    </w:p>
    <w:p>
      <w:pPr>
        <w:pStyle w:val="FirstParagraph"/>
      </w:pPr>
      <w:r>
        <w:rPr>
          <w:bCs/>
          <w:b/>
        </w:rPr>
        <w:t xml:space="preserve">Tipos de preguntas que pueden aparecer:</w:t>
      </w:r>
      <w:r>
        <w:t xml:space="preserve"> </w:t>
      </w:r>
      <w:r>
        <w:t xml:space="preserve">un objeto para testear (el clásico</w:t>
      </w:r>
      <w:r>
        <w:t xml:space="preserve"> </w:t>
      </w:r>
      <w:r>
        <w:rPr>
          <w:iCs/>
          <w:i/>
        </w:rPr>
        <w:t xml:space="preserve">How would you test...?</w:t>
      </w:r>
      <w:r>
        <w:t xml:space="preserve"> </w:t>
      </w:r>
      <w:r>
        <w:t xml:space="preserve">con algo cotidiano), una pregunta sobre cultura de equipo, algo que aprendiste solo hace poco, una herramienta que no conocés y un caso de producción caída.</w:t>
      </w:r>
    </w:p>
    <w:p>
      <w:pPr>
        <w:pStyle w:val="BodyText"/>
      </w:pPr>
      <w:r>
        <w:rPr>
          <w:bCs/>
          <w:b/>
        </w:rPr>
        <w:t xml:space="preserve">Qué mirar en este simulacro:</w:t>
      </w:r>
      <w:r>
        <w:t xml:space="preserve"> </w:t>
      </w:r>
      <w:r>
        <w:t xml:space="preserve">si usás las frases para ganar tiempo en lugar de quedarte en silencio, si ordenás la respuesta (</w:t>
      </w:r>
      <w:r>
        <w:rPr>
          <w:iCs/>
          <w:i/>
        </w:rPr>
        <w:t xml:space="preserve">There are three things I'd consider...</w:t>
      </w:r>
      <w:r>
        <w:t xml:space="preserve">) y si decís</w:t>
      </w:r>
      <w:r>
        <w:t xml:space="preserve"> </w:t>
      </w:r>
      <w:r>
        <w:rPr>
          <w:bCs/>
          <w:b/>
        </w:rPr>
        <w:t xml:space="preserve">I haven't worked with that, but...</w:t>
      </w:r>
      <w:r>
        <w:t xml:space="preserve"> </w:t>
      </w:r>
      <w:r>
        <w:t xml:space="preserve">cuando no sabés algo, en vez de inventar.</w:t>
      </w:r>
    </w:p>
    <w:bookmarkEnd w:id="31"/>
    <w:bookmarkStart w:id="33" w:name="hoja-de-evaluación"/>
    <w:p>
      <w:pPr>
        <w:pStyle w:val="Heading2"/>
      </w:pPr>
      <w:r>
        <w:t xml:space="preserve">Hoja de evaluación</w:t>
      </w:r>
    </w:p>
    <w:p>
      <w:pPr>
        <w:pStyle w:val="FirstParagraph"/>
      </w:pPr>
      <w:r>
        <w:t xml:space="preserve">La completa quien hace de entrevistador, o vos escuchando la grabación. Poné un puntaje de 1 a 4 en cada criterio.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Tiempos verbales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en casi todas las respuestas; a veces no se entiende cuándo pasó 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frecuentes, sobre todo entre Present Perfect y Past Simple, pero se entiende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Algunos errores que no cambian el sentido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 sin errores, también en las repreguntas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palabras básicas o aparece el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Vocabulario general, repite palabras o usa falsos amigos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Vocabulario técnico correcto, con algún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Preciso y natural, con collocations y phrasal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sin orden, ideas sin terminar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orden pero falta una parte (por ejemplo, el Result)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ordenada o STAR completo, algo larga o corta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Ordenada, en el tiempo justo y con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Pausas largas, se traba seguido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Pausas frecuentes, se recupera con 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Algunas pausas, usa frases para ganar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vagas, sin ejemplos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generales, sin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concretos, algún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 concretos con números y con su rol claro (</w:t>
            </w:r>
            <w:r>
              <w:rPr>
                <w:iCs/>
                <w:i/>
              </w:rPr>
              <w:t xml:space="preserve">I</w:t>
            </w:r>
            <w:r>
              <w:t xml:space="preserve">, no</w:t>
            </w:r>
            <w:r>
              <w:t xml:space="preserve"> </w:t>
            </w:r>
            <w:r>
              <w:rPr>
                <w:iCs/>
                <w:i/>
              </w:rPr>
              <w:t xml:space="preserve">we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Puntaje total:</w:t>
      </w:r>
      <w:r>
        <w:t xml:space="preserve"> </w:t>
      </w:r>
      <w:r>
        <w:t xml:space="preserve">__ / 20. De 17 a 20, listo para entrevistas reales. De 13 a 16, repetí el simulacro con foco en el criterio más bajo. Con 12 o menos, volvé al cuaderno de ese tema antes de repetirlo.</w:t>
      </w:r>
    </w:p>
    <w:p>
      <w:pPr>
        <w:pStyle w:val="BodyText"/>
      </w:pPr>
      <w:r>
        <w:rPr>
          <w:bCs/>
          <w:b/>
        </w:rPr>
        <w:t xml:space="preserve">Errores de tiempos verbales:</w:t>
      </w:r>
      <w:r>
        <w:t xml:space="preserve"> </w:t>
      </w:r>
      <w:r>
        <w:t xml:space="preserve">marcá una rayita cada vez que aparezca uno: ____________ Total: __ (meta de la fase 4: menos de 5 en 30 minutos).</w:t>
      </w:r>
    </w:p>
    <w:bookmarkStart w:id="32" w:name="errores-que-escuché"/>
    <w:p>
      <w:pPr>
        <w:pStyle w:val="Heading3"/>
      </w:pPr>
      <w:r>
        <w:t xml:space="preserve">Errores que escuché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Lo que dijo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Cómo se dice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el registro de errores</w:t>
      </w:r>
      <w:r>
        <w:t xml:space="preserve"> </w:t>
      </w:r>
      <w:r>
        <w:t xml:space="preserve">(los 3 que más se repitieron): 1. ______ 2. ______ 3. ______</w:t>
      </w:r>
    </w:p>
    <w:p>
      <w:pPr>
        <w:pStyle w:val="BodyText"/>
      </w:pPr>
      <w:r>
        <w:rPr>
          <w:bCs/>
          <w:b/>
        </w:rPr>
        <w:t xml:space="preserve">Si das el feedback vos</w:t>
      </w:r>
      <w:r>
        <w:t xml:space="preserve"> </w:t>
      </w:r>
      <w:r>
        <w:t xml:space="preserve">(profesor o amigo), seguilo en este orden: gramática y tiempos verbales, vocabulario, estructura y, al final, una versión mejorada de la respuesta que más le costó.</w:t>
      </w:r>
    </w:p>
    <w:bookmarkEnd w:id="32"/>
    <w:bookmarkEnd w:id="33"/>
    <w:bookmarkStart w:id="34" w:name="hoja-de-seguimiento"/>
    <w:p>
      <w:pPr>
        <w:pStyle w:val="Heading2"/>
      </w:pPr>
      <w:r>
        <w:t xml:space="preserve">Hoja de seguimiento</w:t>
      </w:r>
    </w:p>
    <w:p>
      <w:pPr>
        <w:pStyle w:val="FirstParagraph"/>
      </w:pPr>
      <w:r>
        <w:t xml:space="preserve">Una fila por simulacro hecho. Si repetís uno, agregá otra fila: la comparación entre intentos es lo que más te va a mostrar el progreso.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Simulacro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Modo (Claude, profesor, solo)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Puntaje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Errores de tiempos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Criterio más bajo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Foco para la próxima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Screening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Comportamiento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Técnico QA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Técnico 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Completa QA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Completa 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Ronda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Sorpresa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Cuándo estás listo para entrevistas reales:</w:t>
      </w:r>
      <w:r>
        <w:t xml:space="preserve"> </w:t>
      </w:r>
      <w:r>
        <w:t xml:space="preserve">cuando saques 17 o más en dos simulacros seguidos y cometas menos de 5 errores de tiempos verbales en 30 minutos. Ahí empezá a postularte, y usá las entrevistas reales como simulacros: después de cada una, anotá las preguntas y los errores, y lo vemos juntos.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2026-10-13T15:24:52Z</dcterms:created>
  <dcterms:modified xsi:type="dcterms:W3CDTF">2026-10-13T15:24:52Z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