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453D1" w14:textId="77777777" w:rsidR="0000716D" w:rsidRPr="0000716D" w:rsidRDefault="00D32ED3" w:rsidP="0000716D">
      <w:r>
        <w:rPr>
          <w:noProof/>
        </w:rPr>
        <w:drawing>
          <wp:inline distT="0" distB="0" distL="0" distR="0" wp14:anchorId="7FEB0983" wp14:editId="57E95E23">
            <wp:extent cx="5400040" cy="3115945"/>
            <wp:effectExtent l="0" t="0" r="0" b="8255"/>
            <wp:docPr id="765092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92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16D">
        <w:br/>
      </w:r>
      <w:r w:rsidR="0000716D">
        <w:br/>
      </w:r>
      <w:r w:rsidR="0000716D">
        <w:br/>
      </w:r>
      <w:r w:rsidR="0000716D" w:rsidRPr="0000716D">
        <w:t>use PracticaSerie3</w:t>
      </w:r>
    </w:p>
    <w:p w14:paraId="77F05622" w14:textId="77777777" w:rsidR="0000716D" w:rsidRPr="0000716D" w:rsidRDefault="0000716D" w:rsidP="0000716D">
      <w:r w:rsidRPr="0000716D">
        <w:t>create table Pedido(</w:t>
      </w:r>
    </w:p>
    <w:p w14:paraId="5A25550E" w14:textId="77777777" w:rsidR="0000716D" w:rsidRPr="0000716D" w:rsidRDefault="0000716D" w:rsidP="0000716D">
      <w:r w:rsidRPr="0000716D">
        <w:t>id_pedido int identity (1,1) not null ,</w:t>
      </w:r>
    </w:p>
    <w:p w14:paraId="653CD9EB" w14:textId="77777777" w:rsidR="0000716D" w:rsidRPr="0000716D" w:rsidRDefault="0000716D" w:rsidP="0000716D">
      <w:r w:rsidRPr="0000716D">
        <w:t>fecha_pedido date not null ,</w:t>
      </w:r>
    </w:p>
    <w:p w14:paraId="6A80F26C" w14:textId="77777777" w:rsidR="0000716D" w:rsidRPr="0000716D" w:rsidRDefault="0000716D" w:rsidP="0000716D">
      <w:r w:rsidRPr="0000716D">
        <w:t>importe decimal (10,2)not null,</w:t>
      </w:r>
    </w:p>
    <w:p w14:paraId="6FE10235" w14:textId="77777777" w:rsidR="0000716D" w:rsidRPr="0000716D" w:rsidRDefault="0000716D" w:rsidP="0000716D">
      <w:r w:rsidRPr="0000716D">
        <w:t>id_cliente int not null,</w:t>
      </w:r>
    </w:p>
    <w:p w14:paraId="261E9774" w14:textId="77777777" w:rsidR="0000716D" w:rsidRPr="0000716D" w:rsidRDefault="0000716D" w:rsidP="0000716D">
      <w:r w:rsidRPr="0000716D">
        <w:t>constraint PK_Pedido primary key(id_pedido)</w:t>
      </w:r>
    </w:p>
    <w:p w14:paraId="7EA4FBB4" w14:textId="77777777" w:rsidR="0000716D" w:rsidRPr="0000716D" w:rsidRDefault="0000716D" w:rsidP="0000716D">
      <w:r w:rsidRPr="0000716D">
        <w:t>);</w:t>
      </w:r>
    </w:p>
    <w:p w14:paraId="1A591BEF" w14:textId="77777777" w:rsidR="0000716D" w:rsidRPr="0000716D" w:rsidRDefault="0000716D" w:rsidP="0000716D">
      <w:r w:rsidRPr="0000716D">
        <w:t>go</w:t>
      </w:r>
    </w:p>
    <w:p w14:paraId="679156E5" w14:textId="77777777" w:rsidR="0000716D" w:rsidRPr="0000716D" w:rsidRDefault="0000716D" w:rsidP="0000716D">
      <w:r w:rsidRPr="0000716D">
        <w:t>-- 3 insertar inicialmente algunos pedidos correspondiendtes a clientes exixstentes</w:t>
      </w:r>
    </w:p>
    <w:p w14:paraId="4DBF7C70" w14:textId="77777777" w:rsidR="0000716D" w:rsidRPr="0000716D" w:rsidRDefault="0000716D" w:rsidP="0000716D">
      <w:r w:rsidRPr="0000716D">
        <w:t>select * from Cliente;</w:t>
      </w:r>
    </w:p>
    <w:p w14:paraId="4615A815" w14:textId="77777777" w:rsidR="0000716D" w:rsidRPr="0000716D" w:rsidRDefault="0000716D" w:rsidP="0000716D">
      <w:r w:rsidRPr="0000716D">
        <w:t>insert into Pedido(fecha_pedido,importe,id_cliente)</w:t>
      </w:r>
    </w:p>
    <w:p w14:paraId="47DE0DD6" w14:textId="77777777" w:rsidR="0000716D" w:rsidRPr="0000716D" w:rsidRDefault="0000716D" w:rsidP="0000716D">
      <w:r w:rsidRPr="0000716D">
        <w:t>values ('2026-10-12', 100, 1);</w:t>
      </w:r>
    </w:p>
    <w:p w14:paraId="2CC5AD46" w14:textId="77777777" w:rsidR="0000716D" w:rsidRPr="0000716D" w:rsidRDefault="0000716D" w:rsidP="0000716D">
      <w:r w:rsidRPr="0000716D">
        <w:t>-- 4 incorporar mediante alter table una foreing key entre cliente y pedido</w:t>
      </w:r>
    </w:p>
    <w:p w14:paraId="36952ACD" w14:textId="77777777" w:rsidR="0000716D" w:rsidRPr="0000716D" w:rsidRDefault="0000716D" w:rsidP="0000716D"/>
    <w:p w14:paraId="1397C22F" w14:textId="77777777" w:rsidR="0000716D" w:rsidRPr="0000716D" w:rsidRDefault="0000716D" w:rsidP="0000716D">
      <w:r w:rsidRPr="0000716D">
        <w:t>alter table Pedido</w:t>
      </w:r>
    </w:p>
    <w:p w14:paraId="40013208" w14:textId="77777777" w:rsidR="0000716D" w:rsidRPr="0000716D" w:rsidRDefault="0000716D" w:rsidP="0000716D">
      <w:r w:rsidRPr="0000716D">
        <w:t>add constraint FK_Pedido_Cliente</w:t>
      </w:r>
    </w:p>
    <w:p w14:paraId="08E93626" w14:textId="77777777" w:rsidR="0000716D" w:rsidRPr="0000716D" w:rsidRDefault="0000716D" w:rsidP="0000716D">
      <w:r w:rsidRPr="0000716D">
        <w:lastRenderedPageBreak/>
        <w:t>foreign key (id_cliente)</w:t>
      </w:r>
    </w:p>
    <w:p w14:paraId="75CF1017" w14:textId="77777777" w:rsidR="0000716D" w:rsidRPr="0000716D" w:rsidRDefault="0000716D" w:rsidP="0000716D">
      <w:r w:rsidRPr="0000716D">
        <w:t>references Cliente (id_cliente);</w:t>
      </w:r>
    </w:p>
    <w:p w14:paraId="23A93CB7" w14:textId="77777777" w:rsidR="0000716D" w:rsidRPr="0000716D" w:rsidRDefault="0000716D" w:rsidP="0000716D">
      <w:r w:rsidRPr="0000716D">
        <w:t>go</w:t>
      </w:r>
    </w:p>
    <w:p w14:paraId="2E8B03C9" w14:textId="77777777" w:rsidR="0000716D" w:rsidRPr="0000716D" w:rsidRDefault="0000716D" w:rsidP="0000716D">
      <w:r w:rsidRPr="0000716D">
        <w:t>-- intentar registrar un pedido utilizando un codigo que no exista</w:t>
      </w:r>
    </w:p>
    <w:p w14:paraId="261CFE8D" w14:textId="77777777" w:rsidR="0000716D" w:rsidRPr="0000716D" w:rsidRDefault="0000716D" w:rsidP="0000716D"/>
    <w:p w14:paraId="415E3A78" w14:textId="77777777" w:rsidR="0000716D" w:rsidRPr="0000716D" w:rsidRDefault="0000716D" w:rsidP="0000716D">
      <w:r w:rsidRPr="0000716D">
        <w:t>insert into Pedido(fecha_pedido,importe,id_cliente)</w:t>
      </w:r>
    </w:p>
    <w:p w14:paraId="56F5DFDD" w14:textId="77777777" w:rsidR="0000716D" w:rsidRPr="0000716D" w:rsidRDefault="0000716D" w:rsidP="0000716D">
      <w:r w:rsidRPr="0000716D">
        <w:t>values('2026-01-03', 200, 10);</w:t>
      </w:r>
    </w:p>
    <w:p w14:paraId="319A0C0F" w14:textId="77777777" w:rsidR="0000716D" w:rsidRPr="0000716D" w:rsidRDefault="0000716D" w:rsidP="0000716D">
      <w:r w:rsidRPr="0000716D">
        <w:t>go</w:t>
      </w:r>
    </w:p>
    <w:p w14:paraId="7DCD6F11" w14:textId="77777777" w:rsidR="0000716D" w:rsidRPr="0000716D" w:rsidRDefault="0000716D" w:rsidP="0000716D">
      <w:r w:rsidRPr="0000716D">
        <w:t xml:space="preserve">--The INSERT statement conflicted with the FOREIGN KEY constraint "FK_Pedido_Cliente". The conflict occurred in database "PracticaSerie3", table "dbo.Cliente", column 'id_cliente'. </w:t>
      </w:r>
    </w:p>
    <w:p w14:paraId="4D2AD44A" w14:textId="77777777" w:rsidR="0000716D" w:rsidRPr="0000716D" w:rsidRDefault="0000716D" w:rsidP="0000716D">
      <w:r w:rsidRPr="0000716D">
        <w:t>mensaje de error</w:t>
      </w:r>
    </w:p>
    <w:p w14:paraId="216CE6A5" w14:textId="7F1EF11F" w:rsidR="00B00979" w:rsidRDefault="00B00979"/>
    <w:p w14:paraId="4ADE1627" w14:textId="77777777" w:rsidR="0000716D" w:rsidRDefault="0000716D"/>
    <w:p w14:paraId="5E518060" w14:textId="4F3DD20F" w:rsidR="0000716D" w:rsidRDefault="0000716D">
      <w:r>
        <w:t>6) la ultima operación fue rechazada</w:t>
      </w:r>
    </w:p>
    <w:p w14:paraId="397301CF" w14:textId="2679CEA1" w:rsidR="0000716D" w:rsidRDefault="0000716D">
      <w:r>
        <w:t>Por que se violo el principio e interidad referencial garantizado por la restricción  de clave foránea</w:t>
      </w:r>
    </w:p>
    <w:p w14:paraId="6DF1DC22" w14:textId="6C1031E9" w:rsidR="0000716D" w:rsidRDefault="0000716D">
      <w:r>
        <w:t>Al ejecutar insert sobre la tabla pedido el motor de la base de datos intercepta el valor asignado a la columna</w:t>
      </w:r>
    </w:p>
    <w:p w14:paraId="70A87A71" w14:textId="3A104C2C" w:rsidR="0000716D" w:rsidRDefault="0000716D">
      <w:r>
        <w:t>Antes de guardar la fila el motor va ala tabla padre y busca si existe  algún registrocuya clave primaria (id:cliente) coincida con ese nuimero</w:t>
      </w:r>
    </w:p>
    <w:p w14:paraId="24F31FF5" w14:textId="46459967" w:rsidR="0000716D" w:rsidRDefault="0000716D">
      <w:r>
        <w:t>Al no encontrar nignuna consicidencia en la tabla cliente el motor aborta la transacción y lanza el error</w:t>
      </w:r>
    </w:p>
    <w:sectPr w:rsidR="000071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F4"/>
    <w:rsid w:val="0000716D"/>
    <w:rsid w:val="00364EDC"/>
    <w:rsid w:val="004D19B3"/>
    <w:rsid w:val="008D40C3"/>
    <w:rsid w:val="00B00979"/>
    <w:rsid w:val="00D32ED3"/>
    <w:rsid w:val="00D8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27B51"/>
  <w15:chartTrackingRefBased/>
  <w15:docId w15:val="{47E59101-4EA8-46A8-B41D-CC716BDEE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4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4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4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4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4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4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4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4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4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4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4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4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45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45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45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45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45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45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4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4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4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4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4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45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45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45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4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45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45F4"/>
    <w:rPr>
      <w:b/>
      <w:bCs/>
      <w:smallCaps/>
      <w:color w:val="2F5496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0716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0716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224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2026-10-26T20:29:00Z</dcterms:created>
  <dcterms:modified xsi:type="dcterms:W3CDTF">2026-10-26T21:41:00Z</dcterms:modified>
</cp:coreProperties>
</file>