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0205" w14:textId="77777777" w:rsidR="000836AB" w:rsidRDefault="000836AB"/>
    <w:p w14:paraId="13645C99" w14:textId="56101646" w:rsidR="000836AB" w:rsidRDefault="000836AB">
      <w:r>
        <w:rPr>
          <w:noProof/>
        </w:rPr>
        <w:drawing>
          <wp:inline distT="0" distB="0" distL="0" distR="0" wp14:anchorId="42334C5B" wp14:editId="635AA674">
            <wp:extent cx="5400040" cy="2246630"/>
            <wp:effectExtent l="0" t="0" r="0" b="1270"/>
            <wp:docPr id="187822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9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65AA" w14:textId="52474664" w:rsidR="00B00979" w:rsidRDefault="00CA285F">
      <w:r>
        <w:rPr>
          <w:noProof/>
        </w:rPr>
        <w:drawing>
          <wp:inline distT="0" distB="0" distL="0" distR="0" wp14:anchorId="6D332212" wp14:editId="7CC50AD6">
            <wp:extent cx="5400040" cy="2564765"/>
            <wp:effectExtent l="0" t="0" r="0" b="6985"/>
            <wp:docPr id="195464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0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DF91" w14:textId="7A046320" w:rsidR="003F46FE" w:rsidRDefault="003F46FE">
      <w:r>
        <w:t xml:space="preserve">1)entidades </w:t>
      </w:r>
    </w:p>
    <w:p w14:paraId="7C7EEE7C" w14:textId="151EE12D" w:rsidR="003F46FE" w:rsidRDefault="003F46FE">
      <w:pPr>
        <w:rPr>
          <w:b/>
          <w:bCs/>
          <w:u w:val="single"/>
        </w:rPr>
      </w:pPr>
      <w:r w:rsidRPr="003F46FE">
        <w:rPr>
          <w:b/>
          <w:bCs/>
          <w:u w:val="single"/>
        </w:rPr>
        <w:t>Producto: Entidad que representa a los productos que la tienda comercializa</w:t>
      </w:r>
    </w:p>
    <w:p w14:paraId="76DAE4DF" w14:textId="68B8F407" w:rsidR="003F46FE" w:rsidRDefault="003F46FE" w:rsidP="003F46FE">
      <w:pPr>
        <w:pStyle w:val="Prrafodelista"/>
        <w:numPr>
          <w:ilvl w:val="0"/>
          <w:numId w:val="1"/>
        </w:numPr>
      </w:pPr>
      <w:r>
        <w:t>Id_producto (pk)</w:t>
      </w:r>
    </w:p>
    <w:p w14:paraId="3FDEB439" w14:textId="326D7D57" w:rsidR="003F46FE" w:rsidRDefault="003F46FE" w:rsidP="003F46FE">
      <w:pPr>
        <w:pStyle w:val="Prrafodelista"/>
        <w:numPr>
          <w:ilvl w:val="0"/>
          <w:numId w:val="1"/>
        </w:numPr>
      </w:pPr>
      <w:r>
        <w:t>Descripción</w:t>
      </w:r>
    </w:p>
    <w:p w14:paraId="13FE7009" w14:textId="3889452B" w:rsidR="003F46FE" w:rsidRDefault="003F46FE" w:rsidP="003F46FE">
      <w:pPr>
        <w:pStyle w:val="Prrafodelista"/>
        <w:numPr>
          <w:ilvl w:val="0"/>
          <w:numId w:val="1"/>
        </w:numPr>
      </w:pPr>
      <w:r>
        <w:t>Precio de venta</w:t>
      </w:r>
    </w:p>
    <w:p w14:paraId="043675D3" w14:textId="06B18033" w:rsidR="003F46FE" w:rsidRDefault="003F46FE" w:rsidP="003F46FE">
      <w:pPr>
        <w:pStyle w:val="Prrafodelista"/>
        <w:numPr>
          <w:ilvl w:val="0"/>
          <w:numId w:val="1"/>
        </w:numPr>
      </w:pPr>
      <w:r>
        <w:t>Cantidad en stock</w:t>
      </w:r>
    </w:p>
    <w:p w14:paraId="351A0D83" w14:textId="55730913" w:rsidR="003F46FE" w:rsidRDefault="003F46FE" w:rsidP="003F46FE">
      <w:pPr>
        <w:rPr>
          <w:b/>
          <w:bCs/>
          <w:u w:val="single"/>
        </w:rPr>
      </w:pPr>
      <w:r w:rsidRPr="003F46FE">
        <w:rPr>
          <w:b/>
          <w:bCs/>
          <w:u w:val="single"/>
        </w:rPr>
        <w:t>Cliente:entidad que representa a las persona que compran productos.</w:t>
      </w:r>
    </w:p>
    <w:p w14:paraId="66DA8D67" w14:textId="6A25B2AA" w:rsidR="003F46FE" w:rsidRDefault="003F46FE" w:rsidP="003F46FE">
      <w:pPr>
        <w:pStyle w:val="Prrafodelista"/>
        <w:numPr>
          <w:ilvl w:val="0"/>
          <w:numId w:val="1"/>
        </w:numPr>
      </w:pPr>
      <w:r>
        <w:t>Id_cliente(pk)</w:t>
      </w:r>
    </w:p>
    <w:p w14:paraId="238121DD" w14:textId="13A41E0F" w:rsidR="003F46FE" w:rsidRDefault="003F46FE" w:rsidP="003F46FE">
      <w:pPr>
        <w:pStyle w:val="Prrafodelista"/>
        <w:numPr>
          <w:ilvl w:val="0"/>
          <w:numId w:val="1"/>
        </w:numPr>
      </w:pPr>
      <w:r>
        <w:t>Nombre</w:t>
      </w:r>
    </w:p>
    <w:p w14:paraId="19011907" w14:textId="6E690C85" w:rsidR="003F46FE" w:rsidRDefault="003F46FE" w:rsidP="003F46FE">
      <w:pPr>
        <w:pStyle w:val="Prrafodelista"/>
        <w:numPr>
          <w:ilvl w:val="0"/>
          <w:numId w:val="1"/>
        </w:numPr>
      </w:pPr>
      <w:r>
        <w:t>Apellido</w:t>
      </w:r>
    </w:p>
    <w:p w14:paraId="112B0C3E" w14:textId="29C22452" w:rsidR="003F46FE" w:rsidRDefault="003F46FE" w:rsidP="003F46FE">
      <w:pPr>
        <w:pStyle w:val="Prrafodelista"/>
        <w:numPr>
          <w:ilvl w:val="0"/>
          <w:numId w:val="1"/>
        </w:numPr>
      </w:pPr>
      <w:r>
        <w:t>Dirección</w:t>
      </w:r>
    </w:p>
    <w:p w14:paraId="242C56A2" w14:textId="3E27A159" w:rsidR="003F46FE" w:rsidRDefault="003F46FE" w:rsidP="003F46FE">
      <w:pPr>
        <w:pStyle w:val="Prrafodelista"/>
        <w:numPr>
          <w:ilvl w:val="0"/>
          <w:numId w:val="1"/>
        </w:numPr>
      </w:pPr>
      <w:r>
        <w:t>Teléfono</w:t>
      </w:r>
    </w:p>
    <w:p w14:paraId="5B342FF2" w14:textId="77777777" w:rsidR="003F46FE" w:rsidRDefault="003F46FE" w:rsidP="003F46FE"/>
    <w:p w14:paraId="6E3B2CF4" w14:textId="5D3BD3AB" w:rsidR="003F46FE" w:rsidRDefault="003F46FE" w:rsidP="003F46FE">
      <w:r>
        <w:lastRenderedPageBreak/>
        <w:t>Proveedor: entidad que representa al que provee el o los productos.</w:t>
      </w:r>
    </w:p>
    <w:p w14:paraId="7AA4C627" w14:textId="21804691" w:rsidR="003F46FE" w:rsidRDefault="003F46FE" w:rsidP="003F46FE">
      <w:pPr>
        <w:pStyle w:val="Prrafodelista"/>
        <w:numPr>
          <w:ilvl w:val="0"/>
          <w:numId w:val="1"/>
        </w:numPr>
      </w:pPr>
      <w:r>
        <w:t>Id_proveedor (pk)</w:t>
      </w:r>
    </w:p>
    <w:p w14:paraId="50F6D730" w14:textId="1F392273" w:rsidR="003F46FE" w:rsidRDefault="003F46FE" w:rsidP="003F46FE">
      <w:r>
        <w:t>4)determinar las relaciones existentes entre las entidades:</w:t>
      </w:r>
    </w:p>
    <w:p w14:paraId="7903D626" w14:textId="03FC50D1" w:rsidR="003F46FE" w:rsidRDefault="003F46FE" w:rsidP="003F46FE">
      <w:r>
        <w:t>Cliente compra producto: un cliente puede comprar uno o varios productos y el producto puede ser</w:t>
      </w:r>
      <w:r w:rsidR="00A156B1">
        <w:t xml:space="preserve"> adquirido por uno o varios clientes . relación de muchos a muchos  con atributos de relación , fecha id_compra (pk).</w:t>
      </w:r>
    </w:p>
    <w:p w14:paraId="0EB1FEBD" w14:textId="5F175491" w:rsidR="00A156B1" w:rsidRDefault="00A156B1" w:rsidP="003F46FE">
      <w:r>
        <w:t>Proveedor suministra productos: un proveedor puede suministrar uno o varios productos o el producto puede ser suministrado por uno o varios proveedores. Relación de muchos a muchos N:M con atributos de relación suministra : fecha, Id_suministro.</w:t>
      </w:r>
    </w:p>
    <w:p w14:paraId="567D74D6" w14:textId="77777777" w:rsidR="0002558B" w:rsidRDefault="0002558B" w:rsidP="003F46FE"/>
    <w:p w14:paraId="37DC7FEA" w14:textId="5AC0D13D" w:rsidR="0002558B" w:rsidRDefault="0002558B" w:rsidP="003F46FE">
      <w:r>
        <w:t>No existen entidades de tiposuper tipo por lo tanto no existen entidades de tipo  sub tipo</w:t>
      </w:r>
    </w:p>
    <w:p w14:paraId="07BC960F" w14:textId="3ED121F6" w:rsidR="003F46FE" w:rsidRPr="003F46FE" w:rsidRDefault="003F46FE" w:rsidP="003F46FE"/>
    <w:p w14:paraId="4607B163" w14:textId="77777777" w:rsidR="003F46FE" w:rsidRPr="003F46FE" w:rsidRDefault="003F46FE" w:rsidP="003F46FE">
      <w:pPr>
        <w:ind w:left="360"/>
      </w:pPr>
    </w:p>
    <w:sectPr w:rsidR="003F46FE" w:rsidRPr="003F4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CA6"/>
    <w:multiLevelType w:val="hybridMultilevel"/>
    <w:tmpl w:val="63AA04B6"/>
    <w:lvl w:ilvl="0" w:tplc="06181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35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0D"/>
    <w:rsid w:val="0002558B"/>
    <w:rsid w:val="000836AB"/>
    <w:rsid w:val="00364EDC"/>
    <w:rsid w:val="003F46FE"/>
    <w:rsid w:val="008D40C3"/>
    <w:rsid w:val="00A156B1"/>
    <w:rsid w:val="00AA20F6"/>
    <w:rsid w:val="00B00979"/>
    <w:rsid w:val="00CA285F"/>
    <w:rsid w:val="00CB7E1B"/>
    <w:rsid w:val="00E86C0D"/>
    <w:rsid w:val="00F2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5ECCE"/>
  <w15:chartTrackingRefBased/>
  <w15:docId w15:val="{522F77E2-C24B-4FD4-B2F9-89A358E9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C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C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C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C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2026-09-26T16:26:00Z</dcterms:created>
  <dcterms:modified xsi:type="dcterms:W3CDTF">2026-09-27T22:41:00Z</dcterms:modified>
</cp:coreProperties>
</file>